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F4C92" w14:textId="777E5532" w:rsidR="00CB4914" w:rsidRPr="00CB4914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73EF6">
        <w:rPr>
          <w:rFonts w:hAnsi="Times New Roman"/>
        </w:rPr>
        <w:t>1</w:t>
      </w:r>
      <w:r w:rsidR="00CB4914">
        <w:rPr>
          <w:rFonts w:hAnsi="Times New Roman"/>
        </w:rPr>
        <w:t>0</w:t>
      </w:r>
      <w:r w:rsidR="00EA0915">
        <w:rPr>
          <w:rFonts w:hAnsi="Times New Roman"/>
        </w:rPr>
        <w:t>.</w:t>
      </w:r>
      <w:r w:rsidR="00E73EF6">
        <w:rPr>
          <w:rFonts w:hAnsi="Times New Roman"/>
        </w:rPr>
        <w:t>06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E73EF6">
        <w:rPr>
          <w:rFonts w:hAnsi="Times New Roman"/>
        </w:rPr>
        <w:t>5</w:t>
      </w:r>
      <w:r>
        <w:rPr>
          <w:rFonts w:hAnsi="Times New Roman"/>
        </w:rPr>
        <w:t>) 03-01/</w:t>
      </w:r>
      <w:r w:rsidR="00E73EF6">
        <w:rPr>
          <w:rFonts w:hAnsi="Times New Roman"/>
        </w:rPr>
        <w:t>5696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D863983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73EF6">
        <w:rPr>
          <w:rFonts w:hAnsi="Times New Roman"/>
        </w:rPr>
        <w:t>Екатеринбург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4914">
        <w:rPr>
          <w:rFonts w:hAnsi="Times New Roman"/>
        </w:rPr>
        <w:t>Караганда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0D758E34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</w:t>
      </w:r>
      <w:r w:rsidR="00E73EF6">
        <w:rPr>
          <w:rFonts w:hAnsi="Times New Roman"/>
        </w:rPr>
        <w:t xml:space="preserve">   </w:t>
      </w:r>
      <w:r>
        <w:rPr>
          <w:rFonts w:hAnsi="Times New Roman"/>
        </w:rP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73EF6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D778F37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4914">
        <w:rPr>
          <w:rStyle w:val="FontStyle27"/>
          <w:sz w:val="24"/>
          <w:szCs w:val="24"/>
        </w:rPr>
        <w:t xml:space="preserve">1 </w:t>
      </w:r>
      <w:r w:rsidR="002D62AE">
        <w:rPr>
          <w:rStyle w:val="FontStyle27"/>
          <w:sz w:val="24"/>
          <w:szCs w:val="24"/>
        </w:rPr>
        <w:t>49</w:t>
      </w:r>
      <w:r w:rsidR="00CB4914">
        <w:rPr>
          <w:rStyle w:val="FontStyle27"/>
          <w:sz w:val="24"/>
          <w:szCs w:val="24"/>
        </w:rPr>
        <w:t>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4F4F7781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B4914">
        <w:rPr>
          <w:rStyle w:val="FontStyle27"/>
          <w:sz w:val="24"/>
          <w:szCs w:val="24"/>
        </w:rPr>
        <w:t xml:space="preserve">1 </w:t>
      </w:r>
      <w:r w:rsidR="002D62AE">
        <w:rPr>
          <w:rStyle w:val="FontStyle27"/>
          <w:sz w:val="24"/>
          <w:szCs w:val="24"/>
        </w:rPr>
        <w:t>49</w:t>
      </w:r>
      <w:r w:rsidR="00CB4914">
        <w:rPr>
          <w:rStyle w:val="FontStyle27"/>
          <w:sz w:val="24"/>
          <w:szCs w:val="24"/>
        </w:rPr>
        <w:t>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878"/>
        <w:gridCol w:w="5754"/>
      </w:tblGrid>
      <w:tr w:rsidR="00D2361D" w:rsidRPr="00FA40EB" w14:paraId="318F7675" w14:textId="77777777" w:rsidTr="002D62AE">
        <w:trPr>
          <w:trHeight w:val="44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5F4AD4F" w:rsidR="00523580" w:rsidRPr="002D62AE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189B3E2" w:rsidR="00523580" w:rsidRPr="00FA40EB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5EDE7D86" w:rsidR="00523580" w:rsidRPr="00FA40EB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</w:tr>
      <w:tr w:rsidR="002D62AE" w:rsidRPr="00FA40EB" w14:paraId="57C6BEF5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93627" w14:textId="7C4C19BE" w:rsidR="002D62AE" w:rsidRPr="00CB4914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Екатеринбург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F2D63" w14:textId="56860848" w:rsidR="002D62AE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Свердловская обл., г. Екатеринбург, ул. 8 Марта, д. 145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D2A26" w14:textId="17732E17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</w:tr>
      <w:tr w:rsidR="002D62AE" w:rsidRPr="00FA40EB" w14:paraId="317B341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B2A37" w14:textId="3DA76B64" w:rsidR="002D62AE" w:rsidRPr="00CB4914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D62AE">
              <w:rPr>
                <w:rFonts w:ascii="Times New Roman" w:hAnsi="Times New Roman" w:cs="Times New Roman"/>
              </w:rPr>
              <w:t>АВ г. Тюмень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F3ED8" w14:textId="13BFE8E0" w:rsidR="002D62AE" w:rsidRDefault="002D62AE" w:rsidP="00CB4914">
            <w:pPr>
              <w:rPr>
                <w:rFonts w:hAnsi="Times New Roman"/>
              </w:rPr>
            </w:pPr>
            <w:r w:rsidRPr="002D62AE">
              <w:rPr>
                <w:rFonts w:hAnsi="Times New Roman"/>
              </w:rPr>
              <w:t>Тюменская обл</w:t>
            </w:r>
            <w:r>
              <w:rPr>
                <w:rFonts w:hAnsi="Times New Roman"/>
              </w:rPr>
              <w:t>.</w:t>
            </w:r>
            <w:r w:rsidRPr="002D62AE">
              <w:rPr>
                <w:rFonts w:hAnsi="Times New Roman"/>
              </w:rPr>
              <w:t>, г. Тюмень, ул. Пермякова, 9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ACD84" w14:textId="5B7DA681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</w:tr>
      <w:tr w:rsidR="002D62AE" w:rsidRPr="00FA40EB" w14:paraId="66B82603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AB46F" w14:textId="39E7BB66" w:rsidR="002D62AE" w:rsidRPr="00CB4914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D62AE">
              <w:rPr>
                <w:rFonts w:ascii="Times New Roman" w:hAnsi="Times New Roman" w:cs="Times New Roman"/>
              </w:rPr>
              <w:t>Автовокзал г. Заводоуковск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8CF9B" w14:textId="6FBE156B" w:rsidR="002D62AE" w:rsidRDefault="002D62AE" w:rsidP="00CB4914">
            <w:pPr>
              <w:rPr>
                <w:rFonts w:hAnsi="Times New Roman"/>
              </w:rPr>
            </w:pPr>
            <w:r w:rsidRPr="002D62AE">
              <w:rPr>
                <w:rFonts w:hAnsi="Times New Roman"/>
              </w:rPr>
              <w:t>Тюменская обл</w:t>
            </w:r>
            <w:r>
              <w:rPr>
                <w:rFonts w:hAnsi="Times New Roman"/>
              </w:rPr>
              <w:t>.</w:t>
            </w:r>
            <w:r w:rsidRPr="002D62AE">
              <w:rPr>
                <w:rFonts w:hAnsi="Times New Roman"/>
              </w:rPr>
              <w:t>, г. Заводоуковск, ул. Ворошилова, 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13982" w14:textId="3749EC74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</w:tr>
      <w:tr w:rsidR="002D62AE" w:rsidRPr="00FA40EB" w14:paraId="6EDB99CB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37941" w14:textId="17AC6014" w:rsidR="002D62AE" w:rsidRPr="00CB4914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Петропавловск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B1038" w14:textId="44E9F90E" w:rsidR="002D62AE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Северо-Казахстанская обл.,</w:t>
            </w:r>
          </w:p>
          <w:p w14:paraId="30EF6E68" w14:textId="0514F657" w:rsidR="002D62AE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ул. Медведева,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B63AB" w14:textId="09811C0A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FA40EB" w14:paraId="1D5AACEE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4EAFB" w14:textId="6E46D494" w:rsidR="002D62AE" w:rsidRPr="00CB4914" w:rsidRDefault="002D62AE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Кокшетау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7811D" w14:textId="7FAB81E4" w:rsidR="002D62AE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proofErr w:type="spellStart"/>
            <w:r>
              <w:rPr>
                <w:rFonts w:hAnsi="Times New Roman"/>
              </w:rPr>
              <w:t>Акмолинская</w:t>
            </w:r>
            <w:proofErr w:type="spellEnd"/>
            <w:r>
              <w:rPr>
                <w:rFonts w:hAnsi="Times New Roman"/>
              </w:rPr>
              <w:t xml:space="preserve"> обл., г. Кокшетау, ул. Вернадского,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11EE3" w14:textId="391D6D1F" w:rsidR="002D62AE" w:rsidRDefault="002D62AE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CFDCBBA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2ED51765" w:rsidR="001D5B95" w:rsidRPr="00FA40EB" w:rsidRDefault="002D62A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24A3A666" w:rsidR="001D5B95" w:rsidRPr="00FA40EB" w:rsidRDefault="002D62A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Астана, ул. Гете, 5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848136C" w:rsidR="001D5B95" w:rsidRPr="0079403F" w:rsidRDefault="00CB4914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2D62AE" w:rsidRPr="00FA40EB" w14:paraId="2887E7E1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7F18" w14:textId="690FE00A" w:rsidR="002D62AE" w:rsidRPr="00FA40EB" w:rsidRDefault="002D62A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2BD9C" w14:textId="77777777" w:rsidR="002D62AE" w:rsidRDefault="002D62A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Карагандинская обл., </w:t>
            </w:r>
          </w:p>
          <w:p w14:paraId="28C5A166" w14:textId="5F045737" w:rsidR="002D62AE" w:rsidRPr="00FA40EB" w:rsidRDefault="002D62AE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Темиртау, пр. Республики, 91/2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D8C30" w14:textId="77777777" w:rsidR="002D62AE" w:rsidRDefault="002D62AE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</w:p>
        </w:tc>
      </w:tr>
      <w:tr w:rsidR="00CB4914" w:rsidRPr="00FA40EB" w14:paraId="2C1D3823" w14:textId="77777777" w:rsidTr="002D62AE">
        <w:trPr>
          <w:trHeight w:val="8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38602B2B" w:rsidR="00CB4914" w:rsidRPr="00FA40EB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5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1E6E6" w14:textId="77777777" w:rsidR="002D62AE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Карагандинская обл.,</w:t>
            </w:r>
          </w:p>
          <w:p w14:paraId="6B6D4003" w14:textId="07518E04" w:rsidR="00CB4914" w:rsidRDefault="002D62AE" w:rsidP="00CB49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Караганда, 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2E9F4174" w:rsidR="00CB4914" w:rsidRDefault="00CB4914" w:rsidP="00CB491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AA0F309" w:rsidR="00574AF3" w:rsidRPr="00FA40EB" w:rsidRDefault="00574AF3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Рейс </w:t>
            </w:r>
            <w:r w:rsidR="000B31CD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3702F8" w:rsidRPr="00FA40EB" w14:paraId="1ACB684D" w14:textId="77777777" w:rsidTr="003702F8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82D121F" w:rsidR="003702F8" w:rsidRPr="00B82EC7" w:rsidRDefault="003702F8" w:rsidP="003702F8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11B87278" w:rsidR="003702F8" w:rsidRPr="00FA40EB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A9F516C" w:rsidR="003702F8" w:rsidRPr="00943052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3E63990" w:rsidR="003702F8" w:rsidRPr="00273848" w:rsidRDefault="003702F8" w:rsidP="003702F8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FA40EB" w14:paraId="37A2497A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CD21" w14:textId="041D1817" w:rsidR="003702F8" w:rsidRPr="00CB4914" w:rsidRDefault="003702F8" w:rsidP="003702F8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35C3" w14:textId="6C0C202F" w:rsidR="003702F8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84AE" w14:textId="32D9191F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761" w14:textId="410D3129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1AEE" w14:textId="252D0A1D" w:rsidR="003702F8" w:rsidRDefault="003702F8" w:rsidP="003702F8">
            <w:pPr>
              <w:jc w:val="center"/>
            </w:pPr>
            <w: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C5F" w14:textId="20E27936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58F2B" w14:textId="58CB7201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702F8" w:rsidRPr="00FA40EB" w14:paraId="64575BC7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F8F" w14:textId="6B31E240" w:rsidR="003702F8" w:rsidRPr="00CB4914" w:rsidRDefault="003702F8" w:rsidP="003702F8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5D9" w14:textId="283BACED" w:rsidR="003702F8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7197" w14:textId="4DA588F0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8AB2" w14:textId="0E988DF0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842A" w14:textId="0D7DBA88" w:rsidR="003702F8" w:rsidRDefault="003702F8" w:rsidP="003702F8">
            <w:pPr>
              <w:jc w:val="center"/>
            </w:pPr>
            <w: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0D42" w14:textId="1F6A9722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77A30" w14:textId="27F5C52D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3702F8" w:rsidRPr="00FA40EB" w14:paraId="64C66D0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DF7D" w14:textId="73C19E6B" w:rsidR="003702F8" w:rsidRPr="00CB4914" w:rsidRDefault="003702F8" w:rsidP="003702F8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8717" w14:textId="1465D1B3" w:rsidR="003702F8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5E8A" w14:textId="62832E63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E29" w14:textId="4310F3E0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766B" w14:textId="3C5CF258" w:rsidR="003702F8" w:rsidRDefault="003702F8" w:rsidP="003702F8">
            <w:pPr>
              <w:jc w:val="center"/>
            </w:pPr>
            <w: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B387" w14:textId="31E459EB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2EE8D" w14:textId="2F52A0D8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3702F8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4F7092D" w:rsidR="003702F8" w:rsidRPr="00CB4914" w:rsidRDefault="003702F8" w:rsidP="003702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3702F8" w:rsidRDefault="003702F8" w:rsidP="003702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420C1E6" w:rsidR="003702F8" w:rsidRPr="00943052" w:rsidRDefault="003702F8" w:rsidP="003702F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BEF509A" w:rsidR="003702F8" w:rsidRPr="00273848" w:rsidRDefault="003702F8" w:rsidP="003702F8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3CB796E4" w:rsidR="003702F8" w:rsidRPr="00273848" w:rsidRDefault="003702F8" w:rsidP="003702F8">
            <w:pPr>
              <w:jc w:val="center"/>
            </w:pPr>
            <w: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2087350" w:rsidR="003702F8" w:rsidRPr="00273848" w:rsidRDefault="003702F8" w:rsidP="003702F8">
            <w:pPr>
              <w:jc w:val="center"/>
            </w:pPr>
            <w:r>
              <w:t>11:25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7BE993E" w:rsidR="003702F8" w:rsidRPr="00273848" w:rsidRDefault="003702F8" w:rsidP="003702F8">
            <w:pPr>
              <w:jc w:val="center"/>
            </w:pPr>
            <w:r>
              <w:t>687</w:t>
            </w:r>
          </w:p>
        </w:tc>
      </w:tr>
      <w:tr w:rsidR="003702F8" w:rsidRPr="00FA40EB" w14:paraId="3BDCF23C" w14:textId="77777777" w:rsidTr="006A46C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726F36D" w:rsidR="003702F8" w:rsidRPr="009D709B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Жана </w:t>
            </w:r>
            <w:proofErr w:type="spellStart"/>
            <w:r>
              <w:rPr>
                <w:rStyle w:val="FontStyle24"/>
                <w:sz w:val="24"/>
                <w:szCs w:val="24"/>
              </w:rPr>
              <w:t>Жол</w:t>
            </w:r>
            <w:proofErr w:type="spellEnd"/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3702F8" w:rsidRPr="00273848" w:rsidRDefault="003702F8" w:rsidP="003702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78903803" w:rsidR="003702F8" w:rsidRPr="00943052" w:rsidRDefault="003702F8" w:rsidP="003702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F382F5B" w:rsidR="003702F8" w:rsidRPr="00273848" w:rsidRDefault="003702F8" w:rsidP="003702F8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FDC9F53" w:rsidR="003702F8" w:rsidRPr="00273848" w:rsidRDefault="003702F8" w:rsidP="003702F8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65A22431" w:rsidR="003702F8" w:rsidRPr="00273848" w:rsidRDefault="003702F8" w:rsidP="003702F8">
            <w:pPr>
              <w:jc w:val="center"/>
            </w:pPr>
            <w:r>
              <w:t>12:30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7059591" w:rsidR="003702F8" w:rsidRPr="00273848" w:rsidRDefault="003702F8" w:rsidP="003702F8">
            <w:pPr>
              <w:jc w:val="center"/>
            </w:pPr>
            <w:r>
              <w:t>689</w:t>
            </w:r>
          </w:p>
        </w:tc>
      </w:tr>
      <w:tr w:rsidR="003702F8" w:rsidRPr="00FA40EB" w14:paraId="716B8574" w14:textId="77777777" w:rsidTr="000B31CD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6E842E72" w:rsidR="003702F8" w:rsidRPr="00273848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3702F8" w:rsidRPr="005838B1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5819B3FF" w:rsidR="003702F8" w:rsidRPr="0053764E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027A56D7" w:rsidR="003702F8" w:rsidRDefault="003702F8" w:rsidP="003702F8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648420D1" w:rsidR="003702F8" w:rsidRDefault="003702F8" w:rsidP="003702F8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77F12DF3" w:rsidR="003702F8" w:rsidRDefault="003702F8" w:rsidP="003702F8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5DC1BA6A" w:rsidR="003702F8" w:rsidRDefault="003702F8" w:rsidP="003702F8">
            <w:pPr>
              <w:jc w:val="center"/>
            </w:pPr>
            <w:r>
              <w:t>756</w:t>
            </w:r>
          </w:p>
        </w:tc>
      </w:tr>
      <w:tr w:rsidR="003702F8" w:rsidRPr="00FA40EB" w14:paraId="226A35CB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A01" w14:textId="5FF6C326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011" w14:textId="2E7C43A6" w:rsidR="003702F8" w:rsidRDefault="003702F8" w:rsidP="003702F8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4EA3" w14:textId="6D1B18E6" w:rsidR="003702F8" w:rsidRPr="00E45957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A179" w14:textId="1CA6C04C" w:rsidR="003702F8" w:rsidRDefault="003702F8" w:rsidP="003702F8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C21" w14:textId="10702C18" w:rsidR="003702F8" w:rsidRDefault="003702F8" w:rsidP="003702F8">
            <w:pPr>
              <w:jc w:val="center"/>
            </w:pPr>
            <w: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9A7D" w14:textId="53895D06" w:rsidR="003702F8" w:rsidRDefault="003702F8" w:rsidP="003702F8">
            <w:pPr>
              <w:jc w:val="center"/>
            </w:pPr>
            <w:r>
              <w:t>17:00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98B5" w14:textId="0ABE6B33" w:rsidR="003702F8" w:rsidRDefault="003702F8" w:rsidP="003702F8">
            <w:pPr>
              <w:jc w:val="center"/>
            </w:pPr>
            <w:r>
              <w:t>960</w:t>
            </w:r>
          </w:p>
        </w:tc>
      </w:tr>
      <w:tr w:rsidR="003702F8" w:rsidRPr="00FA40EB" w14:paraId="63379806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EC34" w14:textId="18A96CD6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8B8" w14:textId="703C115E" w:rsidR="003702F8" w:rsidRDefault="003702F8" w:rsidP="003702F8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BCAA" w14:textId="43971289" w:rsidR="003702F8" w:rsidRPr="00E45957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D15" w14:textId="1989B670" w:rsidR="003702F8" w:rsidRDefault="003702F8" w:rsidP="003702F8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AFA" w14:textId="014001C6" w:rsidR="003702F8" w:rsidRDefault="003702F8" w:rsidP="003702F8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4552" w14:textId="3B892352" w:rsidR="003702F8" w:rsidRDefault="003702F8" w:rsidP="003702F8">
            <w:pPr>
              <w:jc w:val="center"/>
            </w:pPr>
            <w:r>
              <w:t>21:45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4616" w14:textId="1F813D66" w:rsidR="003702F8" w:rsidRDefault="003702F8" w:rsidP="003702F8">
            <w:pPr>
              <w:jc w:val="center"/>
            </w:pPr>
            <w:r>
              <w:t>1 258</w:t>
            </w:r>
          </w:p>
        </w:tc>
      </w:tr>
      <w:tr w:rsidR="003702F8" w:rsidRPr="00FA40EB" w14:paraId="70A77303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F92" w14:textId="36C11407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0807" w14:textId="4B7329BA" w:rsidR="003702F8" w:rsidRDefault="003702F8" w:rsidP="003702F8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D546" w14:textId="15AEE9AA" w:rsidR="003702F8" w:rsidRPr="00E45957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B5F" w14:textId="1A88CF86" w:rsidR="003702F8" w:rsidRDefault="003702F8" w:rsidP="003702F8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FFC3" w14:textId="77BB4E73" w:rsidR="003702F8" w:rsidRDefault="003702F8" w:rsidP="003702F8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A63E" w14:textId="21679CB5" w:rsidR="003702F8" w:rsidRDefault="003702F8" w:rsidP="003702F8">
            <w:pPr>
              <w:jc w:val="center"/>
            </w:pPr>
            <w:r>
              <w:t>24:25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88085" w14:textId="48BEEB2D" w:rsidR="003702F8" w:rsidRDefault="003702F8" w:rsidP="003702F8">
            <w:pPr>
              <w:jc w:val="center"/>
            </w:pPr>
            <w:r>
              <w:t>1 454</w:t>
            </w:r>
          </w:p>
        </w:tc>
      </w:tr>
      <w:tr w:rsidR="003702F8" w:rsidRPr="00FA40EB" w14:paraId="24964532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116AC65" w:rsidR="003702F8" w:rsidRPr="00FA40EB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3702F8" w:rsidRPr="00FA40EB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25AF534" w:rsidR="003702F8" w:rsidRPr="00943052" w:rsidRDefault="003702F8" w:rsidP="003702F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688DD3D" w:rsidR="003702F8" w:rsidRPr="00273848" w:rsidRDefault="003702F8" w:rsidP="003702F8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FE569C9" w:rsidR="003702F8" w:rsidRPr="00273848" w:rsidRDefault="003702F8" w:rsidP="003702F8">
            <w:pPr>
              <w:jc w:val="center"/>
            </w:pPr>
            <w:r>
              <w:t>25:50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3440E464" w:rsidR="003702F8" w:rsidRPr="00273848" w:rsidRDefault="003702F8" w:rsidP="003702F8">
            <w:pPr>
              <w:jc w:val="center"/>
            </w:pPr>
            <w:r>
              <w:t>1 490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40A1069" w:rsidR="00872464" w:rsidRPr="00FA40EB" w:rsidRDefault="00872464" w:rsidP="000B31C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0B31CD"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702F8" w:rsidRPr="00FA40EB" w14:paraId="23BA5A4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3A02F16C" w:rsidR="003702F8" w:rsidRPr="00B82EC7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7777777" w:rsidR="003702F8" w:rsidRPr="00FA40EB" w:rsidRDefault="003702F8" w:rsidP="003702F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11D295C2" w:rsidR="003702F8" w:rsidRPr="00943052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42F30B1" w:rsidR="003702F8" w:rsidRPr="00273848" w:rsidRDefault="003702F8" w:rsidP="003702F8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FA40EB" w14:paraId="475FFCD0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8081" w14:textId="198A721B" w:rsidR="003702F8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A556" w14:textId="3762792E" w:rsidR="003702F8" w:rsidRPr="00DF5075" w:rsidRDefault="003702F8" w:rsidP="003702F8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B13B" w14:textId="56C7DC76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E7E0" w14:textId="05E187CC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1BC5" w14:textId="54E7C975" w:rsidR="003702F8" w:rsidRDefault="003702F8" w:rsidP="003702F8">
            <w:pPr>
              <w:jc w:val="center"/>
            </w:pPr>
            <w: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3287" w14:textId="5D9B0D12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C4D58" w14:textId="6852923F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702F8" w:rsidRPr="00FA40EB" w14:paraId="07224EAE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652E" w14:textId="261FB5CB" w:rsidR="003702F8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8A9" w14:textId="57CFA756" w:rsidR="003702F8" w:rsidRPr="00DF5075" w:rsidRDefault="003702F8" w:rsidP="003702F8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D1CB" w14:textId="4C61826B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DA3" w14:textId="248DD727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BEB2" w14:textId="18A000C2" w:rsidR="003702F8" w:rsidRDefault="003702F8" w:rsidP="003702F8">
            <w:pPr>
              <w:jc w:val="center"/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B5DD" w14:textId="08A7507B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3BB39" w14:textId="52CAEBF7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3702F8" w:rsidRPr="00FA40EB" w14:paraId="52DC87AC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A497" w14:textId="7C09B900" w:rsidR="003702F8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872" w14:textId="54536EF9" w:rsidR="003702F8" w:rsidRPr="00DF5075" w:rsidRDefault="003702F8" w:rsidP="003702F8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71F9" w14:textId="53D51DC2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07CA" w14:textId="641D01C3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245" w14:textId="21E6B859" w:rsidR="003702F8" w:rsidRDefault="003702F8" w:rsidP="003702F8">
            <w:pPr>
              <w:jc w:val="center"/>
            </w:pPr>
            <w:r>
              <w:t>17:50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D4DE" w14:textId="7DDBE57A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D0F9C" w14:textId="4BDED0AF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</w:tr>
      <w:tr w:rsidR="003702F8" w:rsidRPr="00FA40EB" w14:paraId="0792D642" w14:textId="77777777" w:rsidTr="00A60CAD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2E17257B" w:rsidR="003702F8" w:rsidRDefault="003702F8" w:rsidP="003702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E01" w14:textId="2B2D9B27" w:rsidR="003702F8" w:rsidRPr="00DF5075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7FFE403D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7E9739EA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56A443BC" w:rsidR="003702F8" w:rsidRDefault="003702F8" w:rsidP="003702F8">
            <w:pPr>
              <w:jc w:val="center"/>
            </w:pPr>
            <w: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439F07BA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04797CB5" w:rsidR="003702F8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3702F8" w:rsidRPr="00273848" w14:paraId="5DFECDCE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15E08590" w:rsidR="003702F8" w:rsidRPr="00B82EC7" w:rsidRDefault="003702F8" w:rsidP="003702F8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Жана </w:t>
            </w:r>
            <w:proofErr w:type="spellStart"/>
            <w:r>
              <w:rPr>
                <w:rStyle w:val="FontStyle24"/>
                <w:sz w:val="24"/>
                <w:szCs w:val="24"/>
              </w:rPr>
              <w:t>Жол</w:t>
            </w:r>
            <w:proofErr w:type="spellEnd"/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702F8" w:rsidRDefault="003702F8" w:rsidP="003702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2E69C09A" w:rsidR="003702F8" w:rsidRPr="00943052" w:rsidRDefault="003702F8" w:rsidP="003702F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74190552" w:rsidR="003702F8" w:rsidRPr="00273848" w:rsidRDefault="003702F8" w:rsidP="003702F8">
            <w:pPr>
              <w:jc w:val="center"/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66428646" w:rsidR="003702F8" w:rsidRPr="00273848" w:rsidRDefault="003702F8" w:rsidP="003702F8">
            <w:pPr>
              <w:jc w:val="center"/>
            </w:pPr>
            <w: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B9C2FE8" w:rsidR="003702F8" w:rsidRPr="00273848" w:rsidRDefault="003702F8" w:rsidP="003702F8">
            <w:pPr>
              <w:jc w:val="center"/>
            </w:pPr>
            <w:r>
              <w:t>12:50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41B79401" w:rsidR="003702F8" w:rsidRPr="00273848" w:rsidRDefault="003702F8" w:rsidP="003702F8">
            <w:pPr>
              <w:jc w:val="center"/>
            </w:pPr>
            <w:r>
              <w:t>801</w:t>
            </w:r>
          </w:p>
        </w:tc>
      </w:tr>
      <w:tr w:rsidR="003702F8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8C8327A" w:rsidR="003702F8" w:rsidRPr="009D709B" w:rsidRDefault="003702F8" w:rsidP="003702F8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702F8" w:rsidRPr="00273848" w:rsidRDefault="003702F8" w:rsidP="003702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0D340BF7" w:rsidR="003702F8" w:rsidRPr="00943052" w:rsidRDefault="003702F8" w:rsidP="003702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34FD2855" w:rsidR="003702F8" w:rsidRPr="00273848" w:rsidRDefault="003702F8" w:rsidP="003702F8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79C8B6E8" w:rsidR="003702F8" w:rsidRPr="00273848" w:rsidRDefault="003702F8" w:rsidP="003702F8">
            <w:pPr>
              <w:jc w:val="center"/>
            </w:pPr>
            <w: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355ED11" w:rsidR="003702F8" w:rsidRPr="00273848" w:rsidRDefault="003702F8" w:rsidP="003702F8">
            <w:pPr>
              <w:jc w:val="center"/>
            </w:pPr>
            <w:r>
              <w:t>13:25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7A5F9E4" w:rsidR="003702F8" w:rsidRPr="00273848" w:rsidRDefault="003702F8" w:rsidP="003702F8">
            <w:pPr>
              <w:jc w:val="center"/>
            </w:pPr>
            <w:r>
              <w:t>803</w:t>
            </w:r>
          </w:p>
        </w:tc>
      </w:tr>
      <w:tr w:rsidR="003702F8" w:rsidRPr="00273848" w14:paraId="5C9D650D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2A6A" w14:textId="439A66CA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18CD" w14:textId="263AA0DB" w:rsidR="003702F8" w:rsidRPr="005838B1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2BE5" w14:textId="20BBC7AB" w:rsidR="003702F8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A53E" w14:textId="388E95CA" w:rsidR="003702F8" w:rsidRDefault="003702F8" w:rsidP="003702F8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613" w14:textId="51154385" w:rsidR="003702F8" w:rsidRDefault="003702F8" w:rsidP="003702F8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FCD8" w14:textId="37CC16B0" w:rsidR="003702F8" w:rsidRDefault="003702F8" w:rsidP="003702F8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99A33" w14:textId="4C42A4C2" w:rsidR="003702F8" w:rsidRDefault="003702F8" w:rsidP="003702F8">
            <w:pPr>
              <w:jc w:val="center"/>
            </w:pPr>
            <w:r>
              <w:t>1 056</w:t>
            </w:r>
          </w:p>
        </w:tc>
      </w:tr>
      <w:tr w:rsidR="003702F8" w:rsidRPr="00273848" w14:paraId="776AB12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0735" w14:textId="09387408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756A" w14:textId="1A3441FD" w:rsidR="003702F8" w:rsidRPr="005838B1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256" w14:textId="5EE7A2CB" w:rsidR="003702F8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C405" w14:textId="27E9E6BE" w:rsidR="003702F8" w:rsidRDefault="003702F8" w:rsidP="003702F8">
            <w:pPr>
              <w:jc w:val="center"/>
            </w:pPr>
            <w: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9ED4" w14:textId="787372E8" w:rsidR="003702F8" w:rsidRDefault="003702F8" w:rsidP="003702F8">
            <w:pPr>
              <w:jc w:val="center"/>
            </w:pPr>
            <w: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888" w14:textId="3BCD3AF6" w:rsidR="003702F8" w:rsidRDefault="003702F8" w:rsidP="003702F8">
            <w:pPr>
              <w:jc w:val="center"/>
            </w:pPr>
            <w:r>
              <w:t>19:50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8881D" w14:textId="4B5BB7D3" w:rsidR="003702F8" w:rsidRDefault="003702F8" w:rsidP="003702F8">
            <w:pPr>
              <w:jc w:val="center"/>
            </w:pPr>
            <w:r>
              <w:t>1 150</w:t>
            </w:r>
          </w:p>
        </w:tc>
      </w:tr>
      <w:tr w:rsidR="003702F8" w:rsidRPr="00273848" w14:paraId="0DCD3874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DE1E" w14:textId="751B753C" w:rsidR="003702F8" w:rsidRDefault="003702F8" w:rsidP="003702F8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DF91" w14:textId="0F9F204B" w:rsidR="003702F8" w:rsidRPr="005838B1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A022" w14:textId="775D1E02" w:rsidR="003702F8" w:rsidRDefault="003702F8" w:rsidP="003702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05C0" w14:textId="4C8D1695" w:rsidR="003702F8" w:rsidRDefault="003702F8" w:rsidP="003702F8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88F2" w14:textId="43119BB0" w:rsidR="003702F8" w:rsidRDefault="003702F8" w:rsidP="003702F8">
            <w:pPr>
              <w:jc w:val="center"/>
            </w:pPr>
            <w: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87F" w14:textId="453D4FB4" w:rsidR="003702F8" w:rsidRDefault="003702F8" w:rsidP="003702F8">
            <w:pPr>
              <w:jc w:val="center"/>
            </w:pPr>
            <w:r>
              <w:t>24:50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EDCE5" w14:textId="221045C3" w:rsidR="003702F8" w:rsidRDefault="003702F8" w:rsidP="003702F8">
            <w:pPr>
              <w:jc w:val="center"/>
            </w:pPr>
            <w:r>
              <w:t>1 480</w:t>
            </w:r>
          </w:p>
        </w:tc>
      </w:tr>
      <w:tr w:rsidR="003702F8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672A075" w:rsidR="003702F8" w:rsidRPr="00FA40EB" w:rsidRDefault="003702F8" w:rsidP="003702F8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C304946" w:rsidR="003702F8" w:rsidRPr="00FA40EB" w:rsidRDefault="003702F8" w:rsidP="003702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41676805" w:rsidR="003702F8" w:rsidRPr="00943052" w:rsidRDefault="003702F8" w:rsidP="003702F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4FF9A96" w:rsidR="003702F8" w:rsidRPr="00273848" w:rsidRDefault="003702F8" w:rsidP="003702F8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3702F8" w:rsidRPr="00FA40EB" w:rsidRDefault="003702F8" w:rsidP="00370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63DC1056" w:rsidR="003702F8" w:rsidRPr="00273848" w:rsidRDefault="003702F8" w:rsidP="003702F8">
            <w:pPr>
              <w:jc w:val="center"/>
            </w:pPr>
            <w:r>
              <w:t>25:25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8014244" w:rsidR="003702F8" w:rsidRPr="00273848" w:rsidRDefault="003702F8" w:rsidP="003702F8">
            <w:pPr>
              <w:jc w:val="center"/>
            </w:pPr>
            <w:r>
              <w:t>1 490</w:t>
            </w:r>
          </w:p>
        </w:tc>
      </w:tr>
    </w:tbl>
    <w:p w14:paraId="6C68B72D" w14:textId="13581986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bookmarkStart w:id="0" w:name="_GoBack"/>
      <w:bookmarkEnd w:id="0"/>
      <w:r>
        <w:rPr>
          <w:rStyle w:val="FontStyle28"/>
          <w:sz w:val="24"/>
          <w:szCs w:val="24"/>
        </w:rPr>
        <w:tab/>
      </w:r>
    </w:p>
    <w:p w14:paraId="084819A2" w14:textId="700C062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3702F8" w:rsidRPr="00FA40EB" w14:paraId="24815EAA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8B3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EBD6" w14:textId="77777777" w:rsidR="003702F8" w:rsidRDefault="003702F8" w:rsidP="006A46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973E4B" w14:textId="77777777" w:rsidR="003702F8" w:rsidRDefault="003702F8" w:rsidP="006A46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73D9D04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46CB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742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CD4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04B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04777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9D27F3E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B682D4A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269E3977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F0F4BF2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8E141DB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4A83836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702F8" w:rsidRPr="00FA40EB" w14:paraId="23548F2A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5A94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A9CB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C45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FB8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B8B7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1A46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6C872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702F8" w:rsidRPr="00FA40EB" w14:paraId="1FB49FB8" w14:textId="77777777" w:rsidTr="006A46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04F840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702F8" w:rsidRPr="00FA40EB" w14:paraId="5606F5C8" w14:textId="77777777" w:rsidTr="006A46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60220B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702F8" w:rsidRPr="00FA40EB" w14:paraId="6330705C" w14:textId="77777777" w:rsidTr="006A46C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E82C" w14:textId="77777777" w:rsidR="003702F8" w:rsidRPr="00B82EC7" w:rsidRDefault="003702F8" w:rsidP="006A46CC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D1D" w14:textId="77777777" w:rsidR="003702F8" w:rsidRPr="00FA40EB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8869" w14:textId="77777777" w:rsidR="003702F8" w:rsidRPr="00943052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0D0A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4439" w14:textId="77777777" w:rsidR="003702F8" w:rsidRPr="00273848" w:rsidRDefault="003702F8" w:rsidP="006A46CC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27D5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2EA3A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FA40EB" w14:paraId="3836F9FD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6997" w14:textId="77777777" w:rsidR="003702F8" w:rsidRPr="00CB4914" w:rsidRDefault="003702F8" w:rsidP="006A46CC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9C7A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6E5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9056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F15D" w14:textId="77777777" w:rsidR="003702F8" w:rsidRDefault="003702F8" w:rsidP="006A46CC">
            <w:pPr>
              <w:jc w:val="center"/>
            </w:pPr>
            <w:r>
              <w:t>07:45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2028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347D2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702F8" w:rsidRPr="00FA40EB" w14:paraId="46007EC5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34D1" w14:textId="77777777" w:rsidR="003702F8" w:rsidRPr="00CB4914" w:rsidRDefault="003702F8" w:rsidP="006A46CC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0641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944D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19A6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E0AE" w14:textId="77777777" w:rsidR="003702F8" w:rsidRDefault="003702F8" w:rsidP="006A46CC">
            <w:pPr>
              <w:jc w:val="center"/>
            </w:pPr>
            <w: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31DA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F4C57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3702F8" w:rsidRPr="00FA40EB" w14:paraId="214106F1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2B41" w14:textId="77777777" w:rsidR="003702F8" w:rsidRPr="00CB4914" w:rsidRDefault="003702F8" w:rsidP="006A46CC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0E5E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F700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A673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4F64" w14:textId="77777777" w:rsidR="003702F8" w:rsidRDefault="003702F8" w:rsidP="006A46CC">
            <w:pPr>
              <w:jc w:val="center"/>
            </w:pPr>
            <w:r>
              <w:t>14:25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58FE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1BB74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3702F8" w:rsidRPr="00FA40EB" w14:paraId="524B195C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F0F" w14:textId="77777777" w:rsidR="003702F8" w:rsidRPr="00CB4914" w:rsidRDefault="003702F8" w:rsidP="006A46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A58A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78F8" w14:textId="77777777" w:rsidR="003702F8" w:rsidRPr="00943052" w:rsidRDefault="003702F8" w:rsidP="006A46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BA20" w14:textId="77777777" w:rsidR="003702F8" w:rsidRPr="00273848" w:rsidRDefault="003702F8" w:rsidP="006A46CC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5D60" w14:textId="77777777" w:rsidR="003702F8" w:rsidRPr="00273848" w:rsidRDefault="003702F8" w:rsidP="006A46CC">
            <w:pPr>
              <w:jc w:val="center"/>
            </w:pPr>
            <w: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2089" w14:textId="77777777" w:rsidR="003702F8" w:rsidRPr="00273848" w:rsidRDefault="003702F8" w:rsidP="006A46CC">
            <w:pPr>
              <w:jc w:val="center"/>
            </w:pPr>
            <w:r>
              <w:t>11:25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B20ED" w14:textId="77777777" w:rsidR="003702F8" w:rsidRPr="00273848" w:rsidRDefault="003702F8" w:rsidP="006A46CC">
            <w:pPr>
              <w:jc w:val="center"/>
            </w:pPr>
            <w:r>
              <w:t>687</w:t>
            </w:r>
          </w:p>
        </w:tc>
      </w:tr>
      <w:tr w:rsidR="003702F8" w:rsidRPr="00FA40EB" w14:paraId="22B7825F" w14:textId="77777777" w:rsidTr="006A46C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C287" w14:textId="77777777" w:rsidR="003702F8" w:rsidRPr="009D709B" w:rsidRDefault="003702F8" w:rsidP="006A46C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Жана </w:t>
            </w:r>
            <w:proofErr w:type="spellStart"/>
            <w:r>
              <w:rPr>
                <w:rStyle w:val="FontStyle24"/>
                <w:sz w:val="24"/>
                <w:szCs w:val="24"/>
              </w:rPr>
              <w:t>Жол</w:t>
            </w:r>
            <w:proofErr w:type="spellEnd"/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4C" w14:textId="77777777" w:rsidR="003702F8" w:rsidRPr="00273848" w:rsidRDefault="003702F8" w:rsidP="006A46C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5B80" w14:textId="77777777" w:rsidR="003702F8" w:rsidRPr="00943052" w:rsidRDefault="003702F8" w:rsidP="006A46C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18B0" w14:textId="77777777" w:rsidR="003702F8" w:rsidRPr="00273848" w:rsidRDefault="003702F8" w:rsidP="006A46CC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F3F3" w14:textId="77777777" w:rsidR="003702F8" w:rsidRPr="00273848" w:rsidRDefault="003702F8" w:rsidP="006A46C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8D37" w14:textId="77777777" w:rsidR="003702F8" w:rsidRPr="00273848" w:rsidRDefault="003702F8" w:rsidP="006A46CC">
            <w:pPr>
              <w:jc w:val="center"/>
            </w:pPr>
            <w:r>
              <w:t>12:30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D4BF2" w14:textId="77777777" w:rsidR="003702F8" w:rsidRPr="00273848" w:rsidRDefault="003702F8" w:rsidP="006A46CC">
            <w:pPr>
              <w:jc w:val="center"/>
            </w:pPr>
            <w:r>
              <w:t>689</w:t>
            </w:r>
          </w:p>
        </w:tc>
      </w:tr>
      <w:tr w:rsidR="003702F8" w:rsidRPr="00FA40EB" w14:paraId="28F23D3D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28F0" w14:textId="77777777" w:rsidR="003702F8" w:rsidRPr="00273848" w:rsidRDefault="003702F8" w:rsidP="006A46C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6265" w14:textId="77777777" w:rsidR="003702F8" w:rsidRPr="005838B1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830D" w14:textId="77777777" w:rsidR="003702F8" w:rsidRPr="0053764E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52B4" w14:textId="77777777" w:rsidR="003702F8" w:rsidRDefault="003702F8" w:rsidP="006A46CC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9A15" w14:textId="77777777" w:rsidR="003702F8" w:rsidRDefault="003702F8" w:rsidP="006A46CC">
            <w:pPr>
              <w:jc w:val="center"/>
            </w:pPr>
            <w:r>
              <w:t>21:15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78A" w14:textId="77777777" w:rsidR="003702F8" w:rsidRDefault="003702F8" w:rsidP="006A46CC">
            <w:pPr>
              <w:jc w:val="center"/>
            </w:pPr>
            <w:r>
              <w:t>14:00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C2FCA" w14:textId="77777777" w:rsidR="003702F8" w:rsidRDefault="003702F8" w:rsidP="006A46CC">
            <w:pPr>
              <w:jc w:val="center"/>
            </w:pPr>
            <w:r>
              <w:t>756</w:t>
            </w:r>
          </w:p>
        </w:tc>
      </w:tr>
      <w:tr w:rsidR="003702F8" w:rsidRPr="00FA40EB" w14:paraId="62E5668D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135E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E8E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CC85" w14:textId="77777777" w:rsidR="003702F8" w:rsidRPr="00E45957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E97B" w14:textId="77777777" w:rsidR="003702F8" w:rsidRDefault="003702F8" w:rsidP="006A46CC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BB05" w14:textId="77777777" w:rsidR="003702F8" w:rsidRDefault="003702F8" w:rsidP="006A46CC">
            <w:pPr>
              <w:jc w:val="center"/>
            </w:pPr>
            <w:r>
              <w:t>00:15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9685" w14:textId="77777777" w:rsidR="003702F8" w:rsidRDefault="003702F8" w:rsidP="006A46CC">
            <w:pPr>
              <w:jc w:val="center"/>
            </w:pPr>
            <w:r>
              <w:t>17:00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E2EC7" w14:textId="77777777" w:rsidR="003702F8" w:rsidRDefault="003702F8" w:rsidP="006A46CC">
            <w:pPr>
              <w:jc w:val="center"/>
            </w:pPr>
            <w:r>
              <w:t>960</w:t>
            </w:r>
          </w:p>
        </w:tc>
      </w:tr>
      <w:tr w:rsidR="003702F8" w:rsidRPr="00FA40EB" w14:paraId="045521E2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1C65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1B1F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323A" w14:textId="77777777" w:rsidR="003702F8" w:rsidRPr="00E45957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BD3A" w14:textId="77777777" w:rsidR="003702F8" w:rsidRDefault="003702F8" w:rsidP="006A46CC">
            <w:pPr>
              <w:jc w:val="center"/>
            </w:pPr>
            <w: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31F6" w14:textId="77777777" w:rsidR="003702F8" w:rsidRDefault="003702F8" w:rsidP="006A46CC">
            <w:pPr>
              <w:jc w:val="center"/>
            </w:pPr>
            <w:r>
              <w:t>05:00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86AE" w14:textId="77777777" w:rsidR="003702F8" w:rsidRDefault="003702F8" w:rsidP="006A46CC">
            <w:pPr>
              <w:jc w:val="center"/>
            </w:pPr>
            <w:r>
              <w:t>21:45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692A9" w14:textId="77777777" w:rsidR="003702F8" w:rsidRDefault="003702F8" w:rsidP="006A46CC">
            <w:pPr>
              <w:jc w:val="center"/>
            </w:pPr>
            <w:r>
              <w:t>1 258</w:t>
            </w:r>
          </w:p>
        </w:tc>
      </w:tr>
      <w:tr w:rsidR="003702F8" w:rsidRPr="00FA40EB" w14:paraId="66AD4CC7" w14:textId="77777777" w:rsidTr="006A46C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F53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5425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 w:rsidRPr="006016D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E5FC" w14:textId="77777777" w:rsidR="003702F8" w:rsidRPr="00E45957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C685" w14:textId="77777777" w:rsidR="003702F8" w:rsidRDefault="003702F8" w:rsidP="006A46CC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AB38" w14:textId="77777777" w:rsidR="003702F8" w:rsidRDefault="003702F8" w:rsidP="006A46C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4115" w14:textId="77777777" w:rsidR="003702F8" w:rsidRDefault="003702F8" w:rsidP="006A46CC">
            <w:pPr>
              <w:jc w:val="center"/>
            </w:pPr>
            <w:r>
              <w:t>24:25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B63F" w14:textId="77777777" w:rsidR="003702F8" w:rsidRDefault="003702F8" w:rsidP="006A46CC">
            <w:pPr>
              <w:jc w:val="center"/>
            </w:pPr>
            <w:r>
              <w:t>1 454</w:t>
            </w:r>
          </w:p>
        </w:tc>
      </w:tr>
      <w:tr w:rsidR="003702F8" w:rsidRPr="00FA40EB" w14:paraId="2F0C28B4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497C" w14:textId="77777777" w:rsidR="003702F8" w:rsidRPr="00FA40EB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CFB3" w14:textId="77777777" w:rsidR="003702F8" w:rsidRPr="00FA40EB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BB9B" w14:textId="77777777" w:rsidR="003702F8" w:rsidRPr="00943052" w:rsidRDefault="003702F8" w:rsidP="006A46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D7E9" w14:textId="77777777" w:rsidR="003702F8" w:rsidRPr="00273848" w:rsidRDefault="003702F8" w:rsidP="006A46CC">
            <w:pPr>
              <w:jc w:val="center"/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0519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68DF" w14:textId="77777777" w:rsidR="003702F8" w:rsidRPr="00273848" w:rsidRDefault="003702F8" w:rsidP="006A46CC">
            <w:pPr>
              <w:jc w:val="center"/>
            </w:pPr>
            <w:r>
              <w:t>25:50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71638" w14:textId="77777777" w:rsidR="003702F8" w:rsidRPr="00273848" w:rsidRDefault="003702F8" w:rsidP="006A46CC">
            <w:pPr>
              <w:jc w:val="center"/>
            </w:pPr>
            <w:r>
              <w:t>1 490</w:t>
            </w:r>
          </w:p>
        </w:tc>
      </w:tr>
      <w:tr w:rsidR="003702F8" w:rsidRPr="00FA40EB" w14:paraId="216BF535" w14:textId="77777777" w:rsidTr="006A46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824A60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702F8" w:rsidRPr="00FA40EB" w14:paraId="3F8DA9A2" w14:textId="77777777" w:rsidTr="006A46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AAABCD" w14:textId="77777777" w:rsidR="003702F8" w:rsidRPr="00FA40EB" w:rsidRDefault="003702F8" w:rsidP="006A46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702F8" w:rsidRPr="00FA40EB" w14:paraId="49756FB4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7907" w14:textId="77777777" w:rsidR="003702F8" w:rsidRPr="00B82EC7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ED5" w14:textId="77777777" w:rsidR="003702F8" w:rsidRPr="00FA40EB" w:rsidRDefault="003702F8" w:rsidP="006A46C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4A53" w14:textId="77777777" w:rsidR="003702F8" w:rsidRPr="00943052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2DC9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7DD8" w14:textId="77777777" w:rsidR="003702F8" w:rsidRPr="00273848" w:rsidRDefault="003702F8" w:rsidP="006A46C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8AD4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CC2C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702F8" w:rsidRPr="00FA40EB" w14:paraId="6A200344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1D50" w14:textId="77777777" w:rsidR="003702F8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6680" w14:textId="77777777" w:rsidR="003702F8" w:rsidRPr="00DF5075" w:rsidRDefault="003702F8" w:rsidP="006A46CC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E736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CA9F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24F4" w14:textId="77777777" w:rsidR="003702F8" w:rsidRDefault="003702F8" w:rsidP="006A46CC">
            <w:pPr>
              <w:jc w:val="center"/>
            </w:pPr>
            <w: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93C2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B61B3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3702F8" w:rsidRPr="00FA40EB" w14:paraId="22C1D06E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2FA0" w14:textId="77777777" w:rsidR="003702F8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0ADC" w14:textId="77777777" w:rsidR="003702F8" w:rsidRPr="00DF5075" w:rsidRDefault="003702F8" w:rsidP="006A46CC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4575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616F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C78D" w14:textId="77777777" w:rsidR="003702F8" w:rsidRDefault="003702F8" w:rsidP="006A46CC">
            <w:pPr>
              <w:jc w:val="center"/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3919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55BDC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3702F8" w:rsidRPr="00FA40EB" w14:paraId="59EE7DFB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C6B5" w14:textId="77777777" w:rsidR="003702F8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Кокшетау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D0D0" w14:textId="77777777" w:rsidR="003702F8" w:rsidRPr="00DF5075" w:rsidRDefault="003702F8" w:rsidP="006A46CC">
            <w:pPr>
              <w:jc w:val="center"/>
              <w:rPr>
                <w:rFonts w:hAnsi="Times New Roman"/>
              </w:rPr>
            </w:pPr>
            <w:r w:rsidRPr="00EC3DC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AB36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EAD8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2B1A" w14:textId="77777777" w:rsidR="003702F8" w:rsidRDefault="003702F8" w:rsidP="006A46CC">
            <w:pPr>
              <w:jc w:val="center"/>
            </w:pPr>
            <w:r>
              <w:t>17:50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34A0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6B019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</w:tr>
      <w:tr w:rsidR="003702F8" w:rsidRPr="00FA40EB" w14:paraId="087E3B12" w14:textId="77777777" w:rsidTr="006A46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A4A" w14:textId="77777777" w:rsidR="003702F8" w:rsidRDefault="003702F8" w:rsidP="006A46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622" w14:textId="77777777" w:rsidR="003702F8" w:rsidRPr="00DF5075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8A9A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37A5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EF6" w14:textId="77777777" w:rsidR="003702F8" w:rsidRDefault="003702F8" w:rsidP="006A46CC">
            <w:pPr>
              <w:jc w:val="center"/>
            </w:pPr>
            <w:r>
              <w:t>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4479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3883C" w14:textId="77777777" w:rsidR="003702F8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3702F8" w:rsidRPr="00273848" w14:paraId="604330AC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C9C6" w14:textId="77777777" w:rsidR="003702F8" w:rsidRPr="00B82EC7" w:rsidRDefault="003702F8" w:rsidP="006A46C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Жана </w:t>
            </w:r>
            <w:proofErr w:type="spellStart"/>
            <w:r>
              <w:rPr>
                <w:rStyle w:val="FontStyle24"/>
                <w:sz w:val="24"/>
                <w:szCs w:val="24"/>
              </w:rPr>
              <w:t>Жол</w:t>
            </w:r>
            <w:proofErr w:type="spellEnd"/>
            <w:r w:rsidRPr="00CB4914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KZ</w:t>
            </w:r>
            <w:r w:rsidRPr="00CB4914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F87" w14:textId="77777777" w:rsidR="003702F8" w:rsidRDefault="003702F8" w:rsidP="006A46C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B56A" w14:textId="77777777" w:rsidR="003702F8" w:rsidRPr="00943052" w:rsidRDefault="003702F8" w:rsidP="006A46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8643" w14:textId="77777777" w:rsidR="003702F8" w:rsidRPr="00273848" w:rsidRDefault="003702F8" w:rsidP="006A46CC">
            <w:pPr>
              <w:jc w:val="center"/>
            </w:pPr>
            <w: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A1C3" w14:textId="77777777" w:rsidR="003702F8" w:rsidRPr="00273848" w:rsidRDefault="003702F8" w:rsidP="006A46CC">
            <w:pPr>
              <w:jc w:val="center"/>
            </w:pPr>
            <w:r>
              <w:t>22:20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A57C" w14:textId="77777777" w:rsidR="003702F8" w:rsidRPr="00273848" w:rsidRDefault="003702F8" w:rsidP="006A46CC">
            <w:pPr>
              <w:jc w:val="center"/>
            </w:pPr>
            <w:r>
              <w:t>12:50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F523F" w14:textId="77777777" w:rsidR="003702F8" w:rsidRPr="00273848" w:rsidRDefault="003702F8" w:rsidP="006A46CC">
            <w:pPr>
              <w:jc w:val="center"/>
            </w:pPr>
            <w:r>
              <w:t>801</w:t>
            </w:r>
          </w:p>
        </w:tc>
      </w:tr>
      <w:tr w:rsidR="003702F8" w:rsidRPr="00273848" w14:paraId="4BBC8FFE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502" w14:textId="77777777" w:rsidR="003702F8" w:rsidRPr="009D709B" w:rsidRDefault="003702F8" w:rsidP="006A46CC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Петухово (</w:t>
            </w:r>
            <w:r>
              <w:rPr>
                <w:rFonts w:hAnsi="Times New Roman"/>
                <w:lang w:val="en-US"/>
              </w:rPr>
              <w:t>RU</w:t>
            </w:r>
            <w:r w:rsidRPr="00CB4914">
              <w:rPr>
                <w:rFonts w:hAnsi="Times New Roman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6E22" w14:textId="77777777" w:rsidR="003702F8" w:rsidRPr="00273848" w:rsidRDefault="003702F8" w:rsidP="006A46C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CEDE" w14:textId="77777777" w:rsidR="003702F8" w:rsidRPr="00943052" w:rsidRDefault="003702F8" w:rsidP="006A46C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DD2F" w14:textId="77777777" w:rsidR="003702F8" w:rsidRPr="00273848" w:rsidRDefault="003702F8" w:rsidP="006A46CC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394E" w14:textId="77777777" w:rsidR="003702F8" w:rsidRPr="00273848" w:rsidRDefault="003702F8" w:rsidP="006A46CC">
            <w:pPr>
              <w:jc w:val="center"/>
            </w:pPr>
            <w: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2805" w14:textId="77777777" w:rsidR="003702F8" w:rsidRPr="00273848" w:rsidRDefault="003702F8" w:rsidP="006A46CC">
            <w:pPr>
              <w:jc w:val="center"/>
            </w:pPr>
            <w:r>
              <w:t>13:25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D3AFA" w14:textId="77777777" w:rsidR="003702F8" w:rsidRPr="00273848" w:rsidRDefault="003702F8" w:rsidP="006A46CC">
            <w:pPr>
              <w:jc w:val="center"/>
            </w:pPr>
            <w:r>
              <w:t>803</w:t>
            </w:r>
          </w:p>
        </w:tc>
      </w:tr>
      <w:tr w:rsidR="003702F8" w:rsidRPr="00273848" w14:paraId="4855E670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D0D4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086A" w14:textId="77777777" w:rsidR="003702F8" w:rsidRPr="005838B1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BB94" w14:textId="77777777" w:rsidR="003702F8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D3E9" w14:textId="77777777" w:rsidR="003702F8" w:rsidRDefault="003702F8" w:rsidP="006A46CC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85DB" w14:textId="77777777" w:rsidR="003702F8" w:rsidRDefault="003702F8" w:rsidP="006A46CC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845" w14:textId="77777777" w:rsidR="003702F8" w:rsidRDefault="003702F8" w:rsidP="006A46CC">
            <w:pPr>
              <w:jc w:val="center"/>
            </w:pPr>
            <w:r w:rsidRPr="00B469E0">
              <w:rPr>
                <w:rFonts w:hAnsi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4F69D" w14:textId="77777777" w:rsidR="003702F8" w:rsidRDefault="003702F8" w:rsidP="006A46CC">
            <w:pPr>
              <w:jc w:val="center"/>
            </w:pPr>
            <w:r>
              <w:t>1 056</w:t>
            </w:r>
          </w:p>
        </w:tc>
      </w:tr>
      <w:tr w:rsidR="003702F8" w:rsidRPr="00273848" w14:paraId="4B8E717A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24D7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10E4" w14:textId="77777777" w:rsidR="003702F8" w:rsidRPr="005838B1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CAED" w14:textId="77777777" w:rsidR="003702F8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C69B" w14:textId="77777777" w:rsidR="003702F8" w:rsidRDefault="003702F8" w:rsidP="006A46CC">
            <w:pPr>
              <w:jc w:val="center"/>
            </w:pPr>
            <w: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0059" w14:textId="77777777" w:rsidR="003702F8" w:rsidRDefault="003702F8" w:rsidP="006A46CC">
            <w:pPr>
              <w:jc w:val="center"/>
            </w:pPr>
            <w:r>
              <w:t>05:05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4095" w14:textId="77777777" w:rsidR="003702F8" w:rsidRDefault="003702F8" w:rsidP="006A46CC">
            <w:pPr>
              <w:jc w:val="center"/>
            </w:pPr>
            <w:r>
              <w:t>19:50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95D55" w14:textId="77777777" w:rsidR="003702F8" w:rsidRDefault="003702F8" w:rsidP="006A46CC">
            <w:pPr>
              <w:jc w:val="center"/>
            </w:pPr>
            <w:r>
              <w:t>1 150</w:t>
            </w:r>
          </w:p>
        </w:tc>
      </w:tr>
      <w:tr w:rsidR="003702F8" w:rsidRPr="00273848" w14:paraId="3050F53B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28DE" w14:textId="77777777" w:rsidR="003702F8" w:rsidRDefault="003702F8" w:rsidP="006A46CC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946E" w14:textId="77777777" w:rsidR="003702F8" w:rsidRPr="005838B1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1A41" w14:textId="77777777" w:rsidR="003702F8" w:rsidRDefault="003702F8" w:rsidP="006A46C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DE5E" w14:textId="77777777" w:rsidR="003702F8" w:rsidRDefault="003702F8" w:rsidP="006A46CC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A32D" w14:textId="77777777" w:rsidR="003702F8" w:rsidRDefault="003702F8" w:rsidP="006A46CC">
            <w:pPr>
              <w:jc w:val="center"/>
            </w:pPr>
            <w: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C5D3" w14:textId="77777777" w:rsidR="003702F8" w:rsidRDefault="003702F8" w:rsidP="006A46CC">
            <w:pPr>
              <w:jc w:val="center"/>
            </w:pPr>
            <w:r>
              <w:t>24:50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AE646" w14:textId="77777777" w:rsidR="003702F8" w:rsidRDefault="003702F8" w:rsidP="006A46CC">
            <w:pPr>
              <w:jc w:val="center"/>
            </w:pPr>
            <w:r>
              <w:t>1 480</w:t>
            </w:r>
          </w:p>
        </w:tc>
      </w:tr>
      <w:tr w:rsidR="003702F8" w:rsidRPr="00273848" w14:paraId="67A55FC1" w14:textId="77777777" w:rsidTr="006A46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E31" w14:textId="77777777" w:rsidR="003702F8" w:rsidRPr="00FA40EB" w:rsidRDefault="003702F8" w:rsidP="006A46CC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9BC3" w14:textId="77777777" w:rsidR="003702F8" w:rsidRPr="00FA40EB" w:rsidRDefault="003702F8" w:rsidP="006A46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5922" w14:textId="77777777" w:rsidR="003702F8" w:rsidRPr="00943052" w:rsidRDefault="003702F8" w:rsidP="006A46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70A0" w14:textId="77777777" w:rsidR="003702F8" w:rsidRPr="00273848" w:rsidRDefault="003702F8" w:rsidP="006A46CC">
            <w:pPr>
              <w:jc w:val="center"/>
            </w:pPr>
            <w: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CF5" w14:textId="77777777" w:rsidR="003702F8" w:rsidRPr="00FA40EB" w:rsidRDefault="003702F8" w:rsidP="006A46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5CE3" w14:textId="77777777" w:rsidR="003702F8" w:rsidRPr="00273848" w:rsidRDefault="003702F8" w:rsidP="006A46CC">
            <w:pPr>
              <w:jc w:val="center"/>
            </w:pPr>
            <w:r>
              <w:t>25:25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E27AF" w14:textId="77777777" w:rsidR="003702F8" w:rsidRPr="00273848" w:rsidRDefault="003702F8" w:rsidP="006A46CC">
            <w:pPr>
              <w:jc w:val="center"/>
            </w:pPr>
            <w:r>
              <w:t>1 490</w:t>
            </w:r>
          </w:p>
        </w:tc>
      </w:tr>
    </w:tbl>
    <w:p w14:paraId="2179A8BE" w14:textId="77777777" w:rsidR="003761FA" w:rsidRDefault="003761F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29458168" w:rsidR="00AC032C" w:rsidRPr="00AC032C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3761FA" w:rsidRPr="00810AC2" w14:paraId="320B53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DE3E6C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0D7EAA" w14:textId="405D9384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Стрелочников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3C119E5" w14:textId="724560B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5A33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A7F9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6D38B2" w14:textId="2805E926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Челюскинцев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524B5AB" w14:textId="6A9BAF4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75676B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12A96A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9F584" w14:textId="7D1493FF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Свердлова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2F4C90A9" w14:textId="719F57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057DAC9A" w14:textId="77777777" w:rsidTr="006A46CC">
        <w:trPr>
          <w:trHeight w:val="85"/>
        </w:trPr>
        <w:tc>
          <w:tcPr>
            <w:tcW w:w="1229" w:type="dxa"/>
            <w:shd w:val="clear" w:color="auto" w:fill="auto"/>
          </w:tcPr>
          <w:p w14:paraId="55365EB7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C632E" w14:textId="141901A3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Карла Либкнехта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1ED5A73E" w14:textId="08DDA8BD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181BB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4482FF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6242FC" w14:textId="54BED073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Розы Люксембург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3AB088ED" w14:textId="3A9F0CF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8151B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AA382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F5BE4" w14:textId="48935A84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Декабристов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F54ED00" w14:textId="02C02876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5830C2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B5B2D00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DA2D26" w14:textId="677D9D04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Чапаева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402BD9B" w14:textId="20DCDF1B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6EB69CC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991F34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4EEC74" w14:textId="0D72E83C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Фрунзе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5D1DA75" w14:textId="5467D70A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7CFB64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D81AE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84D90A" w14:textId="42C63E0A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69870C9A" w14:textId="2EB18F5F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45582B9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E34708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28C40A" w14:textId="340FD10E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8 Марта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76F58E11" w14:textId="6CD60933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4C7EB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34C675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E45A1" w14:textId="5D06E0AA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Степана Разина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DB21B23" w14:textId="6A2BD3A0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26CA8A2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AC0FE1" w14:textId="77777777" w:rsidR="003761FA" w:rsidRPr="00810AC2" w:rsidRDefault="003761FA" w:rsidP="003761F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A0EC4" w14:textId="1304CF9B" w:rsidR="003761FA" w:rsidRDefault="003702F8" w:rsidP="003761F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Щорса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E4561EC" w14:textId="2E6282C2" w:rsidR="003761FA" w:rsidRPr="00094A4D" w:rsidRDefault="003761FA" w:rsidP="003761FA">
            <w:pPr>
              <w:rPr>
                <w:rFonts w:hAnsi="Times New Roman"/>
              </w:rPr>
            </w:pPr>
            <w:r w:rsidRPr="00365667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221DFEE" w:rsidR="00AC032C" w:rsidRPr="00AC032C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Машинная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218E5228" w:rsidR="00AC032C" w:rsidRPr="00472910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Луганская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34A1F749" w:rsidR="002D23C7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65А-4101000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744CBBBC" w:rsidR="002D23C7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65А-4108000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6A46CC" w:rsidRPr="00810AC2" w14:paraId="6F49E86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101158D2" w14:textId="77777777" w:rsidR="006A46CC" w:rsidRPr="00810AC2" w:rsidRDefault="006A46C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8919BA" w14:textId="3ECB10EF" w:rsidR="006A46CC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М-12</w:t>
            </w:r>
          </w:p>
        </w:tc>
        <w:tc>
          <w:tcPr>
            <w:tcW w:w="3969" w:type="dxa"/>
            <w:shd w:val="clear" w:color="auto" w:fill="auto"/>
          </w:tcPr>
          <w:p w14:paraId="1AACB935" w14:textId="3B85F521" w:rsidR="006A46CC" w:rsidRPr="00472910" w:rsidRDefault="006A46C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F64FAB6" w:rsidR="002D23C7" w:rsidRDefault="003702F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Московский тракт, г. Тюмень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59DA65D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2BFECF5E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661041" w14:textId="532C15E9" w:rsidR="003761FA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Закалужская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Тюмень</w:t>
            </w:r>
          </w:p>
        </w:tc>
        <w:tc>
          <w:tcPr>
            <w:tcW w:w="3969" w:type="dxa"/>
            <w:shd w:val="clear" w:color="auto" w:fill="auto"/>
          </w:tcPr>
          <w:p w14:paraId="0B8A75EB" w14:textId="143F19F5" w:rsidR="003761FA" w:rsidRPr="00472910" w:rsidRDefault="003761FA" w:rsidP="004E15FF">
            <w:pPr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4390441D" w:rsidR="000422CF" w:rsidRPr="00094A4D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Федюнинского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Тюмень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6D309535" w:rsidR="000422CF" w:rsidRPr="00094A4D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Пермякова ул., г. Тюмень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A599C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8047DD4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5C23A7" w14:textId="505F13AF" w:rsidR="003761FA" w:rsidRPr="00094A4D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 лет Октября ул., г. Тюмень</w:t>
            </w:r>
          </w:p>
        </w:tc>
        <w:tc>
          <w:tcPr>
            <w:tcW w:w="3969" w:type="dxa"/>
            <w:shd w:val="clear" w:color="auto" w:fill="auto"/>
          </w:tcPr>
          <w:p w14:paraId="6CD09E66" w14:textId="53D3786F" w:rsidR="003761FA" w:rsidRPr="00472910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4D03BA59" w:rsidR="000422CF" w:rsidRPr="006A46CC" w:rsidRDefault="006A46CC" w:rsidP="004E15FF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ул., г. Тюмень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761FA" w:rsidRPr="00810AC2" w14:paraId="17D2A88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24B169" w14:textId="77777777" w:rsidR="003761FA" w:rsidRPr="00810AC2" w:rsidRDefault="003761FA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AB6C53D" w14:textId="5DEB95D5" w:rsidR="003761FA" w:rsidRPr="00094A4D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Ялуторовский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Тюмень</w:t>
            </w:r>
          </w:p>
        </w:tc>
        <w:tc>
          <w:tcPr>
            <w:tcW w:w="3969" w:type="dxa"/>
            <w:shd w:val="clear" w:color="auto" w:fill="auto"/>
          </w:tcPr>
          <w:p w14:paraId="70B9828F" w14:textId="72C02F82" w:rsidR="003761FA" w:rsidRPr="00472910" w:rsidRDefault="003761F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E777D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4ABACB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ECD963" w14:textId="2D7A00C6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675C640F" w14:textId="24F5D3A3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490233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38ADE1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73506E" w14:textId="764B8A84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3EE14E93" w14:textId="05C4EDAF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71C94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557EB5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EACEE1" w14:textId="74728305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Ворошилова пер.,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760F6181" w14:textId="6EDF0167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3EB6AA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BBB5DA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3600" w14:textId="6B192EC6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Ворошилова ул.,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57F0749E" w14:textId="7C45BA69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05465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CDCC7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4E7E47" w14:textId="0D6084FC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Ворошилова пер., г. Заводоуковск</w:t>
            </w:r>
          </w:p>
        </w:tc>
        <w:tc>
          <w:tcPr>
            <w:tcW w:w="3969" w:type="dxa"/>
            <w:shd w:val="clear" w:color="auto" w:fill="auto"/>
          </w:tcPr>
          <w:p w14:paraId="764F6EA3" w14:textId="1A0D40DD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E663A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FCF30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C45C5" w14:textId="251928FE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71Н-844</w:t>
            </w:r>
          </w:p>
        </w:tc>
        <w:tc>
          <w:tcPr>
            <w:tcW w:w="3969" w:type="dxa"/>
            <w:shd w:val="clear" w:color="auto" w:fill="auto"/>
          </w:tcPr>
          <w:p w14:paraId="2F5D6E89" w14:textId="097E155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1117A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D6CFA3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E858DD" w14:textId="638C8BA6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71Н-815</w:t>
            </w:r>
          </w:p>
        </w:tc>
        <w:tc>
          <w:tcPr>
            <w:tcW w:w="3969" w:type="dxa"/>
            <w:shd w:val="clear" w:color="auto" w:fill="auto"/>
          </w:tcPr>
          <w:p w14:paraId="3CA5D60D" w14:textId="4506314E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72EA01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6A0C37C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8704C" w14:textId="75F4A716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71Н-808</w:t>
            </w:r>
          </w:p>
        </w:tc>
        <w:tc>
          <w:tcPr>
            <w:tcW w:w="3969" w:type="dxa"/>
            <w:shd w:val="clear" w:color="auto" w:fill="auto"/>
          </w:tcPr>
          <w:p w14:paraId="7778DE03" w14:textId="199E50B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C75C6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CE3660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08D2FE" w14:textId="2C028123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71К-820</w:t>
            </w:r>
          </w:p>
        </w:tc>
        <w:tc>
          <w:tcPr>
            <w:tcW w:w="3969" w:type="dxa"/>
            <w:shd w:val="clear" w:color="auto" w:fill="auto"/>
          </w:tcPr>
          <w:p w14:paraId="1C935D7A" w14:textId="698BF624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6BD39D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574796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22686" w14:textId="6757B604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71К-1907</w:t>
            </w:r>
          </w:p>
        </w:tc>
        <w:tc>
          <w:tcPr>
            <w:tcW w:w="3969" w:type="dxa"/>
            <w:shd w:val="clear" w:color="auto" w:fill="auto"/>
          </w:tcPr>
          <w:p w14:paraId="546CC522" w14:textId="396EA59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5108C8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D6D68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2B04A6" w14:textId="5C8F2767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37К-0010</w:t>
            </w:r>
          </w:p>
        </w:tc>
        <w:tc>
          <w:tcPr>
            <w:tcW w:w="3969" w:type="dxa"/>
            <w:shd w:val="clear" w:color="auto" w:fill="auto"/>
          </w:tcPr>
          <w:p w14:paraId="785E3449" w14:textId="64D4260A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35880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9523CD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8B287E" w14:textId="04380F9B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289D4C61" w14:textId="39C43BB4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9ED511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5C3646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9AF125" w14:textId="539298F2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042210DB" w14:textId="432933A7" w:rsidR="005942B5" w:rsidRPr="00472910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942B5" w:rsidRPr="00810AC2" w14:paraId="2E0978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B0B1C2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042C1" w14:textId="48DE2113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Курганское шоссе,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42DD9CD" w14:textId="20868E5C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40EDAB3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B1D55E" w14:textId="77777777" w:rsidR="005942B5" w:rsidRPr="00810AC2" w:rsidRDefault="005942B5" w:rsidP="005942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537841" w14:textId="05FB9BCD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23907D0" w14:textId="65101FB5" w:rsidR="005942B5" w:rsidRPr="00472910" w:rsidRDefault="005942B5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942B5" w:rsidRPr="00810AC2" w14:paraId="28F62FF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F84C73" w14:textId="77777777" w:rsidR="005942B5" w:rsidRPr="00810AC2" w:rsidRDefault="005942B5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99CB9D" w14:textId="271D2BD5" w:rsidR="005942B5" w:rsidRDefault="006A46CC" w:rsidP="005942B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D253F32" w14:textId="47CACED9" w:rsidR="005942B5" w:rsidRPr="00472910" w:rsidRDefault="005942B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EE441B6" w:rsidR="00D53E26" w:rsidRPr="00ED6280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652CFCCF" w:rsidR="00D53E26" w:rsidRPr="00ED6280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Кошукова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6669C528" w:rsidR="002E62FF" w:rsidRPr="00ED6280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Ахременко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0E5442E1" w:rsidR="002E62FF" w:rsidRPr="002E62F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39894626" w:rsidR="002E62FF" w:rsidRPr="002E62F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607805B" w:rsidR="002E62FF" w:rsidRPr="002E62FF" w:rsidRDefault="006A46CC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Букетова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03561C5" w:rsidR="002E62FF" w:rsidRPr="0058351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Егемен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Казахстан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6399BDC6" w:rsidR="002E62FF" w:rsidRPr="0058351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Караванная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38524A43" w:rsidR="002E62FF" w:rsidRPr="0058351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95CE448" w:rsidR="002E62FF" w:rsidRPr="0058351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00166291" w:rsidR="00CC1D0D" w:rsidRPr="00140800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Сулейманова ул., г. Кокшетау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659BD67" w:rsidR="00CC1D0D" w:rsidRPr="002E62FF" w:rsidRDefault="006A46C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B6901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A94D3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04B270" w14:textId="3756F03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Вернадского ул., г. Кокшетау</w:t>
            </w:r>
          </w:p>
        </w:tc>
        <w:tc>
          <w:tcPr>
            <w:tcW w:w="3969" w:type="dxa"/>
            <w:shd w:val="clear" w:color="auto" w:fill="auto"/>
          </w:tcPr>
          <w:p w14:paraId="233E6302" w14:textId="712DC32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5FAA7A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BC10B9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DA44B2" w14:textId="07A1D4D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Абая ул., г. Кокшетау</w:t>
            </w:r>
          </w:p>
        </w:tc>
        <w:tc>
          <w:tcPr>
            <w:tcW w:w="3969" w:type="dxa"/>
            <w:shd w:val="clear" w:color="auto" w:fill="auto"/>
          </w:tcPr>
          <w:p w14:paraId="518A6968" w14:textId="03A3D81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431FB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3154F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967DFF" w14:textId="38081DE4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Ыбырая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Алтынсарина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Кокшетау</w:t>
            </w:r>
          </w:p>
        </w:tc>
        <w:tc>
          <w:tcPr>
            <w:tcW w:w="3969" w:type="dxa"/>
            <w:shd w:val="clear" w:color="auto" w:fill="auto"/>
          </w:tcPr>
          <w:p w14:paraId="4E6C84DD" w14:textId="3FA6404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C12745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4C78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85066" w14:textId="18606918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Уалиханова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Кокшетау</w:t>
            </w:r>
          </w:p>
        </w:tc>
        <w:tc>
          <w:tcPr>
            <w:tcW w:w="3969" w:type="dxa"/>
            <w:shd w:val="clear" w:color="auto" w:fill="auto"/>
          </w:tcPr>
          <w:p w14:paraId="54A153A3" w14:textId="67FCADA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575B3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10EA1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F1584E" w14:textId="25F17D7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74D5B460" w14:textId="639F7D11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F1274E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73B210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82CF0C" w14:textId="14CA092A" w:rsidR="006C7372" w:rsidRPr="006A46CC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Ондирис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шоссе, г. Астана</w:t>
            </w:r>
          </w:p>
        </w:tc>
        <w:tc>
          <w:tcPr>
            <w:tcW w:w="3969" w:type="dxa"/>
            <w:shd w:val="clear" w:color="auto" w:fill="auto"/>
          </w:tcPr>
          <w:p w14:paraId="2A4E0B41" w14:textId="788DF05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63357D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60817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53B8BA" w14:textId="6226BE51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30-я ул., г. Астана</w:t>
            </w:r>
          </w:p>
        </w:tc>
        <w:tc>
          <w:tcPr>
            <w:tcW w:w="3969" w:type="dxa"/>
            <w:shd w:val="clear" w:color="auto" w:fill="auto"/>
          </w:tcPr>
          <w:p w14:paraId="13E29323" w14:textId="784AC49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F548B6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A1BCB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D21CA3" w14:textId="354D5CF9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Сусамыр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3969" w:type="dxa"/>
            <w:shd w:val="clear" w:color="auto" w:fill="auto"/>
          </w:tcPr>
          <w:p w14:paraId="1AA176BA" w14:textId="67641C6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2688F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757D8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5CC4D0" w14:textId="06DCDD9B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Малахова ул., г. Астана</w:t>
            </w:r>
          </w:p>
        </w:tc>
        <w:tc>
          <w:tcPr>
            <w:tcW w:w="3969" w:type="dxa"/>
            <w:shd w:val="clear" w:color="auto" w:fill="auto"/>
          </w:tcPr>
          <w:p w14:paraId="50F71835" w14:textId="06A3B0D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272D5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516C2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B008C8" w14:textId="4BC13AE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Ракымжана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Дуйсенбаева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3969" w:type="dxa"/>
            <w:shd w:val="clear" w:color="auto" w:fill="auto"/>
          </w:tcPr>
          <w:p w14:paraId="424DEC66" w14:textId="50C495E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643C7A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7F18A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E12904" w14:textId="3DDF46C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Аспара ул., г. Астана</w:t>
            </w:r>
          </w:p>
        </w:tc>
        <w:tc>
          <w:tcPr>
            <w:tcW w:w="3969" w:type="dxa"/>
            <w:shd w:val="clear" w:color="auto" w:fill="auto"/>
          </w:tcPr>
          <w:p w14:paraId="40EF4556" w14:textId="20B8932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0B1A7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4E986C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3A49C4" w14:textId="37271AEF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Карасай батыра ул., г. Астана</w:t>
            </w:r>
          </w:p>
        </w:tc>
        <w:tc>
          <w:tcPr>
            <w:tcW w:w="3969" w:type="dxa"/>
            <w:shd w:val="clear" w:color="auto" w:fill="auto"/>
          </w:tcPr>
          <w:p w14:paraId="1A2CB893" w14:textId="63F2ABF1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1F7DE1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ABC4E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D25EF" w14:textId="1004CFC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Куляш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Байсейитовой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3969" w:type="dxa"/>
            <w:shd w:val="clear" w:color="auto" w:fill="auto"/>
          </w:tcPr>
          <w:p w14:paraId="32952A20" w14:textId="6FBB15C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E5BDA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3F9C40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A0D0F" w14:textId="4D6820A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Конституции ул., г. Астана</w:t>
            </w:r>
          </w:p>
        </w:tc>
        <w:tc>
          <w:tcPr>
            <w:tcW w:w="3969" w:type="dxa"/>
            <w:shd w:val="clear" w:color="auto" w:fill="auto"/>
          </w:tcPr>
          <w:p w14:paraId="23B3A8B5" w14:textId="773FCD0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BDCEE7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D3B9A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864683" w14:textId="179ED505" w:rsidR="006C7372" w:rsidRPr="003B2FE0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Илияса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Есенберлина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Астана</w:t>
            </w:r>
          </w:p>
        </w:tc>
        <w:tc>
          <w:tcPr>
            <w:tcW w:w="3969" w:type="dxa"/>
            <w:shd w:val="clear" w:color="auto" w:fill="auto"/>
          </w:tcPr>
          <w:p w14:paraId="1F4BD952" w14:textId="65A9A669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EF1A6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B41BC0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95F28" w14:textId="43E196DB" w:rsidR="006C7372" w:rsidRPr="003B2FE0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Ыбырая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Алтынсарина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5BE4432B" w14:textId="386209C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36CC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9ED2C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090AF7" w14:textId="76D9FC6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Гёте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2CF66426" w14:textId="241CCB0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84D5F2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D01C8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E31F3E" w14:textId="2E16A72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пр.,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743249FD" w14:textId="7FA612A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C261F4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B4838E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BBD8AC" w14:textId="43F849EA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Жумабека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ташенова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4D7427C2" w14:textId="212575B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8081B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A026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8A80E3" w14:textId="7B5E3DE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Александра Пушкина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667F2DAC" w14:textId="3521D56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64BEC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24BB1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29AF87" w14:textId="74FB6B4F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Абылай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Хана пр.,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003FAFE7" w14:textId="6E04CE2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CBDBB3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CD799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BFA718" w14:textId="55372FF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557A37DB" w14:textId="496559B3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1E92F1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8612B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88512B" w14:textId="2547D20A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Металлургов пр., г. Темиртау</w:t>
            </w:r>
          </w:p>
        </w:tc>
        <w:tc>
          <w:tcPr>
            <w:tcW w:w="3969" w:type="dxa"/>
            <w:shd w:val="clear" w:color="auto" w:fill="auto"/>
          </w:tcPr>
          <w:p w14:paraId="019EBDEF" w14:textId="502F166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035BFB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0B18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67F02B" w14:textId="0028DE2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пр., </w:t>
            </w:r>
            <w:r>
              <w:rPr>
                <w:rStyle w:val="FontStyle27"/>
                <w:sz w:val="24"/>
                <w:szCs w:val="24"/>
              </w:rPr>
              <w:t>г. Темиртау</w:t>
            </w:r>
          </w:p>
        </w:tc>
        <w:tc>
          <w:tcPr>
            <w:tcW w:w="3969" w:type="dxa"/>
            <w:shd w:val="clear" w:color="auto" w:fill="auto"/>
          </w:tcPr>
          <w:p w14:paraId="0E759730" w14:textId="397B0FE3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ACA9C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7A612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7ABFED" w14:textId="7955C29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Металлургов пр., </w:t>
            </w:r>
            <w:r>
              <w:rPr>
                <w:rStyle w:val="FontStyle27"/>
                <w:sz w:val="24"/>
                <w:szCs w:val="24"/>
              </w:rPr>
              <w:t>г. Темиртау</w:t>
            </w:r>
          </w:p>
        </w:tc>
        <w:tc>
          <w:tcPr>
            <w:tcW w:w="3969" w:type="dxa"/>
            <w:shd w:val="clear" w:color="auto" w:fill="auto"/>
          </w:tcPr>
          <w:p w14:paraId="0121DA91" w14:textId="411D403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4E28AB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EA8FC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9B1B06" w14:textId="606A903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1768A730" w14:textId="1A358C7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E18E6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F17E9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2C325" w14:textId="4432F04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15-я магистраль, г. Караганда</w:t>
            </w:r>
          </w:p>
        </w:tc>
        <w:tc>
          <w:tcPr>
            <w:tcW w:w="3969" w:type="dxa"/>
            <w:shd w:val="clear" w:color="auto" w:fill="auto"/>
          </w:tcPr>
          <w:p w14:paraId="41553D2E" w14:textId="135BAA0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58B30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7001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DB6B83" w14:textId="5EBDBFC8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Бухар </w:t>
            </w:r>
            <w:proofErr w:type="spellStart"/>
            <w:r>
              <w:rPr>
                <w:rStyle w:val="FontStyle27"/>
                <w:sz w:val="24"/>
                <w:szCs w:val="24"/>
              </w:rPr>
              <w:t>Жирау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пр., </w:t>
            </w:r>
            <w:r>
              <w:rPr>
                <w:rStyle w:val="FontStyle27"/>
                <w:sz w:val="24"/>
                <w:szCs w:val="24"/>
              </w:rPr>
              <w:t>г. Караганда</w:t>
            </w:r>
          </w:p>
        </w:tc>
        <w:tc>
          <w:tcPr>
            <w:tcW w:w="3969" w:type="dxa"/>
            <w:shd w:val="clear" w:color="auto" w:fill="auto"/>
          </w:tcPr>
          <w:p w14:paraId="7EB875C6" w14:textId="3E9753E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24E29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CDBD6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E829A1" w14:textId="5FAC9548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Ермекова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Караганда</w:t>
            </w:r>
          </w:p>
        </w:tc>
        <w:tc>
          <w:tcPr>
            <w:tcW w:w="3969" w:type="dxa"/>
            <w:shd w:val="clear" w:color="auto" w:fill="auto"/>
          </w:tcPr>
          <w:p w14:paraId="7791E013" w14:textId="4E7A413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285C2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AA0CB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B75A45" w14:textId="50A617A9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Бухар </w:t>
            </w:r>
            <w:proofErr w:type="spellStart"/>
            <w:r>
              <w:rPr>
                <w:rStyle w:val="FontStyle27"/>
                <w:sz w:val="24"/>
                <w:szCs w:val="24"/>
              </w:rPr>
              <w:t>Жирау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Караганда</w:t>
            </w:r>
          </w:p>
        </w:tc>
        <w:tc>
          <w:tcPr>
            <w:tcW w:w="3969" w:type="dxa"/>
            <w:shd w:val="clear" w:color="auto" w:fill="auto"/>
          </w:tcPr>
          <w:p w14:paraId="260ED81E" w14:textId="4325EB8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FF0CE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866CC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07CCEF" w14:textId="5E5C181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15-я магистраль, </w:t>
            </w:r>
            <w:r>
              <w:rPr>
                <w:rStyle w:val="FontStyle27"/>
                <w:sz w:val="24"/>
                <w:szCs w:val="24"/>
              </w:rPr>
              <w:t>г. Караганда</w:t>
            </w:r>
          </w:p>
        </w:tc>
        <w:tc>
          <w:tcPr>
            <w:tcW w:w="3969" w:type="dxa"/>
            <w:shd w:val="clear" w:color="auto" w:fill="auto"/>
          </w:tcPr>
          <w:p w14:paraId="064DC0F9" w14:textId="20CA35A6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71F66B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3766E1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266EE" w14:textId="57AF616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BE3A436" w14:textId="0878E85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34968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B52032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A11F91" w14:textId="6F1571E8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Металлургов ул., г. Темиртау</w:t>
            </w:r>
          </w:p>
        </w:tc>
        <w:tc>
          <w:tcPr>
            <w:tcW w:w="3969" w:type="dxa"/>
            <w:shd w:val="clear" w:color="auto" w:fill="auto"/>
          </w:tcPr>
          <w:p w14:paraId="5D44CBC0" w14:textId="21760C9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D5D61E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4B46A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E36158" w14:textId="1B6C4AD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пр., </w:t>
            </w:r>
            <w:r>
              <w:rPr>
                <w:rStyle w:val="FontStyle27"/>
                <w:sz w:val="24"/>
                <w:szCs w:val="24"/>
              </w:rPr>
              <w:t>г. Темиртау</w:t>
            </w:r>
          </w:p>
        </w:tc>
        <w:tc>
          <w:tcPr>
            <w:tcW w:w="3969" w:type="dxa"/>
            <w:shd w:val="clear" w:color="auto" w:fill="auto"/>
          </w:tcPr>
          <w:p w14:paraId="7A1A4887" w14:textId="48CD3B5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7DDD9B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817BF6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7D6A2E" w14:textId="247F310F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Металлургов ул., г. Темиртау</w:t>
            </w:r>
          </w:p>
        </w:tc>
        <w:tc>
          <w:tcPr>
            <w:tcW w:w="3969" w:type="dxa"/>
            <w:shd w:val="clear" w:color="auto" w:fill="auto"/>
          </w:tcPr>
          <w:p w14:paraId="125F2A13" w14:textId="046B686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7F1DB9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F53D62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40A987" w14:textId="3704A68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3EB45A1D" w14:textId="2792114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42FF2E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82B7A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CD570B" w14:textId="58B49E9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Абылай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Хана пр., г. Астана</w:t>
            </w:r>
          </w:p>
        </w:tc>
        <w:tc>
          <w:tcPr>
            <w:tcW w:w="3969" w:type="dxa"/>
            <w:shd w:val="clear" w:color="auto" w:fill="auto"/>
          </w:tcPr>
          <w:p w14:paraId="519109C0" w14:textId="29AE08B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8C75E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864DD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64838E" w14:textId="7D62C10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Александра Пушкина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08178148" w14:textId="1492381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21809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7F6F6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E2A4A5" w14:textId="48146E7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Жумабека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Ташенова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53D30949" w14:textId="487EA6B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06A4A3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43176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E5BFFB" w14:textId="5F435E8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пр.,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1802D9CD" w14:textId="3DCF9F7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CFD6B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8AEEBE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D3D1B" w14:textId="05A9D7F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Гёте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203E317E" w14:textId="6124726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627D4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1EF25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44E321" w14:textId="36F270B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Ыбырая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Алтынсарина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2CCA40E1" w14:textId="4E46277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FE65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4B7B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E84AF0" w14:textId="4659974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Илияса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Есенберлина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2F8F84CC" w14:textId="7465141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42895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5811D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B0E5A0" w14:textId="4795503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Конституции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586635BE" w14:textId="64BF921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FA3C4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F6D460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3E1435" w14:textId="02ADAA3A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Куляш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Байсейитовой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7B9A0AF8" w14:textId="2455366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DB57E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B65EC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5FEBC9" w14:textId="5518AF1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Карасай батыра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35E56DE3" w14:textId="74140AE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ED069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6C8705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8A5868" w14:textId="4C5DEF7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Аспара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106E3413" w14:textId="3FF2BCF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66D05F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68CDF1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B1667F" w14:textId="1E04F6F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Ракымжана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Дуйсенбаева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0FB60F13" w14:textId="5E49595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5FADC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8AF28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87136B" w14:textId="5BE64E5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Малахова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59009256" w14:textId="3EF4CB6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05525B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E4A90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35A285" w14:textId="398E965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Сусамыр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02A8C9DF" w14:textId="502CDB41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28D8C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95803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432BD" w14:textId="7F3224D6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30-я ул.,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7DFB7391" w14:textId="63E4317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28158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4354E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CC488" w14:textId="1D8F1B3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Ондирис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шоссе, </w:t>
            </w:r>
            <w:r>
              <w:rPr>
                <w:rStyle w:val="FontStyle27"/>
                <w:sz w:val="24"/>
                <w:szCs w:val="24"/>
              </w:rPr>
              <w:t>г. Астана</w:t>
            </w:r>
          </w:p>
        </w:tc>
        <w:tc>
          <w:tcPr>
            <w:tcW w:w="3969" w:type="dxa"/>
            <w:shd w:val="clear" w:color="auto" w:fill="auto"/>
          </w:tcPr>
          <w:p w14:paraId="27AC929D" w14:textId="444A8EC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20E92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2DA4B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157F8A" w14:textId="206BF2E3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0CCA904D" w14:textId="7B552FE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A940EE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0A5E4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D09247" w14:textId="29DF056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Уалиханова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г. Кокшетау</w:t>
            </w:r>
          </w:p>
        </w:tc>
        <w:tc>
          <w:tcPr>
            <w:tcW w:w="3969" w:type="dxa"/>
            <w:shd w:val="clear" w:color="auto" w:fill="auto"/>
          </w:tcPr>
          <w:p w14:paraId="188893A0" w14:textId="0E1AA9A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00326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CB37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4CFC19" w14:textId="6C7B1C41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Ыбырая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Алтынсарина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Кокшетау</w:t>
            </w:r>
          </w:p>
        </w:tc>
        <w:tc>
          <w:tcPr>
            <w:tcW w:w="3969" w:type="dxa"/>
            <w:shd w:val="clear" w:color="auto" w:fill="auto"/>
          </w:tcPr>
          <w:p w14:paraId="33702333" w14:textId="2FEC0AB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710446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E442B0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DF1FB3" w14:textId="24FC5A3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Абая ул., </w:t>
            </w:r>
            <w:r>
              <w:rPr>
                <w:rStyle w:val="FontStyle27"/>
                <w:sz w:val="24"/>
                <w:szCs w:val="24"/>
              </w:rPr>
              <w:t>г. Кокшетау</w:t>
            </w:r>
          </w:p>
        </w:tc>
        <w:tc>
          <w:tcPr>
            <w:tcW w:w="3969" w:type="dxa"/>
            <w:shd w:val="clear" w:color="auto" w:fill="auto"/>
          </w:tcPr>
          <w:p w14:paraId="58CFCD9F" w14:textId="0D64098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25A9D4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1DC026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612E46" w14:textId="2A813AF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Вернадского ул., </w:t>
            </w:r>
            <w:r>
              <w:rPr>
                <w:rStyle w:val="FontStyle27"/>
                <w:sz w:val="24"/>
                <w:szCs w:val="24"/>
              </w:rPr>
              <w:t>г. Кокшетау</w:t>
            </w:r>
          </w:p>
        </w:tc>
        <w:tc>
          <w:tcPr>
            <w:tcW w:w="3969" w:type="dxa"/>
            <w:shd w:val="clear" w:color="auto" w:fill="auto"/>
          </w:tcPr>
          <w:p w14:paraId="3138FD4F" w14:textId="51CDCA2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1BC3E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50CE5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08AAC2" w14:textId="5B7DA93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Абая ул., </w:t>
            </w:r>
            <w:r>
              <w:rPr>
                <w:rStyle w:val="FontStyle27"/>
                <w:sz w:val="24"/>
                <w:szCs w:val="24"/>
              </w:rPr>
              <w:t>г. Кокшетау</w:t>
            </w:r>
          </w:p>
        </w:tc>
        <w:tc>
          <w:tcPr>
            <w:tcW w:w="3969" w:type="dxa"/>
            <w:shd w:val="clear" w:color="auto" w:fill="auto"/>
          </w:tcPr>
          <w:p w14:paraId="038BB570" w14:textId="5ED1BCD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3B0A6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C2831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2BAE72" w14:textId="73506F0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Сулейменова ул., </w:t>
            </w:r>
            <w:r>
              <w:rPr>
                <w:rStyle w:val="FontStyle27"/>
                <w:sz w:val="24"/>
                <w:szCs w:val="24"/>
              </w:rPr>
              <w:t>г. Кокшетау</w:t>
            </w:r>
          </w:p>
        </w:tc>
        <w:tc>
          <w:tcPr>
            <w:tcW w:w="3969" w:type="dxa"/>
            <w:shd w:val="clear" w:color="auto" w:fill="auto"/>
          </w:tcPr>
          <w:p w14:paraId="38D021E2" w14:textId="2F459F0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A9E6B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E12CD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81A4BF" w14:textId="42DD2EEB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</w:t>
            </w:r>
          </w:p>
        </w:tc>
        <w:tc>
          <w:tcPr>
            <w:tcW w:w="3969" w:type="dxa"/>
            <w:shd w:val="clear" w:color="auto" w:fill="auto"/>
          </w:tcPr>
          <w:p w14:paraId="779A0428" w14:textId="1CF2A81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B137C3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8AB4B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43C512" w14:textId="0BBBA17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Р-49</w:t>
            </w:r>
          </w:p>
        </w:tc>
        <w:tc>
          <w:tcPr>
            <w:tcW w:w="3969" w:type="dxa"/>
            <w:shd w:val="clear" w:color="auto" w:fill="auto"/>
          </w:tcPr>
          <w:p w14:paraId="40EC0F4B" w14:textId="24280879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B5B41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917796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A5B05F" w14:textId="008380C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Караванная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76C2885" w14:textId="2ED9DCA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25B1B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E899A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5C87D2" w14:textId="027DBF8A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Егемен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Казахстан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CD35471" w14:textId="76F3C71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548517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10D7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AE7DBA" w14:textId="27D0241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Буетова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F1A06D5" w14:textId="0128B87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9C95F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DFDEB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6F64C5" w14:textId="4E82ABA4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Сатпаева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0779E16A" w14:textId="12384B7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2D5F9C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530A4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BDC306" w14:textId="5598B47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Медведева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7BEF7B71" w14:textId="14B42FF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6B10E3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F3992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488BD2" w14:textId="63EB140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Ахременко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6528D8C5" w14:textId="5F9FB409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A2CF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F34DA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F60E00" w14:textId="442F4CE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Кошукова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3840127" w14:textId="0CCA950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3B8E60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E57C9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E9A7F7" w14:textId="0FA9615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Сатпаева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5DD72EB" w14:textId="52C4D25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458914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09071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626BDA" w14:textId="615D212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Интернациональная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BD06A41" w14:textId="63C70DE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0704DE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D911D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F389B" w14:textId="1E0F115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Павлова ул.,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17B6CAC" w14:textId="666E3CA0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12AAD08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DB69F1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7C39C3" w14:textId="0361197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Курганское шоссе, </w:t>
            </w:r>
            <w:r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4C0C74E" w14:textId="2E18A5C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C7372" w:rsidRPr="00810AC2" w14:paraId="72BD4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0EB90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DD80FC" w14:textId="39939FB6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2DAA20E9" w14:textId="029DCE5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1C77F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A46CC" w:rsidRPr="00810AC2" w14:paraId="787E264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E22777" w14:textId="77777777" w:rsidR="006A46CC" w:rsidRPr="00810AC2" w:rsidRDefault="006A46CC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10E011" w14:textId="61E3C10A" w:rsidR="006A46CC" w:rsidRDefault="006C7372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Р-254</w:t>
            </w:r>
          </w:p>
        </w:tc>
        <w:tc>
          <w:tcPr>
            <w:tcW w:w="3969" w:type="dxa"/>
            <w:shd w:val="clear" w:color="auto" w:fill="auto"/>
          </w:tcPr>
          <w:p w14:paraId="3770ABDE" w14:textId="522CFE35" w:rsidR="006A46CC" w:rsidRPr="003C0203" w:rsidRDefault="006C7372" w:rsidP="004E15FF">
            <w:pPr>
              <w:rPr>
                <w:rStyle w:val="FontStyle27"/>
                <w:sz w:val="24"/>
                <w:szCs w:val="24"/>
              </w:rPr>
            </w:pPr>
            <w:r w:rsidRPr="000B035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697D00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8E9E2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56E2E9" w14:textId="548A6E3B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37К-0010</w:t>
            </w:r>
          </w:p>
        </w:tc>
        <w:tc>
          <w:tcPr>
            <w:tcW w:w="3969" w:type="dxa"/>
            <w:shd w:val="clear" w:color="auto" w:fill="auto"/>
          </w:tcPr>
          <w:p w14:paraId="5C4BF82F" w14:textId="14C1FF5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498C31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89687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79BD5A" w14:textId="32ED598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71К-1907</w:t>
            </w:r>
          </w:p>
        </w:tc>
        <w:tc>
          <w:tcPr>
            <w:tcW w:w="3969" w:type="dxa"/>
            <w:shd w:val="clear" w:color="auto" w:fill="auto"/>
          </w:tcPr>
          <w:p w14:paraId="166205FB" w14:textId="716D087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8369CD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4CE70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4832B6" w14:textId="77B0FBD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71К-820</w:t>
            </w:r>
          </w:p>
        </w:tc>
        <w:tc>
          <w:tcPr>
            <w:tcW w:w="3969" w:type="dxa"/>
            <w:shd w:val="clear" w:color="auto" w:fill="auto"/>
          </w:tcPr>
          <w:p w14:paraId="1BCE6648" w14:textId="7EEB8E7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00CBFAD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2CB9C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DFEBEC" w14:textId="4E443A5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71Н-808</w:t>
            </w:r>
          </w:p>
        </w:tc>
        <w:tc>
          <w:tcPr>
            <w:tcW w:w="3969" w:type="dxa"/>
            <w:shd w:val="clear" w:color="auto" w:fill="auto"/>
          </w:tcPr>
          <w:p w14:paraId="516A9466" w14:textId="2DC5F441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7CAAF6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624E7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68EE97" w14:textId="4DA1E48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71Н-815</w:t>
            </w:r>
          </w:p>
        </w:tc>
        <w:tc>
          <w:tcPr>
            <w:tcW w:w="3969" w:type="dxa"/>
            <w:shd w:val="clear" w:color="auto" w:fill="auto"/>
          </w:tcPr>
          <w:p w14:paraId="1E960783" w14:textId="1E3826E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1E8315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CF7667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FE2FF3" w14:textId="1EF5371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Ворошилова пер., г. </w:t>
            </w:r>
            <w:proofErr w:type="spellStart"/>
            <w:r>
              <w:rPr>
                <w:rStyle w:val="FontStyle27"/>
                <w:sz w:val="24"/>
                <w:szCs w:val="24"/>
              </w:rPr>
              <w:t>Заводоукладовск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2C8251A6" w14:textId="6B3A063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793B8F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C9E769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BF8062" w14:textId="1F402F11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Ворошилова ул., г. </w:t>
            </w:r>
            <w:proofErr w:type="spellStart"/>
            <w:r>
              <w:rPr>
                <w:rStyle w:val="FontStyle27"/>
                <w:sz w:val="24"/>
                <w:szCs w:val="24"/>
              </w:rPr>
              <w:t>Заводоукладовск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46AD1641" w14:textId="2C0E88E9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69C3F7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011EE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0B457B" w14:textId="2C1EB552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Ворошилова пер., г. </w:t>
            </w:r>
            <w:proofErr w:type="spellStart"/>
            <w:r>
              <w:rPr>
                <w:rStyle w:val="FontStyle27"/>
                <w:sz w:val="24"/>
                <w:szCs w:val="24"/>
              </w:rPr>
              <w:t>Заводоукладовск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5E755720" w14:textId="44A72D6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275A682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09E10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0BA164" w14:textId="6DEF092D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Р-402</w:t>
            </w:r>
          </w:p>
        </w:tc>
        <w:tc>
          <w:tcPr>
            <w:tcW w:w="3969" w:type="dxa"/>
            <w:shd w:val="clear" w:color="auto" w:fill="auto"/>
          </w:tcPr>
          <w:p w14:paraId="273B41DC" w14:textId="5C84E12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E4F28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5B0BE4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E4149B" w14:textId="6AD82DD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Ялуторовский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Тюмень</w:t>
            </w:r>
          </w:p>
        </w:tc>
        <w:tc>
          <w:tcPr>
            <w:tcW w:w="3969" w:type="dxa"/>
            <w:shd w:val="clear" w:color="auto" w:fill="auto"/>
          </w:tcPr>
          <w:p w14:paraId="0DF72B92" w14:textId="70BEFCE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A3AF6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CEB3C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D33BB3" w14:textId="15C5BA5B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ул.,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4BA5FF2B" w14:textId="69F9BC74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6080C75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1CE80F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FF3948" w14:textId="3D204C06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50 лет Октября ул.,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08452A9F" w14:textId="2CBF9C5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FCFCE9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6CC21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5E7247" w14:textId="5C4A8D5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Пермякова ул.,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6C52CEAE" w14:textId="4DDE56A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709AA6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478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06DE1C" w14:textId="4F183124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Федюнинского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2F83DBF9" w14:textId="65B0223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14EEDC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EF0AD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80E940" w14:textId="0345DAA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Закалужская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748106CD" w14:textId="311D32A8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4D39B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A8A7E63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1F786E" w14:textId="6A75323B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Московский тракт, </w:t>
            </w:r>
            <w:r>
              <w:rPr>
                <w:rStyle w:val="FontStyle27"/>
                <w:sz w:val="24"/>
                <w:szCs w:val="24"/>
              </w:rPr>
              <w:t>г. Тюмень</w:t>
            </w:r>
          </w:p>
        </w:tc>
        <w:tc>
          <w:tcPr>
            <w:tcW w:w="3969" w:type="dxa"/>
            <w:shd w:val="clear" w:color="auto" w:fill="auto"/>
          </w:tcPr>
          <w:p w14:paraId="385BCCFB" w14:textId="482D23F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C792EC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0C6FB9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26CFCB" w14:textId="6BD8E55A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М-12</w:t>
            </w:r>
          </w:p>
        </w:tc>
        <w:tc>
          <w:tcPr>
            <w:tcW w:w="3969" w:type="dxa"/>
            <w:shd w:val="clear" w:color="auto" w:fill="auto"/>
          </w:tcPr>
          <w:p w14:paraId="20FE7271" w14:textId="06CA42EE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24B2518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40D9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8B15E8" w14:textId="7AE39159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65А-4108000</w:t>
            </w:r>
          </w:p>
        </w:tc>
        <w:tc>
          <w:tcPr>
            <w:tcW w:w="3969" w:type="dxa"/>
            <w:shd w:val="clear" w:color="auto" w:fill="auto"/>
          </w:tcPr>
          <w:p w14:paraId="40D41EE7" w14:textId="187669C6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6A82C6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EF223A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00F804" w14:textId="2D09A77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65А-410</w:t>
            </w:r>
            <w:r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000</w:t>
            </w:r>
          </w:p>
        </w:tc>
        <w:tc>
          <w:tcPr>
            <w:tcW w:w="3969" w:type="dxa"/>
            <w:shd w:val="clear" w:color="auto" w:fill="auto"/>
          </w:tcPr>
          <w:p w14:paraId="2C378F57" w14:textId="11C4851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149F1A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169FDB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FF7704" w14:textId="4B52D79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Луганская ул., г. Екатеринбург</w:t>
            </w:r>
          </w:p>
        </w:tc>
        <w:tc>
          <w:tcPr>
            <w:tcW w:w="3969" w:type="dxa"/>
            <w:shd w:val="clear" w:color="auto" w:fill="auto"/>
          </w:tcPr>
          <w:p w14:paraId="0F85A1DB" w14:textId="3B323A4A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77C801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C41AE9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493969" w14:textId="42A7A8E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Машинная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402C1FAD" w14:textId="10F3038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819CA4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063E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067D66" w14:textId="138AECB1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Щорса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5D058706" w14:textId="55DBE37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66E9A71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7191C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F281E5" w14:textId="6E88C9AC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Степана Разина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056DF8AD" w14:textId="6FB1D1EC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5ABB09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BBF792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156A31" w14:textId="2806990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8 Марта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4A979E96" w14:textId="13CF4372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18F243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A2715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0E3D4D3" w14:textId="30A7750F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Степана Разина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6F688CE6" w14:textId="115B37D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830F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BA7A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2C6A1E" w14:textId="5A87F9F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Щорса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5DEFEBAB" w14:textId="737B161D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0CC952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D14F8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E5F71F" w14:textId="5F970329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Белинского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1A460F65" w14:textId="540C47E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2705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B979D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A741A87" w14:textId="39E66EC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Карла Либкнехта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532AAB99" w14:textId="762F3C03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40C1B3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34DC9E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005B43" w14:textId="0BB85880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Свердлова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52B9E637" w14:textId="0D1E29CB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0C40A7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19E2E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22B86C" w14:textId="6DF5ABE6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Челюскинцев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4D09CE6A" w14:textId="5935F709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533E33E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714D0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A4767C" w14:textId="06196285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Стрелочников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00623955" w14:textId="0652E725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32AB0B9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598CA5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755D7F" w14:textId="05B94EC7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Невьянский пер.,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1390BCE3" w14:textId="357A25DF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C7372" w:rsidRPr="00810AC2" w14:paraId="7F3E4D3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E83908" w14:textId="77777777" w:rsidR="006C7372" w:rsidRPr="00810AC2" w:rsidRDefault="006C7372" w:rsidP="006C73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E0C2F1" w14:textId="1784AA2E" w:rsidR="006C7372" w:rsidRDefault="006C7372" w:rsidP="006C73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ул., </w:t>
            </w:r>
            <w:r>
              <w:rPr>
                <w:rStyle w:val="FontStyle27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  <w:shd w:val="clear" w:color="auto" w:fill="auto"/>
          </w:tcPr>
          <w:p w14:paraId="4AA38BFD" w14:textId="2A0BB507" w:rsidR="006C7372" w:rsidRPr="003C0203" w:rsidRDefault="006C7372" w:rsidP="006C7372">
            <w:pPr>
              <w:rPr>
                <w:rStyle w:val="FontStyle27"/>
                <w:sz w:val="24"/>
                <w:szCs w:val="24"/>
              </w:rPr>
            </w:pPr>
            <w:r w:rsidRPr="00CC214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CDB92B7" w14:textId="77777777" w:rsidR="006C7372" w:rsidRDefault="006C7372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0CAE7C19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8"/>
        <w:gridCol w:w="5670"/>
        <w:gridCol w:w="2268"/>
        <w:gridCol w:w="1672"/>
      </w:tblGrid>
      <w:tr w:rsidR="00E1591A" w:rsidRPr="009C1EE0" w14:paraId="3C6B0079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Наименование остановочного пункта посадки </w:t>
            </w:r>
            <w:r w:rsidRPr="009C1EE0">
              <w:rPr>
                <w:rFonts w:hAnsi="Times New Roman"/>
              </w:rPr>
              <w:lastRenderedPageBreak/>
              <w:t>пассажира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7E3" w14:textId="07CFCF8C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Тарифы на перевозку </w:t>
            </w:r>
            <w:r w:rsidRPr="009C1EE0">
              <w:rPr>
                <w:rFonts w:hAnsi="Times New Roman"/>
              </w:rPr>
              <w:lastRenderedPageBreak/>
              <w:t>пассажиров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21CD" w14:textId="77777777" w:rsidR="005942B5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Тарифы на </w:t>
            </w:r>
          </w:p>
          <w:p w14:paraId="3C3AF237" w14:textId="1873A6C4" w:rsidR="00E1591A" w:rsidRPr="009C1EE0" w:rsidRDefault="00E1591A" w:rsidP="005942B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провоз багажа</w:t>
            </w:r>
          </w:p>
        </w:tc>
      </w:tr>
      <w:tr w:rsidR="00E1591A" w:rsidRPr="009C1EE0" w14:paraId="479771DD" w14:textId="77777777" w:rsidTr="00A60CAD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A4791" w:rsidRPr="009C1EE0" w14:paraId="7D1DEB19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FD374AC" w:rsidR="00EA4791" w:rsidRPr="00CC1D0D" w:rsidRDefault="00EA4791" w:rsidP="00EA4791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06A49BC" w:rsidR="00EA4791" w:rsidRPr="00CC1D0D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F67D5FC" w:rsidR="00EA4791" w:rsidRPr="00CC1D0D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61FD6EE" w:rsidR="00EA4791" w:rsidRPr="00CC1D0D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4F228B4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9EBB" w14:textId="0055230B" w:rsidR="00EA4791" w:rsidRDefault="00EA4791" w:rsidP="00EA4791">
            <w:pPr>
              <w:ind w:right="-244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10A6" w14:textId="489B8E48" w:rsidR="00EA4791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8A4B" w14:textId="144CC51B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3EDB" w14:textId="6180FB27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1C1827A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AC4F" w14:textId="5D2E03F5" w:rsidR="00EA4791" w:rsidRDefault="00EA4791" w:rsidP="00EA4791">
            <w:pPr>
              <w:ind w:right="-244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062D" w14:textId="12AE49F5" w:rsidR="00EA4791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BE05" w14:textId="059AFD6F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D9F34" w14:textId="3054364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99613F8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636D" w14:textId="495AB93A" w:rsidR="00EA4791" w:rsidRDefault="00EA4791" w:rsidP="00EA4791">
            <w:pPr>
              <w:ind w:right="-244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0014" w14:textId="435801C3" w:rsidR="00EA4791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A93" w14:textId="219B9C67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4A2CB" w14:textId="696F0DAB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144E09AB" w14:textId="77777777" w:rsidTr="00CE3CB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50D" w14:textId="3880CB86" w:rsidR="00EA4791" w:rsidRDefault="00EA4791" w:rsidP="00EA4791">
            <w:pPr>
              <w:ind w:right="-244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6A2" w14:textId="224873CD" w:rsidR="00EA4791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7691" w14:textId="642334BB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43766" w14:textId="75DCDA06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1F5F6A5A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B81B" w14:textId="1185DCD1" w:rsidR="00EA4791" w:rsidRDefault="00EA4791" w:rsidP="00EA4791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E08" w14:textId="70AB80F2" w:rsidR="00EA4791" w:rsidRDefault="00EA4791" w:rsidP="00EA479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518D" w14:textId="1666A33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F7459" w14:textId="3FC2FD6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6E798AEF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424D407" w:rsidR="00EA4791" w:rsidRPr="00CC1D0D" w:rsidRDefault="00EA4791" w:rsidP="00EA4791">
            <w:pPr>
              <w:ind w:right="-244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5D28A7D2" w:rsidR="00EA4791" w:rsidRPr="00CC1D0D" w:rsidRDefault="00EA4791" w:rsidP="00EA4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0B68" w14:textId="404C400E" w:rsidR="00EA4791" w:rsidRPr="00CC1D0D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F8AB8" w14:textId="5031B60C" w:rsidR="00EA4791" w:rsidRPr="00CC1D0D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9A8135D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081E" w14:textId="0BF3F997" w:rsidR="00EA4791" w:rsidRDefault="00EA4791" w:rsidP="00EA4791">
            <w:pPr>
              <w:ind w:right="-244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429D" w14:textId="7BBB0C1C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411A" w14:textId="41E20DF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D418A" w14:textId="1E143AAA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92816DB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3F8" w14:textId="29BAD16D" w:rsidR="00EA4791" w:rsidRDefault="00EA4791" w:rsidP="00EA4791">
            <w:pPr>
              <w:ind w:right="-244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D580" w14:textId="51CC92CB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243" w14:textId="2B055546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2A81C" w14:textId="1E0E5B4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2260D312" w14:textId="77777777" w:rsidTr="00D43605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CCA" w14:textId="7F010594" w:rsidR="00EA4791" w:rsidRDefault="00EA4791" w:rsidP="00EA4791">
            <w:pPr>
              <w:ind w:right="-244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FAD" w14:textId="30286311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E812" w14:textId="32C66F7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AEDC8" w14:textId="5909B07F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7BC62F48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3E36" w14:textId="71D19BD0" w:rsidR="00EA4791" w:rsidRDefault="00EA4791" w:rsidP="00EA4791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6DF1" w14:textId="42EFBE8C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8599" w14:textId="6076EC3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309F" w14:textId="0E344A1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74919DD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DAE" w14:textId="23E703A3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EB31" w14:textId="026DD60F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8C5E" w14:textId="4DD3FE95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9DCA0" w14:textId="12DAF7C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2EB9A559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410" w14:textId="37CA6F78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DFFD" w14:textId="4AB99EB8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ACE6" w14:textId="24D70C6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FD20A" w14:textId="2A12E779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700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6BF1607B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98C" w14:textId="6C231746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3C83" w14:textId="4E0AC533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075" w14:textId="52F2A5C6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CC4A8" w14:textId="0971287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3FCEBFAF" w14:textId="77777777" w:rsidTr="00C5657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EE2" w14:textId="1940B99D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 г. Тюмень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9EA7" w14:textId="0E3C0388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629B" w14:textId="4877709C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FAA8D" w14:textId="2FD5EA8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4893C46E" w14:textId="77777777" w:rsidTr="00A60CAD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417B" w14:textId="708337B0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2D62AE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1014" w14:textId="4705EBCF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Петропавловск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DF7" w14:textId="0DEAB1B7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782DB" w14:textId="09B8881A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0D897BD1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7F4" w14:textId="5B80E4F3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A60A" w14:textId="49345005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Кокшетау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A4C7" w14:textId="6336B26E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F234A" w14:textId="3410AD6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6F8AC01F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3EE" w14:textId="7ADC21A1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E0F6" w14:textId="76EEB843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0C7E" w14:textId="4EDA8AF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106B" w14:textId="4FE0633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27B2A599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C38" w14:textId="6A031825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1FBA" w14:textId="3F1FEA7C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Темиртау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052C" w14:textId="01642967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3 600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D6AB0" w14:textId="26AE2FC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412CC7A9" w14:textId="77777777" w:rsidTr="00F21EEB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EF5" w14:textId="13C22A9F" w:rsidR="00EA4791" w:rsidRPr="002D62AE" w:rsidRDefault="00EA4791" w:rsidP="00EA4791">
            <w:pPr>
              <w:ind w:right="-244"/>
              <w:rPr>
                <w:rFonts w:hAnsi="Times New Roman"/>
              </w:rPr>
            </w:pPr>
            <w:r w:rsidRPr="00E72B73">
              <w:rPr>
                <w:rFonts w:hAnsi="Times New Roman"/>
              </w:rPr>
              <w:t>Автовокзал г. Заводоуковск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BCEB" w14:textId="46737289" w:rsidR="00EA4791" w:rsidRDefault="00EA4791" w:rsidP="00EA4791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Караганда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AE3" w14:textId="5033A3FF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3 600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2964C" w14:textId="7B29CDC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4791" w:rsidRPr="009C1EE0" w14:paraId="59E41AF5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EB53" w14:textId="61E6EA96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0E33B4">
              <w:rPr>
                <w:rFonts w:hAnsi="Times New Roman"/>
              </w:rPr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44F" w14:textId="3C8A4D49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F691" w14:textId="2BC36975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23 200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BF78A" w14:textId="68EB864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4 640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17FCCDF4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59D" w14:textId="25AD5597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0E33B4">
              <w:rPr>
                <w:rFonts w:hAnsi="Times New Roman"/>
              </w:rPr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6F39" w14:textId="205BD9C5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</w:t>
            </w:r>
            <w:r w:rsidRPr="00990E40">
              <w:rPr>
                <w:rFonts w:hAnsi="Times New Roman"/>
              </w:rPr>
              <w:t xml:space="preserve"> </w:t>
            </w:r>
            <w:r w:rsidRPr="00990E40">
              <w:rPr>
                <w:rFonts w:hAnsi="Times New Roman"/>
              </w:rPr>
              <w:t>г</w:t>
            </w:r>
            <w:r w:rsidRPr="00990E40">
              <w:rPr>
                <w:rFonts w:hAnsi="Times New Roman"/>
              </w:rPr>
              <w:t xml:space="preserve">. </w:t>
            </w:r>
            <w:r w:rsidRPr="00990E40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8040" w14:textId="600E3D37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FE6FA" w14:textId="1A6F97A2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70AD4806" w14:textId="77777777" w:rsidTr="00FB2FD4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A8D" w14:textId="2E200577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0E33B4">
              <w:rPr>
                <w:rFonts w:hAnsi="Times New Roman"/>
              </w:rPr>
              <w:t>АВ г. Караганда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5558" w14:textId="01C289D4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«Северный»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г</w:t>
            </w:r>
            <w:r w:rsidRPr="00CC08D8">
              <w:rPr>
                <w:rFonts w:hAnsi="Times New Roman"/>
              </w:rPr>
              <w:t xml:space="preserve">. </w:t>
            </w:r>
            <w:r w:rsidRPr="00CC08D8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EDCE" w14:textId="16BEEC60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3D3B4" w14:textId="40DEE0C1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7775D2FE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505" w14:textId="3F6B06D2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B91FDD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212B" w14:textId="2A15B8DE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E4E" w14:textId="0E5C8DE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23 200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FDE73" w14:textId="3B0D572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4 640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4984FD6D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4A63" w14:textId="07F173D8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B91FDD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A32F" w14:textId="1E61DA9E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</w:t>
            </w:r>
            <w:r w:rsidRPr="00990E40">
              <w:rPr>
                <w:rFonts w:hAnsi="Times New Roman"/>
              </w:rPr>
              <w:t xml:space="preserve"> </w:t>
            </w:r>
            <w:r w:rsidRPr="00990E40">
              <w:rPr>
                <w:rFonts w:hAnsi="Times New Roman"/>
              </w:rPr>
              <w:t>г</w:t>
            </w:r>
            <w:r w:rsidRPr="00990E40">
              <w:rPr>
                <w:rFonts w:hAnsi="Times New Roman"/>
              </w:rPr>
              <w:t xml:space="preserve">. </w:t>
            </w:r>
            <w:r w:rsidRPr="00990E40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F94" w14:textId="289B8F1A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0F432" w14:textId="7FFB3230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67691F67" w14:textId="77777777" w:rsidTr="009D459E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E5D" w14:textId="54F5D8DE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B91FDD">
              <w:rPr>
                <w:rFonts w:hAnsi="Times New Roman"/>
              </w:rPr>
              <w:t>АВ г. Темиртау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A1B8" w14:textId="2B0C9B31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«Северный»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г</w:t>
            </w:r>
            <w:r w:rsidRPr="00CC08D8">
              <w:rPr>
                <w:rFonts w:hAnsi="Times New Roman"/>
              </w:rPr>
              <w:t xml:space="preserve">. </w:t>
            </w:r>
            <w:r w:rsidRPr="00CC08D8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0B2C" w14:textId="137195C3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966F" w14:textId="078B1E5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5 800 тенге</w:t>
            </w:r>
          </w:p>
        </w:tc>
      </w:tr>
      <w:tr w:rsidR="00EA4791" w:rsidRPr="009C1EE0" w14:paraId="1CDECE06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155" w14:textId="000A6D3C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5C4ABE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17A6" w14:textId="0C737126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1931" w14:textId="51101D0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20 300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3721" w14:textId="208160DA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4 060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47CA2571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7AB7" w14:textId="2B0D3C7D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5C4ABE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6331" w14:textId="43C87102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</w:t>
            </w:r>
            <w:r w:rsidRPr="00990E40">
              <w:rPr>
                <w:rFonts w:hAnsi="Times New Roman"/>
              </w:rPr>
              <w:t xml:space="preserve"> </w:t>
            </w:r>
            <w:r w:rsidRPr="00990E40">
              <w:rPr>
                <w:rFonts w:hAnsi="Times New Roman"/>
              </w:rPr>
              <w:t>г</w:t>
            </w:r>
            <w:r w:rsidRPr="00990E40">
              <w:rPr>
                <w:rFonts w:hAnsi="Times New Roman"/>
              </w:rPr>
              <w:t xml:space="preserve">. </w:t>
            </w:r>
            <w:r w:rsidRPr="00990E40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4F26" w14:textId="5B11EC6A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6AC7" w14:textId="38E19866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157C4AE7" w14:textId="77777777" w:rsidTr="007A7231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B352" w14:textId="35D648E6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5C4ABE">
              <w:rPr>
                <w:rFonts w:hAnsi="Times New Roman"/>
              </w:rPr>
              <w:t>АВ г. Астана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13C6" w14:textId="7BA43386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«Северный»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г</w:t>
            </w:r>
            <w:r w:rsidRPr="00CC08D8">
              <w:rPr>
                <w:rFonts w:hAnsi="Times New Roman"/>
              </w:rPr>
              <w:t xml:space="preserve">. </w:t>
            </w:r>
            <w:r w:rsidRPr="00CC08D8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B9B" w14:textId="73AC05B8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26 100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6B9A1" w14:textId="29645A15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5220 тенге</w:t>
            </w:r>
          </w:p>
        </w:tc>
      </w:tr>
      <w:tr w:rsidR="00EA4791" w:rsidRPr="009C1EE0" w14:paraId="540B7E9A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91D4" w14:textId="30509BB5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D160FA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341B" w14:textId="26E9787A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B3A" w14:textId="293FF5A3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16 820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AB7C" w14:textId="7E14E000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3 364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47F50936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1534" w14:textId="1F7236EA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D160FA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13D4" w14:textId="65BFA2C8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</w:t>
            </w:r>
            <w:r w:rsidRPr="00990E40">
              <w:rPr>
                <w:rFonts w:hAnsi="Times New Roman"/>
              </w:rPr>
              <w:t xml:space="preserve"> </w:t>
            </w:r>
            <w:r w:rsidRPr="00990E40">
              <w:rPr>
                <w:rFonts w:hAnsi="Times New Roman"/>
              </w:rPr>
              <w:t>г</w:t>
            </w:r>
            <w:r w:rsidRPr="00990E40">
              <w:rPr>
                <w:rFonts w:hAnsi="Times New Roman"/>
              </w:rPr>
              <w:t xml:space="preserve">. </w:t>
            </w:r>
            <w:r w:rsidRPr="00990E40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7EBC" w14:textId="0F0F0FF6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22 620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FE085" w14:textId="5F4E3B34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4 524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500BA04B" w14:textId="77777777" w:rsidTr="00A97E2F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767D" w14:textId="7BB15F68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D160FA">
              <w:rPr>
                <w:rFonts w:hAnsi="Times New Roman"/>
              </w:rPr>
              <w:t>АВ г. Кокшетау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6EFB" w14:textId="03D4B0EC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«Северный»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г</w:t>
            </w:r>
            <w:r w:rsidRPr="00CC08D8">
              <w:rPr>
                <w:rFonts w:hAnsi="Times New Roman"/>
              </w:rPr>
              <w:t xml:space="preserve">. </w:t>
            </w:r>
            <w:r w:rsidRPr="00CC08D8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74B" w14:textId="2854F6FC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22 620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7B65B" w14:textId="5E93DD43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4 524 тенге</w:t>
            </w:r>
          </w:p>
        </w:tc>
      </w:tr>
      <w:tr w:rsidR="00EA4791" w:rsidRPr="009C1EE0" w14:paraId="4725BED7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DD3" w14:textId="17D1A9E0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192AE4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ABC2" w14:textId="44D33601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7E6FA9">
              <w:rPr>
                <w:rFonts w:hAnsi="Times New Roman"/>
              </w:rPr>
              <w:t>АВ</w:t>
            </w:r>
            <w:r w:rsidRPr="007E6FA9">
              <w:rPr>
                <w:rFonts w:hAnsi="Times New Roman"/>
              </w:rPr>
              <w:t xml:space="preserve"> </w:t>
            </w:r>
            <w:r w:rsidRPr="007E6FA9">
              <w:rPr>
                <w:rFonts w:hAnsi="Times New Roman"/>
              </w:rPr>
              <w:t>г</w:t>
            </w:r>
            <w:r w:rsidRPr="007E6FA9">
              <w:rPr>
                <w:rFonts w:hAnsi="Times New Roman"/>
              </w:rPr>
              <w:t xml:space="preserve">. </w:t>
            </w:r>
            <w:r w:rsidRPr="007E6FA9">
              <w:rPr>
                <w:rFonts w:hAnsi="Times New Roman"/>
              </w:rPr>
              <w:t>Тюмень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FEBB" w14:textId="539D9C45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12 760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009D2" w14:textId="307ADCE9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2 552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49EBCB31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9F6E" w14:textId="616EBDDB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192AE4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3114" w14:textId="75CBA385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990E40">
              <w:rPr>
                <w:rFonts w:hAnsi="Times New Roman"/>
              </w:rPr>
              <w:t>АВ</w:t>
            </w:r>
            <w:r w:rsidRPr="00990E40">
              <w:rPr>
                <w:rFonts w:hAnsi="Times New Roman"/>
              </w:rPr>
              <w:t xml:space="preserve"> </w:t>
            </w:r>
            <w:r w:rsidRPr="00990E40">
              <w:rPr>
                <w:rFonts w:hAnsi="Times New Roman"/>
              </w:rPr>
              <w:t>г</w:t>
            </w:r>
            <w:r w:rsidRPr="00990E40">
              <w:rPr>
                <w:rFonts w:hAnsi="Times New Roman"/>
              </w:rPr>
              <w:t xml:space="preserve">. </w:t>
            </w:r>
            <w:r w:rsidRPr="00990E40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852" w14:textId="4400994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18 560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24347" w14:textId="3C4D6ACD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3 712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EA4791" w:rsidRPr="009C1EE0" w14:paraId="1AADA2E8" w14:textId="77777777" w:rsidTr="005E6493">
        <w:trPr>
          <w:trHeight w:val="113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F3BB" w14:textId="70765F56" w:rsidR="00EA4791" w:rsidRPr="00CB4914" w:rsidRDefault="00EA4791" w:rsidP="00EA4791">
            <w:pPr>
              <w:ind w:right="-244"/>
              <w:rPr>
                <w:rFonts w:hAnsi="Times New Roman"/>
              </w:rPr>
            </w:pPr>
            <w:r w:rsidRPr="00192AE4">
              <w:rPr>
                <w:rFonts w:hAnsi="Times New Roman"/>
              </w:rPr>
              <w:t>АВ г. Петропавловск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1CF5" w14:textId="204D1962" w:rsidR="00EA4791" w:rsidRDefault="00EA4791" w:rsidP="00EA4791">
            <w:pPr>
              <w:pStyle w:val="ConsPlusNormal"/>
              <w:rPr>
                <w:rFonts w:hAnsi="Times New Roman"/>
              </w:rPr>
            </w:pPr>
            <w:r w:rsidRPr="00CC08D8">
              <w:rPr>
                <w:rFonts w:hAnsi="Times New Roman"/>
              </w:rPr>
              <w:t>АВ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«Северный»</w:t>
            </w:r>
            <w:r w:rsidRPr="00CC08D8">
              <w:rPr>
                <w:rFonts w:hAnsi="Times New Roman"/>
              </w:rPr>
              <w:t xml:space="preserve"> </w:t>
            </w:r>
            <w:r w:rsidRPr="00CC08D8">
              <w:rPr>
                <w:rFonts w:hAnsi="Times New Roman"/>
              </w:rPr>
              <w:t>г</w:t>
            </w:r>
            <w:r w:rsidRPr="00CC08D8">
              <w:rPr>
                <w:rFonts w:hAnsi="Times New Roman"/>
              </w:rPr>
              <w:t xml:space="preserve">. </w:t>
            </w:r>
            <w:r w:rsidRPr="00CC08D8">
              <w:rPr>
                <w:rFonts w:hAnsi="Times New Roman"/>
              </w:rPr>
              <w:t>Екатеринбург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BC8B" w14:textId="7212E3F9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18 560 тенге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4FCA9" w14:textId="59C0B85F" w:rsidR="00EA4791" w:rsidRDefault="00EA4791" w:rsidP="00EA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3 712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2C89FB26" w:rsidR="00E1591A" w:rsidRPr="009C1EE0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29F943D3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0CA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A8E3B9E" w:rsidR="00E1591A" w:rsidRPr="009C1EE0" w:rsidRDefault="00AD53CC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248C2BE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B4914">
        <w:rPr>
          <w:rFonts w:hAnsi="Times New Roman"/>
          <w:lang w:val="en-US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6C7372">
        <w:rPr>
          <w:rFonts w:hAnsi="Times New Roman"/>
        </w:rPr>
        <w:t>8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7734B46C" w:rsidR="00FD165F" w:rsidRPr="00CB4914" w:rsidRDefault="00E1591A" w:rsidP="004E15FF">
      <w:pPr>
        <w:pStyle w:val="Style21"/>
        <w:widowControl/>
        <w:rPr>
          <w:rFonts w:hAnsi="Times New Roman"/>
          <w:lang w:val="en-US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</w:t>
      </w:r>
      <w:r w:rsidR="006C7372">
        <w:rPr>
          <w:rFonts w:hAnsi="Times New Roman"/>
        </w:rPr>
        <w:t>0</w:t>
      </w:r>
      <w:r>
        <w:rPr>
          <w:rFonts w:hAnsi="Times New Roman"/>
        </w:rPr>
        <w:t>.</w:t>
      </w:r>
      <w:r w:rsidR="006C7372">
        <w:rPr>
          <w:rFonts w:hAnsi="Times New Roman"/>
        </w:rPr>
        <w:t>07</w:t>
      </w:r>
      <w:r>
        <w:rPr>
          <w:rFonts w:hAnsi="Times New Roman"/>
        </w:rPr>
        <w:t>.20</w:t>
      </w:r>
      <w:r w:rsidR="006C7372">
        <w:rPr>
          <w:rFonts w:hAnsi="Times New Roman"/>
        </w:rPr>
        <w:t>30</w:t>
      </w:r>
    </w:p>
    <w:sectPr w:rsidR="00FD165F" w:rsidRPr="00CB4914" w:rsidSect="00AD53CC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6A46CC" w:rsidRDefault="006A46CC" w:rsidP="008D1B8E">
      <w:r>
        <w:separator/>
      </w:r>
    </w:p>
  </w:endnote>
  <w:endnote w:type="continuationSeparator" w:id="0">
    <w:p w14:paraId="52A3881F" w14:textId="77777777" w:rsidR="006A46CC" w:rsidRDefault="006A46C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6A46CC" w:rsidRDefault="006A46CC" w:rsidP="008D1B8E">
      <w:r>
        <w:separator/>
      </w:r>
    </w:p>
  </w:footnote>
  <w:footnote w:type="continuationSeparator" w:id="0">
    <w:p w14:paraId="244F5B24" w14:textId="77777777" w:rsidR="006A46CC" w:rsidRDefault="006A46C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197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31CD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D62AE"/>
    <w:rsid w:val="002E4CE8"/>
    <w:rsid w:val="002E62FF"/>
    <w:rsid w:val="002F1E6C"/>
    <w:rsid w:val="00317DA7"/>
    <w:rsid w:val="00323D59"/>
    <w:rsid w:val="003461CC"/>
    <w:rsid w:val="00347EB5"/>
    <w:rsid w:val="00362515"/>
    <w:rsid w:val="003702F8"/>
    <w:rsid w:val="003761FA"/>
    <w:rsid w:val="003920B4"/>
    <w:rsid w:val="003B203D"/>
    <w:rsid w:val="003B2FE0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942B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A46CC"/>
    <w:rsid w:val="006B63D3"/>
    <w:rsid w:val="006C7372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60CAD"/>
    <w:rsid w:val="00A84B7E"/>
    <w:rsid w:val="00A85B8D"/>
    <w:rsid w:val="00AA0069"/>
    <w:rsid w:val="00AA4FC3"/>
    <w:rsid w:val="00AB046D"/>
    <w:rsid w:val="00AC032C"/>
    <w:rsid w:val="00AD43F7"/>
    <w:rsid w:val="00AD53CC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4914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73EF6"/>
    <w:rsid w:val="00E90C65"/>
    <w:rsid w:val="00E91A4E"/>
    <w:rsid w:val="00E9406B"/>
    <w:rsid w:val="00EA0915"/>
    <w:rsid w:val="00EA1536"/>
    <w:rsid w:val="00EA4791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6FB1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16</cp:revision>
  <cp:lastPrinted>2023-04-04T11:36:00Z</cp:lastPrinted>
  <dcterms:created xsi:type="dcterms:W3CDTF">2024-11-15T07:44:00Z</dcterms:created>
  <dcterms:modified xsi:type="dcterms:W3CDTF">2025-06-17T08:27:00Z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