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F4C92" w14:textId="777E5532" w:rsidR="00CB4914" w:rsidRPr="00CB4914" w:rsidRDefault="00E9406B" w:rsidP="004E15FF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E73EF6">
        <w:rPr>
          <w:rFonts w:hAnsi="Times New Roman"/>
        </w:rPr>
        <w:t>1</w:t>
      </w:r>
      <w:r w:rsidR="00CB4914">
        <w:rPr>
          <w:rFonts w:hAnsi="Times New Roman"/>
        </w:rPr>
        <w:t>0</w:t>
      </w:r>
      <w:r w:rsidR="00EA0915">
        <w:rPr>
          <w:rFonts w:hAnsi="Times New Roman"/>
        </w:rPr>
        <w:t>.</w:t>
      </w:r>
      <w:r w:rsidR="00E73EF6">
        <w:rPr>
          <w:rFonts w:hAnsi="Times New Roman"/>
        </w:rPr>
        <w:t>06</w:t>
      </w:r>
      <w:r w:rsidR="00E01FB2">
        <w:rPr>
          <w:rFonts w:hAnsi="Times New Roman"/>
        </w:rPr>
        <w:t>.</w:t>
      </w:r>
      <w:r>
        <w:rPr>
          <w:rFonts w:hAnsi="Times New Roman"/>
        </w:rPr>
        <w:t>202</w:t>
      </w:r>
      <w:r w:rsidR="00E73EF6">
        <w:rPr>
          <w:rFonts w:hAnsi="Times New Roman"/>
        </w:rPr>
        <w:t>5</w:t>
      </w:r>
      <w:r>
        <w:rPr>
          <w:rFonts w:hAnsi="Times New Roman"/>
        </w:rPr>
        <w:t>) 03-01/</w:t>
      </w:r>
      <w:r w:rsidR="00E73EF6">
        <w:rPr>
          <w:rFonts w:hAnsi="Times New Roman"/>
        </w:rPr>
        <w:t>5696</w:t>
      </w:r>
    </w:p>
    <w:p w14:paraId="20465E33" w14:textId="77777777" w:rsidR="00E9406B" w:rsidRPr="008D1B8E" w:rsidRDefault="00E9406B" w:rsidP="004E15FF">
      <w:pPr>
        <w:rPr>
          <w:rFonts w:hAnsi="Times New Roman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4D863983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E73EF6">
        <w:rPr>
          <w:rFonts w:hAnsi="Times New Roman"/>
        </w:rPr>
        <w:t>Екатеринбург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CB4914">
        <w:rPr>
          <w:rFonts w:hAnsi="Times New Roman"/>
        </w:rPr>
        <w:t>Караганда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Казахстан</w:t>
      </w:r>
      <w:r w:rsidRPr="00C1490B">
        <w:rPr>
          <w:rFonts w:hAnsi="Times New Roman"/>
        </w:rPr>
        <w:t>)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                         </w:t>
      </w:r>
    </w:p>
    <w:p w14:paraId="68970F64" w14:textId="0D758E34" w:rsidR="00E9406B" w:rsidRPr="008D1B8E" w:rsidRDefault="00E9406B" w:rsidP="004E15FF">
      <w:pPr>
        <w:rPr>
          <w:sz w:val="18"/>
          <w:szCs w:val="18"/>
        </w:rPr>
      </w:pPr>
      <w:r>
        <w:rPr>
          <w:rFonts w:hAnsi="Times New Roman"/>
        </w:rPr>
        <w:t xml:space="preserve">      </w:t>
      </w:r>
      <w:r w:rsidR="00E73EF6">
        <w:rPr>
          <w:rFonts w:hAnsi="Times New Roman"/>
        </w:rPr>
        <w:t xml:space="preserve">   </w:t>
      </w:r>
      <w:r>
        <w:rPr>
          <w:rFonts w:hAnsi="Times New Roman"/>
        </w:rPr>
        <w:t xml:space="preserve">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</w:t>
      </w:r>
      <w:r w:rsidR="00E73EF6">
        <w:rPr>
          <w:rStyle w:val="FontStyle25"/>
          <w:b w:val="0"/>
          <w:bCs w:val="0"/>
          <w:sz w:val="18"/>
          <w:szCs w:val="18"/>
        </w:rPr>
        <w:t xml:space="preserve">         </w:t>
      </w:r>
      <w:r>
        <w:rPr>
          <w:rStyle w:val="FontStyle25"/>
          <w:b w:val="0"/>
          <w:bCs w:val="0"/>
          <w:sz w:val="18"/>
          <w:szCs w:val="18"/>
        </w:rPr>
        <w:t xml:space="preserve">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E73EF6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4E15FF">
      <w:pPr>
        <w:rPr>
          <w:rFonts w:hAnsi="Times New Roman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2D778F37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CB4914">
        <w:rPr>
          <w:rStyle w:val="FontStyle27"/>
          <w:sz w:val="24"/>
          <w:szCs w:val="24"/>
        </w:rPr>
        <w:t xml:space="preserve">1 </w:t>
      </w:r>
      <w:r w:rsidR="002D62AE">
        <w:rPr>
          <w:rStyle w:val="FontStyle27"/>
          <w:sz w:val="24"/>
          <w:szCs w:val="24"/>
        </w:rPr>
        <w:t>49</w:t>
      </w:r>
      <w:r w:rsidR="00CB4914">
        <w:rPr>
          <w:rStyle w:val="FontStyle27"/>
          <w:sz w:val="24"/>
          <w:szCs w:val="24"/>
        </w:rPr>
        <w:t>0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4F4F7781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CB4914">
        <w:rPr>
          <w:rStyle w:val="FontStyle27"/>
          <w:sz w:val="24"/>
          <w:szCs w:val="24"/>
        </w:rPr>
        <w:t xml:space="preserve">1 </w:t>
      </w:r>
      <w:r w:rsidR="002D62AE">
        <w:rPr>
          <w:rStyle w:val="FontStyle27"/>
          <w:sz w:val="24"/>
          <w:szCs w:val="24"/>
        </w:rPr>
        <w:t>49</w:t>
      </w:r>
      <w:r w:rsidR="00CB4914">
        <w:rPr>
          <w:rStyle w:val="FontStyle27"/>
          <w:sz w:val="24"/>
          <w:szCs w:val="24"/>
        </w:rPr>
        <w:t>0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4E15FF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8"/>
        <w:gridCol w:w="5878"/>
        <w:gridCol w:w="5754"/>
      </w:tblGrid>
      <w:tr w:rsidR="00D2361D" w:rsidRPr="00FA40EB" w14:paraId="318F7675" w14:textId="77777777" w:rsidTr="002D62AE">
        <w:trPr>
          <w:trHeight w:val="441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2D62AE">
        <w:trPr>
          <w:trHeight w:val="80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2D62AE">
        <w:trPr>
          <w:trHeight w:val="80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45F4AD4F" w:rsidR="00523580" w:rsidRPr="002D62AE" w:rsidRDefault="002D62AE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«Северный» г. Екатеринбург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0189B3E2" w:rsidR="00523580" w:rsidRPr="00FA40EB" w:rsidRDefault="002D62AE" w:rsidP="00CB491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Екатеринбург, ул. Вокзальная, 15а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5EDE7D86" w:rsidR="00523580" w:rsidRPr="00FA40EB" w:rsidRDefault="002D62AE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66002</w:t>
            </w:r>
          </w:p>
        </w:tc>
      </w:tr>
      <w:tr w:rsidR="002D62AE" w:rsidRPr="00FA40EB" w14:paraId="57C6BEF5" w14:textId="77777777" w:rsidTr="002D62AE">
        <w:trPr>
          <w:trHeight w:val="80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D93627" w14:textId="7C4C19BE" w:rsidR="002D62AE" w:rsidRPr="00CB4914" w:rsidRDefault="002D62AE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Екатеринбург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FF2D63" w14:textId="56860848" w:rsidR="002D62AE" w:rsidRDefault="002D62AE" w:rsidP="00CB491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Свердловская обл., г. Екатеринбург, ул. 8 Марта, д. 145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D2A26" w14:textId="17732E17" w:rsidR="002D62AE" w:rsidRDefault="002D62AE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66013</w:t>
            </w:r>
          </w:p>
        </w:tc>
      </w:tr>
      <w:tr w:rsidR="002D62AE" w:rsidRPr="00FA40EB" w14:paraId="317B341E" w14:textId="77777777" w:rsidTr="002D62AE">
        <w:trPr>
          <w:trHeight w:val="80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9B2A37" w14:textId="3DA76B64" w:rsidR="002D62AE" w:rsidRPr="00CB4914" w:rsidRDefault="002D62AE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D62AE">
              <w:rPr>
                <w:rFonts w:ascii="Times New Roman" w:hAnsi="Times New Roman" w:cs="Times New Roman"/>
              </w:rPr>
              <w:t>АВ г. Тюмень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AF3ED8" w14:textId="13BFE8E0" w:rsidR="002D62AE" w:rsidRDefault="002D62AE" w:rsidP="00CB4914">
            <w:pPr>
              <w:rPr>
                <w:rFonts w:hAnsi="Times New Roman"/>
              </w:rPr>
            </w:pPr>
            <w:r w:rsidRPr="002D62AE">
              <w:rPr>
                <w:rFonts w:hAnsi="Times New Roman"/>
              </w:rPr>
              <w:t>Тюменская обл</w:t>
            </w:r>
            <w:r>
              <w:rPr>
                <w:rFonts w:hAnsi="Times New Roman"/>
              </w:rPr>
              <w:t>.</w:t>
            </w:r>
            <w:r w:rsidRPr="002D62AE">
              <w:rPr>
                <w:rFonts w:hAnsi="Times New Roman"/>
              </w:rPr>
              <w:t>, г. Тюмень, ул. Пермякова, 9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0ACD84" w14:textId="5B7DA681" w:rsidR="002D62AE" w:rsidRDefault="002D62AE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72025</w:t>
            </w:r>
          </w:p>
        </w:tc>
      </w:tr>
      <w:tr w:rsidR="002D62AE" w:rsidRPr="00FA40EB" w14:paraId="66B82603" w14:textId="77777777" w:rsidTr="002D62AE">
        <w:trPr>
          <w:trHeight w:val="80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FAB46F" w14:textId="39E7BB66" w:rsidR="002D62AE" w:rsidRPr="00CB4914" w:rsidRDefault="002D62AE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D62AE">
              <w:rPr>
                <w:rFonts w:ascii="Times New Roman" w:hAnsi="Times New Roman" w:cs="Times New Roman"/>
              </w:rPr>
              <w:t>Автовокзал г. Заводоуковск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8CF9B" w14:textId="6FBE156B" w:rsidR="002D62AE" w:rsidRDefault="002D62AE" w:rsidP="00CB4914">
            <w:pPr>
              <w:rPr>
                <w:rFonts w:hAnsi="Times New Roman"/>
              </w:rPr>
            </w:pPr>
            <w:r w:rsidRPr="002D62AE">
              <w:rPr>
                <w:rFonts w:hAnsi="Times New Roman"/>
              </w:rPr>
              <w:t>Тюменская обл</w:t>
            </w:r>
            <w:r>
              <w:rPr>
                <w:rFonts w:hAnsi="Times New Roman"/>
              </w:rPr>
              <w:t>.</w:t>
            </w:r>
            <w:r w:rsidRPr="002D62AE">
              <w:rPr>
                <w:rFonts w:hAnsi="Times New Roman"/>
              </w:rPr>
              <w:t>, г. Заводоуковск, ул. Ворошилова, 7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713982" w14:textId="3749EC74" w:rsidR="002D62AE" w:rsidRDefault="002D62AE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72001</w:t>
            </w:r>
          </w:p>
        </w:tc>
      </w:tr>
      <w:tr w:rsidR="002D62AE" w:rsidRPr="00FA40EB" w14:paraId="6EDB99CB" w14:textId="77777777" w:rsidTr="002D62AE">
        <w:trPr>
          <w:trHeight w:val="80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237941" w14:textId="17AC6014" w:rsidR="002D62AE" w:rsidRPr="00CB4914" w:rsidRDefault="002D62AE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Петропавловск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3B1038" w14:textId="44E9F90E" w:rsidR="002D62AE" w:rsidRDefault="002D62AE" w:rsidP="00CB491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Казахстан, Северо-Казахстанская обл.,</w:t>
            </w:r>
          </w:p>
          <w:p w14:paraId="30EF6E68" w14:textId="0514F657" w:rsidR="002D62AE" w:rsidRDefault="002D62AE" w:rsidP="00CB491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Петропавловск, ул. Медведева, 1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B63AB" w14:textId="09811C0A" w:rsidR="002D62AE" w:rsidRDefault="002D62AE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-</w:t>
            </w:r>
          </w:p>
        </w:tc>
      </w:tr>
      <w:tr w:rsidR="002D62AE" w:rsidRPr="00FA40EB" w14:paraId="1D5AACEE" w14:textId="77777777" w:rsidTr="002D62AE">
        <w:trPr>
          <w:trHeight w:val="80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34EAFB" w14:textId="6E46D494" w:rsidR="002D62AE" w:rsidRPr="00CB4914" w:rsidRDefault="002D62AE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Кокшетау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7811D" w14:textId="7FAB81E4" w:rsidR="002D62AE" w:rsidRDefault="002D62AE" w:rsidP="00CB491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Казахстан, </w:t>
            </w:r>
            <w:proofErr w:type="spellStart"/>
            <w:r>
              <w:rPr>
                <w:rFonts w:hAnsi="Times New Roman"/>
              </w:rPr>
              <w:t>Акмолинская</w:t>
            </w:r>
            <w:proofErr w:type="spellEnd"/>
            <w:r>
              <w:rPr>
                <w:rFonts w:hAnsi="Times New Roman"/>
              </w:rPr>
              <w:t xml:space="preserve"> обл., г. Кокшетау, ул. Вернадского, 8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911EE3" w14:textId="391D6D1F" w:rsidR="002D62AE" w:rsidRDefault="002D62AE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-</w:t>
            </w:r>
          </w:p>
        </w:tc>
      </w:tr>
      <w:tr w:rsidR="001D5B95" w:rsidRPr="00FA40EB" w14:paraId="1CFDCBBA" w14:textId="77777777" w:rsidTr="002D62AE">
        <w:trPr>
          <w:trHeight w:val="80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2ED51765" w:rsidR="001D5B95" w:rsidRPr="00FA40EB" w:rsidRDefault="002D62AE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Астана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DAAB1" w14:textId="24A3A666" w:rsidR="001D5B95" w:rsidRPr="00FA40EB" w:rsidRDefault="002D62AE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Казахстан, г. Астана, ул. Гете, 5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848136C" w:rsidR="001D5B95" w:rsidRPr="0079403F" w:rsidRDefault="00CB4914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-</w:t>
            </w:r>
          </w:p>
        </w:tc>
      </w:tr>
      <w:tr w:rsidR="002D62AE" w:rsidRPr="00FA40EB" w14:paraId="2887E7E1" w14:textId="77777777" w:rsidTr="002D62AE">
        <w:trPr>
          <w:trHeight w:val="80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917F18" w14:textId="690FE00A" w:rsidR="002D62AE" w:rsidRPr="00FA40EB" w:rsidRDefault="002D62AE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Темиртау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92BD9C" w14:textId="77777777" w:rsidR="002D62AE" w:rsidRDefault="002D62AE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Казахстан, Карагандинская обл., </w:t>
            </w:r>
          </w:p>
          <w:p w14:paraId="28C5A166" w14:textId="5F045737" w:rsidR="002D62AE" w:rsidRPr="00FA40EB" w:rsidRDefault="002D62AE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Темиртау, пр. Республики, 91/2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CD8C30" w14:textId="77777777" w:rsidR="002D62AE" w:rsidRDefault="002D62AE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</w:p>
        </w:tc>
      </w:tr>
      <w:tr w:rsidR="00CB4914" w:rsidRPr="00FA40EB" w14:paraId="2C1D3823" w14:textId="77777777" w:rsidTr="002D62AE">
        <w:trPr>
          <w:trHeight w:val="80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ADF81" w14:textId="38602B2B" w:rsidR="00CB4914" w:rsidRPr="00FA40EB" w:rsidRDefault="002D62AE" w:rsidP="00CB491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Караганда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1E6E6" w14:textId="77777777" w:rsidR="002D62AE" w:rsidRDefault="002D62AE" w:rsidP="00CB491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Казахстан, Карагандинская обл.,</w:t>
            </w:r>
          </w:p>
          <w:p w14:paraId="6B6D4003" w14:textId="07518E04" w:rsidR="00CB4914" w:rsidRDefault="002D62AE" w:rsidP="00CB491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Караганда, ул. </w:t>
            </w:r>
            <w:proofErr w:type="spellStart"/>
            <w:r>
              <w:rPr>
                <w:rFonts w:hAnsi="Times New Roman"/>
              </w:rPr>
              <w:t>Ермекова</w:t>
            </w:r>
            <w:proofErr w:type="spellEnd"/>
            <w:r>
              <w:rPr>
                <w:rFonts w:hAnsi="Times New Roman"/>
              </w:rPr>
              <w:t>, 58/6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D9F83" w14:textId="2E9F4174" w:rsidR="00CB4914" w:rsidRDefault="00CB4914" w:rsidP="00CB4914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-</w:t>
            </w:r>
          </w:p>
        </w:tc>
      </w:tr>
    </w:tbl>
    <w:p w14:paraId="75B749D3" w14:textId="77777777" w:rsidR="00DE1B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43"/>
        <w:gridCol w:w="1856"/>
      </w:tblGrid>
      <w:tr w:rsidR="00574AF3" w:rsidRPr="00FA40EB" w14:paraId="7E65E593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2847414" w14:textId="64FD5F13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574AF3" w:rsidRPr="00FA40EB" w14:paraId="44FD6068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6AA0F309" w:rsidR="00574AF3" w:rsidRPr="00FA40EB" w:rsidRDefault="00574AF3" w:rsidP="000B31C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Рейс </w:t>
            </w:r>
            <w:r w:rsidR="000B31CD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D04D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3702F8" w:rsidRPr="00FA40EB" w14:paraId="1ACB684D" w14:textId="77777777" w:rsidTr="003702F8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482D121F" w:rsidR="003702F8" w:rsidRPr="00B82EC7" w:rsidRDefault="003702F8" w:rsidP="003702F8">
            <w:pPr>
              <w:ind w:right="-244"/>
              <w:rPr>
                <w:rFonts w:hAnsi="Times New Roman"/>
              </w:rPr>
            </w:pPr>
            <w:r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11B87278" w:rsidR="003702F8" w:rsidRPr="00FA40EB" w:rsidRDefault="003702F8" w:rsidP="003702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0A9F516C" w:rsidR="003702F8" w:rsidRPr="00943052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3702F8" w:rsidRPr="00FA40EB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63E63990" w:rsidR="003702F8" w:rsidRPr="00273848" w:rsidRDefault="003702F8" w:rsidP="003702F8">
            <w:pPr>
              <w:jc w:val="center"/>
            </w:pPr>
            <w:r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3702F8" w:rsidRPr="00FA40EB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3702F8" w:rsidRPr="00FA40EB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02F8" w:rsidRPr="00FA40EB" w14:paraId="37A2497A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CD21" w14:textId="041D1817" w:rsidR="003702F8" w:rsidRPr="00CB4914" w:rsidRDefault="003702F8" w:rsidP="003702F8">
            <w:pPr>
              <w:ind w:right="-244"/>
              <w:rPr>
                <w:rFonts w:hAnsi="Times New Roman"/>
              </w:rPr>
            </w:pPr>
            <w:r>
              <w:rPr>
                <w:rFonts w:hAnsi="Times New Roman"/>
              </w:rPr>
              <w:t>АВ г. Екатеринбург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35C3" w14:textId="6C0C202F" w:rsidR="003702F8" w:rsidRDefault="003702F8" w:rsidP="003702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84AE" w14:textId="32D9191F" w:rsidR="003702F8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F761" w14:textId="410D3129" w:rsidR="003702F8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1AEE" w14:textId="252D0A1D" w:rsidR="003702F8" w:rsidRDefault="003702F8" w:rsidP="003702F8">
            <w:pPr>
              <w:jc w:val="center"/>
            </w:pPr>
            <w:r>
              <w:t>07:45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FC5F" w14:textId="20E27936" w:rsidR="003702F8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58F2B" w14:textId="58CB7201" w:rsidR="003702F8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702F8" w:rsidRPr="00FA40EB" w14:paraId="64575BC7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8F8F" w14:textId="6B31E240" w:rsidR="003702F8" w:rsidRPr="00CB4914" w:rsidRDefault="003702F8" w:rsidP="003702F8">
            <w:pPr>
              <w:ind w:right="-244"/>
              <w:rPr>
                <w:rFonts w:hAnsi="Times New Roman"/>
              </w:rPr>
            </w:pPr>
            <w:r w:rsidRPr="002D62AE">
              <w:rPr>
                <w:rFonts w:hAnsi="Times New Roman"/>
              </w:rPr>
              <w:t>АВ г. Тюмень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35D9" w14:textId="283BACED" w:rsidR="003702F8" w:rsidRDefault="003702F8" w:rsidP="003702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7197" w14:textId="4DA588F0" w:rsidR="003702F8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8AB2" w14:textId="0E988DF0" w:rsidR="003702F8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842A" w14:textId="0D7DBA88" w:rsidR="003702F8" w:rsidRDefault="003702F8" w:rsidP="003702F8">
            <w:pPr>
              <w:jc w:val="center"/>
            </w:pPr>
            <w:r>
              <w:t>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0D42" w14:textId="1F6A9722" w:rsidR="003702F8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77A30" w14:textId="27F5C52D" w:rsidR="003702F8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</w:tr>
      <w:tr w:rsidR="003702F8" w:rsidRPr="00FA40EB" w14:paraId="64C66D04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DF7D" w14:textId="73C19E6B" w:rsidR="003702F8" w:rsidRPr="00CB4914" w:rsidRDefault="003702F8" w:rsidP="003702F8">
            <w:pPr>
              <w:ind w:right="-244"/>
              <w:rPr>
                <w:rFonts w:hAnsi="Times New Roman"/>
              </w:rPr>
            </w:pPr>
            <w:r w:rsidRPr="002D62AE">
              <w:rPr>
                <w:rFonts w:hAnsi="Times New Roman"/>
              </w:rPr>
              <w:t>Автовокзал г. Заводоуковск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8717" w14:textId="1465D1B3" w:rsidR="003702F8" w:rsidRDefault="003702F8" w:rsidP="003702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5E8A" w14:textId="62832E63" w:rsidR="003702F8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9E29" w14:textId="4310F3E0" w:rsidR="003702F8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766B" w14:textId="3C5CF258" w:rsidR="003702F8" w:rsidRDefault="003702F8" w:rsidP="003702F8">
            <w:pPr>
              <w:jc w:val="center"/>
            </w:pPr>
            <w:r>
              <w:t>14:25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B387" w14:textId="31E459EB" w:rsidR="003702F8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2EE8D" w14:textId="2F52A0D8" w:rsidR="003702F8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</w:t>
            </w:r>
          </w:p>
        </w:tc>
      </w:tr>
      <w:tr w:rsidR="003702F8" w:rsidRPr="00FA40EB" w14:paraId="0C15A3A3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64F7092D" w:rsidR="003702F8" w:rsidRPr="00CB4914" w:rsidRDefault="003702F8" w:rsidP="003702F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Петухово (</w:t>
            </w:r>
            <w:r>
              <w:rPr>
                <w:rFonts w:hAnsi="Times New Roman"/>
                <w:lang w:val="en-US"/>
              </w:rPr>
              <w:t>RU</w:t>
            </w:r>
            <w:r w:rsidRPr="00CB4914">
              <w:rPr>
                <w:rFonts w:hAnsi="Times New Roman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3702F8" w:rsidRDefault="003702F8" w:rsidP="003702F8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1420C1E6" w:rsidR="003702F8" w:rsidRPr="00943052" w:rsidRDefault="003702F8" w:rsidP="003702F8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2BEF509A" w:rsidR="003702F8" w:rsidRPr="00273848" w:rsidRDefault="003702F8" w:rsidP="003702F8">
            <w:pPr>
              <w:jc w:val="center"/>
            </w:pPr>
            <w:r>
              <w:t>18:25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3CB796E4" w:rsidR="003702F8" w:rsidRPr="00273848" w:rsidRDefault="003702F8" w:rsidP="003702F8">
            <w:pPr>
              <w:jc w:val="center"/>
            </w:pPr>
            <w:r>
              <w:t>19:25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52087350" w:rsidR="003702F8" w:rsidRPr="00273848" w:rsidRDefault="003702F8" w:rsidP="003702F8">
            <w:pPr>
              <w:jc w:val="center"/>
            </w:pPr>
            <w:r>
              <w:t>11:25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37BE993E" w:rsidR="003702F8" w:rsidRPr="00273848" w:rsidRDefault="003702F8" w:rsidP="003702F8">
            <w:pPr>
              <w:jc w:val="center"/>
            </w:pPr>
            <w:r>
              <w:t>687</w:t>
            </w:r>
          </w:p>
        </w:tc>
      </w:tr>
      <w:tr w:rsidR="003702F8" w:rsidRPr="00FA40EB" w14:paraId="3BDCF23C" w14:textId="77777777" w:rsidTr="006A46CC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3726F36D" w:rsidR="003702F8" w:rsidRPr="009D709B" w:rsidRDefault="003702F8" w:rsidP="003702F8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Жана </w:t>
            </w:r>
            <w:proofErr w:type="spellStart"/>
            <w:r>
              <w:rPr>
                <w:rStyle w:val="FontStyle24"/>
                <w:sz w:val="24"/>
                <w:szCs w:val="24"/>
              </w:rPr>
              <w:t>Жол</w:t>
            </w:r>
            <w:proofErr w:type="spellEnd"/>
            <w:r w:rsidRPr="00CB4914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KZ</w:t>
            </w:r>
            <w:r w:rsidRPr="00CB4914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3702F8" w:rsidRPr="00273848" w:rsidRDefault="003702F8" w:rsidP="003702F8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78903803" w:rsidR="003702F8" w:rsidRPr="00943052" w:rsidRDefault="003702F8" w:rsidP="003702F8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1F382F5B" w:rsidR="003702F8" w:rsidRPr="00273848" w:rsidRDefault="003702F8" w:rsidP="003702F8">
            <w:pPr>
              <w:jc w:val="center"/>
            </w:pPr>
            <w: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2FDC9F53" w:rsidR="003702F8" w:rsidRPr="00273848" w:rsidRDefault="003702F8" w:rsidP="003702F8">
            <w:pPr>
              <w:jc w:val="center"/>
            </w:pPr>
            <w: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65A22431" w:rsidR="003702F8" w:rsidRPr="00273848" w:rsidRDefault="003702F8" w:rsidP="003702F8">
            <w:pPr>
              <w:jc w:val="center"/>
            </w:pPr>
            <w:r>
              <w:t>12:30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77059591" w:rsidR="003702F8" w:rsidRPr="00273848" w:rsidRDefault="003702F8" w:rsidP="003702F8">
            <w:pPr>
              <w:jc w:val="center"/>
            </w:pPr>
            <w:r>
              <w:t>689</w:t>
            </w:r>
          </w:p>
        </w:tc>
      </w:tr>
      <w:tr w:rsidR="003702F8" w:rsidRPr="00FA40EB" w14:paraId="716B8574" w14:textId="77777777" w:rsidTr="000B31CD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D2C1" w14:textId="6E842E72" w:rsidR="003702F8" w:rsidRPr="00273848" w:rsidRDefault="003702F8" w:rsidP="003702F8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АВ г. Петропавловск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2AB3" w14:textId="0383C536" w:rsidR="003702F8" w:rsidRPr="005838B1" w:rsidRDefault="003702F8" w:rsidP="003702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0726" w14:textId="5819B3FF" w:rsidR="003702F8" w:rsidRPr="0053764E" w:rsidRDefault="003702F8" w:rsidP="003702F8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E27F" w14:textId="027A56D7" w:rsidR="003702F8" w:rsidRDefault="003702F8" w:rsidP="003702F8">
            <w:pPr>
              <w:jc w:val="center"/>
            </w:pPr>
            <w: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E39F" w14:textId="648420D1" w:rsidR="003702F8" w:rsidRDefault="003702F8" w:rsidP="003702F8">
            <w:pPr>
              <w:jc w:val="center"/>
            </w:pPr>
            <w:r>
              <w:t>21:15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4186" w14:textId="77F12DF3" w:rsidR="003702F8" w:rsidRDefault="003702F8" w:rsidP="003702F8">
            <w:pPr>
              <w:jc w:val="center"/>
            </w:pPr>
            <w:r>
              <w:t>14:00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E87C5" w14:textId="5DC1BA6A" w:rsidR="003702F8" w:rsidRDefault="003702F8" w:rsidP="003702F8">
            <w:pPr>
              <w:jc w:val="center"/>
            </w:pPr>
            <w:r>
              <w:t>756</w:t>
            </w:r>
          </w:p>
        </w:tc>
      </w:tr>
      <w:tr w:rsidR="003702F8" w:rsidRPr="00FA40EB" w14:paraId="226A35CB" w14:textId="77777777" w:rsidTr="006A46CC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9A01" w14:textId="5FF6C326" w:rsidR="003702F8" w:rsidRDefault="003702F8" w:rsidP="003702F8">
            <w:pPr>
              <w:pStyle w:val="Style2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АВ г. Кокшетау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0011" w14:textId="2E7C43A6" w:rsidR="003702F8" w:rsidRDefault="003702F8" w:rsidP="003702F8">
            <w:pPr>
              <w:jc w:val="center"/>
              <w:rPr>
                <w:rFonts w:hAnsi="Times New Roman"/>
              </w:rPr>
            </w:pPr>
            <w:r w:rsidRPr="006016D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4EA3" w14:textId="6D1B18E6" w:rsidR="003702F8" w:rsidRPr="00E45957" w:rsidRDefault="003702F8" w:rsidP="003702F8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A179" w14:textId="1CA6C04C" w:rsidR="003702F8" w:rsidRDefault="003702F8" w:rsidP="003702F8">
            <w:pPr>
              <w:jc w:val="center"/>
            </w:pPr>
            <w: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8C21" w14:textId="10702C18" w:rsidR="003702F8" w:rsidRDefault="003702F8" w:rsidP="003702F8">
            <w:pPr>
              <w:jc w:val="center"/>
            </w:pPr>
            <w:r>
              <w:t>00:15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9A7D" w14:textId="53895D06" w:rsidR="003702F8" w:rsidRDefault="003702F8" w:rsidP="003702F8">
            <w:pPr>
              <w:jc w:val="center"/>
            </w:pPr>
            <w:r>
              <w:t>17:00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B798B5" w14:textId="0ABE6B33" w:rsidR="003702F8" w:rsidRDefault="003702F8" w:rsidP="003702F8">
            <w:pPr>
              <w:jc w:val="center"/>
            </w:pPr>
            <w:r>
              <w:t>960</w:t>
            </w:r>
          </w:p>
        </w:tc>
      </w:tr>
      <w:tr w:rsidR="003702F8" w:rsidRPr="00FA40EB" w14:paraId="63379806" w14:textId="77777777" w:rsidTr="006A46CC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EC34" w14:textId="18A96CD6" w:rsidR="003702F8" w:rsidRDefault="003702F8" w:rsidP="003702F8">
            <w:pPr>
              <w:pStyle w:val="Style2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АВ г. Астана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38B8" w14:textId="703C115E" w:rsidR="003702F8" w:rsidRDefault="003702F8" w:rsidP="003702F8">
            <w:pPr>
              <w:jc w:val="center"/>
              <w:rPr>
                <w:rFonts w:hAnsi="Times New Roman"/>
              </w:rPr>
            </w:pPr>
            <w:r w:rsidRPr="006016D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BCAA" w14:textId="43971289" w:rsidR="003702F8" w:rsidRPr="00E45957" w:rsidRDefault="003702F8" w:rsidP="003702F8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AD15" w14:textId="1989B670" w:rsidR="003702F8" w:rsidRDefault="003702F8" w:rsidP="003702F8">
            <w:pPr>
              <w:jc w:val="center"/>
            </w:pPr>
            <w: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EAFA" w14:textId="014001C6" w:rsidR="003702F8" w:rsidRDefault="003702F8" w:rsidP="003702F8">
            <w:pPr>
              <w:jc w:val="center"/>
            </w:pPr>
            <w:r>
              <w:t>05:00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4552" w14:textId="3B892352" w:rsidR="003702F8" w:rsidRDefault="003702F8" w:rsidP="003702F8">
            <w:pPr>
              <w:jc w:val="center"/>
            </w:pPr>
            <w:r>
              <w:t>21:45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24616" w14:textId="1F813D66" w:rsidR="003702F8" w:rsidRDefault="003702F8" w:rsidP="003702F8">
            <w:pPr>
              <w:jc w:val="center"/>
            </w:pPr>
            <w:r>
              <w:t>1 258</w:t>
            </w:r>
          </w:p>
        </w:tc>
      </w:tr>
      <w:tr w:rsidR="003702F8" w:rsidRPr="00FA40EB" w14:paraId="70A77303" w14:textId="77777777" w:rsidTr="006A46CC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CF92" w14:textId="36C11407" w:rsidR="003702F8" w:rsidRDefault="003702F8" w:rsidP="003702F8">
            <w:pPr>
              <w:pStyle w:val="Style2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АВ г. Темиртау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0807" w14:textId="4B7329BA" w:rsidR="003702F8" w:rsidRDefault="003702F8" w:rsidP="003702F8">
            <w:pPr>
              <w:jc w:val="center"/>
              <w:rPr>
                <w:rFonts w:hAnsi="Times New Roman"/>
              </w:rPr>
            </w:pPr>
            <w:r w:rsidRPr="006016D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D546" w14:textId="15AEE9AA" w:rsidR="003702F8" w:rsidRPr="00E45957" w:rsidRDefault="003702F8" w:rsidP="003702F8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CB5F" w14:textId="1A88CF86" w:rsidR="003702F8" w:rsidRDefault="003702F8" w:rsidP="003702F8">
            <w:pPr>
              <w:jc w:val="center"/>
            </w:pPr>
            <w:r>
              <w:t>07:45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FFC3" w14:textId="77BB4E73" w:rsidR="003702F8" w:rsidRDefault="003702F8" w:rsidP="003702F8">
            <w:pPr>
              <w:jc w:val="center"/>
            </w:pPr>
            <w: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A63E" w14:textId="21679CB5" w:rsidR="003702F8" w:rsidRDefault="003702F8" w:rsidP="003702F8">
            <w:pPr>
              <w:jc w:val="center"/>
            </w:pPr>
            <w:r>
              <w:t>24:25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388085" w14:textId="48BEEB2D" w:rsidR="003702F8" w:rsidRDefault="003702F8" w:rsidP="003702F8">
            <w:pPr>
              <w:jc w:val="center"/>
            </w:pPr>
            <w:r>
              <w:t>1 454</w:t>
            </w:r>
          </w:p>
        </w:tc>
      </w:tr>
      <w:tr w:rsidR="003702F8" w:rsidRPr="00FA40EB" w14:paraId="24964532" w14:textId="77777777" w:rsidTr="006A46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7116AC65" w:rsidR="003702F8" w:rsidRPr="00FA40EB" w:rsidRDefault="003702F8" w:rsidP="003702F8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 г. Караганда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3702F8" w:rsidRPr="00FA40EB" w:rsidRDefault="003702F8" w:rsidP="003702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225AF534" w:rsidR="003702F8" w:rsidRPr="00943052" w:rsidRDefault="003702F8" w:rsidP="003702F8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6688DD3D" w:rsidR="003702F8" w:rsidRPr="00273848" w:rsidRDefault="003702F8" w:rsidP="003702F8">
            <w:pPr>
              <w:jc w:val="center"/>
            </w:pPr>
            <w: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3702F8" w:rsidRPr="00FA40EB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3FE569C9" w:rsidR="003702F8" w:rsidRPr="00273848" w:rsidRDefault="003702F8" w:rsidP="003702F8">
            <w:pPr>
              <w:jc w:val="center"/>
            </w:pPr>
            <w:r>
              <w:t>25:50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3440E464" w:rsidR="003702F8" w:rsidRPr="00273848" w:rsidRDefault="003702F8" w:rsidP="003702F8">
            <w:pPr>
              <w:jc w:val="center"/>
            </w:pPr>
            <w:r>
              <w:t>1 490</w:t>
            </w:r>
          </w:p>
        </w:tc>
      </w:tr>
      <w:tr w:rsidR="00872464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872464" w:rsidRPr="00FA40EB" w:rsidRDefault="00872464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872464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640A1069" w:rsidR="00872464" w:rsidRPr="00FA40EB" w:rsidRDefault="00872464" w:rsidP="000B31C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0B31CD">
              <w:rPr>
                <w:rFonts w:hAnsi="Times New Roman"/>
              </w:rPr>
              <w:t>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3702F8" w:rsidRPr="00FA40EB" w14:paraId="23BA5A48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3A02F16C" w:rsidR="003702F8" w:rsidRPr="00B82EC7" w:rsidRDefault="003702F8" w:rsidP="003702F8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 г. Караганда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B3EC" w14:textId="77777777" w:rsidR="003702F8" w:rsidRPr="00FA40EB" w:rsidRDefault="003702F8" w:rsidP="003702F8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11D295C2" w:rsidR="003702F8" w:rsidRPr="00943052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3702F8" w:rsidRPr="00FA40EB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642F30B1" w:rsidR="003702F8" w:rsidRPr="00273848" w:rsidRDefault="003702F8" w:rsidP="003702F8">
            <w:pPr>
              <w:jc w:val="center"/>
            </w:pPr>
            <w: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3702F8" w:rsidRPr="00FA40EB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3702F8" w:rsidRPr="00FA40EB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02F8" w:rsidRPr="00FA40EB" w14:paraId="475FFCD0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8081" w14:textId="198A721B" w:rsidR="003702F8" w:rsidRDefault="003702F8" w:rsidP="003702F8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 г. Темиртау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A556" w14:textId="3762792E" w:rsidR="003702F8" w:rsidRPr="00DF5075" w:rsidRDefault="003702F8" w:rsidP="003702F8">
            <w:pPr>
              <w:jc w:val="center"/>
              <w:rPr>
                <w:rFonts w:hAnsi="Times New Roman"/>
              </w:rPr>
            </w:pPr>
            <w:r w:rsidRPr="00EC3D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B13B" w14:textId="56C7DC76" w:rsidR="003702F8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E7E0" w14:textId="05E187CC" w:rsidR="003702F8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1BC5" w14:textId="54E7C975" w:rsidR="003702F8" w:rsidRDefault="003702F8" w:rsidP="003702F8">
            <w:pPr>
              <w:jc w:val="center"/>
            </w:pPr>
            <w:r>
              <w:t>10:05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3287" w14:textId="5D9B0D12" w:rsidR="003702F8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00:50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C4D58" w14:textId="6852923F" w:rsidR="003702F8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3702F8" w:rsidRPr="00FA40EB" w14:paraId="07224EAE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652E" w14:textId="261FB5CB" w:rsidR="003702F8" w:rsidRDefault="003702F8" w:rsidP="003702F8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 г. Астана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68A9" w14:textId="57CFA756" w:rsidR="003702F8" w:rsidRPr="00DF5075" w:rsidRDefault="003702F8" w:rsidP="003702F8">
            <w:pPr>
              <w:jc w:val="center"/>
              <w:rPr>
                <w:rFonts w:hAnsi="Times New Roman"/>
              </w:rPr>
            </w:pPr>
            <w:r w:rsidRPr="00EC3D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D1CB" w14:textId="4C61826B" w:rsidR="003702F8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2DA3" w14:textId="248DD727" w:rsidR="003702F8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BEB2" w14:textId="18A000C2" w:rsidR="003702F8" w:rsidRDefault="003702F8" w:rsidP="003702F8">
            <w:pPr>
              <w:jc w:val="center"/>
            </w:pPr>
            <w:r>
              <w:t>13:05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B5DD" w14:textId="08A7507B" w:rsidR="003702F8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03:50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B3BB39" w14:textId="52CAEBF7" w:rsidR="003702F8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</w:tr>
      <w:tr w:rsidR="003702F8" w:rsidRPr="00FA40EB" w14:paraId="52DC87AC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A497" w14:textId="7C09B900" w:rsidR="003702F8" w:rsidRDefault="003702F8" w:rsidP="003702F8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 г. Кокшетау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D872" w14:textId="54536EF9" w:rsidR="003702F8" w:rsidRPr="00DF5075" w:rsidRDefault="003702F8" w:rsidP="003702F8">
            <w:pPr>
              <w:jc w:val="center"/>
              <w:rPr>
                <w:rFonts w:hAnsi="Times New Roman"/>
              </w:rPr>
            </w:pPr>
            <w:r w:rsidRPr="00EC3D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71F9" w14:textId="53D51DC2" w:rsidR="003702F8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07CA" w14:textId="641D01C3" w:rsidR="003702F8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C245" w14:textId="21E6B859" w:rsidR="003702F8" w:rsidRDefault="003702F8" w:rsidP="003702F8">
            <w:pPr>
              <w:jc w:val="center"/>
            </w:pPr>
            <w:r>
              <w:t>17:50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D4DE" w14:textId="7DDBE57A" w:rsidR="003702F8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CD0F9C" w14:textId="4BDED0AF" w:rsidR="003702F8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</w:tc>
      </w:tr>
      <w:tr w:rsidR="003702F8" w:rsidRPr="00FA40EB" w14:paraId="0792D642" w14:textId="77777777" w:rsidTr="00A60CA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3D00" w14:textId="2E17257B" w:rsidR="003702F8" w:rsidRDefault="003702F8" w:rsidP="003702F8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 г. Петропавловск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0E01" w14:textId="2B2D9B27" w:rsidR="003702F8" w:rsidRPr="00DF5075" w:rsidRDefault="003702F8" w:rsidP="003702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1082" w14:textId="7FFE403D" w:rsidR="003702F8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2465" w14:textId="7E9739EA" w:rsidR="003702F8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F003" w14:textId="56A443BC" w:rsidR="003702F8" w:rsidRDefault="003702F8" w:rsidP="003702F8">
            <w:pPr>
              <w:jc w:val="center"/>
            </w:pPr>
            <w:r>
              <w:t>20:50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7B35" w14:textId="439F07BA" w:rsidR="003702F8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D6B1B" w14:textId="04797CB5" w:rsidR="003702F8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</w:t>
            </w:r>
          </w:p>
        </w:tc>
      </w:tr>
      <w:tr w:rsidR="003702F8" w:rsidRPr="00273848" w14:paraId="5DFECDCE" w14:textId="77777777" w:rsidTr="006A46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4E49" w14:textId="15E08590" w:rsidR="003702F8" w:rsidRPr="00B82EC7" w:rsidRDefault="003702F8" w:rsidP="003702F8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Жана </w:t>
            </w:r>
            <w:proofErr w:type="spellStart"/>
            <w:r>
              <w:rPr>
                <w:rStyle w:val="FontStyle24"/>
                <w:sz w:val="24"/>
                <w:szCs w:val="24"/>
              </w:rPr>
              <w:t>Жол</w:t>
            </w:r>
            <w:proofErr w:type="spellEnd"/>
            <w:r w:rsidRPr="00CB4914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KZ</w:t>
            </w:r>
            <w:r w:rsidRPr="00CB4914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2E38" w14:textId="77777777" w:rsidR="003702F8" w:rsidRDefault="003702F8" w:rsidP="003702F8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032C" w14:textId="2E69C09A" w:rsidR="003702F8" w:rsidRPr="00943052" w:rsidRDefault="003702F8" w:rsidP="003702F8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66E2" w14:textId="74190552" w:rsidR="003702F8" w:rsidRPr="00273848" w:rsidRDefault="003702F8" w:rsidP="003702F8">
            <w:pPr>
              <w:jc w:val="center"/>
            </w:pPr>
            <w:r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B2E9" w14:textId="66428646" w:rsidR="003702F8" w:rsidRPr="00273848" w:rsidRDefault="003702F8" w:rsidP="003702F8">
            <w:pPr>
              <w:jc w:val="center"/>
            </w:pPr>
            <w:r>
              <w:t>22:20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6113" w14:textId="0B9C2FE8" w:rsidR="003702F8" w:rsidRPr="00273848" w:rsidRDefault="003702F8" w:rsidP="003702F8">
            <w:pPr>
              <w:jc w:val="center"/>
            </w:pPr>
            <w:r>
              <w:t>12:50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AD3DE" w14:textId="41B79401" w:rsidR="003702F8" w:rsidRPr="00273848" w:rsidRDefault="003702F8" w:rsidP="003702F8">
            <w:pPr>
              <w:jc w:val="center"/>
            </w:pPr>
            <w:r>
              <w:t>801</w:t>
            </w:r>
          </w:p>
        </w:tc>
      </w:tr>
      <w:tr w:rsidR="003702F8" w:rsidRPr="00273848" w14:paraId="5DA313AC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2FBB" w14:textId="48C8327A" w:rsidR="003702F8" w:rsidRPr="009D709B" w:rsidRDefault="003702F8" w:rsidP="003702F8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Петухово (</w:t>
            </w:r>
            <w:r>
              <w:rPr>
                <w:rFonts w:hAnsi="Times New Roman"/>
                <w:lang w:val="en-US"/>
              </w:rPr>
              <w:t>RU</w:t>
            </w:r>
            <w:r w:rsidRPr="00CB4914">
              <w:rPr>
                <w:rFonts w:hAnsi="Times New Roman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EE2" w14:textId="77777777" w:rsidR="003702F8" w:rsidRPr="00273848" w:rsidRDefault="003702F8" w:rsidP="003702F8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858C" w14:textId="0D340BF7" w:rsidR="003702F8" w:rsidRPr="00943052" w:rsidRDefault="003702F8" w:rsidP="003702F8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36B5" w14:textId="34FD2855" w:rsidR="003702F8" w:rsidRPr="00273848" w:rsidRDefault="003702F8" w:rsidP="003702F8">
            <w:pPr>
              <w:jc w:val="center"/>
            </w:pPr>
            <w: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9857" w14:textId="79C8B6E8" w:rsidR="003702F8" w:rsidRPr="00273848" w:rsidRDefault="003702F8" w:rsidP="003702F8">
            <w:pPr>
              <w:jc w:val="center"/>
            </w:pPr>
            <w:r>
              <w:t>23:25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298" w14:textId="3355ED11" w:rsidR="003702F8" w:rsidRPr="00273848" w:rsidRDefault="003702F8" w:rsidP="003702F8">
            <w:pPr>
              <w:jc w:val="center"/>
            </w:pPr>
            <w:r>
              <w:t>13:25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3EE1F" w14:textId="07A5F9E4" w:rsidR="003702F8" w:rsidRPr="00273848" w:rsidRDefault="003702F8" w:rsidP="003702F8">
            <w:pPr>
              <w:jc w:val="center"/>
            </w:pPr>
            <w:r>
              <w:t>803</w:t>
            </w:r>
          </w:p>
        </w:tc>
      </w:tr>
      <w:tr w:rsidR="003702F8" w:rsidRPr="00273848" w14:paraId="5C9D650D" w14:textId="77777777" w:rsidTr="006A46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2A6A" w14:textId="439A66CA" w:rsidR="003702F8" w:rsidRDefault="003702F8" w:rsidP="003702F8">
            <w:pPr>
              <w:pStyle w:val="Style2"/>
              <w:widowControl/>
              <w:rPr>
                <w:rFonts w:hAnsi="Times New Roman"/>
              </w:rPr>
            </w:pPr>
            <w:r w:rsidRPr="002D62AE">
              <w:rPr>
                <w:rFonts w:hAnsi="Times New Roman"/>
              </w:rPr>
              <w:t>Автовокзал г. Заводоуковск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18CD" w14:textId="263AA0DB" w:rsidR="003702F8" w:rsidRPr="005838B1" w:rsidRDefault="003702F8" w:rsidP="003702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2BE5" w14:textId="20BBC7AB" w:rsidR="003702F8" w:rsidRDefault="003702F8" w:rsidP="003702F8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A53E" w14:textId="388E95CA" w:rsidR="003702F8" w:rsidRDefault="003702F8" w:rsidP="003702F8">
            <w:pPr>
              <w:jc w:val="center"/>
            </w:pPr>
            <w:r w:rsidRPr="00B469E0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0613" w14:textId="51154385" w:rsidR="003702F8" w:rsidRDefault="003702F8" w:rsidP="003702F8">
            <w:pPr>
              <w:jc w:val="center"/>
            </w:pPr>
            <w:r w:rsidRPr="00B469E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FCD8" w14:textId="37CC16B0" w:rsidR="003702F8" w:rsidRDefault="003702F8" w:rsidP="003702F8">
            <w:pPr>
              <w:jc w:val="center"/>
            </w:pPr>
            <w:r w:rsidRPr="00B469E0">
              <w:rPr>
                <w:rFonts w:hAnsi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F99A33" w14:textId="4C42A4C2" w:rsidR="003702F8" w:rsidRDefault="003702F8" w:rsidP="003702F8">
            <w:pPr>
              <w:jc w:val="center"/>
            </w:pPr>
            <w:r>
              <w:t>1 056</w:t>
            </w:r>
          </w:p>
        </w:tc>
      </w:tr>
      <w:tr w:rsidR="003702F8" w:rsidRPr="00273848" w14:paraId="776AB126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0735" w14:textId="09387408" w:rsidR="003702F8" w:rsidRDefault="003702F8" w:rsidP="003702F8">
            <w:pPr>
              <w:pStyle w:val="Style2"/>
              <w:widowControl/>
              <w:rPr>
                <w:rFonts w:hAnsi="Times New Roman"/>
              </w:rPr>
            </w:pPr>
            <w:r w:rsidRPr="002D62AE">
              <w:rPr>
                <w:rFonts w:hAnsi="Times New Roman"/>
              </w:rPr>
              <w:t>АВ г. Тюмень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756A" w14:textId="1A3441FD" w:rsidR="003702F8" w:rsidRPr="005838B1" w:rsidRDefault="003702F8" w:rsidP="003702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3256" w14:textId="5EE7A2CB" w:rsidR="003702F8" w:rsidRDefault="003702F8" w:rsidP="003702F8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C405" w14:textId="27E9E6BE" w:rsidR="003702F8" w:rsidRDefault="003702F8" w:rsidP="003702F8">
            <w:pPr>
              <w:jc w:val="center"/>
            </w:pPr>
            <w:r>
              <w:t>04:50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9ED4" w14:textId="787372E8" w:rsidR="003702F8" w:rsidRDefault="003702F8" w:rsidP="003702F8">
            <w:pPr>
              <w:jc w:val="center"/>
            </w:pPr>
            <w:r>
              <w:t>05:05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E888" w14:textId="3BCD3AF6" w:rsidR="003702F8" w:rsidRDefault="003702F8" w:rsidP="003702F8">
            <w:pPr>
              <w:jc w:val="center"/>
            </w:pPr>
            <w:r>
              <w:t>19:50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8881D" w14:textId="4B5BB7D3" w:rsidR="003702F8" w:rsidRDefault="003702F8" w:rsidP="003702F8">
            <w:pPr>
              <w:jc w:val="center"/>
            </w:pPr>
            <w:r>
              <w:t>1 150</w:t>
            </w:r>
          </w:p>
        </w:tc>
      </w:tr>
      <w:tr w:rsidR="003702F8" w:rsidRPr="00273848" w14:paraId="0DCD3874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DE1E" w14:textId="751B753C" w:rsidR="003702F8" w:rsidRDefault="003702F8" w:rsidP="003702F8">
            <w:pPr>
              <w:pStyle w:val="Style2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АВ г. Екатеринбург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DF91" w14:textId="0F9F204B" w:rsidR="003702F8" w:rsidRPr="005838B1" w:rsidRDefault="003702F8" w:rsidP="003702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A022" w14:textId="775D1E02" w:rsidR="003702F8" w:rsidRDefault="003702F8" w:rsidP="003702F8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05C0" w14:textId="4C8D1695" w:rsidR="003702F8" w:rsidRDefault="003702F8" w:rsidP="003702F8">
            <w:pPr>
              <w:jc w:val="center"/>
            </w:pPr>
            <w: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88F2" w14:textId="43119BB0" w:rsidR="003702F8" w:rsidRDefault="003702F8" w:rsidP="003702F8">
            <w:pPr>
              <w:jc w:val="center"/>
            </w:pPr>
            <w:r>
              <w:t>09:55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587F" w14:textId="453D4FB4" w:rsidR="003702F8" w:rsidRDefault="003702F8" w:rsidP="003702F8">
            <w:pPr>
              <w:jc w:val="center"/>
            </w:pPr>
            <w:r>
              <w:t>24:50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EDCE5" w14:textId="221045C3" w:rsidR="003702F8" w:rsidRDefault="003702F8" w:rsidP="003702F8">
            <w:pPr>
              <w:jc w:val="center"/>
            </w:pPr>
            <w:r>
              <w:t>1 480</w:t>
            </w:r>
          </w:p>
        </w:tc>
      </w:tr>
      <w:tr w:rsidR="003702F8" w:rsidRPr="00273848" w14:paraId="5068C9C8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7672A075" w:rsidR="003702F8" w:rsidRPr="00FA40EB" w:rsidRDefault="003702F8" w:rsidP="003702F8">
            <w:pPr>
              <w:ind w:right="-108"/>
              <w:rPr>
                <w:rFonts w:hAnsi="Times New Roman"/>
              </w:rPr>
            </w:pPr>
            <w:r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7C304946" w:rsidR="003702F8" w:rsidRPr="00FA40EB" w:rsidRDefault="003702F8" w:rsidP="003702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41676805" w:rsidR="003702F8" w:rsidRPr="00943052" w:rsidRDefault="003702F8" w:rsidP="003702F8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54FF9A96" w:rsidR="003702F8" w:rsidRPr="00273848" w:rsidRDefault="003702F8" w:rsidP="003702F8">
            <w:pPr>
              <w:jc w:val="center"/>
            </w:pPr>
            <w: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3702F8" w:rsidRPr="00FA40EB" w:rsidRDefault="003702F8" w:rsidP="003702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63DC1056" w:rsidR="003702F8" w:rsidRPr="00273848" w:rsidRDefault="003702F8" w:rsidP="003702F8">
            <w:pPr>
              <w:jc w:val="center"/>
            </w:pPr>
            <w:r>
              <w:t>25:25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68014244" w:rsidR="003702F8" w:rsidRPr="00273848" w:rsidRDefault="003702F8" w:rsidP="003702F8">
            <w:pPr>
              <w:jc w:val="center"/>
            </w:pPr>
            <w:r>
              <w:t>1 490</w:t>
            </w:r>
          </w:p>
        </w:tc>
      </w:tr>
    </w:tbl>
    <w:p w14:paraId="6C68B72D" w14:textId="13581986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bookmarkStart w:id="0" w:name="_GoBack"/>
      <w:bookmarkEnd w:id="0"/>
      <w:r>
        <w:rPr>
          <w:rStyle w:val="FontStyle28"/>
          <w:sz w:val="24"/>
          <w:szCs w:val="24"/>
        </w:rPr>
        <w:tab/>
      </w:r>
    </w:p>
    <w:p w14:paraId="084819A2" w14:textId="700C0626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43"/>
        <w:gridCol w:w="1856"/>
      </w:tblGrid>
      <w:tr w:rsidR="003702F8" w:rsidRPr="00FA40EB" w14:paraId="24815EAA" w14:textId="77777777" w:rsidTr="006A46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98B3" w14:textId="77777777" w:rsidR="003702F8" w:rsidRPr="00FA40EB" w:rsidRDefault="003702F8" w:rsidP="006A46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EBD6" w14:textId="77777777" w:rsidR="003702F8" w:rsidRDefault="003702F8" w:rsidP="006A46CC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2A973E4B" w14:textId="77777777" w:rsidR="003702F8" w:rsidRDefault="003702F8" w:rsidP="006A46CC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073D9D04" w14:textId="77777777" w:rsidR="003702F8" w:rsidRPr="00FA40EB" w:rsidRDefault="003702F8" w:rsidP="006A46CC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46CB" w14:textId="77777777" w:rsidR="003702F8" w:rsidRPr="00FA40EB" w:rsidRDefault="003702F8" w:rsidP="006A46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B742" w14:textId="77777777" w:rsidR="003702F8" w:rsidRPr="00FA40EB" w:rsidRDefault="003702F8" w:rsidP="006A46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2CD4" w14:textId="77777777" w:rsidR="003702F8" w:rsidRPr="00FA40EB" w:rsidRDefault="003702F8" w:rsidP="006A46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904B" w14:textId="77777777" w:rsidR="003702F8" w:rsidRPr="00FA40EB" w:rsidRDefault="003702F8" w:rsidP="006A46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04777" w14:textId="77777777" w:rsidR="003702F8" w:rsidRPr="00FA40EB" w:rsidRDefault="003702F8" w:rsidP="006A46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9D27F3E" w14:textId="77777777" w:rsidR="003702F8" w:rsidRPr="00FA40EB" w:rsidRDefault="003702F8" w:rsidP="006A46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3B682D4A" w14:textId="77777777" w:rsidR="003702F8" w:rsidRPr="00FA40EB" w:rsidRDefault="003702F8" w:rsidP="006A46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269E3977" w14:textId="77777777" w:rsidR="003702F8" w:rsidRPr="00FA40EB" w:rsidRDefault="003702F8" w:rsidP="006A46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1F0F4BF2" w14:textId="77777777" w:rsidR="003702F8" w:rsidRPr="00FA40EB" w:rsidRDefault="003702F8" w:rsidP="006A46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28E141DB" w14:textId="77777777" w:rsidR="003702F8" w:rsidRPr="00FA40EB" w:rsidRDefault="003702F8" w:rsidP="006A46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64A83836" w14:textId="77777777" w:rsidR="003702F8" w:rsidRPr="00FA40EB" w:rsidRDefault="003702F8" w:rsidP="006A46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3702F8" w:rsidRPr="00FA40EB" w14:paraId="23548F2A" w14:textId="77777777" w:rsidTr="006A46C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5A94" w14:textId="77777777" w:rsidR="003702F8" w:rsidRPr="00FA40EB" w:rsidRDefault="003702F8" w:rsidP="006A46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A9CB" w14:textId="77777777" w:rsidR="003702F8" w:rsidRPr="00FA40EB" w:rsidRDefault="003702F8" w:rsidP="006A46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BC45" w14:textId="77777777" w:rsidR="003702F8" w:rsidRPr="00FA40EB" w:rsidRDefault="003702F8" w:rsidP="006A46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6FB8" w14:textId="77777777" w:rsidR="003702F8" w:rsidRPr="00FA40EB" w:rsidRDefault="003702F8" w:rsidP="006A46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B8B7" w14:textId="77777777" w:rsidR="003702F8" w:rsidRPr="00FA40EB" w:rsidRDefault="003702F8" w:rsidP="006A46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1A46" w14:textId="77777777" w:rsidR="003702F8" w:rsidRPr="00FA40EB" w:rsidRDefault="003702F8" w:rsidP="006A46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6C872" w14:textId="77777777" w:rsidR="003702F8" w:rsidRPr="00FA40EB" w:rsidRDefault="003702F8" w:rsidP="006A46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3702F8" w:rsidRPr="00FA40EB" w14:paraId="1FB49FB8" w14:textId="77777777" w:rsidTr="006A46C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E04F840" w14:textId="77777777" w:rsidR="003702F8" w:rsidRPr="00FA40EB" w:rsidRDefault="003702F8" w:rsidP="006A46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702F8" w:rsidRPr="00FA40EB" w14:paraId="5606F5C8" w14:textId="77777777" w:rsidTr="006A46C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F60220B" w14:textId="77777777" w:rsidR="003702F8" w:rsidRPr="00FA40EB" w:rsidRDefault="003702F8" w:rsidP="006A46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3702F8" w:rsidRPr="00FA40EB" w14:paraId="6330705C" w14:textId="77777777" w:rsidTr="006A46CC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E82C" w14:textId="77777777" w:rsidR="003702F8" w:rsidRPr="00B82EC7" w:rsidRDefault="003702F8" w:rsidP="006A46CC">
            <w:pPr>
              <w:ind w:right="-244"/>
              <w:rPr>
                <w:rFonts w:hAnsi="Times New Roman"/>
              </w:rPr>
            </w:pPr>
            <w:r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DD1D" w14:textId="77777777" w:rsidR="003702F8" w:rsidRPr="00FA40EB" w:rsidRDefault="003702F8" w:rsidP="006A46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8869" w14:textId="77777777" w:rsidR="003702F8" w:rsidRPr="00943052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0D0A" w14:textId="77777777" w:rsidR="003702F8" w:rsidRPr="00FA40EB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4439" w14:textId="77777777" w:rsidR="003702F8" w:rsidRPr="00273848" w:rsidRDefault="003702F8" w:rsidP="006A46CC">
            <w:pPr>
              <w:jc w:val="center"/>
            </w:pPr>
            <w:r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27D5" w14:textId="77777777" w:rsidR="003702F8" w:rsidRPr="00FA40EB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2EA3A" w14:textId="77777777" w:rsidR="003702F8" w:rsidRPr="00FA40EB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02F8" w:rsidRPr="00FA40EB" w14:paraId="3836F9FD" w14:textId="77777777" w:rsidTr="006A46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6997" w14:textId="77777777" w:rsidR="003702F8" w:rsidRPr="00CB4914" w:rsidRDefault="003702F8" w:rsidP="006A46CC">
            <w:pPr>
              <w:ind w:right="-244"/>
              <w:rPr>
                <w:rFonts w:hAnsi="Times New Roman"/>
              </w:rPr>
            </w:pPr>
            <w:r>
              <w:rPr>
                <w:rFonts w:hAnsi="Times New Roman"/>
              </w:rPr>
              <w:t>АВ г. Екатеринбург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9C7A" w14:textId="77777777" w:rsidR="003702F8" w:rsidRDefault="003702F8" w:rsidP="006A46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A6E5" w14:textId="77777777" w:rsidR="003702F8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9056" w14:textId="77777777" w:rsidR="003702F8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F15D" w14:textId="77777777" w:rsidR="003702F8" w:rsidRDefault="003702F8" w:rsidP="006A46CC">
            <w:pPr>
              <w:jc w:val="center"/>
            </w:pPr>
            <w:r>
              <w:t>07:45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2028" w14:textId="77777777" w:rsidR="003702F8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347D2" w14:textId="77777777" w:rsidR="003702F8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702F8" w:rsidRPr="00FA40EB" w14:paraId="46007EC5" w14:textId="77777777" w:rsidTr="006A46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34D1" w14:textId="77777777" w:rsidR="003702F8" w:rsidRPr="00CB4914" w:rsidRDefault="003702F8" w:rsidP="006A46CC">
            <w:pPr>
              <w:ind w:right="-244"/>
              <w:rPr>
                <w:rFonts w:hAnsi="Times New Roman"/>
              </w:rPr>
            </w:pPr>
            <w:r w:rsidRPr="002D62AE">
              <w:rPr>
                <w:rFonts w:hAnsi="Times New Roman"/>
              </w:rPr>
              <w:t>АВ г. Тюмень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0641" w14:textId="77777777" w:rsidR="003702F8" w:rsidRDefault="003702F8" w:rsidP="006A46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944D" w14:textId="77777777" w:rsidR="003702F8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19A6" w14:textId="77777777" w:rsidR="003702F8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E0AE" w14:textId="77777777" w:rsidR="003702F8" w:rsidRDefault="003702F8" w:rsidP="006A46CC">
            <w:pPr>
              <w:jc w:val="center"/>
            </w:pPr>
            <w:r>
              <w:t>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31DA" w14:textId="77777777" w:rsidR="003702F8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F4C57" w14:textId="77777777" w:rsidR="003702F8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</w:tr>
      <w:tr w:rsidR="003702F8" w:rsidRPr="00FA40EB" w14:paraId="214106F1" w14:textId="77777777" w:rsidTr="006A46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2B41" w14:textId="77777777" w:rsidR="003702F8" w:rsidRPr="00CB4914" w:rsidRDefault="003702F8" w:rsidP="006A46CC">
            <w:pPr>
              <w:ind w:right="-244"/>
              <w:rPr>
                <w:rFonts w:hAnsi="Times New Roman"/>
              </w:rPr>
            </w:pPr>
            <w:r w:rsidRPr="002D62AE">
              <w:rPr>
                <w:rFonts w:hAnsi="Times New Roman"/>
              </w:rPr>
              <w:t>Автовокзал г. Заводоуковск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0E5E" w14:textId="77777777" w:rsidR="003702F8" w:rsidRDefault="003702F8" w:rsidP="006A46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F700" w14:textId="77777777" w:rsidR="003702F8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A673" w14:textId="77777777" w:rsidR="003702F8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4F64" w14:textId="77777777" w:rsidR="003702F8" w:rsidRDefault="003702F8" w:rsidP="006A46CC">
            <w:pPr>
              <w:jc w:val="center"/>
            </w:pPr>
            <w:r>
              <w:t>14:25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58FE" w14:textId="77777777" w:rsidR="003702F8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1BB74" w14:textId="77777777" w:rsidR="003702F8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</w:t>
            </w:r>
          </w:p>
        </w:tc>
      </w:tr>
      <w:tr w:rsidR="003702F8" w:rsidRPr="00FA40EB" w14:paraId="524B195C" w14:textId="77777777" w:rsidTr="006A46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0F0F" w14:textId="77777777" w:rsidR="003702F8" w:rsidRPr="00CB4914" w:rsidRDefault="003702F8" w:rsidP="006A46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Петухово (</w:t>
            </w:r>
            <w:r>
              <w:rPr>
                <w:rFonts w:hAnsi="Times New Roman"/>
                <w:lang w:val="en-US"/>
              </w:rPr>
              <w:t>RU</w:t>
            </w:r>
            <w:r w:rsidRPr="00CB4914">
              <w:rPr>
                <w:rFonts w:hAnsi="Times New Roman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A58A" w14:textId="77777777" w:rsidR="003702F8" w:rsidRDefault="003702F8" w:rsidP="006A46C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78F8" w14:textId="77777777" w:rsidR="003702F8" w:rsidRPr="00943052" w:rsidRDefault="003702F8" w:rsidP="006A46C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BA20" w14:textId="77777777" w:rsidR="003702F8" w:rsidRPr="00273848" w:rsidRDefault="003702F8" w:rsidP="006A46CC">
            <w:pPr>
              <w:jc w:val="center"/>
            </w:pPr>
            <w:r>
              <w:t>18:25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5D60" w14:textId="77777777" w:rsidR="003702F8" w:rsidRPr="00273848" w:rsidRDefault="003702F8" w:rsidP="006A46CC">
            <w:pPr>
              <w:jc w:val="center"/>
            </w:pPr>
            <w:r>
              <w:t>19:25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2089" w14:textId="77777777" w:rsidR="003702F8" w:rsidRPr="00273848" w:rsidRDefault="003702F8" w:rsidP="006A46CC">
            <w:pPr>
              <w:jc w:val="center"/>
            </w:pPr>
            <w:r>
              <w:t>11:25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9B20ED" w14:textId="77777777" w:rsidR="003702F8" w:rsidRPr="00273848" w:rsidRDefault="003702F8" w:rsidP="006A46CC">
            <w:pPr>
              <w:jc w:val="center"/>
            </w:pPr>
            <w:r>
              <w:t>687</w:t>
            </w:r>
          </w:p>
        </w:tc>
      </w:tr>
      <w:tr w:rsidR="003702F8" w:rsidRPr="00FA40EB" w14:paraId="22B7825F" w14:textId="77777777" w:rsidTr="006A46CC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C287" w14:textId="77777777" w:rsidR="003702F8" w:rsidRPr="009D709B" w:rsidRDefault="003702F8" w:rsidP="006A46CC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Жана </w:t>
            </w:r>
            <w:proofErr w:type="spellStart"/>
            <w:r>
              <w:rPr>
                <w:rStyle w:val="FontStyle24"/>
                <w:sz w:val="24"/>
                <w:szCs w:val="24"/>
              </w:rPr>
              <w:t>Жол</w:t>
            </w:r>
            <w:proofErr w:type="spellEnd"/>
            <w:r w:rsidRPr="00CB4914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KZ</w:t>
            </w:r>
            <w:r w:rsidRPr="00CB4914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824C" w14:textId="77777777" w:rsidR="003702F8" w:rsidRPr="00273848" w:rsidRDefault="003702F8" w:rsidP="006A46C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5B80" w14:textId="77777777" w:rsidR="003702F8" w:rsidRPr="00943052" w:rsidRDefault="003702F8" w:rsidP="006A46CC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18B0" w14:textId="77777777" w:rsidR="003702F8" w:rsidRPr="00273848" w:rsidRDefault="003702F8" w:rsidP="006A46CC">
            <w:pPr>
              <w:jc w:val="center"/>
            </w:pPr>
            <w: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F3F3" w14:textId="77777777" w:rsidR="003702F8" w:rsidRPr="00273848" w:rsidRDefault="003702F8" w:rsidP="006A46CC">
            <w:pPr>
              <w:jc w:val="center"/>
            </w:pPr>
            <w: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8D37" w14:textId="77777777" w:rsidR="003702F8" w:rsidRPr="00273848" w:rsidRDefault="003702F8" w:rsidP="006A46CC">
            <w:pPr>
              <w:jc w:val="center"/>
            </w:pPr>
            <w:r>
              <w:t>12:30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D4BF2" w14:textId="77777777" w:rsidR="003702F8" w:rsidRPr="00273848" w:rsidRDefault="003702F8" w:rsidP="006A46CC">
            <w:pPr>
              <w:jc w:val="center"/>
            </w:pPr>
            <w:r>
              <w:t>689</w:t>
            </w:r>
          </w:p>
        </w:tc>
      </w:tr>
      <w:tr w:rsidR="003702F8" w:rsidRPr="00FA40EB" w14:paraId="28F23D3D" w14:textId="77777777" w:rsidTr="006A46CC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28F0" w14:textId="77777777" w:rsidR="003702F8" w:rsidRPr="00273848" w:rsidRDefault="003702F8" w:rsidP="006A46CC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АВ г. Петропавловск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6265" w14:textId="77777777" w:rsidR="003702F8" w:rsidRPr="005838B1" w:rsidRDefault="003702F8" w:rsidP="006A46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830D" w14:textId="77777777" w:rsidR="003702F8" w:rsidRPr="0053764E" w:rsidRDefault="003702F8" w:rsidP="006A46CC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52B4" w14:textId="77777777" w:rsidR="003702F8" w:rsidRDefault="003702F8" w:rsidP="006A46CC">
            <w:pPr>
              <w:jc w:val="center"/>
            </w:pPr>
            <w: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9A15" w14:textId="77777777" w:rsidR="003702F8" w:rsidRDefault="003702F8" w:rsidP="006A46CC">
            <w:pPr>
              <w:jc w:val="center"/>
            </w:pPr>
            <w:r>
              <w:t>21:15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F78A" w14:textId="77777777" w:rsidR="003702F8" w:rsidRDefault="003702F8" w:rsidP="006A46CC">
            <w:pPr>
              <w:jc w:val="center"/>
            </w:pPr>
            <w:r>
              <w:t>14:00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EC2FCA" w14:textId="77777777" w:rsidR="003702F8" w:rsidRDefault="003702F8" w:rsidP="006A46CC">
            <w:pPr>
              <w:jc w:val="center"/>
            </w:pPr>
            <w:r>
              <w:t>756</w:t>
            </w:r>
          </w:p>
        </w:tc>
      </w:tr>
      <w:tr w:rsidR="003702F8" w:rsidRPr="00FA40EB" w14:paraId="62E5668D" w14:textId="77777777" w:rsidTr="006A46CC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135E" w14:textId="77777777" w:rsidR="003702F8" w:rsidRDefault="003702F8" w:rsidP="006A46CC">
            <w:pPr>
              <w:pStyle w:val="Style2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АВ г. Кокшетау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DE8E" w14:textId="77777777" w:rsidR="003702F8" w:rsidRDefault="003702F8" w:rsidP="006A46CC">
            <w:pPr>
              <w:jc w:val="center"/>
              <w:rPr>
                <w:rFonts w:hAnsi="Times New Roman"/>
              </w:rPr>
            </w:pPr>
            <w:r w:rsidRPr="006016D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CC85" w14:textId="77777777" w:rsidR="003702F8" w:rsidRPr="00E45957" w:rsidRDefault="003702F8" w:rsidP="006A46CC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E97B" w14:textId="77777777" w:rsidR="003702F8" w:rsidRDefault="003702F8" w:rsidP="006A46CC">
            <w:pPr>
              <w:jc w:val="center"/>
            </w:pPr>
            <w: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BB05" w14:textId="77777777" w:rsidR="003702F8" w:rsidRDefault="003702F8" w:rsidP="006A46CC">
            <w:pPr>
              <w:jc w:val="center"/>
            </w:pPr>
            <w:r>
              <w:t>00:15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9685" w14:textId="77777777" w:rsidR="003702F8" w:rsidRDefault="003702F8" w:rsidP="006A46CC">
            <w:pPr>
              <w:jc w:val="center"/>
            </w:pPr>
            <w:r>
              <w:t>17:00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CE2EC7" w14:textId="77777777" w:rsidR="003702F8" w:rsidRDefault="003702F8" w:rsidP="006A46CC">
            <w:pPr>
              <w:jc w:val="center"/>
            </w:pPr>
            <w:r>
              <w:t>960</w:t>
            </w:r>
          </w:p>
        </w:tc>
      </w:tr>
      <w:tr w:rsidR="003702F8" w:rsidRPr="00FA40EB" w14:paraId="045521E2" w14:textId="77777777" w:rsidTr="006A46CC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1C65" w14:textId="77777777" w:rsidR="003702F8" w:rsidRDefault="003702F8" w:rsidP="006A46CC">
            <w:pPr>
              <w:pStyle w:val="Style2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АВ г. Астана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1B1F" w14:textId="77777777" w:rsidR="003702F8" w:rsidRDefault="003702F8" w:rsidP="006A46CC">
            <w:pPr>
              <w:jc w:val="center"/>
              <w:rPr>
                <w:rFonts w:hAnsi="Times New Roman"/>
              </w:rPr>
            </w:pPr>
            <w:r w:rsidRPr="006016D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323A" w14:textId="77777777" w:rsidR="003702F8" w:rsidRPr="00E45957" w:rsidRDefault="003702F8" w:rsidP="006A46CC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BD3A" w14:textId="77777777" w:rsidR="003702F8" w:rsidRDefault="003702F8" w:rsidP="006A46CC">
            <w:pPr>
              <w:jc w:val="center"/>
            </w:pPr>
            <w: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31F6" w14:textId="77777777" w:rsidR="003702F8" w:rsidRDefault="003702F8" w:rsidP="006A46CC">
            <w:pPr>
              <w:jc w:val="center"/>
            </w:pPr>
            <w:r>
              <w:t>05:00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86AE" w14:textId="77777777" w:rsidR="003702F8" w:rsidRDefault="003702F8" w:rsidP="006A46CC">
            <w:pPr>
              <w:jc w:val="center"/>
            </w:pPr>
            <w:r>
              <w:t>21:45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A692A9" w14:textId="77777777" w:rsidR="003702F8" w:rsidRDefault="003702F8" w:rsidP="006A46CC">
            <w:pPr>
              <w:jc w:val="center"/>
            </w:pPr>
            <w:r>
              <w:t>1 258</w:t>
            </w:r>
          </w:p>
        </w:tc>
      </w:tr>
      <w:tr w:rsidR="003702F8" w:rsidRPr="00FA40EB" w14:paraId="66AD4CC7" w14:textId="77777777" w:rsidTr="006A46CC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8F53" w14:textId="77777777" w:rsidR="003702F8" w:rsidRDefault="003702F8" w:rsidP="006A46CC">
            <w:pPr>
              <w:pStyle w:val="Style2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АВ г. Темиртау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5425" w14:textId="77777777" w:rsidR="003702F8" w:rsidRDefault="003702F8" w:rsidP="006A46CC">
            <w:pPr>
              <w:jc w:val="center"/>
              <w:rPr>
                <w:rFonts w:hAnsi="Times New Roman"/>
              </w:rPr>
            </w:pPr>
            <w:r w:rsidRPr="006016D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E5FC" w14:textId="77777777" w:rsidR="003702F8" w:rsidRPr="00E45957" w:rsidRDefault="003702F8" w:rsidP="006A46CC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C685" w14:textId="77777777" w:rsidR="003702F8" w:rsidRDefault="003702F8" w:rsidP="006A46CC">
            <w:pPr>
              <w:jc w:val="center"/>
            </w:pPr>
            <w:r>
              <w:t>07:45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AB38" w14:textId="77777777" w:rsidR="003702F8" w:rsidRDefault="003702F8" w:rsidP="006A46CC">
            <w:pPr>
              <w:jc w:val="center"/>
            </w:pPr>
            <w: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4115" w14:textId="77777777" w:rsidR="003702F8" w:rsidRDefault="003702F8" w:rsidP="006A46CC">
            <w:pPr>
              <w:jc w:val="center"/>
            </w:pPr>
            <w:r>
              <w:t>24:25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5B63F" w14:textId="77777777" w:rsidR="003702F8" w:rsidRDefault="003702F8" w:rsidP="006A46CC">
            <w:pPr>
              <w:jc w:val="center"/>
            </w:pPr>
            <w:r>
              <w:t>1 454</w:t>
            </w:r>
          </w:p>
        </w:tc>
      </w:tr>
      <w:tr w:rsidR="003702F8" w:rsidRPr="00FA40EB" w14:paraId="2F0C28B4" w14:textId="77777777" w:rsidTr="006A46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497C" w14:textId="77777777" w:rsidR="003702F8" w:rsidRPr="00FA40EB" w:rsidRDefault="003702F8" w:rsidP="006A46CC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 г. Караганда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CFB3" w14:textId="77777777" w:rsidR="003702F8" w:rsidRPr="00FA40EB" w:rsidRDefault="003702F8" w:rsidP="006A46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BB9B" w14:textId="77777777" w:rsidR="003702F8" w:rsidRPr="00943052" w:rsidRDefault="003702F8" w:rsidP="006A46C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D7E9" w14:textId="77777777" w:rsidR="003702F8" w:rsidRPr="00273848" w:rsidRDefault="003702F8" w:rsidP="006A46CC">
            <w:pPr>
              <w:jc w:val="center"/>
            </w:pPr>
            <w: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0519" w14:textId="77777777" w:rsidR="003702F8" w:rsidRPr="00FA40EB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68DF" w14:textId="77777777" w:rsidR="003702F8" w:rsidRPr="00273848" w:rsidRDefault="003702F8" w:rsidP="006A46CC">
            <w:pPr>
              <w:jc w:val="center"/>
            </w:pPr>
            <w:r>
              <w:t>25:50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71638" w14:textId="77777777" w:rsidR="003702F8" w:rsidRPr="00273848" w:rsidRDefault="003702F8" w:rsidP="006A46CC">
            <w:pPr>
              <w:jc w:val="center"/>
            </w:pPr>
            <w:r>
              <w:t>1 490</w:t>
            </w:r>
          </w:p>
        </w:tc>
      </w:tr>
      <w:tr w:rsidR="003702F8" w:rsidRPr="00FA40EB" w14:paraId="216BF535" w14:textId="77777777" w:rsidTr="006A46C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0824A60" w14:textId="77777777" w:rsidR="003702F8" w:rsidRPr="00FA40EB" w:rsidRDefault="003702F8" w:rsidP="006A46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702F8" w:rsidRPr="00FA40EB" w14:paraId="3F8DA9A2" w14:textId="77777777" w:rsidTr="006A46C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5AAABCD" w14:textId="77777777" w:rsidR="003702F8" w:rsidRPr="00FA40EB" w:rsidRDefault="003702F8" w:rsidP="006A46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3702F8" w:rsidRPr="00FA40EB" w14:paraId="49756FB4" w14:textId="77777777" w:rsidTr="006A46C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7907" w14:textId="77777777" w:rsidR="003702F8" w:rsidRPr="00B82EC7" w:rsidRDefault="003702F8" w:rsidP="006A46CC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 г. Караганда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DED5" w14:textId="77777777" w:rsidR="003702F8" w:rsidRPr="00FA40EB" w:rsidRDefault="003702F8" w:rsidP="006A46CC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4A53" w14:textId="77777777" w:rsidR="003702F8" w:rsidRPr="00943052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2DC9" w14:textId="77777777" w:rsidR="003702F8" w:rsidRPr="00FA40EB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7DD8" w14:textId="77777777" w:rsidR="003702F8" w:rsidRPr="00273848" w:rsidRDefault="003702F8" w:rsidP="006A46CC">
            <w:pPr>
              <w:jc w:val="center"/>
            </w:pPr>
            <w: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8AD4" w14:textId="77777777" w:rsidR="003702F8" w:rsidRPr="00FA40EB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0CC2C" w14:textId="77777777" w:rsidR="003702F8" w:rsidRPr="00FA40EB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02F8" w:rsidRPr="00FA40EB" w14:paraId="6A200344" w14:textId="77777777" w:rsidTr="006A46C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1D50" w14:textId="77777777" w:rsidR="003702F8" w:rsidRDefault="003702F8" w:rsidP="006A46CC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 г. Темиртау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6680" w14:textId="77777777" w:rsidR="003702F8" w:rsidRPr="00DF5075" w:rsidRDefault="003702F8" w:rsidP="006A46CC">
            <w:pPr>
              <w:jc w:val="center"/>
              <w:rPr>
                <w:rFonts w:hAnsi="Times New Roman"/>
              </w:rPr>
            </w:pPr>
            <w:r w:rsidRPr="00EC3D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E736" w14:textId="77777777" w:rsidR="003702F8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CA9F" w14:textId="77777777" w:rsidR="003702F8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24F4" w14:textId="77777777" w:rsidR="003702F8" w:rsidRDefault="003702F8" w:rsidP="006A46CC">
            <w:pPr>
              <w:jc w:val="center"/>
            </w:pPr>
            <w:r>
              <w:t>10:05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93C2" w14:textId="77777777" w:rsidR="003702F8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00:50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B61B3" w14:textId="77777777" w:rsidR="003702F8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3702F8" w:rsidRPr="00FA40EB" w14:paraId="22C1D06E" w14:textId="77777777" w:rsidTr="006A46C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2FA0" w14:textId="77777777" w:rsidR="003702F8" w:rsidRDefault="003702F8" w:rsidP="006A46CC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 г. Астана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0ADC" w14:textId="77777777" w:rsidR="003702F8" w:rsidRPr="00DF5075" w:rsidRDefault="003702F8" w:rsidP="006A46CC">
            <w:pPr>
              <w:jc w:val="center"/>
              <w:rPr>
                <w:rFonts w:hAnsi="Times New Roman"/>
              </w:rPr>
            </w:pPr>
            <w:r w:rsidRPr="00EC3D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4575" w14:textId="77777777" w:rsidR="003702F8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616F" w14:textId="77777777" w:rsidR="003702F8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C78D" w14:textId="77777777" w:rsidR="003702F8" w:rsidRDefault="003702F8" w:rsidP="006A46CC">
            <w:pPr>
              <w:jc w:val="center"/>
            </w:pPr>
            <w:r>
              <w:t>13:05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3919" w14:textId="77777777" w:rsidR="003702F8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03:50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55BDC" w14:textId="77777777" w:rsidR="003702F8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</w:tr>
      <w:tr w:rsidR="003702F8" w:rsidRPr="00FA40EB" w14:paraId="59EE7DFB" w14:textId="77777777" w:rsidTr="006A46C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C6B5" w14:textId="77777777" w:rsidR="003702F8" w:rsidRDefault="003702F8" w:rsidP="006A46CC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 г. Кокшетау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D0D0" w14:textId="77777777" w:rsidR="003702F8" w:rsidRPr="00DF5075" w:rsidRDefault="003702F8" w:rsidP="006A46CC">
            <w:pPr>
              <w:jc w:val="center"/>
              <w:rPr>
                <w:rFonts w:hAnsi="Times New Roman"/>
              </w:rPr>
            </w:pPr>
            <w:r w:rsidRPr="00EC3D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AB36" w14:textId="77777777" w:rsidR="003702F8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EAD8" w14:textId="77777777" w:rsidR="003702F8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2B1A" w14:textId="77777777" w:rsidR="003702F8" w:rsidRDefault="003702F8" w:rsidP="006A46CC">
            <w:pPr>
              <w:jc w:val="center"/>
            </w:pPr>
            <w:r>
              <w:t>17:50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34A0" w14:textId="77777777" w:rsidR="003702F8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6B019" w14:textId="77777777" w:rsidR="003702F8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</w:tc>
      </w:tr>
      <w:tr w:rsidR="003702F8" w:rsidRPr="00FA40EB" w14:paraId="087E3B12" w14:textId="77777777" w:rsidTr="006A46C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EA4A" w14:textId="77777777" w:rsidR="003702F8" w:rsidRDefault="003702F8" w:rsidP="006A46CC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 г. Петропавловск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E622" w14:textId="77777777" w:rsidR="003702F8" w:rsidRPr="00DF5075" w:rsidRDefault="003702F8" w:rsidP="006A46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8A9A" w14:textId="77777777" w:rsidR="003702F8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37A5" w14:textId="77777777" w:rsidR="003702F8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9EF6" w14:textId="77777777" w:rsidR="003702F8" w:rsidRDefault="003702F8" w:rsidP="006A46CC">
            <w:pPr>
              <w:jc w:val="center"/>
            </w:pPr>
            <w:r>
              <w:t>20:50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4479" w14:textId="77777777" w:rsidR="003702F8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3883C" w14:textId="77777777" w:rsidR="003702F8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</w:t>
            </w:r>
          </w:p>
        </w:tc>
      </w:tr>
      <w:tr w:rsidR="003702F8" w:rsidRPr="00273848" w14:paraId="604330AC" w14:textId="77777777" w:rsidTr="006A46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C9C6" w14:textId="77777777" w:rsidR="003702F8" w:rsidRPr="00B82EC7" w:rsidRDefault="003702F8" w:rsidP="006A46CC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Жана </w:t>
            </w:r>
            <w:proofErr w:type="spellStart"/>
            <w:r>
              <w:rPr>
                <w:rStyle w:val="FontStyle24"/>
                <w:sz w:val="24"/>
                <w:szCs w:val="24"/>
              </w:rPr>
              <w:t>Жол</w:t>
            </w:r>
            <w:proofErr w:type="spellEnd"/>
            <w:r w:rsidRPr="00CB4914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KZ</w:t>
            </w:r>
            <w:r w:rsidRPr="00CB4914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9F87" w14:textId="77777777" w:rsidR="003702F8" w:rsidRDefault="003702F8" w:rsidP="006A46C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B56A" w14:textId="77777777" w:rsidR="003702F8" w:rsidRPr="00943052" w:rsidRDefault="003702F8" w:rsidP="006A46C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8643" w14:textId="77777777" w:rsidR="003702F8" w:rsidRPr="00273848" w:rsidRDefault="003702F8" w:rsidP="006A46CC">
            <w:pPr>
              <w:jc w:val="center"/>
            </w:pPr>
            <w:r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A1C3" w14:textId="77777777" w:rsidR="003702F8" w:rsidRPr="00273848" w:rsidRDefault="003702F8" w:rsidP="006A46CC">
            <w:pPr>
              <w:jc w:val="center"/>
            </w:pPr>
            <w:r>
              <w:t>22:20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A57C" w14:textId="77777777" w:rsidR="003702F8" w:rsidRPr="00273848" w:rsidRDefault="003702F8" w:rsidP="006A46CC">
            <w:pPr>
              <w:jc w:val="center"/>
            </w:pPr>
            <w:r>
              <w:t>12:50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3F523F" w14:textId="77777777" w:rsidR="003702F8" w:rsidRPr="00273848" w:rsidRDefault="003702F8" w:rsidP="006A46CC">
            <w:pPr>
              <w:jc w:val="center"/>
            </w:pPr>
            <w:r>
              <w:t>801</w:t>
            </w:r>
          </w:p>
        </w:tc>
      </w:tr>
      <w:tr w:rsidR="003702F8" w:rsidRPr="00273848" w14:paraId="4BBC8FFE" w14:textId="77777777" w:rsidTr="006A46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2502" w14:textId="77777777" w:rsidR="003702F8" w:rsidRPr="009D709B" w:rsidRDefault="003702F8" w:rsidP="006A46CC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Петухово (</w:t>
            </w:r>
            <w:r>
              <w:rPr>
                <w:rFonts w:hAnsi="Times New Roman"/>
                <w:lang w:val="en-US"/>
              </w:rPr>
              <w:t>RU</w:t>
            </w:r>
            <w:r w:rsidRPr="00CB4914">
              <w:rPr>
                <w:rFonts w:hAnsi="Times New Roman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6E22" w14:textId="77777777" w:rsidR="003702F8" w:rsidRPr="00273848" w:rsidRDefault="003702F8" w:rsidP="006A46C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CEDE" w14:textId="77777777" w:rsidR="003702F8" w:rsidRPr="00943052" w:rsidRDefault="003702F8" w:rsidP="006A46CC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DD2F" w14:textId="77777777" w:rsidR="003702F8" w:rsidRPr="00273848" w:rsidRDefault="003702F8" w:rsidP="006A46CC">
            <w:pPr>
              <w:jc w:val="center"/>
            </w:pPr>
            <w: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394E" w14:textId="77777777" w:rsidR="003702F8" w:rsidRPr="00273848" w:rsidRDefault="003702F8" w:rsidP="006A46CC">
            <w:pPr>
              <w:jc w:val="center"/>
            </w:pPr>
            <w:r>
              <w:t>23:25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2805" w14:textId="77777777" w:rsidR="003702F8" w:rsidRPr="00273848" w:rsidRDefault="003702F8" w:rsidP="006A46CC">
            <w:pPr>
              <w:jc w:val="center"/>
            </w:pPr>
            <w:r>
              <w:t>13:25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AD3AFA" w14:textId="77777777" w:rsidR="003702F8" w:rsidRPr="00273848" w:rsidRDefault="003702F8" w:rsidP="006A46CC">
            <w:pPr>
              <w:jc w:val="center"/>
            </w:pPr>
            <w:r>
              <w:t>803</w:t>
            </w:r>
          </w:p>
        </w:tc>
      </w:tr>
      <w:tr w:rsidR="003702F8" w:rsidRPr="00273848" w14:paraId="4855E670" w14:textId="77777777" w:rsidTr="006A46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D0D4" w14:textId="77777777" w:rsidR="003702F8" w:rsidRDefault="003702F8" w:rsidP="006A46CC">
            <w:pPr>
              <w:pStyle w:val="Style2"/>
              <w:widowControl/>
              <w:rPr>
                <w:rFonts w:hAnsi="Times New Roman"/>
              </w:rPr>
            </w:pPr>
            <w:r w:rsidRPr="002D62AE">
              <w:rPr>
                <w:rFonts w:hAnsi="Times New Roman"/>
              </w:rPr>
              <w:t>Автовокзал г. Заводоуковск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086A" w14:textId="77777777" w:rsidR="003702F8" w:rsidRPr="005838B1" w:rsidRDefault="003702F8" w:rsidP="006A46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BB94" w14:textId="77777777" w:rsidR="003702F8" w:rsidRDefault="003702F8" w:rsidP="006A46CC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D3E9" w14:textId="77777777" w:rsidR="003702F8" w:rsidRDefault="003702F8" w:rsidP="006A46CC">
            <w:pPr>
              <w:jc w:val="center"/>
            </w:pPr>
            <w:r w:rsidRPr="00B469E0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85DB" w14:textId="77777777" w:rsidR="003702F8" w:rsidRDefault="003702F8" w:rsidP="006A46CC">
            <w:pPr>
              <w:jc w:val="center"/>
            </w:pPr>
            <w:r w:rsidRPr="00B469E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1845" w14:textId="77777777" w:rsidR="003702F8" w:rsidRDefault="003702F8" w:rsidP="006A46CC">
            <w:pPr>
              <w:jc w:val="center"/>
            </w:pPr>
            <w:r w:rsidRPr="00B469E0">
              <w:rPr>
                <w:rFonts w:hAnsi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64F69D" w14:textId="77777777" w:rsidR="003702F8" w:rsidRDefault="003702F8" w:rsidP="006A46CC">
            <w:pPr>
              <w:jc w:val="center"/>
            </w:pPr>
            <w:r>
              <w:t>1 056</w:t>
            </w:r>
          </w:p>
        </w:tc>
      </w:tr>
      <w:tr w:rsidR="003702F8" w:rsidRPr="00273848" w14:paraId="4B8E717A" w14:textId="77777777" w:rsidTr="006A46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24D7" w14:textId="77777777" w:rsidR="003702F8" w:rsidRDefault="003702F8" w:rsidP="006A46CC">
            <w:pPr>
              <w:pStyle w:val="Style2"/>
              <w:widowControl/>
              <w:rPr>
                <w:rFonts w:hAnsi="Times New Roman"/>
              </w:rPr>
            </w:pPr>
            <w:r w:rsidRPr="002D62AE">
              <w:rPr>
                <w:rFonts w:hAnsi="Times New Roman"/>
              </w:rPr>
              <w:t>АВ г. Тюмень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10E4" w14:textId="77777777" w:rsidR="003702F8" w:rsidRPr="005838B1" w:rsidRDefault="003702F8" w:rsidP="006A46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CAED" w14:textId="77777777" w:rsidR="003702F8" w:rsidRDefault="003702F8" w:rsidP="006A46CC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C69B" w14:textId="77777777" w:rsidR="003702F8" w:rsidRDefault="003702F8" w:rsidP="006A46CC">
            <w:pPr>
              <w:jc w:val="center"/>
            </w:pPr>
            <w:r>
              <w:t>04:50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0059" w14:textId="77777777" w:rsidR="003702F8" w:rsidRDefault="003702F8" w:rsidP="006A46CC">
            <w:pPr>
              <w:jc w:val="center"/>
            </w:pPr>
            <w:r>
              <w:t>05:05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4095" w14:textId="77777777" w:rsidR="003702F8" w:rsidRDefault="003702F8" w:rsidP="006A46CC">
            <w:pPr>
              <w:jc w:val="center"/>
            </w:pPr>
            <w:r>
              <w:t>19:50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495D55" w14:textId="77777777" w:rsidR="003702F8" w:rsidRDefault="003702F8" w:rsidP="006A46CC">
            <w:pPr>
              <w:jc w:val="center"/>
            </w:pPr>
            <w:r>
              <w:t>1 150</w:t>
            </w:r>
          </w:p>
        </w:tc>
      </w:tr>
      <w:tr w:rsidR="003702F8" w:rsidRPr="00273848" w14:paraId="3050F53B" w14:textId="77777777" w:rsidTr="006A46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28DE" w14:textId="77777777" w:rsidR="003702F8" w:rsidRDefault="003702F8" w:rsidP="006A46CC">
            <w:pPr>
              <w:pStyle w:val="Style2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АВ г. Екатеринбург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946E" w14:textId="77777777" w:rsidR="003702F8" w:rsidRPr="005838B1" w:rsidRDefault="003702F8" w:rsidP="006A46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1A41" w14:textId="77777777" w:rsidR="003702F8" w:rsidRDefault="003702F8" w:rsidP="006A46CC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DE5E" w14:textId="77777777" w:rsidR="003702F8" w:rsidRDefault="003702F8" w:rsidP="006A46CC">
            <w:pPr>
              <w:jc w:val="center"/>
            </w:pPr>
            <w: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A32D" w14:textId="77777777" w:rsidR="003702F8" w:rsidRDefault="003702F8" w:rsidP="006A46CC">
            <w:pPr>
              <w:jc w:val="center"/>
            </w:pPr>
            <w:r>
              <w:t>09:55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C5D3" w14:textId="77777777" w:rsidR="003702F8" w:rsidRDefault="003702F8" w:rsidP="006A46CC">
            <w:pPr>
              <w:jc w:val="center"/>
            </w:pPr>
            <w:r>
              <w:t>24:50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AE646" w14:textId="77777777" w:rsidR="003702F8" w:rsidRDefault="003702F8" w:rsidP="006A46CC">
            <w:pPr>
              <w:jc w:val="center"/>
            </w:pPr>
            <w:r>
              <w:t>1 480</w:t>
            </w:r>
          </w:p>
        </w:tc>
      </w:tr>
      <w:tr w:rsidR="003702F8" w:rsidRPr="00273848" w14:paraId="67A55FC1" w14:textId="77777777" w:rsidTr="006A46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9E31" w14:textId="77777777" w:rsidR="003702F8" w:rsidRPr="00FA40EB" w:rsidRDefault="003702F8" w:rsidP="006A46CC">
            <w:pPr>
              <w:ind w:right="-108"/>
              <w:rPr>
                <w:rFonts w:hAnsi="Times New Roman"/>
              </w:rPr>
            </w:pPr>
            <w:r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9BC3" w14:textId="77777777" w:rsidR="003702F8" w:rsidRPr="00FA40EB" w:rsidRDefault="003702F8" w:rsidP="006A46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5922" w14:textId="77777777" w:rsidR="003702F8" w:rsidRPr="00943052" w:rsidRDefault="003702F8" w:rsidP="006A46C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70A0" w14:textId="77777777" w:rsidR="003702F8" w:rsidRPr="00273848" w:rsidRDefault="003702F8" w:rsidP="006A46CC">
            <w:pPr>
              <w:jc w:val="center"/>
            </w:pPr>
            <w: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8CF5" w14:textId="77777777" w:rsidR="003702F8" w:rsidRPr="00FA40EB" w:rsidRDefault="003702F8" w:rsidP="006A46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5CE3" w14:textId="77777777" w:rsidR="003702F8" w:rsidRPr="00273848" w:rsidRDefault="003702F8" w:rsidP="006A46CC">
            <w:pPr>
              <w:jc w:val="center"/>
            </w:pPr>
            <w:r>
              <w:t>25:25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E27AF" w14:textId="77777777" w:rsidR="003702F8" w:rsidRPr="00273848" w:rsidRDefault="003702F8" w:rsidP="006A46CC">
            <w:pPr>
              <w:jc w:val="center"/>
            </w:pPr>
            <w:r>
              <w:t>1 490</w:t>
            </w:r>
          </w:p>
        </w:tc>
      </w:tr>
    </w:tbl>
    <w:p w14:paraId="2179A8BE" w14:textId="77777777" w:rsidR="003761FA" w:rsidRDefault="003761F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FA40EB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FA40EB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FA40E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FA40EB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C032C" w:rsidRPr="00810AC2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29458168" w:rsidR="00AC032C" w:rsidRPr="00AC032C" w:rsidRDefault="003702F8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Вокзальная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094A4D" w:rsidRDefault="00AC032C" w:rsidP="004E15F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3761FA" w:rsidRPr="00810AC2" w14:paraId="320B53B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EDE3E6C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F0D7EAA" w14:textId="405D9384" w:rsidR="003761FA" w:rsidRDefault="003702F8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Стрелочников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53C119E5" w14:textId="724560B3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7C5A330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2A7F95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C6D38B2" w14:textId="2805E926" w:rsidR="003761FA" w:rsidRDefault="003702F8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Челюскинцев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5524B5AB" w14:textId="6A9BAF42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275676B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912A96A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BF9F584" w14:textId="7D1493FF" w:rsidR="003761FA" w:rsidRDefault="003702F8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Свердлова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2F4C90A9" w14:textId="719F571B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057DAC9A" w14:textId="77777777" w:rsidTr="006A46CC">
        <w:trPr>
          <w:trHeight w:val="85"/>
        </w:trPr>
        <w:tc>
          <w:tcPr>
            <w:tcW w:w="1229" w:type="dxa"/>
            <w:shd w:val="clear" w:color="auto" w:fill="auto"/>
          </w:tcPr>
          <w:p w14:paraId="55365EB7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1DC632E" w14:textId="141901A3" w:rsidR="003761FA" w:rsidRDefault="003702F8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Карла Либкнехта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1ED5A73E" w14:textId="08DDA8BD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2181BB9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B4482FF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6242FC" w14:textId="54BED073" w:rsidR="003761FA" w:rsidRDefault="003702F8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Розы Люксембург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3AB088ED" w14:textId="3A9F0CF0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28151B8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FAA382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25F5BE4" w14:textId="48935A84" w:rsidR="003761FA" w:rsidRDefault="003702F8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Декабристов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6F54ED00" w14:textId="02C02876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5830C2F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B5B2D00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DA2D26" w14:textId="677D9D04" w:rsidR="003761FA" w:rsidRDefault="003702F8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Чапаева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6402BD9B" w14:textId="20DCDF1B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6EB69CC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E991F34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4EEC74" w14:textId="0D72E83C" w:rsidR="003761FA" w:rsidRDefault="003702F8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Фрунзе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55D1DA75" w14:textId="5467D70A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7CFB641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D9D81AE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84D90A" w14:textId="42C63E0A" w:rsidR="003761FA" w:rsidRDefault="003702F8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Степана Разина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69870C9A" w14:textId="2EB18F5F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45582B9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EE34708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28C40A" w14:textId="340FD10E" w:rsidR="003761FA" w:rsidRDefault="003702F8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8 Марта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76F58E11" w14:textId="6CD60933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14C7EBE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E34C675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AE45A1" w14:textId="5D06E0AA" w:rsidR="003761FA" w:rsidRDefault="003702F8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Степана Разина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5DB21B23" w14:textId="6A2BD3A0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26CA8A2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1AC0FE1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0EA0EC4" w14:textId="1304CF9B" w:rsidR="003761FA" w:rsidRDefault="003702F8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Щорса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5E4561EC" w14:textId="2E6282C2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2221DFEE" w:rsidR="00AC032C" w:rsidRPr="00AC032C" w:rsidRDefault="003702F8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Машинная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218E5228" w:rsidR="00AC032C" w:rsidRPr="00472910" w:rsidRDefault="003702F8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Луганская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34A1F749" w:rsidR="002D23C7" w:rsidRDefault="003702F8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65А-4101000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744CBBBC" w:rsidR="002D23C7" w:rsidRDefault="003702F8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65А-4108000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6A46CC" w:rsidRPr="00810AC2" w14:paraId="6F49E86A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101158D2" w14:textId="77777777" w:rsidR="006A46CC" w:rsidRPr="00810AC2" w:rsidRDefault="006A46C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48919BA" w14:textId="3ECB10EF" w:rsidR="006A46CC" w:rsidRDefault="006A46C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М-12</w:t>
            </w:r>
          </w:p>
        </w:tc>
        <w:tc>
          <w:tcPr>
            <w:tcW w:w="3969" w:type="dxa"/>
            <w:shd w:val="clear" w:color="auto" w:fill="auto"/>
          </w:tcPr>
          <w:p w14:paraId="1AACB935" w14:textId="3B85F521" w:rsidR="006A46CC" w:rsidRPr="00472910" w:rsidRDefault="006A46C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6F64FAB6" w:rsidR="002D23C7" w:rsidRDefault="003702F8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Московский тракт, г. Тюмень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59DA65DA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2BFECF5E" w14:textId="77777777" w:rsidR="003761FA" w:rsidRPr="00810AC2" w:rsidRDefault="003761FA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661041" w14:textId="532C15E9" w:rsidR="003761FA" w:rsidRDefault="006A46C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Закалужская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ул., г. Тюмень</w:t>
            </w:r>
          </w:p>
        </w:tc>
        <w:tc>
          <w:tcPr>
            <w:tcW w:w="3969" w:type="dxa"/>
            <w:shd w:val="clear" w:color="auto" w:fill="auto"/>
          </w:tcPr>
          <w:p w14:paraId="0B8A75EB" w14:textId="143F19F5" w:rsidR="003761FA" w:rsidRPr="00472910" w:rsidRDefault="003761FA" w:rsidP="004E15FF">
            <w:pPr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468AD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4390441D" w:rsidR="000422CF" w:rsidRPr="00094A4D" w:rsidRDefault="006A46C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Федюнинского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ул., г. Тюмень</w:t>
            </w:r>
          </w:p>
        </w:tc>
        <w:tc>
          <w:tcPr>
            <w:tcW w:w="3969" w:type="dxa"/>
            <w:shd w:val="clear" w:color="auto" w:fill="auto"/>
          </w:tcPr>
          <w:p w14:paraId="5E934FC9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B9FCC2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6D309535" w:rsidR="000422CF" w:rsidRPr="00094A4D" w:rsidRDefault="006A46C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Пермякова ул., г. Тюмень</w:t>
            </w:r>
          </w:p>
        </w:tc>
        <w:tc>
          <w:tcPr>
            <w:tcW w:w="3969" w:type="dxa"/>
            <w:shd w:val="clear" w:color="auto" w:fill="auto"/>
          </w:tcPr>
          <w:p w14:paraId="7E130B27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1A599C0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8047DD4" w14:textId="77777777" w:rsidR="003761FA" w:rsidRPr="00810AC2" w:rsidRDefault="003761FA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F5C23A7" w14:textId="505F13AF" w:rsidR="003761FA" w:rsidRPr="00094A4D" w:rsidRDefault="006A46C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50 лет Октября ул., г. Тюмень</w:t>
            </w:r>
          </w:p>
        </w:tc>
        <w:tc>
          <w:tcPr>
            <w:tcW w:w="3969" w:type="dxa"/>
            <w:shd w:val="clear" w:color="auto" w:fill="auto"/>
          </w:tcPr>
          <w:p w14:paraId="6CD09E66" w14:textId="53D3786F" w:rsidR="003761FA" w:rsidRPr="00472910" w:rsidRDefault="003761FA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1E87B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4D03BA59" w:rsidR="000422CF" w:rsidRPr="006A46CC" w:rsidRDefault="006A46CC" w:rsidP="004E15FF">
            <w:pPr>
              <w:pStyle w:val="Style2"/>
              <w:widowControl/>
              <w:rPr>
                <w:rStyle w:val="FontStyle27"/>
                <w:b/>
                <w:bCs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Республики ул., г. Тюмень</w:t>
            </w:r>
          </w:p>
        </w:tc>
        <w:tc>
          <w:tcPr>
            <w:tcW w:w="3969" w:type="dxa"/>
            <w:shd w:val="clear" w:color="auto" w:fill="auto"/>
          </w:tcPr>
          <w:p w14:paraId="576B13EE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17D2A88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024B169" w14:textId="77777777" w:rsidR="003761FA" w:rsidRPr="00810AC2" w:rsidRDefault="003761FA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AB6C53D" w14:textId="5DEB95D5" w:rsidR="003761FA" w:rsidRPr="00094A4D" w:rsidRDefault="006A46C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Ялуторовский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тракт, г. Тюмень</w:t>
            </w:r>
          </w:p>
        </w:tc>
        <w:tc>
          <w:tcPr>
            <w:tcW w:w="3969" w:type="dxa"/>
            <w:shd w:val="clear" w:color="auto" w:fill="auto"/>
          </w:tcPr>
          <w:p w14:paraId="70B9828F" w14:textId="72C02F82" w:rsidR="003761FA" w:rsidRPr="00472910" w:rsidRDefault="003761FA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810AC2" w14:paraId="5E777D0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D4ABACB" w14:textId="77777777" w:rsidR="005942B5" w:rsidRPr="00810AC2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6ECD963" w14:textId="2D7A00C6" w:rsidR="005942B5" w:rsidRDefault="006A46CC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Р-402</w:t>
            </w:r>
          </w:p>
        </w:tc>
        <w:tc>
          <w:tcPr>
            <w:tcW w:w="3969" w:type="dxa"/>
            <w:shd w:val="clear" w:color="auto" w:fill="auto"/>
          </w:tcPr>
          <w:p w14:paraId="675C640F" w14:textId="24F5D3A3" w:rsidR="005942B5" w:rsidRPr="00472910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810AC2" w14:paraId="6490233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F38ADE1" w14:textId="77777777" w:rsidR="005942B5" w:rsidRPr="00810AC2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C73506E" w14:textId="764B8A84" w:rsidR="005942B5" w:rsidRDefault="006A46CC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71Н-844</w:t>
            </w:r>
          </w:p>
        </w:tc>
        <w:tc>
          <w:tcPr>
            <w:tcW w:w="3969" w:type="dxa"/>
            <w:shd w:val="clear" w:color="auto" w:fill="auto"/>
          </w:tcPr>
          <w:p w14:paraId="3EE14E93" w14:textId="05C4EDAF" w:rsidR="005942B5" w:rsidRPr="00472910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810AC2" w14:paraId="471C94E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557EB5" w14:textId="77777777" w:rsidR="005942B5" w:rsidRPr="00810AC2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EACEE1" w14:textId="74728305" w:rsidR="005942B5" w:rsidRDefault="006A46CC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Ворошилова пер., г. Заводоуковск</w:t>
            </w:r>
          </w:p>
        </w:tc>
        <w:tc>
          <w:tcPr>
            <w:tcW w:w="3969" w:type="dxa"/>
            <w:shd w:val="clear" w:color="auto" w:fill="auto"/>
          </w:tcPr>
          <w:p w14:paraId="760F6181" w14:textId="6EDF0167" w:rsidR="005942B5" w:rsidRPr="00472910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810AC2" w14:paraId="3EB6AA5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BBB5DA" w14:textId="77777777" w:rsidR="005942B5" w:rsidRPr="00810AC2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3C3600" w14:textId="6B192EC6" w:rsidR="005942B5" w:rsidRDefault="006A46CC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Ворошилова ул., г. Заводоуковск</w:t>
            </w:r>
          </w:p>
        </w:tc>
        <w:tc>
          <w:tcPr>
            <w:tcW w:w="3969" w:type="dxa"/>
            <w:shd w:val="clear" w:color="auto" w:fill="auto"/>
          </w:tcPr>
          <w:p w14:paraId="57F0749E" w14:textId="7C45BA69" w:rsidR="005942B5" w:rsidRPr="00472910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810AC2" w14:paraId="6054655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21CDCC7" w14:textId="77777777" w:rsidR="005942B5" w:rsidRPr="00810AC2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4E7E47" w14:textId="0D6084FC" w:rsidR="005942B5" w:rsidRDefault="006A46CC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Ворошилова пер., г. Заводоуковск</w:t>
            </w:r>
          </w:p>
        </w:tc>
        <w:tc>
          <w:tcPr>
            <w:tcW w:w="3969" w:type="dxa"/>
            <w:shd w:val="clear" w:color="auto" w:fill="auto"/>
          </w:tcPr>
          <w:p w14:paraId="764F6EA3" w14:textId="1A0D40DD" w:rsidR="005942B5" w:rsidRPr="00472910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810AC2" w14:paraId="2E663AB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A0FCF30" w14:textId="77777777" w:rsidR="005942B5" w:rsidRPr="00810AC2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C45C5" w14:textId="251928FE" w:rsidR="005942B5" w:rsidRDefault="006A46CC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71Н-844</w:t>
            </w:r>
          </w:p>
        </w:tc>
        <w:tc>
          <w:tcPr>
            <w:tcW w:w="3969" w:type="dxa"/>
            <w:shd w:val="clear" w:color="auto" w:fill="auto"/>
          </w:tcPr>
          <w:p w14:paraId="2F5D6E89" w14:textId="097E155C" w:rsidR="005942B5" w:rsidRPr="00472910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810AC2" w14:paraId="41117A4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9D6CFA3" w14:textId="77777777" w:rsidR="005942B5" w:rsidRPr="00810AC2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0E858DD" w14:textId="638C8BA6" w:rsidR="005942B5" w:rsidRDefault="006A46CC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71Н-815</w:t>
            </w:r>
          </w:p>
        </w:tc>
        <w:tc>
          <w:tcPr>
            <w:tcW w:w="3969" w:type="dxa"/>
            <w:shd w:val="clear" w:color="auto" w:fill="auto"/>
          </w:tcPr>
          <w:p w14:paraId="3CA5D60D" w14:textId="4506314E" w:rsidR="005942B5" w:rsidRPr="00472910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810AC2" w14:paraId="72EA011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6A0C37C" w14:textId="77777777" w:rsidR="005942B5" w:rsidRPr="00810AC2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078704C" w14:textId="75F4A716" w:rsidR="005942B5" w:rsidRDefault="006A46CC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71Н-808</w:t>
            </w:r>
          </w:p>
        </w:tc>
        <w:tc>
          <w:tcPr>
            <w:tcW w:w="3969" w:type="dxa"/>
            <w:shd w:val="clear" w:color="auto" w:fill="auto"/>
          </w:tcPr>
          <w:p w14:paraId="7778DE03" w14:textId="199E50BC" w:rsidR="005942B5" w:rsidRPr="00472910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810AC2" w14:paraId="5C75C6E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DCE3660" w14:textId="77777777" w:rsidR="005942B5" w:rsidRPr="00810AC2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08D2FE" w14:textId="2C028123" w:rsidR="005942B5" w:rsidRDefault="006A46CC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71К-820</w:t>
            </w:r>
          </w:p>
        </w:tc>
        <w:tc>
          <w:tcPr>
            <w:tcW w:w="3969" w:type="dxa"/>
            <w:shd w:val="clear" w:color="auto" w:fill="auto"/>
          </w:tcPr>
          <w:p w14:paraId="1C935D7A" w14:textId="698BF624" w:rsidR="005942B5" w:rsidRPr="00472910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810AC2" w14:paraId="6BD39D1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9574796" w14:textId="77777777" w:rsidR="005942B5" w:rsidRPr="00810AC2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622686" w14:textId="6757B604" w:rsidR="005942B5" w:rsidRDefault="006A46CC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71К-1907</w:t>
            </w:r>
          </w:p>
        </w:tc>
        <w:tc>
          <w:tcPr>
            <w:tcW w:w="3969" w:type="dxa"/>
            <w:shd w:val="clear" w:color="auto" w:fill="auto"/>
          </w:tcPr>
          <w:p w14:paraId="546CC522" w14:textId="396EA59C" w:rsidR="005942B5" w:rsidRPr="00472910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810AC2" w14:paraId="5108C88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D0D6D68" w14:textId="77777777" w:rsidR="005942B5" w:rsidRPr="00810AC2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2B04A6" w14:textId="5C8F2767" w:rsidR="005942B5" w:rsidRDefault="006A46CC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37К-0010</w:t>
            </w:r>
          </w:p>
        </w:tc>
        <w:tc>
          <w:tcPr>
            <w:tcW w:w="3969" w:type="dxa"/>
            <w:shd w:val="clear" w:color="auto" w:fill="auto"/>
          </w:tcPr>
          <w:p w14:paraId="785E3449" w14:textId="64D4260A" w:rsidR="005942B5" w:rsidRPr="00472910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810AC2" w14:paraId="3588009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79523CD" w14:textId="77777777" w:rsidR="005942B5" w:rsidRPr="00810AC2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F8B287E" w14:textId="04380F9B" w:rsidR="005942B5" w:rsidRDefault="006A46CC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Р-254</w:t>
            </w:r>
          </w:p>
        </w:tc>
        <w:tc>
          <w:tcPr>
            <w:tcW w:w="3969" w:type="dxa"/>
            <w:shd w:val="clear" w:color="auto" w:fill="auto"/>
          </w:tcPr>
          <w:p w14:paraId="289D4C61" w14:textId="39C43BB4" w:rsidR="005942B5" w:rsidRPr="00472910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810AC2" w14:paraId="29ED511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D5C3646" w14:textId="77777777" w:rsidR="005942B5" w:rsidRPr="00810AC2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59AF125" w14:textId="539298F2" w:rsidR="005942B5" w:rsidRDefault="006A46CC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М-51</w:t>
            </w:r>
          </w:p>
        </w:tc>
        <w:tc>
          <w:tcPr>
            <w:tcW w:w="3969" w:type="dxa"/>
            <w:shd w:val="clear" w:color="auto" w:fill="auto"/>
          </w:tcPr>
          <w:p w14:paraId="042210DB" w14:textId="432933A7" w:rsidR="005942B5" w:rsidRPr="00472910" w:rsidRDefault="006A46CC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82E8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942B5" w:rsidRPr="00810AC2" w14:paraId="2E0978B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B0B1C2" w14:textId="77777777" w:rsidR="005942B5" w:rsidRPr="00810AC2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A042C1" w14:textId="48DE2113" w:rsidR="005942B5" w:rsidRDefault="006A46CC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Курганское шоссе,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442DD9CD" w14:textId="20868E5C" w:rsidR="005942B5" w:rsidRPr="00472910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810AC2" w14:paraId="40EDAB3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8B1D55E" w14:textId="77777777" w:rsidR="005942B5" w:rsidRPr="00810AC2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537841" w14:textId="05FB9BCD" w:rsidR="005942B5" w:rsidRDefault="006A46CC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Павлова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623907D0" w14:textId="65101FB5" w:rsidR="005942B5" w:rsidRPr="00472910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810AC2" w14:paraId="28F62FF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F84C73" w14:textId="77777777" w:rsidR="005942B5" w:rsidRPr="00810AC2" w:rsidRDefault="005942B5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99CB9D" w14:textId="271D2BD5" w:rsidR="005942B5" w:rsidRDefault="006A46CC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Интернациональная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4D253F32" w14:textId="47CACED9" w:rsidR="005942B5" w:rsidRPr="00472910" w:rsidRDefault="005942B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82E8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53E26" w:rsidRPr="00810AC2" w14:paraId="53A424D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C785CF" w14:textId="77777777" w:rsidR="00D53E26" w:rsidRPr="00810AC2" w:rsidRDefault="00D53E26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B655234" w14:textId="2EE441B6" w:rsidR="00D53E26" w:rsidRPr="00ED6280" w:rsidRDefault="006A46C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Сатпаева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290F8669" w14:textId="2A71218E" w:rsidR="00D53E26" w:rsidRPr="00B15756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82E8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53E26" w:rsidRPr="00810AC2" w14:paraId="3B5E4F8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40059F3" w14:textId="77777777" w:rsidR="00D53E26" w:rsidRPr="00810AC2" w:rsidRDefault="00D53E26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C879393" w14:textId="652CFCCF" w:rsidR="00D53E26" w:rsidRPr="00ED6280" w:rsidRDefault="006A46C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Кошукова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48352F24" w14:textId="45CEA6C2" w:rsidR="00D53E26" w:rsidRPr="00B15756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BC8FAB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C3C62A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6960D7A" w14:textId="6669C528" w:rsidR="002E62FF" w:rsidRPr="00ED6280" w:rsidRDefault="006A46C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Ахременко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058FE175" w14:textId="7FAFA1D5" w:rsidR="002E62FF" w:rsidRPr="003C02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202857A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D3C48B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27E016" w14:textId="0E5442E1" w:rsidR="002E62FF" w:rsidRPr="002E62FF" w:rsidRDefault="006A46C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Медведева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01CC92CC" w14:textId="2DC89D15" w:rsidR="002E62FF" w:rsidRPr="003C02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586117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02AD4F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BF72D5" w14:textId="39894626" w:rsidR="002E62FF" w:rsidRPr="002E62FF" w:rsidRDefault="006A46C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Сатпаева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58A54BFD" w14:textId="34D3D594" w:rsidR="002E62FF" w:rsidRPr="003C02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6A515E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D0AFF4B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F0A2EF" w14:textId="4607805B" w:rsidR="002E62FF" w:rsidRPr="002E62FF" w:rsidRDefault="006A46CC" w:rsidP="00DE02F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Букетова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3FA777A0" w14:textId="3DB54DA2" w:rsidR="002E62FF" w:rsidRPr="003C02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33FF3A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8F09D8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F797C08" w14:textId="303561C5" w:rsidR="002E62FF" w:rsidRPr="0058351F" w:rsidRDefault="006A46C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Егемен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Казахстан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52983392" w14:textId="38D7710C" w:rsidR="002E62FF" w:rsidRPr="007633AE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5946FCD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1E3D852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CEE83F4" w14:textId="6399BDC6" w:rsidR="002E62FF" w:rsidRPr="0058351F" w:rsidRDefault="006A46C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Караванная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0548EA09" w14:textId="18551796" w:rsidR="002E62FF" w:rsidRPr="007633AE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08B188C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A491668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0ED5858" w14:textId="38524A43" w:rsidR="002E62FF" w:rsidRPr="0058351F" w:rsidRDefault="006A46C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Р-49</w:t>
            </w:r>
          </w:p>
        </w:tc>
        <w:tc>
          <w:tcPr>
            <w:tcW w:w="3969" w:type="dxa"/>
            <w:shd w:val="clear" w:color="auto" w:fill="auto"/>
          </w:tcPr>
          <w:p w14:paraId="4C62E329" w14:textId="759D6225" w:rsidR="002E62FF" w:rsidRPr="007633AE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1CCE7D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762FD078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5D891A" w14:textId="695CE448" w:rsidR="002E62FF" w:rsidRPr="0058351F" w:rsidRDefault="006A46C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</w:t>
            </w:r>
          </w:p>
        </w:tc>
        <w:tc>
          <w:tcPr>
            <w:tcW w:w="3969" w:type="dxa"/>
            <w:shd w:val="clear" w:color="auto" w:fill="auto"/>
          </w:tcPr>
          <w:p w14:paraId="56616783" w14:textId="31CB1310" w:rsidR="002E62FF" w:rsidRPr="007633AE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C1D0D" w:rsidRPr="00810AC2" w14:paraId="1957B4C8" w14:textId="77777777" w:rsidTr="00D625B9">
        <w:trPr>
          <w:trHeight w:val="123"/>
        </w:trPr>
        <w:tc>
          <w:tcPr>
            <w:tcW w:w="1229" w:type="dxa"/>
            <w:shd w:val="clear" w:color="auto" w:fill="auto"/>
          </w:tcPr>
          <w:p w14:paraId="3BEF7382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2F1432" w14:textId="00166291" w:rsidR="00CC1D0D" w:rsidRPr="00140800" w:rsidRDefault="006A46C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Сулейманова ул., г. Кокшетау</w:t>
            </w:r>
          </w:p>
        </w:tc>
        <w:tc>
          <w:tcPr>
            <w:tcW w:w="3969" w:type="dxa"/>
            <w:shd w:val="clear" w:color="auto" w:fill="auto"/>
          </w:tcPr>
          <w:p w14:paraId="6526B76D" w14:textId="12B949FD" w:rsidR="00CC1D0D" w:rsidRPr="003C0203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C1D0D" w:rsidRPr="00810AC2" w14:paraId="1A2CEFF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2D9D0F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EF0FC9" w14:textId="4659BD67" w:rsidR="00CC1D0D" w:rsidRPr="002E62FF" w:rsidRDefault="006A46C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Абая ул., г. Кокшетау</w:t>
            </w:r>
          </w:p>
        </w:tc>
        <w:tc>
          <w:tcPr>
            <w:tcW w:w="3969" w:type="dxa"/>
            <w:shd w:val="clear" w:color="auto" w:fill="auto"/>
          </w:tcPr>
          <w:p w14:paraId="053D4281" w14:textId="6DC10107" w:rsidR="00CC1D0D" w:rsidRPr="003C0203" w:rsidRDefault="000C41A6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2B6901E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A94D3B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404B270" w14:textId="3756F033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Вернадского ул., г. Кокшетау</w:t>
            </w:r>
          </w:p>
        </w:tc>
        <w:tc>
          <w:tcPr>
            <w:tcW w:w="3969" w:type="dxa"/>
            <w:shd w:val="clear" w:color="auto" w:fill="auto"/>
          </w:tcPr>
          <w:p w14:paraId="233E6302" w14:textId="712DC322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45FAA7A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CBC10B9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5DA44B2" w14:textId="07A1D4DE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Абая ул., г. Кокшетау</w:t>
            </w:r>
          </w:p>
        </w:tc>
        <w:tc>
          <w:tcPr>
            <w:tcW w:w="3969" w:type="dxa"/>
            <w:shd w:val="clear" w:color="auto" w:fill="auto"/>
          </w:tcPr>
          <w:p w14:paraId="518A6968" w14:textId="03A3D81B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3431FB5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B3154FE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967DFF" w14:textId="38081DE4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Ыбырая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</w:rPr>
              <w:t>Алтынсарина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ул., г. Кокшетау</w:t>
            </w:r>
          </w:p>
        </w:tc>
        <w:tc>
          <w:tcPr>
            <w:tcW w:w="3969" w:type="dxa"/>
            <w:shd w:val="clear" w:color="auto" w:fill="auto"/>
          </w:tcPr>
          <w:p w14:paraId="4E6C84DD" w14:textId="3FA64047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4C12745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FC4C78D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285066" w14:textId="18606918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Уалиханова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ул., г. Кокшетау</w:t>
            </w:r>
          </w:p>
        </w:tc>
        <w:tc>
          <w:tcPr>
            <w:tcW w:w="3969" w:type="dxa"/>
            <w:shd w:val="clear" w:color="auto" w:fill="auto"/>
          </w:tcPr>
          <w:p w14:paraId="54A153A3" w14:textId="67FCADAC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4575B37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810EA17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F1584E" w14:textId="25F17D72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</w:t>
            </w:r>
          </w:p>
        </w:tc>
        <w:tc>
          <w:tcPr>
            <w:tcW w:w="3969" w:type="dxa"/>
            <w:shd w:val="clear" w:color="auto" w:fill="auto"/>
          </w:tcPr>
          <w:p w14:paraId="74D5B460" w14:textId="639F7D11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0F1274E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873B210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982CF0C" w14:textId="14CA092A" w:rsidR="006C7372" w:rsidRPr="006A46CC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Ондирис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шоссе, г. Астана</w:t>
            </w:r>
          </w:p>
        </w:tc>
        <w:tc>
          <w:tcPr>
            <w:tcW w:w="3969" w:type="dxa"/>
            <w:shd w:val="clear" w:color="auto" w:fill="auto"/>
          </w:tcPr>
          <w:p w14:paraId="2A4E0B41" w14:textId="788DF05B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763357D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0608178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53B8BA" w14:textId="6226BE51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30-я ул., г. Астана</w:t>
            </w:r>
          </w:p>
        </w:tc>
        <w:tc>
          <w:tcPr>
            <w:tcW w:w="3969" w:type="dxa"/>
            <w:shd w:val="clear" w:color="auto" w:fill="auto"/>
          </w:tcPr>
          <w:p w14:paraId="13E29323" w14:textId="784AC492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3F548B6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8A1BCBB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FD21CA3" w14:textId="354D5CF9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Сусамыр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ул., г. Астана</w:t>
            </w:r>
          </w:p>
        </w:tc>
        <w:tc>
          <w:tcPr>
            <w:tcW w:w="3969" w:type="dxa"/>
            <w:shd w:val="clear" w:color="auto" w:fill="auto"/>
          </w:tcPr>
          <w:p w14:paraId="1AA176BA" w14:textId="67641C6F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32688F6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757D83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B5CC4D0" w14:textId="06DCDD9B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Малахова ул., г. Астана</w:t>
            </w:r>
          </w:p>
        </w:tc>
        <w:tc>
          <w:tcPr>
            <w:tcW w:w="3969" w:type="dxa"/>
            <w:shd w:val="clear" w:color="auto" w:fill="auto"/>
          </w:tcPr>
          <w:p w14:paraId="50F71835" w14:textId="06A3B0DC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4272D5C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0516C2E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EB008C8" w14:textId="4BC13AEC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Ракымжана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</w:rPr>
              <w:t>Дуйсенбаева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ул., г. Астана</w:t>
            </w:r>
          </w:p>
        </w:tc>
        <w:tc>
          <w:tcPr>
            <w:tcW w:w="3969" w:type="dxa"/>
            <w:shd w:val="clear" w:color="auto" w:fill="auto"/>
          </w:tcPr>
          <w:p w14:paraId="424DEC66" w14:textId="50C495ED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3643C7A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A7F18A4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8E12904" w14:textId="3DDF46C5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Аспара ул., г. Астана</w:t>
            </w:r>
          </w:p>
        </w:tc>
        <w:tc>
          <w:tcPr>
            <w:tcW w:w="3969" w:type="dxa"/>
            <w:shd w:val="clear" w:color="auto" w:fill="auto"/>
          </w:tcPr>
          <w:p w14:paraId="40EF4556" w14:textId="20B8932B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40B1A7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4E986C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F3A49C4" w14:textId="37271AEF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Карасай батыра ул., г. Астана</w:t>
            </w:r>
          </w:p>
        </w:tc>
        <w:tc>
          <w:tcPr>
            <w:tcW w:w="3969" w:type="dxa"/>
            <w:shd w:val="clear" w:color="auto" w:fill="auto"/>
          </w:tcPr>
          <w:p w14:paraId="1A2CB893" w14:textId="63F2ABF1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1F7DE17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5ABC4E4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AD25EF" w14:textId="1004CFC5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Куляш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</w:rPr>
              <w:t>Байсейитовой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ул., г. Астана</w:t>
            </w:r>
          </w:p>
        </w:tc>
        <w:tc>
          <w:tcPr>
            <w:tcW w:w="3969" w:type="dxa"/>
            <w:shd w:val="clear" w:color="auto" w:fill="auto"/>
          </w:tcPr>
          <w:p w14:paraId="32952A20" w14:textId="6FBB15CA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3E5BDA5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B3F9C40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25A0D0F" w14:textId="4D6820A3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Конституции ул., г. Астана</w:t>
            </w:r>
          </w:p>
        </w:tc>
        <w:tc>
          <w:tcPr>
            <w:tcW w:w="3969" w:type="dxa"/>
            <w:shd w:val="clear" w:color="auto" w:fill="auto"/>
          </w:tcPr>
          <w:p w14:paraId="23B3A8B5" w14:textId="773FCD08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3BDCEE7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D3B9A8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9864683" w14:textId="179ED505" w:rsidR="006C7372" w:rsidRPr="003B2FE0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Илияса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</w:rPr>
              <w:t>Есенберлина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ул., г. Астана</w:t>
            </w:r>
          </w:p>
        </w:tc>
        <w:tc>
          <w:tcPr>
            <w:tcW w:w="3969" w:type="dxa"/>
            <w:shd w:val="clear" w:color="auto" w:fill="auto"/>
          </w:tcPr>
          <w:p w14:paraId="1F4BD952" w14:textId="65A9A669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5EF1A6F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5B41BC0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995F28" w14:textId="43E196DB" w:rsidR="006C7372" w:rsidRPr="003B2FE0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Ыбырая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</w:rPr>
              <w:t>Алтынсарина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ул., </w:t>
            </w:r>
            <w:r>
              <w:rPr>
                <w:rStyle w:val="FontStyle27"/>
                <w:sz w:val="24"/>
                <w:szCs w:val="24"/>
              </w:rPr>
              <w:t>г. Астана</w:t>
            </w:r>
          </w:p>
        </w:tc>
        <w:tc>
          <w:tcPr>
            <w:tcW w:w="3969" w:type="dxa"/>
            <w:shd w:val="clear" w:color="auto" w:fill="auto"/>
          </w:tcPr>
          <w:p w14:paraId="5BE4432B" w14:textId="386209C0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036CC50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79ED2C7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090AF7" w14:textId="76D9FC62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Гёте ул., </w:t>
            </w:r>
            <w:r>
              <w:rPr>
                <w:rStyle w:val="FontStyle27"/>
                <w:sz w:val="24"/>
                <w:szCs w:val="24"/>
              </w:rPr>
              <w:t>г. Астана</w:t>
            </w:r>
          </w:p>
        </w:tc>
        <w:tc>
          <w:tcPr>
            <w:tcW w:w="3969" w:type="dxa"/>
            <w:shd w:val="clear" w:color="auto" w:fill="auto"/>
          </w:tcPr>
          <w:p w14:paraId="2CF66426" w14:textId="241CCB0A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484D5F2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ED01C85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0E31F3E" w14:textId="2E16A72C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Республики пр., </w:t>
            </w:r>
            <w:r>
              <w:rPr>
                <w:rStyle w:val="FontStyle27"/>
                <w:sz w:val="24"/>
                <w:szCs w:val="24"/>
              </w:rPr>
              <w:t>г. Астана</w:t>
            </w:r>
          </w:p>
        </w:tc>
        <w:tc>
          <w:tcPr>
            <w:tcW w:w="3969" w:type="dxa"/>
            <w:shd w:val="clear" w:color="auto" w:fill="auto"/>
          </w:tcPr>
          <w:p w14:paraId="743249FD" w14:textId="7FA612A0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7C261F4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B4838E7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CBBD8AC" w14:textId="43F849EA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Жумабека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</w:rPr>
              <w:t>ташенова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ул., </w:t>
            </w:r>
            <w:r>
              <w:rPr>
                <w:rStyle w:val="FontStyle27"/>
                <w:sz w:val="24"/>
                <w:szCs w:val="24"/>
              </w:rPr>
              <w:t>г. Астана</w:t>
            </w:r>
          </w:p>
        </w:tc>
        <w:tc>
          <w:tcPr>
            <w:tcW w:w="3969" w:type="dxa"/>
            <w:shd w:val="clear" w:color="auto" w:fill="auto"/>
          </w:tcPr>
          <w:p w14:paraId="4D7427C2" w14:textId="212575B8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38081BF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D8A0263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28A80E3" w14:textId="7B5E3DEC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Александра Пушкина ул., </w:t>
            </w:r>
            <w:r>
              <w:rPr>
                <w:rStyle w:val="FontStyle27"/>
                <w:sz w:val="24"/>
                <w:szCs w:val="24"/>
              </w:rPr>
              <w:t>г. Астана</w:t>
            </w:r>
          </w:p>
        </w:tc>
        <w:tc>
          <w:tcPr>
            <w:tcW w:w="3969" w:type="dxa"/>
            <w:shd w:val="clear" w:color="auto" w:fill="auto"/>
          </w:tcPr>
          <w:p w14:paraId="667F2DAC" w14:textId="3521D568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264BECF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A24BB14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29AF87" w14:textId="74FB6B4F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Абылай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Хана пр., </w:t>
            </w:r>
            <w:r>
              <w:rPr>
                <w:rStyle w:val="FontStyle27"/>
                <w:sz w:val="24"/>
                <w:szCs w:val="24"/>
              </w:rPr>
              <w:t>г. Астана</w:t>
            </w:r>
          </w:p>
        </w:tc>
        <w:tc>
          <w:tcPr>
            <w:tcW w:w="3969" w:type="dxa"/>
            <w:shd w:val="clear" w:color="auto" w:fill="auto"/>
          </w:tcPr>
          <w:p w14:paraId="003FAFE7" w14:textId="6E04CE25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4CBDBB3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9CD799F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ABFA718" w14:textId="55372FFD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М-36</w:t>
            </w:r>
          </w:p>
        </w:tc>
        <w:tc>
          <w:tcPr>
            <w:tcW w:w="3969" w:type="dxa"/>
            <w:shd w:val="clear" w:color="auto" w:fill="auto"/>
          </w:tcPr>
          <w:p w14:paraId="557A37DB" w14:textId="496559B3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41E92F1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78612B3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88512B" w14:textId="2547D20A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Металлургов пр., г. Темиртау</w:t>
            </w:r>
          </w:p>
        </w:tc>
        <w:tc>
          <w:tcPr>
            <w:tcW w:w="3969" w:type="dxa"/>
            <w:shd w:val="clear" w:color="auto" w:fill="auto"/>
          </w:tcPr>
          <w:p w14:paraId="019EBDEF" w14:textId="502F1665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5035BFB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C0B18B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067F02B" w14:textId="0028DE20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Республики пр., </w:t>
            </w:r>
            <w:r>
              <w:rPr>
                <w:rStyle w:val="FontStyle27"/>
                <w:sz w:val="24"/>
                <w:szCs w:val="24"/>
              </w:rPr>
              <w:t>г. Темиртау</w:t>
            </w:r>
          </w:p>
        </w:tc>
        <w:tc>
          <w:tcPr>
            <w:tcW w:w="3969" w:type="dxa"/>
            <w:shd w:val="clear" w:color="auto" w:fill="auto"/>
          </w:tcPr>
          <w:p w14:paraId="0E759730" w14:textId="397B0FE3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0ACA9CB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07A612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57ABFED" w14:textId="7955C297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Металлургов пр., </w:t>
            </w:r>
            <w:r>
              <w:rPr>
                <w:rStyle w:val="FontStyle27"/>
                <w:sz w:val="24"/>
                <w:szCs w:val="24"/>
              </w:rPr>
              <w:t>г. Темиртау</w:t>
            </w:r>
          </w:p>
        </w:tc>
        <w:tc>
          <w:tcPr>
            <w:tcW w:w="3969" w:type="dxa"/>
            <w:shd w:val="clear" w:color="auto" w:fill="auto"/>
          </w:tcPr>
          <w:p w14:paraId="0121DA91" w14:textId="411D4038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24E28AB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9EA8FCB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69B1B06" w14:textId="606A903D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М-36</w:t>
            </w:r>
          </w:p>
        </w:tc>
        <w:tc>
          <w:tcPr>
            <w:tcW w:w="3969" w:type="dxa"/>
            <w:shd w:val="clear" w:color="auto" w:fill="auto"/>
          </w:tcPr>
          <w:p w14:paraId="1768A730" w14:textId="1A358C7F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7E18E64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F17E9B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92C325" w14:textId="4432F04C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15-я магистраль, г. Караганда</w:t>
            </w:r>
          </w:p>
        </w:tc>
        <w:tc>
          <w:tcPr>
            <w:tcW w:w="3969" w:type="dxa"/>
            <w:shd w:val="clear" w:color="auto" w:fill="auto"/>
          </w:tcPr>
          <w:p w14:paraId="41553D2E" w14:textId="135BAA0C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058B306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C470018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ADB6B83" w14:textId="5EBDBFC8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Бухар </w:t>
            </w:r>
            <w:proofErr w:type="spellStart"/>
            <w:r>
              <w:rPr>
                <w:rStyle w:val="FontStyle27"/>
                <w:sz w:val="24"/>
                <w:szCs w:val="24"/>
              </w:rPr>
              <w:t>Жирау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пр., </w:t>
            </w:r>
            <w:r>
              <w:rPr>
                <w:rStyle w:val="FontStyle27"/>
                <w:sz w:val="24"/>
                <w:szCs w:val="24"/>
              </w:rPr>
              <w:t>г. Караганда</w:t>
            </w:r>
          </w:p>
        </w:tc>
        <w:tc>
          <w:tcPr>
            <w:tcW w:w="3969" w:type="dxa"/>
            <w:shd w:val="clear" w:color="auto" w:fill="auto"/>
          </w:tcPr>
          <w:p w14:paraId="7EB875C6" w14:textId="3E9753E5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324E29E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7CDBD68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AE829A1" w14:textId="5FAC9548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Ермекова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ул., </w:t>
            </w:r>
            <w:r>
              <w:rPr>
                <w:rStyle w:val="FontStyle27"/>
                <w:sz w:val="24"/>
                <w:szCs w:val="24"/>
              </w:rPr>
              <w:t>г. Караганда</w:t>
            </w:r>
          </w:p>
        </w:tc>
        <w:tc>
          <w:tcPr>
            <w:tcW w:w="3969" w:type="dxa"/>
            <w:shd w:val="clear" w:color="auto" w:fill="auto"/>
          </w:tcPr>
          <w:p w14:paraId="7791E013" w14:textId="4E7A413F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2285C29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BAA0CBB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5B75A45" w14:textId="50A617A9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Бухар </w:t>
            </w:r>
            <w:proofErr w:type="spellStart"/>
            <w:r>
              <w:rPr>
                <w:rStyle w:val="FontStyle27"/>
                <w:sz w:val="24"/>
                <w:szCs w:val="24"/>
              </w:rPr>
              <w:t>Жирау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ул., </w:t>
            </w:r>
            <w:r>
              <w:rPr>
                <w:rStyle w:val="FontStyle27"/>
                <w:sz w:val="24"/>
                <w:szCs w:val="24"/>
              </w:rPr>
              <w:t>г. Караганда</w:t>
            </w:r>
          </w:p>
        </w:tc>
        <w:tc>
          <w:tcPr>
            <w:tcW w:w="3969" w:type="dxa"/>
            <w:shd w:val="clear" w:color="auto" w:fill="auto"/>
          </w:tcPr>
          <w:p w14:paraId="260ED81E" w14:textId="4325EB8C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6FF0CE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0866CC7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07CCEF" w14:textId="5E5C181C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15-я магистраль, </w:t>
            </w:r>
            <w:r>
              <w:rPr>
                <w:rStyle w:val="FontStyle27"/>
                <w:sz w:val="24"/>
                <w:szCs w:val="24"/>
              </w:rPr>
              <w:t>г. Караганда</w:t>
            </w:r>
          </w:p>
        </w:tc>
        <w:tc>
          <w:tcPr>
            <w:tcW w:w="3969" w:type="dxa"/>
            <w:shd w:val="clear" w:color="auto" w:fill="auto"/>
          </w:tcPr>
          <w:p w14:paraId="064DC0F9" w14:textId="20CA35A6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571F66B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43766E1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7266EE" w14:textId="57AF6162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М-36</w:t>
            </w:r>
          </w:p>
        </w:tc>
        <w:tc>
          <w:tcPr>
            <w:tcW w:w="3969" w:type="dxa"/>
            <w:shd w:val="clear" w:color="auto" w:fill="auto"/>
          </w:tcPr>
          <w:p w14:paraId="2BE3A436" w14:textId="0878E857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334968E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AB52032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1A11F91" w14:textId="6F1571E8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Металлургов ул., г. Темиртау</w:t>
            </w:r>
          </w:p>
        </w:tc>
        <w:tc>
          <w:tcPr>
            <w:tcW w:w="3969" w:type="dxa"/>
            <w:shd w:val="clear" w:color="auto" w:fill="auto"/>
          </w:tcPr>
          <w:p w14:paraId="5D44CBC0" w14:textId="21760C94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5D5D61E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4B46AF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CE36158" w14:textId="1B6C4AD3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Республики пр., </w:t>
            </w:r>
            <w:r>
              <w:rPr>
                <w:rStyle w:val="FontStyle27"/>
                <w:sz w:val="24"/>
                <w:szCs w:val="24"/>
              </w:rPr>
              <w:t>г. Темиртау</w:t>
            </w:r>
          </w:p>
        </w:tc>
        <w:tc>
          <w:tcPr>
            <w:tcW w:w="3969" w:type="dxa"/>
            <w:shd w:val="clear" w:color="auto" w:fill="auto"/>
          </w:tcPr>
          <w:p w14:paraId="7A1A4887" w14:textId="48CD3B5E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67DDD9B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2817BF6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C7D6A2E" w14:textId="247F310F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Металлургов ул., г. Темиртау</w:t>
            </w:r>
          </w:p>
        </w:tc>
        <w:tc>
          <w:tcPr>
            <w:tcW w:w="3969" w:type="dxa"/>
            <w:shd w:val="clear" w:color="auto" w:fill="auto"/>
          </w:tcPr>
          <w:p w14:paraId="125F2A13" w14:textId="046B686F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27F1DB9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4F53D62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F40A987" w14:textId="3704A683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М-36</w:t>
            </w:r>
          </w:p>
        </w:tc>
        <w:tc>
          <w:tcPr>
            <w:tcW w:w="3969" w:type="dxa"/>
            <w:shd w:val="clear" w:color="auto" w:fill="auto"/>
          </w:tcPr>
          <w:p w14:paraId="3EB45A1D" w14:textId="2792114A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442FF2E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482B7AF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5CD570B" w14:textId="58B49E90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Абылай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Хана пр., г. Астана</w:t>
            </w:r>
          </w:p>
        </w:tc>
        <w:tc>
          <w:tcPr>
            <w:tcW w:w="3969" w:type="dxa"/>
            <w:shd w:val="clear" w:color="auto" w:fill="auto"/>
          </w:tcPr>
          <w:p w14:paraId="519109C0" w14:textId="29AE08BE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08C75E7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E864DD3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164838E" w14:textId="7D62C100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Александра Пушкина ул., </w:t>
            </w:r>
            <w:r>
              <w:rPr>
                <w:rStyle w:val="FontStyle27"/>
                <w:sz w:val="24"/>
                <w:szCs w:val="24"/>
              </w:rPr>
              <w:t>г. Астана</w:t>
            </w:r>
          </w:p>
        </w:tc>
        <w:tc>
          <w:tcPr>
            <w:tcW w:w="3969" w:type="dxa"/>
            <w:shd w:val="clear" w:color="auto" w:fill="auto"/>
          </w:tcPr>
          <w:p w14:paraId="08178148" w14:textId="14923818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621809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37F6F6D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AE2A4A5" w14:textId="48146E77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Жумабека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</w:rPr>
              <w:t>Ташенова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ул., </w:t>
            </w:r>
            <w:r>
              <w:rPr>
                <w:rStyle w:val="FontStyle27"/>
                <w:sz w:val="24"/>
                <w:szCs w:val="24"/>
              </w:rPr>
              <w:t>г. Астана</w:t>
            </w:r>
          </w:p>
        </w:tc>
        <w:tc>
          <w:tcPr>
            <w:tcW w:w="3969" w:type="dxa"/>
            <w:shd w:val="clear" w:color="auto" w:fill="auto"/>
          </w:tcPr>
          <w:p w14:paraId="53D30949" w14:textId="487EA6BE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406A4A3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F431768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E5BFFB" w14:textId="5F435E8E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Республики пр., </w:t>
            </w:r>
            <w:r>
              <w:rPr>
                <w:rStyle w:val="FontStyle27"/>
                <w:sz w:val="24"/>
                <w:szCs w:val="24"/>
              </w:rPr>
              <w:t>г. Астана</w:t>
            </w:r>
          </w:p>
        </w:tc>
        <w:tc>
          <w:tcPr>
            <w:tcW w:w="3969" w:type="dxa"/>
            <w:shd w:val="clear" w:color="auto" w:fill="auto"/>
          </w:tcPr>
          <w:p w14:paraId="1802D9CD" w14:textId="3DCF9F70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0CFD6BD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8AEEBEA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99D3D1B" w14:textId="05A9D7F7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Гёте ул., </w:t>
            </w:r>
            <w:r>
              <w:rPr>
                <w:rStyle w:val="FontStyle27"/>
                <w:sz w:val="24"/>
                <w:szCs w:val="24"/>
              </w:rPr>
              <w:t>г. Астана</w:t>
            </w:r>
          </w:p>
        </w:tc>
        <w:tc>
          <w:tcPr>
            <w:tcW w:w="3969" w:type="dxa"/>
            <w:shd w:val="clear" w:color="auto" w:fill="auto"/>
          </w:tcPr>
          <w:p w14:paraId="203E317E" w14:textId="6124726A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6627D40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11EF25E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44E321" w14:textId="36F270BC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Ыбырая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</w:rPr>
              <w:t>Алтынсарина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ул., </w:t>
            </w:r>
            <w:r>
              <w:rPr>
                <w:rStyle w:val="FontStyle27"/>
                <w:sz w:val="24"/>
                <w:szCs w:val="24"/>
              </w:rPr>
              <w:t>г. Астана</w:t>
            </w:r>
          </w:p>
        </w:tc>
        <w:tc>
          <w:tcPr>
            <w:tcW w:w="3969" w:type="dxa"/>
            <w:shd w:val="clear" w:color="auto" w:fill="auto"/>
          </w:tcPr>
          <w:p w14:paraId="2CCA40E1" w14:textId="4E462778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2FE6550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64B7B4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E84AF0" w14:textId="46599743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Илияса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</w:rPr>
              <w:t>Есенберлина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ул., </w:t>
            </w:r>
            <w:r>
              <w:rPr>
                <w:rStyle w:val="FontStyle27"/>
                <w:sz w:val="24"/>
                <w:szCs w:val="24"/>
              </w:rPr>
              <w:t>г. Астана</w:t>
            </w:r>
          </w:p>
        </w:tc>
        <w:tc>
          <w:tcPr>
            <w:tcW w:w="3969" w:type="dxa"/>
            <w:shd w:val="clear" w:color="auto" w:fill="auto"/>
          </w:tcPr>
          <w:p w14:paraId="2F8F84CC" w14:textId="74651410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6428955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25811D5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7B0E5A0" w14:textId="47955032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Конституции ул., </w:t>
            </w:r>
            <w:r>
              <w:rPr>
                <w:rStyle w:val="FontStyle27"/>
                <w:sz w:val="24"/>
                <w:szCs w:val="24"/>
              </w:rPr>
              <w:t>г. Астана</w:t>
            </w:r>
          </w:p>
        </w:tc>
        <w:tc>
          <w:tcPr>
            <w:tcW w:w="3969" w:type="dxa"/>
            <w:shd w:val="clear" w:color="auto" w:fill="auto"/>
          </w:tcPr>
          <w:p w14:paraId="586635BE" w14:textId="64BF921C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5FA3C48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3F6D460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F3E1435" w14:textId="02ADAA3A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Куляш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</w:rPr>
              <w:t>Байсейитовой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ул., </w:t>
            </w:r>
            <w:r>
              <w:rPr>
                <w:rStyle w:val="FontStyle27"/>
                <w:sz w:val="24"/>
                <w:szCs w:val="24"/>
              </w:rPr>
              <w:t>г. Астана</w:t>
            </w:r>
          </w:p>
        </w:tc>
        <w:tc>
          <w:tcPr>
            <w:tcW w:w="3969" w:type="dxa"/>
            <w:shd w:val="clear" w:color="auto" w:fill="auto"/>
          </w:tcPr>
          <w:p w14:paraId="7B9A0AF8" w14:textId="24553662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3DB57EA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8B65ECF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75FEBC9" w14:textId="5518AF17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Карасай батыра ул., </w:t>
            </w:r>
            <w:r>
              <w:rPr>
                <w:rStyle w:val="FontStyle27"/>
                <w:sz w:val="24"/>
                <w:szCs w:val="24"/>
              </w:rPr>
              <w:t>г. Астана</w:t>
            </w:r>
          </w:p>
        </w:tc>
        <w:tc>
          <w:tcPr>
            <w:tcW w:w="3969" w:type="dxa"/>
            <w:shd w:val="clear" w:color="auto" w:fill="auto"/>
          </w:tcPr>
          <w:p w14:paraId="35E56DE3" w14:textId="74140AE4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6ED0696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6C87055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28A5868" w14:textId="4C5DEF7D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Аспара ул., </w:t>
            </w:r>
            <w:r>
              <w:rPr>
                <w:rStyle w:val="FontStyle27"/>
                <w:sz w:val="24"/>
                <w:szCs w:val="24"/>
              </w:rPr>
              <w:t>г. Астана</w:t>
            </w:r>
          </w:p>
        </w:tc>
        <w:tc>
          <w:tcPr>
            <w:tcW w:w="3969" w:type="dxa"/>
            <w:shd w:val="clear" w:color="auto" w:fill="auto"/>
          </w:tcPr>
          <w:p w14:paraId="106E3413" w14:textId="3FF2BCFF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566D05F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C68CDF1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BB1667F" w14:textId="1E04F6FE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Ракымжана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</w:rPr>
              <w:t>Дуйсенбаева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ул., </w:t>
            </w:r>
            <w:r>
              <w:rPr>
                <w:rStyle w:val="FontStyle27"/>
                <w:sz w:val="24"/>
                <w:szCs w:val="24"/>
              </w:rPr>
              <w:t>г. Астана</w:t>
            </w:r>
          </w:p>
        </w:tc>
        <w:tc>
          <w:tcPr>
            <w:tcW w:w="3969" w:type="dxa"/>
            <w:shd w:val="clear" w:color="auto" w:fill="auto"/>
          </w:tcPr>
          <w:p w14:paraId="0FB60F13" w14:textId="5E495954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05FADC5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8AF288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087136B" w14:textId="5BE64E5D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Малахова ул., </w:t>
            </w:r>
            <w:r>
              <w:rPr>
                <w:rStyle w:val="FontStyle27"/>
                <w:sz w:val="24"/>
                <w:szCs w:val="24"/>
              </w:rPr>
              <w:t>г. Астана</w:t>
            </w:r>
          </w:p>
        </w:tc>
        <w:tc>
          <w:tcPr>
            <w:tcW w:w="3969" w:type="dxa"/>
            <w:shd w:val="clear" w:color="auto" w:fill="auto"/>
          </w:tcPr>
          <w:p w14:paraId="59009256" w14:textId="3EF4CB6D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205525B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3E4A90A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635A285" w14:textId="398E965E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Сусамыр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ул., </w:t>
            </w:r>
            <w:r>
              <w:rPr>
                <w:rStyle w:val="FontStyle27"/>
                <w:sz w:val="24"/>
                <w:szCs w:val="24"/>
              </w:rPr>
              <w:t>г. Астана</w:t>
            </w:r>
          </w:p>
        </w:tc>
        <w:tc>
          <w:tcPr>
            <w:tcW w:w="3969" w:type="dxa"/>
            <w:shd w:val="clear" w:color="auto" w:fill="auto"/>
          </w:tcPr>
          <w:p w14:paraId="02A8C9DF" w14:textId="502CDB41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328D8C1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D958033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B6432BD" w14:textId="7F3224D6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30-я ул., </w:t>
            </w:r>
            <w:r>
              <w:rPr>
                <w:rStyle w:val="FontStyle27"/>
                <w:sz w:val="24"/>
                <w:szCs w:val="24"/>
              </w:rPr>
              <w:t>г. Астана</w:t>
            </w:r>
          </w:p>
        </w:tc>
        <w:tc>
          <w:tcPr>
            <w:tcW w:w="3969" w:type="dxa"/>
            <w:shd w:val="clear" w:color="auto" w:fill="auto"/>
          </w:tcPr>
          <w:p w14:paraId="7DFB7391" w14:textId="63E43177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2281588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B4354E5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1CC488" w14:textId="1D8F1B37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Ондирис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шоссе, </w:t>
            </w:r>
            <w:r>
              <w:rPr>
                <w:rStyle w:val="FontStyle27"/>
                <w:sz w:val="24"/>
                <w:szCs w:val="24"/>
              </w:rPr>
              <w:t>г. Астана</w:t>
            </w:r>
          </w:p>
        </w:tc>
        <w:tc>
          <w:tcPr>
            <w:tcW w:w="3969" w:type="dxa"/>
            <w:shd w:val="clear" w:color="auto" w:fill="auto"/>
          </w:tcPr>
          <w:p w14:paraId="27AC929D" w14:textId="444A8ECD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520E922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72DA4BB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D157F8A" w14:textId="206BF2E3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</w:t>
            </w:r>
          </w:p>
        </w:tc>
        <w:tc>
          <w:tcPr>
            <w:tcW w:w="3969" w:type="dxa"/>
            <w:shd w:val="clear" w:color="auto" w:fill="auto"/>
          </w:tcPr>
          <w:p w14:paraId="0CCA904D" w14:textId="7B552FE0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4A940EE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40A5E4E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D09247" w14:textId="29DF056D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Уалиханова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ул., г. Кокшетау</w:t>
            </w:r>
          </w:p>
        </w:tc>
        <w:tc>
          <w:tcPr>
            <w:tcW w:w="3969" w:type="dxa"/>
            <w:shd w:val="clear" w:color="auto" w:fill="auto"/>
          </w:tcPr>
          <w:p w14:paraId="188893A0" w14:textId="0E1AA9AD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7003266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D0CB373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4CFC19" w14:textId="6C7B1C41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Ыбырая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</w:rPr>
              <w:t>Алтынсарина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ул., </w:t>
            </w:r>
            <w:r>
              <w:rPr>
                <w:rStyle w:val="FontStyle27"/>
                <w:sz w:val="24"/>
                <w:szCs w:val="24"/>
              </w:rPr>
              <w:t>г. Кокшетау</w:t>
            </w:r>
          </w:p>
        </w:tc>
        <w:tc>
          <w:tcPr>
            <w:tcW w:w="3969" w:type="dxa"/>
            <w:shd w:val="clear" w:color="auto" w:fill="auto"/>
          </w:tcPr>
          <w:p w14:paraId="33702333" w14:textId="2FEC0AB8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3710446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E442B0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6DF1FB3" w14:textId="24FC5A32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Абая ул., </w:t>
            </w:r>
            <w:r>
              <w:rPr>
                <w:rStyle w:val="FontStyle27"/>
                <w:sz w:val="24"/>
                <w:szCs w:val="24"/>
              </w:rPr>
              <w:t>г. Кокшетау</w:t>
            </w:r>
          </w:p>
        </w:tc>
        <w:tc>
          <w:tcPr>
            <w:tcW w:w="3969" w:type="dxa"/>
            <w:shd w:val="clear" w:color="auto" w:fill="auto"/>
          </w:tcPr>
          <w:p w14:paraId="58CFCD9F" w14:textId="0D640984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725A9D4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61DC026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E612E46" w14:textId="2A813AFD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Вернадского ул., </w:t>
            </w:r>
            <w:r>
              <w:rPr>
                <w:rStyle w:val="FontStyle27"/>
                <w:sz w:val="24"/>
                <w:szCs w:val="24"/>
              </w:rPr>
              <w:t>г. Кокшетау</w:t>
            </w:r>
          </w:p>
        </w:tc>
        <w:tc>
          <w:tcPr>
            <w:tcW w:w="3969" w:type="dxa"/>
            <w:shd w:val="clear" w:color="auto" w:fill="auto"/>
          </w:tcPr>
          <w:p w14:paraId="3138FD4F" w14:textId="51CDCA2B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21BC3ED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950CE57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C08AAC2" w14:textId="5B7DA937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Абая ул., </w:t>
            </w:r>
            <w:r>
              <w:rPr>
                <w:rStyle w:val="FontStyle27"/>
                <w:sz w:val="24"/>
                <w:szCs w:val="24"/>
              </w:rPr>
              <w:t>г. Кокшетау</w:t>
            </w:r>
          </w:p>
        </w:tc>
        <w:tc>
          <w:tcPr>
            <w:tcW w:w="3969" w:type="dxa"/>
            <w:shd w:val="clear" w:color="auto" w:fill="auto"/>
          </w:tcPr>
          <w:p w14:paraId="038BB570" w14:textId="5ED1BCD2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23B0A61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DC28315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A2BAE72" w14:textId="73506F05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Сулейменова ул., </w:t>
            </w:r>
            <w:r>
              <w:rPr>
                <w:rStyle w:val="FontStyle27"/>
                <w:sz w:val="24"/>
                <w:szCs w:val="24"/>
              </w:rPr>
              <w:t>г. Кокшетау</w:t>
            </w:r>
          </w:p>
        </w:tc>
        <w:tc>
          <w:tcPr>
            <w:tcW w:w="3969" w:type="dxa"/>
            <w:shd w:val="clear" w:color="auto" w:fill="auto"/>
          </w:tcPr>
          <w:p w14:paraId="38D021E2" w14:textId="2F459F07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6A9E6B6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AE12CD4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81A4BF" w14:textId="42DD2EEB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</w:t>
            </w:r>
          </w:p>
        </w:tc>
        <w:tc>
          <w:tcPr>
            <w:tcW w:w="3969" w:type="dxa"/>
            <w:shd w:val="clear" w:color="auto" w:fill="auto"/>
          </w:tcPr>
          <w:p w14:paraId="779A0428" w14:textId="1CF2A81C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3B137C3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A8AB4B7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643C512" w14:textId="0BBBA172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Р-49</w:t>
            </w:r>
          </w:p>
        </w:tc>
        <w:tc>
          <w:tcPr>
            <w:tcW w:w="3969" w:type="dxa"/>
            <w:shd w:val="clear" w:color="auto" w:fill="auto"/>
          </w:tcPr>
          <w:p w14:paraId="40EC0F4B" w14:textId="24280879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4B5B416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5917796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A5B05F" w14:textId="008380CC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Караванная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376C2885" w14:textId="2ED9DCAE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225B1BA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6E899AF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45C87D2" w14:textId="027DBF8A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Егемен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Казахстан ул., </w:t>
            </w:r>
            <w:r>
              <w:rPr>
                <w:rStyle w:val="FontStyle27"/>
                <w:sz w:val="24"/>
                <w:szCs w:val="24"/>
              </w:rPr>
              <w:t>г. Петропавловск</w:t>
            </w:r>
          </w:p>
        </w:tc>
        <w:tc>
          <w:tcPr>
            <w:tcW w:w="3969" w:type="dxa"/>
            <w:shd w:val="clear" w:color="auto" w:fill="auto"/>
          </w:tcPr>
          <w:p w14:paraId="0CD35471" w14:textId="76F3C710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5485176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C410D78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6AE7DBA" w14:textId="27D0241D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Буетова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ул., </w:t>
            </w:r>
            <w:r>
              <w:rPr>
                <w:rStyle w:val="FontStyle27"/>
                <w:sz w:val="24"/>
                <w:szCs w:val="24"/>
              </w:rPr>
              <w:t>г. Петропавловск</w:t>
            </w:r>
          </w:p>
        </w:tc>
        <w:tc>
          <w:tcPr>
            <w:tcW w:w="3969" w:type="dxa"/>
            <w:shd w:val="clear" w:color="auto" w:fill="auto"/>
          </w:tcPr>
          <w:p w14:paraId="6F1A06D5" w14:textId="0128B870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69C95F1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0DFDEB4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76F64C5" w14:textId="4E82ABA4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Сатпаева ул., </w:t>
            </w:r>
            <w:r>
              <w:rPr>
                <w:rStyle w:val="FontStyle27"/>
                <w:sz w:val="24"/>
                <w:szCs w:val="24"/>
              </w:rPr>
              <w:t>г. Петропавловск</w:t>
            </w:r>
          </w:p>
        </w:tc>
        <w:tc>
          <w:tcPr>
            <w:tcW w:w="3969" w:type="dxa"/>
            <w:shd w:val="clear" w:color="auto" w:fill="auto"/>
          </w:tcPr>
          <w:p w14:paraId="0779E16A" w14:textId="12384B7A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2D5F9C1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D530A44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5BDC306" w14:textId="5598B47E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Медведева ул., </w:t>
            </w:r>
            <w:r>
              <w:rPr>
                <w:rStyle w:val="FontStyle27"/>
                <w:sz w:val="24"/>
                <w:szCs w:val="24"/>
              </w:rPr>
              <w:t>г. Петропавловск</w:t>
            </w:r>
          </w:p>
        </w:tc>
        <w:tc>
          <w:tcPr>
            <w:tcW w:w="3969" w:type="dxa"/>
            <w:shd w:val="clear" w:color="auto" w:fill="auto"/>
          </w:tcPr>
          <w:p w14:paraId="7BEF7B71" w14:textId="14B42FF0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6B10E37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7F3992F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488BD2" w14:textId="63EB140E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Ахременко ул., </w:t>
            </w:r>
            <w:r>
              <w:rPr>
                <w:rStyle w:val="FontStyle27"/>
                <w:sz w:val="24"/>
                <w:szCs w:val="24"/>
              </w:rPr>
              <w:t>г. Петропавловск</w:t>
            </w:r>
          </w:p>
        </w:tc>
        <w:tc>
          <w:tcPr>
            <w:tcW w:w="3969" w:type="dxa"/>
            <w:shd w:val="clear" w:color="auto" w:fill="auto"/>
          </w:tcPr>
          <w:p w14:paraId="6528D8C5" w14:textId="5F9FB409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4A2CF5F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1F34DA3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DF60E00" w14:textId="442F4CEC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Кошукова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ул., </w:t>
            </w:r>
            <w:r>
              <w:rPr>
                <w:rStyle w:val="FontStyle27"/>
                <w:sz w:val="24"/>
                <w:szCs w:val="24"/>
              </w:rPr>
              <w:t>г. Петропавловск</w:t>
            </w:r>
          </w:p>
        </w:tc>
        <w:tc>
          <w:tcPr>
            <w:tcW w:w="3969" w:type="dxa"/>
            <w:shd w:val="clear" w:color="auto" w:fill="auto"/>
          </w:tcPr>
          <w:p w14:paraId="13840127" w14:textId="0CCA950D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3B8E601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E57C98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3E9A7F7" w14:textId="0FA96150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Сатпаева ул., </w:t>
            </w:r>
            <w:r>
              <w:rPr>
                <w:rStyle w:val="FontStyle27"/>
                <w:sz w:val="24"/>
                <w:szCs w:val="24"/>
              </w:rPr>
              <w:t>г. Петропавловск</w:t>
            </w:r>
          </w:p>
        </w:tc>
        <w:tc>
          <w:tcPr>
            <w:tcW w:w="3969" w:type="dxa"/>
            <w:shd w:val="clear" w:color="auto" w:fill="auto"/>
          </w:tcPr>
          <w:p w14:paraId="25DD72EB" w14:textId="52C4D25D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4589143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009071A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5626BDA" w14:textId="615D2122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Интернациональная ул., </w:t>
            </w:r>
            <w:r>
              <w:rPr>
                <w:rStyle w:val="FontStyle27"/>
                <w:sz w:val="24"/>
                <w:szCs w:val="24"/>
              </w:rPr>
              <w:t>г. Петропавловск</w:t>
            </w:r>
          </w:p>
        </w:tc>
        <w:tc>
          <w:tcPr>
            <w:tcW w:w="3969" w:type="dxa"/>
            <w:shd w:val="clear" w:color="auto" w:fill="auto"/>
          </w:tcPr>
          <w:p w14:paraId="3BD06A41" w14:textId="63C70DEE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0704DE9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6D911DE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8F389B" w14:textId="1E0F1157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Павлова ул., </w:t>
            </w:r>
            <w:r>
              <w:rPr>
                <w:rStyle w:val="FontStyle27"/>
                <w:sz w:val="24"/>
                <w:szCs w:val="24"/>
              </w:rPr>
              <w:t>г. Петропавловск</w:t>
            </w:r>
          </w:p>
        </w:tc>
        <w:tc>
          <w:tcPr>
            <w:tcW w:w="3969" w:type="dxa"/>
            <w:shd w:val="clear" w:color="auto" w:fill="auto"/>
          </w:tcPr>
          <w:p w14:paraId="517B6CAC" w14:textId="666E3CA0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12AAD08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0DB69F1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7C39C3" w14:textId="03611972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Курганское шоссе, </w:t>
            </w:r>
            <w:r>
              <w:rPr>
                <w:rStyle w:val="FontStyle27"/>
                <w:sz w:val="24"/>
                <w:szCs w:val="24"/>
              </w:rPr>
              <w:t>г. Петропавловск</w:t>
            </w:r>
          </w:p>
        </w:tc>
        <w:tc>
          <w:tcPr>
            <w:tcW w:w="3969" w:type="dxa"/>
            <w:shd w:val="clear" w:color="auto" w:fill="auto"/>
          </w:tcPr>
          <w:p w14:paraId="24C0C74E" w14:textId="2E18A5CF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C7372" w:rsidRPr="00810AC2" w14:paraId="72BD4A8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E0EB90A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5DD80FC" w14:textId="39939FB6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М-51</w:t>
            </w:r>
          </w:p>
        </w:tc>
        <w:tc>
          <w:tcPr>
            <w:tcW w:w="3969" w:type="dxa"/>
            <w:shd w:val="clear" w:color="auto" w:fill="auto"/>
          </w:tcPr>
          <w:p w14:paraId="2DAA20E9" w14:textId="029DCE52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A46CC" w:rsidRPr="00810AC2" w14:paraId="787E264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2E22777" w14:textId="77777777" w:rsidR="006A46CC" w:rsidRPr="00810AC2" w:rsidRDefault="006A46CC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10E011" w14:textId="61E3C10A" w:rsidR="006A46CC" w:rsidRDefault="006C7372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Р-254</w:t>
            </w:r>
          </w:p>
        </w:tc>
        <w:tc>
          <w:tcPr>
            <w:tcW w:w="3969" w:type="dxa"/>
            <w:shd w:val="clear" w:color="auto" w:fill="auto"/>
          </w:tcPr>
          <w:p w14:paraId="3770ABDE" w14:textId="522CFE35" w:rsidR="006A46CC" w:rsidRPr="003C0203" w:rsidRDefault="006C7372" w:rsidP="004E15FF">
            <w:pPr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810AC2" w14:paraId="697D008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A8E9E2D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56E2E9" w14:textId="548A6E3B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37К-0010</w:t>
            </w:r>
          </w:p>
        </w:tc>
        <w:tc>
          <w:tcPr>
            <w:tcW w:w="3969" w:type="dxa"/>
            <w:shd w:val="clear" w:color="auto" w:fill="auto"/>
          </w:tcPr>
          <w:p w14:paraId="5C4BF82F" w14:textId="14C1FF54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810AC2" w14:paraId="498C315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B896878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79BD5A" w14:textId="32ED5987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71К-1907</w:t>
            </w:r>
          </w:p>
        </w:tc>
        <w:tc>
          <w:tcPr>
            <w:tcW w:w="3969" w:type="dxa"/>
            <w:shd w:val="clear" w:color="auto" w:fill="auto"/>
          </w:tcPr>
          <w:p w14:paraId="166205FB" w14:textId="716D087D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810AC2" w14:paraId="58369CD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4CE70A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4832B6" w14:textId="77B0FBD0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71К-820</w:t>
            </w:r>
          </w:p>
        </w:tc>
        <w:tc>
          <w:tcPr>
            <w:tcW w:w="3969" w:type="dxa"/>
            <w:shd w:val="clear" w:color="auto" w:fill="auto"/>
          </w:tcPr>
          <w:p w14:paraId="1BCE6648" w14:textId="7EEB8E7B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810AC2" w14:paraId="00CBFAD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2CB9C7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DFEBEC" w14:textId="4E443A5E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71Н-808</w:t>
            </w:r>
          </w:p>
        </w:tc>
        <w:tc>
          <w:tcPr>
            <w:tcW w:w="3969" w:type="dxa"/>
            <w:shd w:val="clear" w:color="auto" w:fill="auto"/>
          </w:tcPr>
          <w:p w14:paraId="516A9466" w14:textId="2DC5F441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810AC2" w14:paraId="7CAAF6E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624E77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268EE97" w14:textId="4DA1E48D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71Н-815</w:t>
            </w:r>
          </w:p>
        </w:tc>
        <w:tc>
          <w:tcPr>
            <w:tcW w:w="3969" w:type="dxa"/>
            <w:shd w:val="clear" w:color="auto" w:fill="auto"/>
          </w:tcPr>
          <w:p w14:paraId="1E960783" w14:textId="1E3826ED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810AC2" w14:paraId="1E83150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5CF7667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FE2FF3" w14:textId="1EF53710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Ворошилова пер., г. </w:t>
            </w:r>
            <w:proofErr w:type="spellStart"/>
            <w:r>
              <w:rPr>
                <w:rStyle w:val="FontStyle27"/>
                <w:sz w:val="24"/>
                <w:szCs w:val="24"/>
              </w:rPr>
              <w:t>Заводоукладовск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2C8251A6" w14:textId="6B3A063F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810AC2" w14:paraId="793B8F9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5C9E769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BF8062" w14:textId="1F402F11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Ворошилова ул., г. </w:t>
            </w:r>
            <w:proofErr w:type="spellStart"/>
            <w:r>
              <w:rPr>
                <w:rStyle w:val="FontStyle27"/>
                <w:sz w:val="24"/>
                <w:szCs w:val="24"/>
              </w:rPr>
              <w:t>Заводоукладовск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46AD1641" w14:textId="2C0E88E9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810AC2" w14:paraId="569C3F7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D011EE5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F0B457B" w14:textId="2C1EB552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Ворошилова пер., г. </w:t>
            </w:r>
            <w:proofErr w:type="spellStart"/>
            <w:r>
              <w:rPr>
                <w:rStyle w:val="FontStyle27"/>
                <w:sz w:val="24"/>
                <w:szCs w:val="24"/>
              </w:rPr>
              <w:t>Заводоукладовск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5E755720" w14:textId="44A72D62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810AC2" w14:paraId="275A682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009E10D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60BA164" w14:textId="6DEF092D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Р-402</w:t>
            </w:r>
          </w:p>
        </w:tc>
        <w:tc>
          <w:tcPr>
            <w:tcW w:w="3969" w:type="dxa"/>
            <w:shd w:val="clear" w:color="auto" w:fill="auto"/>
          </w:tcPr>
          <w:p w14:paraId="273B41DC" w14:textId="5C84E12A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810AC2" w14:paraId="5E4F286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25B0BE4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E4149B" w14:textId="6AD82DD7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Ялуторовский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тракт, г. Тюмень</w:t>
            </w:r>
          </w:p>
        </w:tc>
        <w:tc>
          <w:tcPr>
            <w:tcW w:w="3969" w:type="dxa"/>
            <w:shd w:val="clear" w:color="auto" w:fill="auto"/>
          </w:tcPr>
          <w:p w14:paraId="0DF72B92" w14:textId="70BEFCEB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810AC2" w14:paraId="3A3AF6D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DCEB3C5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DD33BB3" w14:textId="15C5BA5B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Республики ул., </w:t>
            </w:r>
            <w:r>
              <w:rPr>
                <w:rStyle w:val="FontStyle27"/>
                <w:sz w:val="24"/>
                <w:szCs w:val="24"/>
              </w:rPr>
              <w:t>г. Тюмень</w:t>
            </w:r>
          </w:p>
        </w:tc>
        <w:tc>
          <w:tcPr>
            <w:tcW w:w="3969" w:type="dxa"/>
            <w:shd w:val="clear" w:color="auto" w:fill="auto"/>
          </w:tcPr>
          <w:p w14:paraId="4BA5FF2B" w14:textId="69F9BC74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810AC2" w14:paraId="6080C75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31CE80F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6FF3948" w14:textId="3D204C06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50 лет Октября ул., </w:t>
            </w:r>
            <w:r>
              <w:rPr>
                <w:rStyle w:val="FontStyle27"/>
                <w:sz w:val="24"/>
                <w:szCs w:val="24"/>
              </w:rPr>
              <w:t>г. Тюмень</w:t>
            </w:r>
          </w:p>
        </w:tc>
        <w:tc>
          <w:tcPr>
            <w:tcW w:w="3969" w:type="dxa"/>
            <w:shd w:val="clear" w:color="auto" w:fill="auto"/>
          </w:tcPr>
          <w:p w14:paraId="08452A9F" w14:textId="2CBF9C5D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810AC2" w14:paraId="3FCFCE9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76CC215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25E7247" w14:textId="5C4A8D5C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Пермякова ул., </w:t>
            </w:r>
            <w:r>
              <w:rPr>
                <w:rStyle w:val="FontStyle27"/>
                <w:sz w:val="24"/>
                <w:szCs w:val="24"/>
              </w:rPr>
              <w:t>г. Тюмень</w:t>
            </w:r>
          </w:p>
        </w:tc>
        <w:tc>
          <w:tcPr>
            <w:tcW w:w="3969" w:type="dxa"/>
            <w:shd w:val="clear" w:color="auto" w:fill="auto"/>
          </w:tcPr>
          <w:p w14:paraId="6C52CEAE" w14:textId="4DDE56AE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810AC2" w14:paraId="709AA66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35478E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06DE1C" w14:textId="4F183124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Федюнинского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ул., </w:t>
            </w:r>
            <w:r>
              <w:rPr>
                <w:rStyle w:val="FontStyle27"/>
                <w:sz w:val="24"/>
                <w:szCs w:val="24"/>
              </w:rPr>
              <w:t>г. Тюмень</w:t>
            </w:r>
          </w:p>
        </w:tc>
        <w:tc>
          <w:tcPr>
            <w:tcW w:w="3969" w:type="dxa"/>
            <w:shd w:val="clear" w:color="auto" w:fill="auto"/>
          </w:tcPr>
          <w:p w14:paraId="2F83DBF9" w14:textId="65B02235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810AC2" w14:paraId="14EEDC6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7EF0ADE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880E940" w14:textId="0345DAA5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Закалужская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ул., </w:t>
            </w:r>
            <w:r>
              <w:rPr>
                <w:rStyle w:val="FontStyle27"/>
                <w:sz w:val="24"/>
                <w:szCs w:val="24"/>
              </w:rPr>
              <w:t>г. Тюмень</w:t>
            </w:r>
          </w:p>
        </w:tc>
        <w:tc>
          <w:tcPr>
            <w:tcW w:w="3969" w:type="dxa"/>
            <w:shd w:val="clear" w:color="auto" w:fill="auto"/>
          </w:tcPr>
          <w:p w14:paraId="748106CD" w14:textId="311D32A8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810AC2" w14:paraId="34D39BC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A8A7E63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1F786E" w14:textId="6A75323B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Московский тракт, </w:t>
            </w:r>
            <w:r>
              <w:rPr>
                <w:rStyle w:val="FontStyle27"/>
                <w:sz w:val="24"/>
                <w:szCs w:val="24"/>
              </w:rPr>
              <w:t>г. Тюмень</w:t>
            </w:r>
          </w:p>
        </w:tc>
        <w:tc>
          <w:tcPr>
            <w:tcW w:w="3969" w:type="dxa"/>
            <w:shd w:val="clear" w:color="auto" w:fill="auto"/>
          </w:tcPr>
          <w:p w14:paraId="385BCCFB" w14:textId="482D23FC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810AC2" w14:paraId="5C792EC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50C6FB9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926CFCB" w14:textId="6BD8E55A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М-12</w:t>
            </w:r>
          </w:p>
        </w:tc>
        <w:tc>
          <w:tcPr>
            <w:tcW w:w="3969" w:type="dxa"/>
            <w:shd w:val="clear" w:color="auto" w:fill="auto"/>
          </w:tcPr>
          <w:p w14:paraId="20FE7271" w14:textId="06CA42EE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810AC2" w14:paraId="24B2518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040D9D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68B15E8" w14:textId="7AE39159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65А-4108000</w:t>
            </w:r>
          </w:p>
        </w:tc>
        <w:tc>
          <w:tcPr>
            <w:tcW w:w="3969" w:type="dxa"/>
            <w:shd w:val="clear" w:color="auto" w:fill="auto"/>
          </w:tcPr>
          <w:p w14:paraId="40D41EE7" w14:textId="187669C6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810AC2" w14:paraId="6A82C6E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7EF223A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00F804" w14:textId="2D09A77E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65А-410</w:t>
            </w:r>
            <w:r>
              <w:rPr>
                <w:rStyle w:val="FontStyle27"/>
                <w:sz w:val="24"/>
                <w:szCs w:val="24"/>
              </w:rPr>
              <w:t>1</w:t>
            </w:r>
            <w:r>
              <w:rPr>
                <w:rStyle w:val="FontStyle27"/>
                <w:sz w:val="24"/>
                <w:szCs w:val="24"/>
              </w:rPr>
              <w:t>000</w:t>
            </w:r>
          </w:p>
        </w:tc>
        <w:tc>
          <w:tcPr>
            <w:tcW w:w="3969" w:type="dxa"/>
            <w:shd w:val="clear" w:color="auto" w:fill="auto"/>
          </w:tcPr>
          <w:p w14:paraId="2C378F57" w14:textId="11C48515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810AC2" w14:paraId="149F1A6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6169FDB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CFF7704" w14:textId="4B52D790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Луганская ул., г. Екатеринбург</w:t>
            </w:r>
          </w:p>
        </w:tc>
        <w:tc>
          <w:tcPr>
            <w:tcW w:w="3969" w:type="dxa"/>
            <w:shd w:val="clear" w:color="auto" w:fill="auto"/>
          </w:tcPr>
          <w:p w14:paraId="0F85A1DB" w14:textId="3B323A4A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810AC2" w14:paraId="77C801F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6C41AE9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C493969" w14:textId="42A7A8E5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Машинная ул., </w:t>
            </w:r>
            <w:r>
              <w:rPr>
                <w:rStyle w:val="FontStyle27"/>
                <w:sz w:val="24"/>
                <w:szCs w:val="24"/>
              </w:rPr>
              <w:t>г. Екатеринбург</w:t>
            </w:r>
          </w:p>
        </w:tc>
        <w:tc>
          <w:tcPr>
            <w:tcW w:w="3969" w:type="dxa"/>
            <w:shd w:val="clear" w:color="auto" w:fill="auto"/>
          </w:tcPr>
          <w:p w14:paraId="402C1FAD" w14:textId="10F3038D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810AC2" w14:paraId="3819CA4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F0063EE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D067D66" w14:textId="138AECB1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Щорса ул., </w:t>
            </w:r>
            <w:r>
              <w:rPr>
                <w:rStyle w:val="FontStyle27"/>
                <w:sz w:val="24"/>
                <w:szCs w:val="24"/>
              </w:rPr>
              <w:t>г. Екатеринбург</w:t>
            </w:r>
          </w:p>
        </w:tc>
        <w:tc>
          <w:tcPr>
            <w:tcW w:w="3969" w:type="dxa"/>
            <w:shd w:val="clear" w:color="auto" w:fill="auto"/>
          </w:tcPr>
          <w:p w14:paraId="5D058706" w14:textId="55DBE375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810AC2" w14:paraId="66E9A71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07191C8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FF281E5" w14:textId="6E88C9AC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Степана Разина ул., </w:t>
            </w:r>
            <w:r>
              <w:rPr>
                <w:rStyle w:val="FontStyle27"/>
                <w:sz w:val="24"/>
                <w:szCs w:val="24"/>
              </w:rPr>
              <w:t>г. Екатеринбург</w:t>
            </w:r>
          </w:p>
        </w:tc>
        <w:tc>
          <w:tcPr>
            <w:tcW w:w="3969" w:type="dxa"/>
            <w:shd w:val="clear" w:color="auto" w:fill="auto"/>
          </w:tcPr>
          <w:p w14:paraId="056DF8AD" w14:textId="6FB1D1EC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810AC2" w14:paraId="35ABB09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BBF792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156A31" w14:textId="28069900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8 Марта ул., </w:t>
            </w:r>
            <w:r>
              <w:rPr>
                <w:rStyle w:val="FontStyle27"/>
                <w:sz w:val="24"/>
                <w:szCs w:val="24"/>
              </w:rPr>
              <w:t>г. Екатеринбург</w:t>
            </w:r>
          </w:p>
        </w:tc>
        <w:tc>
          <w:tcPr>
            <w:tcW w:w="3969" w:type="dxa"/>
            <w:shd w:val="clear" w:color="auto" w:fill="auto"/>
          </w:tcPr>
          <w:p w14:paraId="4A979E96" w14:textId="13CF4372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810AC2" w14:paraId="18F2434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6A2715E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0E3D4D3" w14:textId="30A7750F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Степана Разина ул., </w:t>
            </w:r>
            <w:r>
              <w:rPr>
                <w:rStyle w:val="FontStyle27"/>
                <w:sz w:val="24"/>
                <w:szCs w:val="24"/>
              </w:rPr>
              <w:t>г. Екатеринбург</w:t>
            </w:r>
          </w:p>
        </w:tc>
        <w:tc>
          <w:tcPr>
            <w:tcW w:w="3969" w:type="dxa"/>
            <w:shd w:val="clear" w:color="auto" w:fill="auto"/>
          </w:tcPr>
          <w:p w14:paraId="6F688CE6" w14:textId="115B37DF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810AC2" w14:paraId="5830F91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0BA7AD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72C6A1E" w14:textId="5A87F9FE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Щорса ул., </w:t>
            </w:r>
            <w:r>
              <w:rPr>
                <w:rStyle w:val="FontStyle27"/>
                <w:sz w:val="24"/>
                <w:szCs w:val="24"/>
              </w:rPr>
              <w:t>г. Екатеринбург</w:t>
            </w:r>
          </w:p>
        </w:tc>
        <w:tc>
          <w:tcPr>
            <w:tcW w:w="3969" w:type="dxa"/>
            <w:shd w:val="clear" w:color="auto" w:fill="auto"/>
          </w:tcPr>
          <w:p w14:paraId="5DEFEBAB" w14:textId="737B161D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810AC2" w14:paraId="0CC952D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9D14F8E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DE5F71F" w14:textId="5F970329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Белинского ул., </w:t>
            </w:r>
            <w:r>
              <w:rPr>
                <w:rStyle w:val="FontStyle27"/>
                <w:sz w:val="24"/>
                <w:szCs w:val="24"/>
              </w:rPr>
              <w:t>г. Екатеринбург</w:t>
            </w:r>
          </w:p>
        </w:tc>
        <w:tc>
          <w:tcPr>
            <w:tcW w:w="3969" w:type="dxa"/>
            <w:shd w:val="clear" w:color="auto" w:fill="auto"/>
          </w:tcPr>
          <w:p w14:paraId="1A460F65" w14:textId="540C47E7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810AC2" w14:paraId="2705DE7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7B979D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A741A87" w14:textId="39E66EC0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Карла Либкнехта ул., </w:t>
            </w:r>
            <w:r>
              <w:rPr>
                <w:rStyle w:val="FontStyle27"/>
                <w:sz w:val="24"/>
                <w:szCs w:val="24"/>
              </w:rPr>
              <w:t>г. Екатеринбург</w:t>
            </w:r>
          </w:p>
        </w:tc>
        <w:tc>
          <w:tcPr>
            <w:tcW w:w="3969" w:type="dxa"/>
            <w:shd w:val="clear" w:color="auto" w:fill="auto"/>
          </w:tcPr>
          <w:p w14:paraId="532AAB99" w14:textId="762F3C03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810AC2" w14:paraId="40C1B3C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734DC9E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2005B43" w14:textId="0BB85880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Свердлова ул., </w:t>
            </w:r>
            <w:r>
              <w:rPr>
                <w:rStyle w:val="FontStyle27"/>
                <w:sz w:val="24"/>
                <w:szCs w:val="24"/>
              </w:rPr>
              <w:t>г. Екатеринбург</w:t>
            </w:r>
          </w:p>
        </w:tc>
        <w:tc>
          <w:tcPr>
            <w:tcW w:w="3969" w:type="dxa"/>
            <w:shd w:val="clear" w:color="auto" w:fill="auto"/>
          </w:tcPr>
          <w:p w14:paraId="52B9E637" w14:textId="0D1E29CB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810AC2" w14:paraId="0C40A7C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219E2E8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622B86C" w14:textId="6DF5ABE6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Челюскинцев ул., </w:t>
            </w:r>
            <w:r>
              <w:rPr>
                <w:rStyle w:val="FontStyle27"/>
                <w:sz w:val="24"/>
                <w:szCs w:val="24"/>
              </w:rPr>
              <w:t>г. Екатеринбург</w:t>
            </w:r>
          </w:p>
        </w:tc>
        <w:tc>
          <w:tcPr>
            <w:tcW w:w="3969" w:type="dxa"/>
            <w:shd w:val="clear" w:color="auto" w:fill="auto"/>
          </w:tcPr>
          <w:p w14:paraId="4D09CE6A" w14:textId="5935F709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810AC2" w14:paraId="533E33E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7714D05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A4767C" w14:textId="06196285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Стрелочников ул., </w:t>
            </w:r>
            <w:r>
              <w:rPr>
                <w:rStyle w:val="FontStyle27"/>
                <w:sz w:val="24"/>
                <w:szCs w:val="24"/>
              </w:rPr>
              <w:t>г. Екатеринбург</w:t>
            </w:r>
          </w:p>
        </w:tc>
        <w:tc>
          <w:tcPr>
            <w:tcW w:w="3969" w:type="dxa"/>
            <w:shd w:val="clear" w:color="auto" w:fill="auto"/>
          </w:tcPr>
          <w:p w14:paraId="00623955" w14:textId="0652E725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810AC2" w14:paraId="32AB0B9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4598CA5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A755D7F" w14:textId="05B94EC7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Невьянский пер., </w:t>
            </w:r>
            <w:r>
              <w:rPr>
                <w:rStyle w:val="FontStyle27"/>
                <w:sz w:val="24"/>
                <w:szCs w:val="24"/>
              </w:rPr>
              <w:t>г. Екатеринбург</w:t>
            </w:r>
          </w:p>
        </w:tc>
        <w:tc>
          <w:tcPr>
            <w:tcW w:w="3969" w:type="dxa"/>
            <w:shd w:val="clear" w:color="auto" w:fill="auto"/>
          </w:tcPr>
          <w:p w14:paraId="1390BCE3" w14:textId="357A25DF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6C7372" w:rsidRPr="00810AC2" w14:paraId="7F3E4D3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E83908" w14:textId="77777777" w:rsidR="006C7372" w:rsidRPr="00810AC2" w:rsidRDefault="006C7372" w:rsidP="006C73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5E0C2F1" w14:textId="1784AA2E" w:rsidR="006C7372" w:rsidRDefault="006C7372" w:rsidP="006C73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Вокзальная ул., </w:t>
            </w:r>
            <w:r>
              <w:rPr>
                <w:rStyle w:val="FontStyle27"/>
                <w:sz w:val="24"/>
                <w:szCs w:val="24"/>
              </w:rPr>
              <w:t>г. Екатеринбург</w:t>
            </w:r>
          </w:p>
        </w:tc>
        <w:tc>
          <w:tcPr>
            <w:tcW w:w="3969" w:type="dxa"/>
            <w:shd w:val="clear" w:color="auto" w:fill="auto"/>
          </w:tcPr>
          <w:p w14:paraId="4AA38BFD" w14:textId="2A0BB507" w:rsidR="006C7372" w:rsidRPr="003C0203" w:rsidRDefault="006C7372" w:rsidP="006C7372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1CDB92B7" w14:textId="77777777" w:rsidR="006C7372" w:rsidRDefault="006C7372" w:rsidP="004E15FF">
      <w:pPr>
        <w:pStyle w:val="Style21"/>
        <w:widowControl/>
        <w:rPr>
          <w:rStyle w:val="FontStyle28"/>
          <w:sz w:val="24"/>
          <w:szCs w:val="24"/>
        </w:rPr>
      </w:pPr>
    </w:p>
    <w:p w14:paraId="74B24F46" w14:textId="0CAE7C19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8"/>
        <w:gridCol w:w="5670"/>
        <w:gridCol w:w="2268"/>
        <w:gridCol w:w="1672"/>
      </w:tblGrid>
      <w:tr w:rsidR="00E1591A" w:rsidRPr="009C1EE0" w14:paraId="3C6B0079" w14:textId="77777777" w:rsidTr="00A60CAD"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52F" w14:textId="7963A602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Наименование остановочного пункта посадки </w:t>
            </w:r>
            <w:r w:rsidRPr="009C1EE0">
              <w:rPr>
                <w:rFonts w:hAnsi="Times New Roman"/>
              </w:rPr>
              <w:lastRenderedPageBreak/>
              <w:t>пассажира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Наименование остановочного пункта </w:t>
            </w:r>
          </w:p>
          <w:p w14:paraId="2C8B40EF" w14:textId="3FA0081A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высадки пассажира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E7E3" w14:textId="07CFCF8C" w:rsidR="00E1591A" w:rsidRPr="009C1EE0" w:rsidRDefault="00E1591A" w:rsidP="005942B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 xml:space="preserve">Тарифы на перевозку </w:t>
            </w:r>
            <w:r w:rsidRPr="009C1EE0">
              <w:rPr>
                <w:rFonts w:hAnsi="Times New Roman"/>
              </w:rPr>
              <w:lastRenderedPageBreak/>
              <w:t>пассажиров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E21CD" w14:textId="77777777" w:rsidR="005942B5" w:rsidRDefault="00E1591A" w:rsidP="005942B5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 xml:space="preserve">Тарифы на </w:t>
            </w:r>
          </w:p>
          <w:p w14:paraId="3C3AF237" w14:textId="1873A6C4" w:rsidR="00E1591A" w:rsidRPr="009C1EE0" w:rsidRDefault="00E1591A" w:rsidP="005942B5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провоз багажа</w:t>
            </w:r>
          </w:p>
        </w:tc>
      </w:tr>
      <w:tr w:rsidR="00E1591A" w:rsidRPr="009C1EE0" w14:paraId="479771DD" w14:textId="77777777" w:rsidTr="00A60CAD"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EA4791" w:rsidRPr="009C1EE0" w14:paraId="7D1DEB19" w14:textId="77777777" w:rsidTr="00A60CAD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1FD374AC" w:rsidR="00EA4791" w:rsidRPr="00CC1D0D" w:rsidRDefault="00EA4791" w:rsidP="00EA4791">
            <w:pPr>
              <w:ind w:right="-244"/>
              <w:rPr>
                <w:rFonts w:hAnsi="Times New Roman"/>
              </w:rPr>
            </w:pPr>
            <w:r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406A49BC" w:rsidR="00EA4791" w:rsidRPr="00CC1D0D" w:rsidRDefault="00EA4791" w:rsidP="00EA4791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 г. Петропавловск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FC6" w14:textId="3F67D5FC" w:rsidR="00EA4791" w:rsidRPr="00CC1D0D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3 200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C7B2A" w14:textId="161FD6EE" w:rsidR="00EA4791" w:rsidRPr="00CC1D0D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A4791" w:rsidRPr="009C1EE0" w14:paraId="54F228B4" w14:textId="77777777" w:rsidTr="00CE3CB1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9EBB" w14:textId="0055230B" w:rsidR="00EA4791" w:rsidRDefault="00EA4791" w:rsidP="00EA4791">
            <w:pPr>
              <w:ind w:right="-244"/>
              <w:rPr>
                <w:rFonts w:hAnsi="Times New Roman"/>
              </w:rPr>
            </w:pPr>
            <w:r w:rsidRPr="00CC08D8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10A6" w14:textId="489B8E48" w:rsidR="00EA4791" w:rsidRDefault="00EA4791" w:rsidP="00EA4791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 г. Кокшетау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8A4B" w14:textId="144CC51B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23EDB" w14:textId="6180FB27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A4791" w:rsidRPr="009C1EE0" w14:paraId="51C1827A" w14:textId="77777777" w:rsidTr="00CE3CB1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AC4F" w14:textId="5D2E03F5" w:rsidR="00EA4791" w:rsidRDefault="00EA4791" w:rsidP="00EA4791">
            <w:pPr>
              <w:ind w:right="-244"/>
              <w:rPr>
                <w:rFonts w:hAnsi="Times New Roman"/>
              </w:rPr>
            </w:pPr>
            <w:r w:rsidRPr="00CC08D8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062D" w14:textId="12AE49F5" w:rsidR="00EA4791" w:rsidRDefault="00EA4791" w:rsidP="00EA4791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 г. Астана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BE05" w14:textId="059AFD6F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D9F34" w14:textId="30543644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A4791" w:rsidRPr="009C1EE0" w14:paraId="599613F8" w14:textId="77777777" w:rsidTr="00CE3CB1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636D" w14:textId="495AB93A" w:rsidR="00EA4791" w:rsidRDefault="00EA4791" w:rsidP="00EA4791">
            <w:pPr>
              <w:ind w:right="-244"/>
              <w:rPr>
                <w:rFonts w:hAnsi="Times New Roman"/>
              </w:rPr>
            </w:pPr>
            <w:r w:rsidRPr="00CC08D8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0014" w14:textId="435801C3" w:rsidR="00EA4791" w:rsidRDefault="00EA4791" w:rsidP="00EA4791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 г. Темиртау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AA93" w14:textId="219B9C67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74A2CB" w14:textId="696F0DAB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A4791" w:rsidRPr="009C1EE0" w14:paraId="144E09AB" w14:textId="77777777" w:rsidTr="00CE3CB1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A50D" w14:textId="3880CB86" w:rsidR="00EA4791" w:rsidRDefault="00EA4791" w:rsidP="00EA4791">
            <w:pPr>
              <w:ind w:right="-244"/>
              <w:rPr>
                <w:rFonts w:hAnsi="Times New Roman"/>
              </w:rPr>
            </w:pPr>
            <w:r w:rsidRPr="00CC08D8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A6A2" w14:textId="224873CD" w:rsidR="00EA4791" w:rsidRDefault="00EA4791" w:rsidP="00EA4791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 г. Караганда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7691" w14:textId="642334BB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43766" w14:textId="75DCDA06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A4791" w:rsidRPr="009C1EE0" w14:paraId="1F5F6A5A" w14:textId="77777777" w:rsidTr="00A60CAD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B81B" w14:textId="1185DCD1" w:rsidR="00EA4791" w:rsidRDefault="00EA4791" w:rsidP="00EA4791">
            <w:pPr>
              <w:ind w:right="-244"/>
              <w:rPr>
                <w:rFonts w:hAnsi="Times New Roman"/>
              </w:rPr>
            </w:pPr>
            <w:r>
              <w:rPr>
                <w:rFonts w:hAnsi="Times New Roman"/>
              </w:rPr>
              <w:t>АВ г. Екатеринбург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9E08" w14:textId="70AB80F2" w:rsidR="00EA4791" w:rsidRDefault="00EA4791" w:rsidP="00EA4791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 г. Петропавловск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518D" w14:textId="1666A332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3 200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F7459" w14:textId="3FC2FD61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A4791" w:rsidRPr="009C1EE0" w14:paraId="6E798AEF" w14:textId="77777777" w:rsidTr="00A60CAD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0D12" w14:textId="5424D407" w:rsidR="00EA4791" w:rsidRPr="00CC1D0D" w:rsidRDefault="00EA4791" w:rsidP="00EA4791">
            <w:pPr>
              <w:ind w:right="-244"/>
              <w:rPr>
                <w:rFonts w:hAnsi="Times New Roman"/>
                <w:lang w:bidi="ru-RU"/>
              </w:rPr>
            </w:pPr>
            <w:r>
              <w:rPr>
                <w:rFonts w:hAnsi="Times New Roman"/>
              </w:rPr>
              <w:t>АВ г. Екатеринбург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2097" w14:textId="5D28A7D2" w:rsidR="00EA4791" w:rsidRPr="00CC1D0D" w:rsidRDefault="00EA4791" w:rsidP="00EA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Кокшетау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0B68" w14:textId="404C400E" w:rsidR="00EA4791" w:rsidRPr="00CC1D0D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3 900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F8AB8" w14:textId="5031B60C" w:rsidR="00EA4791" w:rsidRPr="00CC1D0D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A4791" w:rsidRPr="009C1EE0" w14:paraId="59A8135D" w14:textId="77777777" w:rsidTr="00D43605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081E" w14:textId="0BF3F997" w:rsidR="00EA4791" w:rsidRDefault="00EA4791" w:rsidP="00EA4791">
            <w:pPr>
              <w:ind w:right="-244"/>
              <w:rPr>
                <w:rFonts w:hAnsi="Times New Roman"/>
              </w:rPr>
            </w:pPr>
            <w:r w:rsidRPr="00990E40">
              <w:rPr>
                <w:rFonts w:hAnsi="Times New Roman"/>
              </w:rPr>
              <w:t>АВ г. Екатеринбург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429D" w14:textId="7BBB0C1C" w:rsidR="00EA4791" w:rsidRDefault="00EA4791" w:rsidP="00EA4791">
            <w:pPr>
              <w:pStyle w:val="ConsPlusNormal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Астана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411A" w14:textId="41E20DFD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D418A" w14:textId="1E143AAA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A4791" w:rsidRPr="009C1EE0" w14:paraId="592816DB" w14:textId="77777777" w:rsidTr="00D43605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73F8" w14:textId="29BAD16D" w:rsidR="00EA4791" w:rsidRDefault="00EA4791" w:rsidP="00EA4791">
            <w:pPr>
              <w:ind w:right="-244"/>
              <w:rPr>
                <w:rFonts w:hAnsi="Times New Roman"/>
              </w:rPr>
            </w:pPr>
            <w:r w:rsidRPr="00990E40">
              <w:rPr>
                <w:rFonts w:hAnsi="Times New Roman"/>
              </w:rPr>
              <w:t>АВ г. Екатеринбург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D580" w14:textId="51CC92CB" w:rsidR="00EA4791" w:rsidRDefault="00EA4791" w:rsidP="00EA4791">
            <w:pPr>
              <w:pStyle w:val="ConsPlusNormal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Темиртау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5243" w14:textId="2B055546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2A81C" w14:textId="1E0E5B42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A4791" w:rsidRPr="009C1EE0" w14:paraId="2260D312" w14:textId="77777777" w:rsidTr="00D43605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2CCA" w14:textId="7F010594" w:rsidR="00EA4791" w:rsidRDefault="00EA4791" w:rsidP="00EA4791">
            <w:pPr>
              <w:ind w:right="-244"/>
              <w:rPr>
                <w:rFonts w:hAnsi="Times New Roman"/>
              </w:rPr>
            </w:pPr>
            <w:r w:rsidRPr="00990E40">
              <w:rPr>
                <w:rFonts w:hAnsi="Times New Roman"/>
              </w:rPr>
              <w:t>АВ г. Екатеринбург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2FAD" w14:textId="30286311" w:rsidR="00EA4791" w:rsidRDefault="00EA4791" w:rsidP="00EA4791">
            <w:pPr>
              <w:pStyle w:val="ConsPlusNormal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Караганда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E812" w14:textId="32C66F72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AEDC8" w14:textId="5909B07F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A4791" w:rsidRPr="009C1EE0" w14:paraId="7BC62F48" w14:textId="77777777" w:rsidTr="00A60CAD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3E36" w14:textId="71D19BD0" w:rsidR="00EA4791" w:rsidRDefault="00EA4791" w:rsidP="00EA4791">
            <w:pPr>
              <w:ind w:right="-244"/>
              <w:rPr>
                <w:rFonts w:hAnsi="Times New Roman"/>
              </w:rPr>
            </w:pPr>
            <w:r w:rsidRPr="002D62AE">
              <w:rPr>
                <w:rFonts w:hAnsi="Times New Roman"/>
              </w:rPr>
              <w:t>АВ г. Тюмень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6DF1" w14:textId="42EFBE8C" w:rsidR="00EA4791" w:rsidRDefault="00EA4791" w:rsidP="00EA4791">
            <w:pPr>
              <w:pStyle w:val="ConsPlusNormal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Петропавловск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8599" w14:textId="6076EC34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0309F" w14:textId="0E344A12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A4791" w:rsidRPr="009C1EE0" w14:paraId="74919DDE" w14:textId="77777777" w:rsidTr="00A60CAD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3DAE" w14:textId="23E703A3" w:rsidR="00EA4791" w:rsidRPr="00CB4914" w:rsidRDefault="00EA4791" w:rsidP="00EA4791">
            <w:pPr>
              <w:ind w:right="-244"/>
              <w:rPr>
                <w:rFonts w:hAnsi="Times New Roman"/>
              </w:rPr>
            </w:pPr>
            <w:r w:rsidRPr="002D62AE">
              <w:rPr>
                <w:rFonts w:hAnsi="Times New Roman"/>
              </w:rPr>
              <w:t>АВ г. Тюмень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EB31" w14:textId="026DD60F" w:rsidR="00EA4791" w:rsidRDefault="00EA4791" w:rsidP="00EA4791">
            <w:pPr>
              <w:pStyle w:val="ConsPlusNormal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Кокшетау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8C5E" w14:textId="4DD3FE95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9DCA0" w14:textId="12DAF7C4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A4791" w:rsidRPr="009C1EE0" w14:paraId="2EB9A559" w14:textId="77777777" w:rsidTr="00C56573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9410" w14:textId="37CA6F78" w:rsidR="00EA4791" w:rsidRPr="002D62AE" w:rsidRDefault="00EA4791" w:rsidP="00EA4791">
            <w:pPr>
              <w:ind w:right="-244"/>
              <w:rPr>
                <w:rFonts w:hAnsi="Times New Roman"/>
              </w:rPr>
            </w:pPr>
            <w:r w:rsidRPr="007E6FA9">
              <w:rPr>
                <w:rFonts w:hAnsi="Times New Roman"/>
              </w:rPr>
              <w:t>АВ г. Тюмень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DFFD" w14:textId="4AB99EB8" w:rsidR="00EA4791" w:rsidRDefault="00EA4791" w:rsidP="00EA4791">
            <w:pPr>
              <w:pStyle w:val="ConsPlusNormal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Астана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ACE6" w14:textId="24D70C6D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FD20A" w14:textId="2A12E779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700 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A4791" w:rsidRPr="009C1EE0" w14:paraId="6BF1607B" w14:textId="77777777" w:rsidTr="00C56573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F98C" w14:textId="6C231746" w:rsidR="00EA4791" w:rsidRPr="002D62AE" w:rsidRDefault="00EA4791" w:rsidP="00EA4791">
            <w:pPr>
              <w:ind w:right="-244"/>
              <w:rPr>
                <w:rFonts w:hAnsi="Times New Roman"/>
              </w:rPr>
            </w:pPr>
            <w:r w:rsidRPr="007E6FA9">
              <w:rPr>
                <w:rFonts w:hAnsi="Times New Roman"/>
              </w:rPr>
              <w:t>АВ г. Тюмень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3C83" w14:textId="4E0AC533" w:rsidR="00EA4791" w:rsidRDefault="00EA4791" w:rsidP="00EA4791">
            <w:pPr>
              <w:pStyle w:val="ConsPlusNormal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Темиртау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4075" w14:textId="52F2A5C6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CC4A8" w14:textId="0971287D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A4791" w:rsidRPr="009C1EE0" w14:paraId="3FCEBFAF" w14:textId="77777777" w:rsidTr="00C56573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EE2" w14:textId="1940B99D" w:rsidR="00EA4791" w:rsidRPr="002D62AE" w:rsidRDefault="00EA4791" w:rsidP="00EA4791">
            <w:pPr>
              <w:ind w:right="-244"/>
              <w:rPr>
                <w:rFonts w:hAnsi="Times New Roman"/>
              </w:rPr>
            </w:pPr>
            <w:r w:rsidRPr="007E6FA9">
              <w:rPr>
                <w:rFonts w:hAnsi="Times New Roman"/>
              </w:rPr>
              <w:t>АВ г. Тюмень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9EA7" w14:textId="0E3C0388" w:rsidR="00EA4791" w:rsidRDefault="00EA4791" w:rsidP="00EA4791">
            <w:pPr>
              <w:pStyle w:val="ConsPlusNormal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Караганда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629B" w14:textId="4877709C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CFAA8D" w14:textId="2FD5EA82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A4791" w:rsidRPr="009C1EE0" w14:paraId="4893C46E" w14:textId="77777777" w:rsidTr="00A60CAD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417B" w14:textId="708337B0" w:rsidR="00EA4791" w:rsidRPr="00CB4914" w:rsidRDefault="00EA4791" w:rsidP="00EA4791">
            <w:pPr>
              <w:ind w:right="-244"/>
              <w:rPr>
                <w:rFonts w:hAnsi="Times New Roman"/>
              </w:rPr>
            </w:pPr>
            <w:r w:rsidRPr="002D62AE">
              <w:rPr>
                <w:rFonts w:hAnsi="Times New Roman"/>
              </w:rPr>
              <w:t>Автовокзал г. Заводоуковск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1014" w14:textId="4705EBCF" w:rsidR="00EA4791" w:rsidRDefault="00EA4791" w:rsidP="00EA4791">
            <w:pPr>
              <w:pStyle w:val="ConsPlusNormal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Петропавловск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CDF7" w14:textId="0DEAB1B7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1 800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E782DB" w14:textId="09B8881A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A4791" w:rsidRPr="009C1EE0" w14:paraId="0D897BD1" w14:textId="77777777" w:rsidTr="00F21EEB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27F4" w14:textId="5B80E4F3" w:rsidR="00EA4791" w:rsidRPr="002D62AE" w:rsidRDefault="00EA4791" w:rsidP="00EA4791">
            <w:pPr>
              <w:ind w:right="-244"/>
              <w:rPr>
                <w:rFonts w:hAnsi="Times New Roman"/>
              </w:rPr>
            </w:pPr>
            <w:r w:rsidRPr="00E72B73">
              <w:rPr>
                <w:rFonts w:hAnsi="Times New Roman"/>
              </w:rPr>
              <w:t>Автовокзал г. Заводоуковск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A60A" w14:textId="49345005" w:rsidR="00EA4791" w:rsidRDefault="00EA4791" w:rsidP="00EA4791">
            <w:pPr>
              <w:pStyle w:val="ConsPlusNormal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Кокшетау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A4C7" w14:textId="6336B26E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2 500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F234A" w14:textId="3410AD61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A4791" w:rsidRPr="009C1EE0" w14:paraId="6F8AC01F" w14:textId="77777777" w:rsidTr="00F21EEB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93EE" w14:textId="7ADC21A1" w:rsidR="00EA4791" w:rsidRPr="002D62AE" w:rsidRDefault="00EA4791" w:rsidP="00EA4791">
            <w:pPr>
              <w:ind w:right="-244"/>
              <w:rPr>
                <w:rFonts w:hAnsi="Times New Roman"/>
              </w:rPr>
            </w:pPr>
            <w:r w:rsidRPr="00E72B73">
              <w:rPr>
                <w:rFonts w:hAnsi="Times New Roman"/>
              </w:rPr>
              <w:t>Автовокзал г. Заводоуковск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E0F6" w14:textId="76EEB843" w:rsidR="00EA4791" w:rsidRDefault="00EA4791" w:rsidP="00EA4791">
            <w:pPr>
              <w:pStyle w:val="ConsPlusNormal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Астана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0C7E" w14:textId="4EDA8AFD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8106B" w14:textId="4FE06331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A4791" w:rsidRPr="009C1EE0" w14:paraId="27B2A599" w14:textId="77777777" w:rsidTr="00F21EEB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8C38" w14:textId="6A031825" w:rsidR="00EA4791" w:rsidRPr="002D62AE" w:rsidRDefault="00EA4791" w:rsidP="00EA4791">
            <w:pPr>
              <w:ind w:right="-244"/>
              <w:rPr>
                <w:rFonts w:hAnsi="Times New Roman"/>
              </w:rPr>
            </w:pPr>
            <w:r w:rsidRPr="00E72B73">
              <w:rPr>
                <w:rFonts w:hAnsi="Times New Roman"/>
              </w:rPr>
              <w:t>Автовокзал г. Заводоуковск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1FBA" w14:textId="3F1FEA7C" w:rsidR="00EA4791" w:rsidRDefault="00EA4791" w:rsidP="00EA4791">
            <w:pPr>
              <w:pStyle w:val="ConsPlusNormal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Темиртау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052C" w14:textId="01642967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D6AB0" w14:textId="26AE2FC1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A4791" w:rsidRPr="009C1EE0" w14:paraId="412CC7A9" w14:textId="77777777" w:rsidTr="00F21EEB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FEF5" w14:textId="13C22A9F" w:rsidR="00EA4791" w:rsidRPr="002D62AE" w:rsidRDefault="00EA4791" w:rsidP="00EA4791">
            <w:pPr>
              <w:ind w:right="-244"/>
              <w:rPr>
                <w:rFonts w:hAnsi="Times New Roman"/>
              </w:rPr>
            </w:pPr>
            <w:r w:rsidRPr="00E72B73">
              <w:rPr>
                <w:rFonts w:hAnsi="Times New Roman"/>
              </w:rPr>
              <w:t>Автовокзал г. Заводоуковск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BCEB" w14:textId="46737289" w:rsidR="00EA4791" w:rsidRDefault="00EA4791" w:rsidP="00EA4791">
            <w:pPr>
              <w:pStyle w:val="ConsPlusNormal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Караганда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5AE3" w14:textId="5033A3FF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62964C" w14:textId="7B29CDC1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A4791" w:rsidRPr="009C1EE0" w14:paraId="59E41AF5" w14:textId="77777777" w:rsidTr="00FB2FD4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EB53" w14:textId="61E6EA96" w:rsidR="00EA4791" w:rsidRPr="00CB4914" w:rsidRDefault="00EA4791" w:rsidP="00EA4791">
            <w:pPr>
              <w:ind w:right="-244"/>
              <w:rPr>
                <w:rFonts w:hAnsi="Times New Roman"/>
              </w:rPr>
            </w:pPr>
            <w:r w:rsidRPr="000E33B4">
              <w:rPr>
                <w:rFonts w:hAnsi="Times New Roman"/>
              </w:rPr>
              <w:t>АВ г. Караганда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B44F" w14:textId="3C8A4D49" w:rsidR="00EA4791" w:rsidRDefault="00EA4791" w:rsidP="00EA4791">
            <w:pPr>
              <w:pStyle w:val="ConsPlusNormal"/>
              <w:rPr>
                <w:rFonts w:hAnsi="Times New Roman"/>
              </w:rPr>
            </w:pPr>
            <w:r w:rsidRPr="007E6FA9">
              <w:rPr>
                <w:rFonts w:hAnsi="Times New Roman"/>
              </w:rPr>
              <w:t>АВ</w:t>
            </w:r>
            <w:r w:rsidRPr="007E6FA9">
              <w:rPr>
                <w:rFonts w:hAnsi="Times New Roman"/>
              </w:rPr>
              <w:t xml:space="preserve"> </w:t>
            </w:r>
            <w:r w:rsidRPr="007E6FA9">
              <w:rPr>
                <w:rFonts w:hAnsi="Times New Roman"/>
              </w:rPr>
              <w:t>г</w:t>
            </w:r>
            <w:r w:rsidRPr="007E6FA9">
              <w:rPr>
                <w:rFonts w:hAnsi="Times New Roman"/>
              </w:rPr>
              <w:t xml:space="preserve">. </w:t>
            </w:r>
            <w:r w:rsidRPr="007E6FA9">
              <w:rPr>
                <w:rFonts w:hAnsi="Times New Roman"/>
              </w:rPr>
              <w:t>Тюмень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F691" w14:textId="2BC36975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23 200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BF78A" w14:textId="68EB8642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4 640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</w:tr>
      <w:tr w:rsidR="00EA4791" w:rsidRPr="009C1EE0" w14:paraId="17FCCDF4" w14:textId="77777777" w:rsidTr="00FB2FD4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959D" w14:textId="25AD5597" w:rsidR="00EA4791" w:rsidRPr="00CB4914" w:rsidRDefault="00EA4791" w:rsidP="00EA4791">
            <w:pPr>
              <w:ind w:right="-244"/>
              <w:rPr>
                <w:rFonts w:hAnsi="Times New Roman"/>
              </w:rPr>
            </w:pPr>
            <w:r w:rsidRPr="000E33B4">
              <w:rPr>
                <w:rFonts w:hAnsi="Times New Roman"/>
              </w:rPr>
              <w:t>АВ г. Караганда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6F39" w14:textId="205BD9C5" w:rsidR="00EA4791" w:rsidRDefault="00EA4791" w:rsidP="00EA4791">
            <w:pPr>
              <w:pStyle w:val="ConsPlusNormal"/>
              <w:rPr>
                <w:rFonts w:hAnsi="Times New Roman"/>
              </w:rPr>
            </w:pPr>
            <w:r w:rsidRPr="00990E40">
              <w:rPr>
                <w:rFonts w:hAnsi="Times New Roman"/>
              </w:rPr>
              <w:t>АВ</w:t>
            </w:r>
            <w:r w:rsidRPr="00990E40">
              <w:rPr>
                <w:rFonts w:hAnsi="Times New Roman"/>
              </w:rPr>
              <w:t xml:space="preserve"> </w:t>
            </w:r>
            <w:r w:rsidRPr="00990E40">
              <w:rPr>
                <w:rFonts w:hAnsi="Times New Roman"/>
              </w:rPr>
              <w:t>г</w:t>
            </w:r>
            <w:r w:rsidRPr="00990E40">
              <w:rPr>
                <w:rFonts w:hAnsi="Times New Roman"/>
              </w:rPr>
              <w:t xml:space="preserve">. </w:t>
            </w:r>
            <w:r w:rsidRPr="00990E40">
              <w:rPr>
                <w:rFonts w:hAnsi="Times New Roman"/>
              </w:rPr>
              <w:t>Екатеринбург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8040" w14:textId="600E3D37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6FE6FA" w14:textId="1A6F97A2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5 800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</w:tr>
      <w:tr w:rsidR="00EA4791" w:rsidRPr="009C1EE0" w14:paraId="70AD4806" w14:textId="77777777" w:rsidTr="00FB2FD4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CA8D" w14:textId="2E200577" w:rsidR="00EA4791" w:rsidRPr="00CB4914" w:rsidRDefault="00EA4791" w:rsidP="00EA4791">
            <w:pPr>
              <w:ind w:right="-244"/>
              <w:rPr>
                <w:rFonts w:hAnsi="Times New Roman"/>
              </w:rPr>
            </w:pPr>
            <w:r w:rsidRPr="000E33B4">
              <w:rPr>
                <w:rFonts w:hAnsi="Times New Roman"/>
              </w:rPr>
              <w:t>АВ г. Караганда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5558" w14:textId="01C289D4" w:rsidR="00EA4791" w:rsidRDefault="00EA4791" w:rsidP="00EA4791">
            <w:pPr>
              <w:pStyle w:val="ConsPlusNormal"/>
              <w:rPr>
                <w:rFonts w:hAnsi="Times New Roman"/>
              </w:rPr>
            </w:pPr>
            <w:r w:rsidRPr="00CC08D8">
              <w:rPr>
                <w:rFonts w:hAnsi="Times New Roman"/>
              </w:rPr>
              <w:t>АВ</w:t>
            </w:r>
            <w:r w:rsidRPr="00CC08D8">
              <w:rPr>
                <w:rFonts w:hAnsi="Times New Roman"/>
              </w:rPr>
              <w:t xml:space="preserve"> </w:t>
            </w:r>
            <w:r w:rsidRPr="00CC08D8">
              <w:rPr>
                <w:rFonts w:hAnsi="Times New Roman"/>
              </w:rPr>
              <w:t>«Северный»</w:t>
            </w:r>
            <w:r w:rsidRPr="00CC08D8">
              <w:rPr>
                <w:rFonts w:hAnsi="Times New Roman"/>
              </w:rPr>
              <w:t xml:space="preserve"> </w:t>
            </w:r>
            <w:r w:rsidRPr="00CC08D8">
              <w:rPr>
                <w:rFonts w:hAnsi="Times New Roman"/>
              </w:rPr>
              <w:t>г</w:t>
            </w:r>
            <w:r w:rsidRPr="00CC08D8">
              <w:rPr>
                <w:rFonts w:hAnsi="Times New Roman"/>
              </w:rPr>
              <w:t xml:space="preserve">. </w:t>
            </w:r>
            <w:r w:rsidRPr="00CC08D8">
              <w:rPr>
                <w:rFonts w:hAnsi="Times New Roman"/>
              </w:rPr>
              <w:t>Екатеринбург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EDCE" w14:textId="16BEEC60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3D3B4" w14:textId="40DEE0C1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5 800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</w:tr>
      <w:tr w:rsidR="00EA4791" w:rsidRPr="009C1EE0" w14:paraId="7775D2FE" w14:textId="77777777" w:rsidTr="009D459E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D505" w14:textId="3F6B06D2" w:rsidR="00EA4791" w:rsidRPr="00CB4914" w:rsidRDefault="00EA4791" w:rsidP="00EA4791">
            <w:pPr>
              <w:ind w:right="-244"/>
              <w:rPr>
                <w:rFonts w:hAnsi="Times New Roman"/>
              </w:rPr>
            </w:pPr>
            <w:r w:rsidRPr="00B91FDD">
              <w:rPr>
                <w:rFonts w:hAnsi="Times New Roman"/>
              </w:rPr>
              <w:t>АВ г. Темиртау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212B" w14:textId="2A15B8DE" w:rsidR="00EA4791" w:rsidRDefault="00EA4791" w:rsidP="00EA4791">
            <w:pPr>
              <w:pStyle w:val="ConsPlusNormal"/>
              <w:rPr>
                <w:rFonts w:hAnsi="Times New Roman"/>
              </w:rPr>
            </w:pPr>
            <w:r w:rsidRPr="007E6FA9">
              <w:rPr>
                <w:rFonts w:hAnsi="Times New Roman"/>
              </w:rPr>
              <w:t>АВ</w:t>
            </w:r>
            <w:r w:rsidRPr="007E6FA9">
              <w:rPr>
                <w:rFonts w:hAnsi="Times New Roman"/>
              </w:rPr>
              <w:t xml:space="preserve"> </w:t>
            </w:r>
            <w:r w:rsidRPr="007E6FA9">
              <w:rPr>
                <w:rFonts w:hAnsi="Times New Roman"/>
              </w:rPr>
              <w:t>г</w:t>
            </w:r>
            <w:r w:rsidRPr="007E6FA9">
              <w:rPr>
                <w:rFonts w:hAnsi="Times New Roman"/>
              </w:rPr>
              <w:t xml:space="preserve">. </w:t>
            </w:r>
            <w:r w:rsidRPr="007E6FA9">
              <w:rPr>
                <w:rFonts w:hAnsi="Times New Roman"/>
              </w:rPr>
              <w:t>Тюмень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4E4E" w14:textId="0E5C8DED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23 200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FDE73" w14:textId="3B0D572D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</w:tr>
      <w:tr w:rsidR="00EA4791" w:rsidRPr="009C1EE0" w14:paraId="4984FD6D" w14:textId="77777777" w:rsidTr="009D459E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4A63" w14:textId="07F173D8" w:rsidR="00EA4791" w:rsidRPr="00CB4914" w:rsidRDefault="00EA4791" w:rsidP="00EA4791">
            <w:pPr>
              <w:ind w:right="-244"/>
              <w:rPr>
                <w:rFonts w:hAnsi="Times New Roman"/>
              </w:rPr>
            </w:pPr>
            <w:r w:rsidRPr="00B91FDD">
              <w:rPr>
                <w:rFonts w:hAnsi="Times New Roman"/>
              </w:rPr>
              <w:t>АВ г. Темиртау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A32F" w14:textId="1E61DA9E" w:rsidR="00EA4791" w:rsidRDefault="00EA4791" w:rsidP="00EA4791">
            <w:pPr>
              <w:pStyle w:val="ConsPlusNormal"/>
              <w:rPr>
                <w:rFonts w:hAnsi="Times New Roman"/>
              </w:rPr>
            </w:pPr>
            <w:r w:rsidRPr="00990E40">
              <w:rPr>
                <w:rFonts w:hAnsi="Times New Roman"/>
              </w:rPr>
              <w:t>АВ</w:t>
            </w:r>
            <w:r w:rsidRPr="00990E40">
              <w:rPr>
                <w:rFonts w:hAnsi="Times New Roman"/>
              </w:rPr>
              <w:t xml:space="preserve"> </w:t>
            </w:r>
            <w:r w:rsidRPr="00990E40">
              <w:rPr>
                <w:rFonts w:hAnsi="Times New Roman"/>
              </w:rPr>
              <w:t>г</w:t>
            </w:r>
            <w:r w:rsidRPr="00990E40">
              <w:rPr>
                <w:rFonts w:hAnsi="Times New Roman"/>
              </w:rPr>
              <w:t xml:space="preserve">. </w:t>
            </w:r>
            <w:r w:rsidRPr="00990E40">
              <w:rPr>
                <w:rFonts w:hAnsi="Times New Roman"/>
              </w:rPr>
              <w:t>Екатеринбург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3F94" w14:textId="289B8F1A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0F432" w14:textId="7FFB3230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5 800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</w:tr>
      <w:tr w:rsidR="00EA4791" w:rsidRPr="009C1EE0" w14:paraId="67691F67" w14:textId="77777777" w:rsidTr="009D459E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CE5D" w14:textId="54F5D8DE" w:rsidR="00EA4791" w:rsidRPr="00CB4914" w:rsidRDefault="00EA4791" w:rsidP="00EA4791">
            <w:pPr>
              <w:ind w:right="-244"/>
              <w:rPr>
                <w:rFonts w:hAnsi="Times New Roman"/>
              </w:rPr>
            </w:pPr>
            <w:r w:rsidRPr="00B91FDD">
              <w:rPr>
                <w:rFonts w:hAnsi="Times New Roman"/>
              </w:rPr>
              <w:t>АВ г. Темиртау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A1B8" w14:textId="2B0C9B31" w:rsidR="00EA4791" w:rsidRDefault="00EA4791" w:rsidP="00EA4791">
            <w:pPr>
              <w:pStyle w:val="ConsPlusNormal"/>
              <w:rPr>
                <w:rFonts w:hAnsi="Times New Roman"/>
              </w:rPr>
            </w:pPr>
            <w:r w:rsidRPr="00CC08D8">
              <w:rPr>
                <w:rFonts w:hAnsi="Times New Roman"/>
              </w:rPr>
              <w:t>АВ</w:t>
            </w:r>
            <w:r w:rsidRPr="00CC08D8">
              <w:rPr>
                <w:rFonts w:hAnsi="Times New Roman"/>
              </w:rPr>
              <w:t xml:space="preserve"> </w:t>
            </w:r>
            <w:r w:rsidRPr="00CC08D8">
              <w:rPr>
                <w:rFonts w:hAnsi="Times New Roman"/>
              </w:rPr>
              <w:t>«Северный»</w:t>
            </w:r>
            <w:r w:rsidRPr="00CC08D8">
              <w:rPr>
                <w:rFonts w:hAnsi="Times New Roman"/>
              </w:rPr>
              <w:t xml:space="preserve"> </w:t>
            </w:r>
            <w:r w:rsidRPr="00CC08D8">
              <w:rPr>
                <w:rFonts w:hAnsi="Times New Roman"/>
              </w:rPr>
              <w:t>г</w:t>
            </w:r>
            <w:r w:rsidRPr="00CC08D8">
              <w:rPr>
                <w:rFonts w:hAnsi="Times New Roman"/>
              </w:rPr>
              <w:t xml:space="preserve">. </w:t>
            </w:r>
            <w:r w:rsidRPr="00CC08D8">
              <w:rPr>
                <w:rFonts w:hAnsi="Times New Roman"/>
              </w:rPr>
              <w:t>Екатеринбург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0B2C" w14:textId="137195C3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29 000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05966F" w14:textId="078B1E54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5 800 тенге</w:t>
            </w:r>
          </w:p>
        </w:tc>
      </w:tr>
      <w:tr w:rsidR="00EA4791" w:rsidRPr="009C1EE0" w14:paraId="1CDECE06" w14:textId="77777777" w:rsidTr="007A7231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5155" w14:textId="000A6D3C" w:rsidR="00EA4791" w:rsidRPr="00CB4914" w:rsidRDefault="00EA4791" w:rsidP="00EA4791">
            <w:pPr>
              <w:ind w:right="-244"/>
              <w:rPr>
                <w:rFonts w:hAnsi="Times New Roman"/>
              </w:rPr>
            </w:pPr>
            <w:r w:rsidRPr="005C4ABE">
              <w:rPr>
                <w:rFonts w:hAnsi="Times New Roman"/>
              </w:rPr>
              <w:t>АВ г. Астана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17A6" w14:textId="0C737126" w:rsidR="00EA4791" w:rsidRDefault="00EA4791" w:rsidP="00EA4791">
            <w:pPr>
              <w:pStyle w:val="ConsPlusNormal"/>
              <w:rPr>
                <w:rFonts w:hAnsi="Times New Roman"/>
              </w:rPr>
            </w:pPr>
            <w:r w:rsidRPr="007E6FA9">
              <w:rPr>
                <w:rFonts w:hAnsi="Times New Roman"/>
              </w:rPr>
              <w:t>АВ</w:t>
            </w:r>
            <w:r w:rsidRPr="007E6FA9">
              <w:rPr>
                <w:rFonts w:hAnsi="Times New Roman"/>
              </w:rPr>
              <w:t xml:space="preserve"> </w:t>
            </w:r>
            <w:r w:rsidRPr="007E6FA9">
              <w:rPr>
                <w:rFonts w:hAnsi="Times New Roman"/>
              </w:rPr>
              <w:t>г</w:t>
            </w:r>
            <w:r w:rsidRPr="007E6FA9">
              <w:rPr>
                <w:rFonts w:hAnsi="Times New Roman"/>
              </w:rPr>
              <w:t xml:space="preserve">. </w:t>
            </w:r>
            <w:r w:rsidRPr="007E6FA9">
              <w:rPr>
                <w:rFonts w:hAnsi="Times New Roman"/>
              </w:rPr>
              <w:t>Тюмень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931" w14:textId="51101D04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20 300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B3721" w14:textId="208160DA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</w:tr>
      <w:tr w:rsidR="00EA4791" w:rsidRPr="009C1EE0" w14:paraId="47CA2571" w14:textId="77777777" w:rsidTr="007A7231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7AB7" w14:textId="2B0D3C7D" w:rsidR="00EA4791" w:rsidRPr="00CB4914" w:rsidRDefault="00EA4791" w:rsidP="00EA4791">
            <w:pPr>
              <w:ind w:right="-244"/>
              <w:rPr>
                <w:rFonts w:hAnsi="Times New Roman"/>
              </w:rPr>
            </w:pPr>
            <w:r w:rsidRPr="005C4ABE">
              <w:rPr>
                <w:rFonts w:hAnsi="Times New Roman"/>
              </w:rPr>
              <w:t>АВ г. Астана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6331" w14:textId="43C87102" w:rsidR="00EA4791" w:rsidRDefault="00EA4791" w:rsidP="00EA4791">
            <w:pPr>
              <w:pStyle w:val="ConsPlusNormal"/>
              <w:rPr>
                <w:rFonts w:hAnsi="Times New Roman"/>
              </w:rPr>
            </w:pPr>
            <w:r w:rsidRPr="00990E40">
              <w:rPr>
                <w:rFonts w:hAnsi="Times New Roman"/>
              </w:rPr>
              <w:t>АВ</w:t>
            </w:r>
            <w:r w:rsidRPr="00990E40">
              <w:rPr>
                <w:rFonts w:hAnsi="Times New Roman"/>
              </w:rPr>
              <w:t xml:space="preserve"> </w:t>
            </w:r>
            <w:r w:rsidRPr="00990E40">
              <w:rPr>
                <w:rFonts w:hAnsi="Times New Roman"/>
              </w:rPr>
              <w:t>г</w:t>
            </w:r>
            <w:r w:rsidRPr="00990E40">
              <w:rPr>
                <w:rFonts w:hAnsi="Times New Roman"/>
              </w:rPr>
              <w:t xml:space="preserve">. </w:t>
            </w:r>
            <w:r w:rsidRPr="00990E40">
              <w:rPr>
                <w:rFonts w:hAnsi="Times New Roman"/>
              </w:rPr>
              <w:t>Екатеринбург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4F26" w14:textId="5B11EC6A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E16AC7" w14:textId="38E19866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</w:tr>
      <w:tr w:rsidR="00EA4791" w:rsidRPr="009C1EE0" w14:paraId="157C4AE7" w14:textId="77777777" w:rsidTr="007A7231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B352" w14:textId="35D648E6" w:rsidR="00EA4791" w:rsidRPr="00CB4914" w:rsidRDefault="00EA4791" w:rsidP="00EA4791">
            <w:pPr>
              <w:ind w:right="-244"/>
              <w:rPr>
                <w:rFonts w:hAnsi="Times New Roman"/>
              </w:rPr>
            </w:pPr>
            <w:r w:rsidRPr="005C4ABE">
              <w:rPr>
                <w:rFonts w:hAnsi="Times New Roman"/>
              </w:rPr>
              <w:t>АВ г. Астана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13C6" w14:textId="7BA43386" w:rsidR="00EA4791" w:rsidRDefault="00EA4791" w:rsidP="00EA4791">
            <w:pPr>
              <w:pStyle w:val="ConsPlusNormal"/>
              <w:rPr>
                <w:rFonts w:hAnsi="Times New Roman"/>
              </w:rPr>
            </w:pPr>
            <w:r w:rsidRPr="00CC08D8">
              <w:rPr>
                <w:rFonts w:hAnsi="Times New Roman"/>
              </w:rPr>
              <w:t>АВ</w:t>
            </w:r>
            <w:r w:rsidRPr="00CC08D8">
              <w:rPr>
                <w:rFonts w:hAnsi="Times New Roman"/>
              </w:rPr>
              <w:t xml:space="preserve"> </w:t>
            </w:r>
            <w:r w:rsidRPr="00CC08D8">
              <w:rPr>
                <w:rFonts w:hAnsi="Times New Roman"/>
              </w:rPr>
              <w:t>«Северный»</w:t>
            </w:r>
            <w:r w:rsidRPr="00CC08D8">
              <w:rPr>
                <w:rFonts w:hAnsi="Times New Roman"/>
              </w:rPr>
              <w:t xml:space="preserve"> </w:t>
            </w:r>
            <w:r w:rsidRPr="00CC08D8">
              <w:rPr>
                <w:rFonts w:hAnsi="Times New Roman"/>
              </w:rPr>
              <w:t>г</w:t>
            </w:r>
            <w:r w:rsidRPr="00CC08D8">
              <w:rPr>
                <w:rFonts w:hAnsi="Times New Roman"/>
              </w:rPr>
              <w:t xml:space="preserve">. </w:t>
            </w:r>
            <w:r w:rsidRPr="00CC08D8">
              <w:rPr>
                <w:rFonts w:hAnsi="Times New Roman"/>
              </w:rPr>
              <w:t>Екатеринбург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7B9B" w14:textId="73AC05B8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26 100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6B9A1" w14:textId="29645A15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5220 тенге</w:t>
            </w:r>
          </w:p>
        </w:tc>
      </w:tr>
      <w:tr w:rsidR="00EA4791" w:rsidRPr="009C1EE0" w14:paraId="540B7E9A" w14:textId="77777777" w:rsidTr="00A97E2F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91D4" w14:textId="30509BB5" w:rsidR="00EA4791" w:rsidRPr="00CB4914" w:rsidRDefault="00EA4791" w:rsidP="00EA4791">
            <w:pPr>
              <w:ind w:right="-244"/>
              <w:rPr>
                <w:rFonts w:hAnsi="Times New Roman"/>
              </w:rPr>
            </w:pPr>
            <w:r w:rsidRPr="00D160FA">
              <w:rPr>
                <w:rFonts w:hAnsi="Times New Roman"/>
              </w:rPr>
              <w:t>АВ г. Кокшетау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341B" w14:textId="26E9787A" w:rsidR="00EA4791" w:rsidRDefault="00EA4791" w:rsidP="00EA4791">
            <w:pPr>
              <w:pStyle w:val="ConsPlusNormal"/>
              <w:rPr>
                <w:rFonts w:hAnsi="Times New Roman"/>
              </w:rPr>
            </w:pPr>
            <w:r w:rsidRPr="007E6FA9">
              <w:rPr>
                <w:rFonts w:hAnsi="Times New Roman"/>
              </w:rPr>
              <w:t>АВ</w:t>
            </w:r>
            <w:r w:rsidRPr="007E6FA9">
              <w:rPr>
                <w:rFonts w:hAnsi="Times New Roman"/>
              </w:rPr>
              <w:t xml:space="preserve"> </w:t>
            </w:r>
            <w:r w:rsidRPr="007E6FA9">
              <w:rPr>
                <w:rFonts w:hAnsi="Times New Roman"/>
              </w:rPr>
              <w:t>г</w:t>
            </w:r>
            <w:r w:rsidRPr="007E6FA9">
              <w:rPr>
                <w:rFonts w:hAnsi="Times New Roman"/>
              </w:rPr>
              <w:t xml:space="preserve">. </w:t>
            </w:r>
            <w:r w:rsidRPr="007E6FA9">
              <w:rPr>
                <w:rFonts w:hAnsi="Times New Roman"/>
              </w:rPr>
              <w:t>Тюмень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AB3A" w14:textId="293FF5A3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16 820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CAB7C" w14:textId="7E14E000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3 364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</w:tr>
      <w:tr w:rsidR="00EA4791" w:rsidRPr="009C1EE0" w14:paraId="47F50936" w14:textId="77777777" w:rsidTr="00A97E2F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1534" w14:textId="1F7236EA" w:rsidR="00EA4791" w:rsidRPr="00CB4914" w:rsidRDefault="00EA4791" w:rsidP="00EA4791">
            <w:pPr>
              <w:ind w:right="-244"/>
              <w:rPr>
                <w:rFonts w:hAnsi="Times New Roman"/>
              </w:rPr>
            </w:pPr>
            <w:r w:rsidRPr="00D160FA">
              <w:rPr>
                <w:rFonts w:hAnsi="Times New Roman"/>
              </w:rPr>
              <w:t>АВ г. Кокшетау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13D4" w14:textId="65BFA2C8" w:rsidR="00EA4791" w:rsidRDefault="00EA4791" w:rsidP="00EA4791">
            <w:pPr>
              <w:pStyle w:val="ConsPlusNormal"/>
              <w:rPr>
                <w:rFonts w:hAnsi="Times New Roman"/>
              </w:rPr>
            </w:pPr>
            <w:r w:rsidRPr="00990E40">
              <w:rPr>
                <w:rFonts w:hAnsi="Times New Roman"/>
              </w:rPr>
              <w:t>АВ</w:t>
            </w:r>
            <w:r w:rsidRPr="00990E40">
              <w:rPr>
                <w:rFonts w:hAnsi="Times New Roman"/>
              </w:rPr>
              <w:t xml:space="preserve"> </w:t>
            </w:r>
            <w:r w:rsidRPr="00990E40">
              <w:rPr>
                <w:rFonts w:hAnsi="Times New Roman"/>
              </w:rPr>
              <w:t>г</w:t>
            </w:r>
            <w:r w:rsidRPr="00990E40">
              <w:rPr>
                <w:rFonts w:hAnsi="Times New Roman"/>
              </w:rPr>
              <w:t xml:space="preserve">. </w:t>
            </w:r>
            <w:r w:rsidRPr="00990E40">
              <w:rPr>
                <w:rFonts w:hAnsi="Times New Roman"/>
              </w:rPr>
              <w:t>Екатеринбург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7EBC" w14:textId="0F0F0FF6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22 620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1FE085" w14:textId="5F4E3B34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</w:tr>
      <w:tr w:rsidR="00EA4791" w:rsidRPr="009C1EE0" w14:paraId="500BA04B" w14:textId="77777777" w:rsidTr="00A97E2F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767D" w14:textId="7BB15F68" w:rsidR="00EA4791" w:rsidRPr="00CB4914" w:rsidRDefault="00EA4791" w:rsidP="00EA4791">
            <w:pPr>
              <w:ind w:right="-244"/>
              <w:rPr>
                <w:rFonts w:hAnsi="Times New Roman"/>
              </w:rPr>
            </w:pPr>
            <w:r w:rsidRPr="00D160FA">
              <w:rPr>
                <w:rFonts w:hAnsi="Times New Roman"/>
              </w:rPr>
              <w:t>АВ г. Кокшетау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6EFB" w14:textId="03D4B0EC" w:rsidR="00EA4791" w:rsidRDefault="00EA4791" w:rsidP="00EA4791">
            <w:pPr>
              <w:pStyle w:val="ConsPlusNormal"/>
              <w:rPr>
                <w:rFonts w:hAnsi="Times New Roman"/>
              </w:rPr>
            </w:pPr>
            <w:r w:rsidRPr="00CC08D8">
              <w:rPr>
                <w:rFonts w:hAnsi="Times New Roman"/>
              </w:rPr>
              <w:t>АВ</w:t>
            </w:r>
            <w:r w:rsidRPr="00CC08D8">
              <w:rPr>
                <w:rFonts w:hAnsi="Times New Roman"/>
              </w:rPr>
              <w:t xml:space="preserve"> </w:t>
            </w:r>
            <w:r w:rsidRPr="00CC08D8">
              <w:rPr>
                <w:rFonts w:hAnsi="Times New Roman"/>
              </w:rPr>
              <w:t>«Северный»</w:t>
            </w:r>
            <w:r w:rsidRPr="00CC08D8">
              <w:rPr>
                <w:rFonts w:hAnsi="Times New Roman"/>
              </w:rPr>
              <w:t xml:space="preserve"> </w:t>
            </w:r>
            <w:r w:rsidRPr="00CC08D8">
              <w:rPr>
                <w:rFonts w:hAnsi="Times New Roman"/>
              </w:rPr>
              <w:t>г</w:t>
            </w:r>
            <w:r w:rsidRPr="00CC08D8">
              <w:rPr>
                <w:rFonts w:hAnsi="Times New Roman"/>
              </w:rPr>
              <w:t xml:space="preserve">. </w:t>
            </w:r>
            <w:r w:rsidRPr="00CC08D8">
              <w:rPr>
                <w:rFonts w:hAnsi="Times New Roman"/>
              </w:rPr>
              <w:t>Екатеринбург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574B" w14:textId="2854F6FC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22 620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A7B65B" w14:textId="5E93DD43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4 524 тенге</w:t>
            </w:r>
          </w:p>
        </w:tc>
      </w:tr>
      <w:tr w:rsidR="00EA4791" w:rsidRPr="009C1EE0" w14:paraId="4725BED7" w14:textId="77777777" w:rsidTr="005E6493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3DD3" w14:textId="17D1A9E0" w:rsidR="00EA4791" w:rsidRPr="00CB4914" w:rsidRDefault="00EA4791" w:rsidP="00EA4791">
            <w:pPr>
              <w:ind w:right="-244"/>
              <w:rPr>
                <w:rFonts w:hAnsi="Times New Roman"/>
              </w:rPr>
            </w:pPr>
            <w:r w:rsidRPr="00192AE4">
              <w:rPr>
                <w:rFonts w:hAnsi="Times New Roman"/>
              </w:rPr>
              <w:t>АВ г. Петропавловск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ABC2" w14:textId="44D33601" w:rsidR="00EA4791" w:rsidRDefault="00EA4791" w:rsidP="00EA4791">
            <w:pPr>
              <w:pStyle w:val="ConsPlusNormal"/>
              <w:rPr>
                <w:rFonts w:hAnsi="Times New Roman"/>
              </w:rPr>
            </w:pPr>
            <w:r w:rsidRPr="007E6FA9">
              <w:rPr>
                <w:rFonts w:hAnsi="Times New Roman"/>
              </w:rPr>
              <w:t>АВ</w:t>
            </w:r>
            <w:r w:rsidRPr="007E6FA9">
              <w:rPr>
                <w:rFonts w:hAnsi="Times New Roman"/>
              </w:rPr>
              <w:t xml:space="preserve"> </w:t>
            </w:r>
            <w:r w:rsidRPr="007E6FA9">
              <w:rPr>
                <w:rFonts w:hAnsi="Times New Roman"/>
              </w:rPr>
              <w:t>г</w:t>
            </w:r>
            <w:r w:rsidRPr="007E6FA9">
              <w:rPr>
                <w:rFonts w:hAnsi="Times New Roman"/>
              </w:rPr>
              <w:t xml:space="preserve">. </w:t>
            </w:r>
            <w:r w:rsidRPr="007E6FA9">
              <w:rPr>
                <w:rFonts w:hAnsi="Times New Roman"/>
              </w:rPr>
              <w:t>Тюмень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FEBB" w14:textId="539D9C45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12 760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009D2" w14:textId="307ADCE9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2 552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</w:tr>
      <w:tr w:rsidR="00EA4791" w:rsidRPr="009C1EE0" w14:paraId="49EBCB31" w14:textId="77777777" w:rsidTr="005E6493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9F6E" w14:textId="616EBDDB" w:rsidR="00EA4791" w:rsidRPr="00CB4914" w:rsidRDefault="00EA4791" w:rsidP="00EA4791">
            <w:pPr>
              <w:ind w:right="-244"/>
              <w:rPr>
                <w:rFonts w:hAnsi="Times New Roman"/>
              </w:rPr>
            </w:pPr>
            <w:r w:rsidRPr="00192AE4">
              <w:rPr>
                <w:rFonts w:hAnsi="Times New Roman"/>
              </w:rPr>
              <w:t>АВ г. Петропавловск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3114" w14:textId="75CBA385" w:rsidR="00EA4791" w:rsidRDefault="00EA4791" w:rsidP="00EA4791">
            <w:pPr>
              <w:pStyle w:val="ConsPlusNormal"/>
              <w:rPr>
                <w:rFonts w:hAnsi="Times New Roman"/>
              </w:rPr>
            </w:pPr>
            <w:r w:rsidRPr="00990E40">
              <w:rPr>
                <w:rFonts w:hAnsi="Times New Roman"/>
              </w:rPr>
              <w:t>АВ</w:t>
            </w:r>
            <w:r w:rsidRPr="00990E40">
              <w:rPr>
                <w:rFonts w:hAnsi="Times New Roman"/>
              </w:rPr>
              <w:t xml:space="preserve"> </w:t>
            </w:r>
            <w:r w:rsidRPr="00990E40">
              <w:rPr>
                <w:rFonts w:hAnsi="Times New Roman"/>
              </w:rPr>
              <w:t>г</w:t>
            </w:r>
            <w:r w:rsidRPr="00990E40">
              <w:rPr>
                <w:rFonts w:hAnsi="Times New Roman"/>
              </w:rPr>
              <w:t xml:space="preserve">. </w:t>
            </w:r>
            <w:r w:rsidRPr="00990E40">
              <w:rPr>
                <w:rFonts w:hAnsi="Times New Roman"/>
              </w:rPr>
              <w:t>Екатеринбург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9852" w14:textId="4400994D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18 560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24347" w14:textId="3C4D6ACD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3 712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</w:tr>
      <w:tr w:rsidR="00EA4791" w:rsidRPr="009C1EE0" w14:paraId="1AADA2E8" w14:textId="77777777" w:rsidTr="005E6493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F3BB" w14:textId="70765F56" w:rsidR="00EA4791" w:rsidRPr="00CB4914" w:rsidRDefault="00EA4791" w:rsidP="00EA4791">
            <w:pPr>
              <w:ind w:right="-244"/>
              <w:rPr>
                <w:rFonts w:hAnsi="Times New Roman"/>
              </w:rPr>
            </w:pPr>
            <w:r w:rsidRPr="00192AE4">
              <w:rPr>
                <w:rFonts w:hAnsi="Times New Roman"/>
              </w:rPr>
              <w:t>АВ г. Петропавловск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1CF5" w14:textId="204D1962" w:rsidR="00EA4791" w:rsidRDefault="00EA4791" w:rsidP="00EA4791">
            <w:pPr>
              <w:pStyle w:val="ConsPlusNormal"/>
              <w:rPr>
                <w:rFonts w:hAnsi="Times New Roman"/>
              </w:rPr>
            </w:pPr>
            <w:r w:rsidRPr="00CC08D8">
              <w:rPr>
                <w:rFonts w:hAnsi="Times New Roman"/>
              </w:rPr>
              <w:t>АВ</w:t>
            </w:r>
            <w:r w:rsidRPr="00CC08D8">
              <w:rPr>
                <w:rFonts w:hAnsi="Times New Roman"/>
              </w:rPr>
              <w:t xml:space="preserve"> </w:t>
            </w:r>
            <w:r w:rsidRPr="00CC08D8">
              <w:rPr>
                <w:rFonts w:hAnsi="Times New Roman"/>
              </w:rPr>
              <w:t>«Северный»</w:t>
            </w:r>
            <w:r w:rsidRPr="00CC08D8">
              <w:rPr>
                <w:rFonts w:hAnsi="Times New Roman"/>
              </w:rPr>
              <w:t xml:space="preserve"> </w:t>
            </w:r>
            <w:r w:rsidRPr="00CC08D8">
              <w:rPr>
                <w:rFonts w:hAnsi="Times New Roman"/>
              </w:rPr>
              <w:t>г</w:t>
            </w:r>
            <w:r w:rsidRPr="00CC08D8">
              <w:rPr>
                <w:rFonts w:hAnsi="Times New Roman"/>
              </w:rPr>
              <w:t xml:space="preserve">. </w:t>
            </w:r>
            <w:r w:rsidRPr="00CC08D8">
              <w:rPr>
                <w:rFonts w:hAnsi="Times New Roman"/>
              </w:rPr>
              <w:t>Екатеринбург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BC8B" w14:textId="7212E3F9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18 560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4FCA9" w14:textId="59C0B85F" w:rsidR="00EA4791" w:rsidRDefault="00EA4791" w:rsidP="00EA4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3 712 тенге</w:t>
            </w:r>
          </w:p>
        </w:tc>
      </w:tr>
    </w:tbl>
    <w:p w14:paraId="48604199" w14:textId="77777777" w:rsidR="00CC1D0D" w:rsidRDefault="00CC1D0D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2C89FB26" w:rsidR="00E1591A" w:rsidRPr="009C1EE0" w:rsidRDefault="00AD53CC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29F943D3" w:rsidR="00E1591A" w:rsidRPr="009C1EE0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60CAD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</w:tbl>
    <w:p w14:paraId="26656A6F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4A8E3B9E" w:rsidR="00E1591A" w:rsidRPr="009C1EE0" w:rsidRDefault="00AD53CC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46F08E93" w:rsidR="00E1591A" w:rsidRPr="009C1EE0" w:rsidRDefault="00D625B9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62E119CE" w14:textId="77777777" w:rsidR="00E1591A" w:rsidRPr="009C1EE0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9C1EE0" w:rsidRDefault="00581A45" w:rsidP="004E15FF">
      <w:pPr>
        <w:pStyle w:val="Style21"/>
        <w:widowControl/>
        <w:rPr>
          <w:rFonts w:hAnsi="Times New Roman"/>
        </w:rPr>
      </w:pPr>
    </w:p>
    <w:p w14:paraId="70A9D618" w14:textId="2248C2BE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D625B9">
        <w:rPr>
          <w:rFonts w:hAnsi="Times New Roman"/>
        </w:rPr>
        <w:t>0</w:t>
      </w:r>
      <w:r w:rsidR="00CB4914">
        <w:rPr>
          <w:rFonts w:hAnsi="Times New Roman"/>
          <w:lang w:val="en-US"/>
        </w:rPr>
        <w:t>1</w:t>
      </w:r>
      <w:r w:rsidRPr="009C1EE0"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6C7372">
        <w:rPr>
          <w:rFonts w:hAnsi="Times New Roman"/>
        </w:rPr>
        <w:t>8</w:t>
      </w:r>
      <w:r>
        <w:rPr>
          <w:rFonts w:hAnsi="Times New Roman"/>
        </w:rPr>
        <w:t>.202</w:t>
      </w:r>
      <w:r w:rsidR="00D625B9">
        <w:rPr>
          <w:rFonts w:hAnsi="Times New Roman"/>
        </w:rPr>
        <w:t>5</w:t>
      </w:r>
    </w:p>
    <w:p w14:paraId="4C8BAF64" w14:textId="7734B46C" w:rsidR="00FD165F" w:rsidRPr="00CB4914" w:rsidRDefault="00E1591A" w:rsidP="004E15FF">
      <w:pPr>
        <w:pStyle w:val="Style21"/>
        <w:widowControl/>
        <w:rPr>
          <w:rFonts w:hAnsi="Times New Roman"/>
          <w:lang w:val="en-US"/>
        </w:rPr>
      </w:pPr>
      <w:r>
        <w:rPr>
          <w:rFonts w:hAnsi="Times New Roman"/>
        </w:rPr>
        <w:t xml:space="preserve">Срок окончания: </w:t>
      </w:r>
      <w:r w:rsidR="00CC1D0D">
        <w:rPr>
          <w:rFonts w:hAnsi="Times New Roman"/>
        </w:rPr>
        <w:t>3</w:t>
      </w:r>
      <w:r w:rsidR="006C7372">
        <w:rPr>
          <w:rFonts w:hAnsi="Times New Roman"/>
        </w:rPr>
        <w:t>0</w:t>
      </w:r>
      <w:r>
        <w:rPr>
          <w:rFonts w:hAnsi="Times New Roman"/>
        </w:rPr>
        <w:t>.</w:t>
      </w:r>
      <w:r w:rsidR="006C7372">
        <w:rPr>
          <w:rFonts w:hAnsi="Times New Roman"/>
        </w:rPr>
        <w:t>07</w:t>
      </w:r>
      <w:r>
        <w:rPr>
          <w:rFonts w:hAnsi="Times New Roman"/>
        </w:rPr>
        <w:t>.20</w:t>
      </w:r>
      <w:r w:rsidR="006C7372">
        <w:rPr>
          <w:rFonts w:hAnsi="Times New Roman"/>
        </w:rPr>
        <w:t>30</w:t>
      </w:r>
    </w:p>
    <w:sectPr w:rsidR="00FD165F" w:rsidRPr="00CB4914" w:rsidSect="00AD53CC">
      <w:pgSz w:w="16838" w:h="11906" w:orient="landscape"/>
      <w:pgMar w:top="567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A6158" w14:textId="77777777" w:rsidR="006A46CC" w:rsidRDefault="006A46CC" w:rsidP="008D1B8E">
      <w:r>
        <w:separator/>
      </w:r>
    </w:p>
  </w:endnote>
  <w:endnote w:type="continuationSeparator" w:id="0">
    <w:p w14:paraId="52A3881F" w14:textId="77777777" w:rsidR="006A46CC" w:rsidRDefault="006A46CC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18D7F" w14:textId="77777777" w:rsidR="006A46CC" w:rsidRDefault="006A46CC" w:rsidP="008D1B8E">
      <w:r>
        <w:separator/>
      </w:r>
    </w:p>
  </w:footnote>
  <w:footnote w:type="continuationSeparator" w:id="0">
    <w:p w14:paraId="244F5B24" w14:textId="77777777" w:rsidR="006A46CC" w:rsidRDefault="006A46CC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197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31CD"/>
    <w:rsid w:val="000B7C16"/>
    <w:rsid w:val="000B7CA2"/>
    <w:rsid w:val="000C277E"/>
    <w:rsid w:val="000C41A6"/>
    <w:rsid w:val="000D7B55"/>
    <w:rsid w:val="000E21B6"/>
    <w:rsid w:val="00140800"/>
    <w:rsid w:val="001445E2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3214"/>
    <w:rsid w:val="00267695"/>
    <w:rsid w:val="00273848"/>
    <w:rsid w:val="00276640"/>
    <w:rsid w:val="002A55A8"/>
    <w:rsid w:val="002D23C7"/>
    <w:rsid w:val="002D62AE"/>
    <w:rsid w:val="002E4CE8"/>
    <w:rsid w:val="002E62FF"/>
    <w:rsid w:val="002F1E6C"/>
    <w:rsid w:val="00317DA7"/>
    <w:rsid w:val="00323D59"/>
    <w:rsid w:val="003461CC"/>
    <w:rsid w:val="00347EB5"/>
    <w:rsid w:val="00362515"/>
    <w:rsid w:val="003702F8"/>
    <w:rsid w:val="003761FA"/>
    <w:rsid w:val="003920B4"/>
    <w:rsid w:val="003B203D"/>
    <w:rsid w:val="003B2FE0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325A"/>
    <w:rsid w:val="004C590F"/>
    <w:rsid w:val="004D1727"/>
    <w:rsid w:val="004D611A"/>
    <w:rsid w:val="004E15FF"/>
    <w:rsid w:val="004E733E"/>
    <w:rsid w:val="004F5101"/>
    <w:rsid w:val="00510C33"/>
    <w:rsid w:val="0051114C"/>
    <w:rsid w:val="00523580"/>
    <w:rsid w:val="005267F1"/>
    <w:rsid w:val="005322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942B5"/>
    <w:rsid w:val="005B749A"/>
    <w:rsid w:val="005C2BA5"/>
    <w:rsid w:val="005C6C6E"/>
    <w:rsid w:val="005D36D2"/>
    <w:rsid w:val="005E4A53"/>
    <w:rsid w:val="005F5EA7"/>
    <w:rsid w:val="00627D28"/>
    <w:rsid w:val="006579C0"/>
    <w:rsid w:val="00690E25"/>
    <w:rsid w:val="006A1146"/>
    <w:rsid w:val="006A38ED"/>
    <w:rsid w:val="006A46CC"/>
    <w:rsid w:val="006B63D3"/>
    <w:rsid w:val="006C7372"/>
    <w:rsid w:val="006F5CB5"/>
    <w:rsid w:val="00700525"/>
    <w:rsid w:val="00700C02"/>
    <w:rsid w:val="0071631A"/>
    <w:rsid w:val="0073581C"/>
    <w:rsid w:val="00735D02"/>
    <w:rsid w:val="007469A3"/>
    <w:rsid w:val="0079403F"/>
    <w:rsid w:val="00796FCE"/>
    <w:rsid w:val="007A320C"/>
    <w:rsid w:val="007B2B6C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A01370"/>
    <w:rsid w:val="00A02C9D"/>
    <w:rsid w:val="00A31A5A"/>
    <w:rsid w:val="00A33A3E"/>
    <w:rsid w:val="00A514E7"/>
    <w:rsid w:val="00A60CAD"/>
    <w:rsid w:val="00A84B7E"/>
    <w:rsid w:val="00A85B8D"/>
    <w:rsid w:val="00AA0069"/>
    <w:rsid w:val="00AA4FC3"/>
    <w:rsid w:val="00AB046D"/>
    <w:rsid w:val="00AC032C"/>
    <w:rsid w:val="00AD43F7"/>
    <w:rsid w:val="00AD53CC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C7"/>
    <w:rsid w:val="00B973BD"/>
    <w:rsid w:val="00BB4643"/>
    <w:rsid w:val="00BC15D3"/>
    <w:rsid w:val="00BD38A7"/>
    <w:rsid w:val="00BD4B7F"/>
    <w:rsid w:val="00BD65E9"/>
    <w:rsid w:val="00BD7672"/>
    <w:rsid w:val="00BE0D26"/>
    <w:rsid w:val="00BF7F65"/>
    <w:rsid w:val="00C06986"/>
    <w:rsid w:val="00C25D6A"/>
    <w:rsid w:val="00C27FB4"/>
    <w:rsid w:val="00C37168"/>
    <w:rsid w:val="00C52D8A"/>
    <w:rsid w:val="00C854EC"/>
    <w:rsid w:val="00C86B64"/>
    <w:rsid w:val="00CA31A2"/>
    <w:rsid w:val="00CB4914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73EF6"/>
    <w:rsid w:val="00E90C65"/>
    <w:rsid w:val="00E91A4E"/>
    <w:rsid w:val="00E9406B"/>
    <w:rsid w:val="00EA0915"/>
    <w:rsid w:val="00EA1536"/>
    <w:rsid w:val="00EA4791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7445"/>
    <w:rsid w:val="00F5044D"/>
    <w:rsid w:val="00F50E33"/>
    <w:rsid w:val="00F604E3"/>
    <w:rsid w:val="00F63D72"/>
    <w:rsid w:val="00F76FB1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17222003-893A-411B-A448-72ACC0F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9</Pages>
  <Words>2534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16</cp:revision>
  <cp:lastPrinted>2023-04-04T11:36:00Z</cp:lastPrinted>
  <dcterms:created xsi:type="dcterms:W3CDTF">2024-11-15T07:44:00Z</dcterms:created>
  <dcterms:modified xsi:type="dcterms:W3CDTF">2025-06-17T08:27:00Z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