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Ленинск-Кузнецкий - г. Красноярск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42.24.011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Мариинск, Кемеровская область - Кузбасс, г. Мариинск, ул. Дорожная, 1 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Ачинск, Красноярский край, г. Ачинск, ул. Привокзальная,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Красноярск», Красноярский край, Емельяновский р-н, аэропорт "Красноярск", сооружение №80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Кольчугинский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Двужильного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Логовое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 «Сибирь»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 «Сибирь»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Байкал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Красноярское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 «Сибирь»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 ОП РЗ 04А-300 	  Подъезд к а/п "Емельяново"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 «Сибирь»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 «Сибирь»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 ОП РЗ 04А-300 	  Подъезд к а/п "Емельяново"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 «Сибирь»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Красноярское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Байкал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 «Сибирь»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 «Сибирь»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Логовое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Двужильного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Кольчугинский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