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Хыркасы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Хыркасы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