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0E2AD35E" w:rsidR="00C86B64" w:rsidRDefault="00FC2360" w:rsidP="00C73F78">
      <w:pPr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</w:t>
      </w:r>
      <w:r w:rsidR="00195E47">
        <w:rPr>
          <w:rFonts w:hAnsi="Times New Roman"/>
        </w:rPr>
        <w:t xml:space="preserve">  </w:t>
      </w:r>
      <w:r w:rsidRPr="00FD6D94">
        <w:rPr>
          <w:rFonts w:hAnsi="Times New Roman"/>
        </w:rPr>
        <w:t xml:space="preserve">(дата поступления </w:t>
      </w:r>
      <w:r w:rsidR="002E53E3">
        <w:rPr>
          <w:rFonts w:hAnsi="Times New Roman"/>
        </w:rPr>
        <w:t>0</w:t>
      </w:r>
      <w:r w:rsidR="00FF0BFD">
        <w:rPr>
          <w:rFonts w:hAnsi="Times New Roman"/>
        </w:rPr>
        <w:t>5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FF0BFD">
        <w:rPr>
          <w:rFonts w:hAnsi="Times New Roman"/>
        </w:rPr>
        <w:t>6</w:t>
      </w:r>
      <w:r w:rsidRPr="00FD6D94">
        <w:rPr>
          <w:rFonts w:hAnsi="Times New Roman"/>
        </w:rPr>
        <w:t>.202</w:t>
      </w:r>
      <w:r w:rsidR="00FF0BFD">
        <w:rPr>
          <w:rFonts w:hAnsi="Times New Roman"/>
        </w:rPr>
        <w:t>5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FF0BFD">
        <w:rPr>
          <w:rFonts w:hAnsi="Times New Roman"/>
        </w:rPr>
        <w:t>5591</w:t>
      </w:r>
    </w:p>
    <w:p w14:paraId="291186B9" w14:textId="190AA3DF" w:rsidR="00C73F78" w:rsidRPr="00FD6D94" w:rsidRDefault="00C73F78" w:rsidP="00195E47">
      <w:pPr>
        <w:jc w:val="right"/>
        <w:rPr>
          <w:rFonts w:hAnsi="Times New Roman"/>
        </w:rPr>
      </w:pPr>
      <w:r>
        <w:rPr>
          <w:rFonts w:hAnsi="Times New Roman"/>
        </w:rPr>
        <w:t>(ранее 03-01/</w:t>
      </w:r>
      <w:r w:rsidR="00FF0BFD">
        <w:rPr>
          <w:rFonts w:hAnsi="Times New Roman"/>
        </w:rPr>
        <w:t>4772</w:t>
      </w:r>
      <w:r w:rsidRPr="00C73F78">
        <w:rPr>
          <w:rFonts w:hAnsi="Times New Roman"/>
        </w:rPr>
        <w:t>)</w:t>
      </w:r>
    </w:p>
    <w:p w14:paraId="62B2DC79" w14:textId="77777777" w:rsidR="00C86B64" w:rsidRPr="00C73F78" w:rsidRDefault="00C86B64">
      <w:pPr>
        <w:rPr>
          <w:rFonts w:hAnsi="Times New Roman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69A795D9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</w:t>
      </w:r>
      <w:r w:rsidR="00FF0BFD">
        <w:rPr>
          <w:rStyle w:val="FontStyle27"/>
          <w:sz w:val="24"/>
          <w:szCs w:val="24"/>
        </w:rPr>
        <w:t>инеральные Воды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FF0BFD">
        <w:rPr>
          <w:rFonts w:hAnsi="Times New Roman"/>
        </w:rPr>
        <w:t>Тбилис</w:t>
      </w:r>
      <w:r w:rsidR="005F7BA5" w:rsidRPr="00FD6D94">
        <w:rPr>
          <w:rFonts w:hAnsi="Times New Roman"/>
        </w:rPr>
        <w:t>и</w:t>
      </w:r>
      <w:r w:rsidR="00DA7C1C" w:rsidRPr="00FD6D94">
        <w:rPr>
          <w:rFonts w:hAnsi="Times New Roman"/>
        </w:rPr>
        <w:t xml:space="preserve"> (Грузия)</w:t>
      </w:r>
    </w:p>
    <w:p w14:paraId="3D90530B" w14:textId="46E402D5" w:rsidR="00C86B64" w:rsidRPr="00FD6D94" w:rsidRDefault="00FF0BFD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</w:t>
      </w:r>
      <w:r w:rsidR="00DA7C1C" w:rsidRPr="00FD6D94">
        <w:rPr>
          <w:rFonts w:hAnsi="Times New Roman"/>
          <w:sz w:val="20"/>
          <w:szCs w:val="20"/>
        </w:rPr>
        <w:t xml:space="preserve">   </w:t>
      </w:r>
      <w:r>
        <w:rPr>
          <w:rFonts w:hAnsi="Times New Roman"/>
          <w:sz w:val="20"/>
          <w:szCs w:val="20"/>
        </w:rPr>
        <w:t xml:space="preserve">                </w:t>
      </w:r>
      <w:r w:rsidR="00DA7C1C" w:rsidRPr="00FD6D94">
        <w:rPr>
          <w:rFonts w:hAnsi="Times New Roman"/>
          <w:sz w:val="20"/>
          <w:szCs w:val="20"/>
        </w:rPr>
        <w:t xml:space="preserve">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</w:t>
      </w:r>
      <w:r>
        <w:rPr>
          <w:rStyle w:val="FontStyle25"/>
          <w:b w:val="0"/>
          <w:bCs w:val="0"/>
          <w:sz w:val="20"/>
          <w:szCs w:val="20"/>
        </w:rPr>
        <w:t xml:space="preserve">         </w:t>
      </w:r>
      <w:r w:rsidR="002E6507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C73F7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29F3047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5F84FF91" w14:textId="5C58B3D2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C73F78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5"/>
        <w:gridCol w:w="5249"/>
        <w:gridCol w:w="5954"/>
      </w:tblGrid>
      <w:tr w:rsidR="00DA7C1C" w:rsidRPr="00FD6D94" w14:paraId="2CDBB834" w14:textId="77777777" w:rsidTr="00A7535D">
        <w:trPr>
          <w:trHeight w:val="269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0416B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F227E" w14:textId="77777777" w:rsidR="00A7535D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</w:t>
            </w:r>
            <w:proofErr w:type="gramStart"/>
            <w:r w:rsidRPr="00FD6D94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FD6D94">
              <w:rPr>
                <w:rStyle w:val="FontStyle27"/>
                <w:sz w:val="24"/>
                <w:szCs w:val="24"/>
              </w:rPr>
              <w:t xml:space="preserve"> </w:t>
            </w:r>
          </w:p>
          <w:p w14:paraId="6D1A8135" w14:textId="3348194B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FD6D94" w14:paraId="06F7B309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535D" w:rsidRPr="00FD6D94" w14:paraId="3481E650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16CB3" w14:textId="708CEE5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471EF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Ставропольский край, Минераловодский городской округ, г. Минеральные Воды, </w:t>
            </w:r>
          </w:p>
          <w:p w14:paraId="65B3DBC0" w14:textId="652AB2A6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д. 148</w:t>
            </w:r>
            <w:proofErr w:type="gramStart"/>
            <w:r w:rsidRPr="00A7535D">
              <w:rPr>
                <w:rStyle w:val="FontStyle27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254F4" w14:textId="3AC0282C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</w:tr>
      <w:tr w:rsidR="00A7535D" w:rsidRPr="00FD6D94" w14:paraId="11A5CE97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7F634" w14:textId="7306E2F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8BDA1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Минеральные Воды,</w:t>
            </w:r>
          </w:p>
          <w:p w14:paraId="1E4D1A1C" w14:textId="68FD9ACE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F6942" w14:textId="7DDEBA94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</w:tr>
      <w:tr w:rsidR="00A7535D" w:rsidRPr="00FD6D94" w14:paraId="5D0E0B8A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008" w14:textId="23AF521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1FC48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Пятигорск,</w:t>
            </w:r>
          </w:p>
          <w:p w14:paraId="34FB4D6D" w14:textId="336DEE0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A7535D">
              <w:rPr>
                <w:rStyle w:val="FontStyle27"/>
                <w:sz w:val="24"/>
                <w:szCs w:val="24"/>
              </w:rPr>
              <w:t>Бунимовича</w:t>
            </w:r>
            <w:proofErr w:type="spellEnd"/>
            <w:r w:rsidRPr="00A7535D">
              <w:rPr>
                <w:rStyle w:val="FontStyle27"/>
                <w:sz w:val="24"/>
                <w:szCs w:val="24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231E" w14:textId="0616601E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</w:tr>
      <w:tr w:rsidR="00FF0355" w:rsidRPr="00FD6D94" w14:paraId="5E8013E5" w14:textId="77777777" w:rsidTr="00A7535D">
        <w:trPr>
          <w:trHeight w:val="72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A995934" w:rsidR="00FF0355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АВ № 1 г. Владикавказ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9EDD2" w14:textId="77777777" w:rsidR="00A7535D" w:rsidRDefault="00A7535D" w:rsidP="00A7535D">
            <w:pPr>
              <w:pStyle w:val="Style16"/>
              <w:widowControl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РСО-Алания, г. Владикавказ,</w:t>
            </w:r>
          </w:p>
          <w:p w14:paraId="698BD99C" w14:textId="57EF764B" w:rsidR="00FF0355" w:rsidRPr="00FD6D94" w:rsidRDefault="00A7535D" w:rsidP="00A7535D">
            <w:pPr>
              <w:pStyle w:val="Style16"/>
              <w:widowControl/>
              <w:rPr>
                <w:rStyle w:val="FontStyle27"/>
                <w:b/>
                <w:sz w:val="24"/>
                <w:szCs w:val="24"/>
              </w:rPr>
            </w:pPr>
            <w:r w:rsidRPr="00A7535D">
              <w:rPr>
                <w:rFonts w:hAnsi="Times New Roman"/>
              </w:rPr>
              <w:t>ул. Московская/</w:t>
            </w:r>
            <w:proofErr w:type="spellStart"/>
            <w:r w:rsidRPr="00A7535D">
              <w:rPr>
                <w:rFonts w:hAnsi="Times New Roman"/>
              </w:rPr>
              <w:t>Архонский</w:t>
            </w:r>
            <w:proofErr w:type="spellEnd"/>
            <w:r w:rsidRPr="00A7535D">
              <w:rPr>
                <w:rFonts w:hAnsi="Times New Roman"/>
              </w:rPr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1FD6E59C" w:rsidR="00FF0355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15003</w:t>
            </w:r>
          </w:p>
        </w:tc>
      </w:tr>
      <w:tr w:rsidR="00FF0355" w:rsidRPr="00FD6D94" w14:paraId="759F61CF" w14:textId="77777777" w:rsidTr="00A7535D">
        <w:trPr>
          <w:trHeight w:val="8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4E085C1C" w:rsidR="00FF0355" w:rsidRPr="00FD6D94" w:rsidRDefault="002E6507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 w:rsidR="00FF0355" w:rsidRPr="00FD6D94">
              <w:rPr>
                <w:rFonts w:hAnsi="Times New Roman"/>
              </w:rPr>
              <w:t xml:space="preserve"> </w:t>
            </w:r>
            <w:r w:rsidR="00A7535D">
              <w:rPr>
                <w:rFonts w:hAnsi="Times New Roman"/>
              </w:rPr>
              <w:t>Тбилис</w:t>
            </w:r>
            <w:r w:rsidR="00FF0355" w:rsidRPr="00FD6D94">
              <w:rPr>
                <w:rFonts w:hAnsi="Times New Roman"/>
              </w:rPr>
              <w:t>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18C3A5A" w:rsidR="00FF0355" w:rsidRPr="00FD6D94" w:rsidRDefault="00FF0355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A7535D">
              <w:rPr>
                <w:rFonts w:hAnsi="Times New Roman"/>
                <w:color w:val="000000"/>
                <w:shd w:val="clear" w:color="auto" w:fill="FFFFFF"/>
              </w:rPr>
              <w:t>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C73F7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C73F78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177B830B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 xml:space="preserve">Информация о планируемом расписании для каждого остановочного пункта и пункта пропуска через </w:t>
      </w:r>
      <w:r w:rsidR="00195E47">
        <w:rPr>
          <w:rStyle w:val="FontStyle28"/>
          <w:sz w:val="24"/>
          <w:szCs w:val="24"/>
        </w:rPr>
        <w:t>г</w:t>
      </w:r>
      <w:r w:rsidR="002E2BF9" w:rsidRPr="00FD6D94">
        <w:rPr>
          <w:rStyle w:val="FontStyle28"/>
          <w:sz w:val="24"/>
          <w:szCs w:val="24"/>
        </w:rPr>
        <w:t>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574AF3" w:rsidRPr="00FD6D94" w14:paraId="05499984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DC4" w14:textId="77777777" w:rsidR="00C73F78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6109FE5" w14:textId="1001E59A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в реестре остановочных пунктов по межрегиональным и </w:t>
            </w:r>
            <w:r w:rsidRPr="00FD6D94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FD6D94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Расстояние</w:t>
            </w:r>
          </w:p>
          <w:p w14:paraId="6666DCB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автовокзала,</w:t>
            </w:r>
          </w:p>
          <w:p w14:paraId="7F19366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A7535D" w:rsidRPr="00A327F1" w14:paraId="077F9669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2CA4FE2B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47804544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1A55F9F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0946308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A7535D" w:rsidRPr="00A327F1" w14:paraId="1A3AB846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7C4" w14:textId="77777777" w:rsid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7893B406" w14:textId="43E44759" w:rsidR="00A7535D" w:rsidRP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D9A" w14:textId="67505EF1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FDDE" w14:textId="00D0C8B8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6DC" w14:textId="69066E2F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C03" w14:textId="0DA043A9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43FB" w14:textId="1E84D761" w:rsidR="00A7535D" w:rsidRPr="008F08BE" w:rsidRDefault="00A7535D" w:rsidP="00A7535D">
            <w:pPr>
              <w:jc w:val="center"/>
            </w:pPr>
            <w:r>
              <w:t>00:20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1B573" w14:textId="69476653" w:rsidR="00A7535D" w:rsidRPr="008F08BE" w:rsidRDefault="00A7535D" w:rsidP="00A7535D">
            <w:pPr>
              <w:jc w:val="center"/>
            </w:pPr>
            <w:r>
              <w:t>4</w:t>
            </w:r>
          </w:p>
        </w:tc>
      </w:tr>
      <w:tr w:rsidR="00A7535D" w:rsidRPr="00A327F1" w14:paraId="0262A95B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6BA" w14:textId="7D2A8041" w:rsidR="00A7535D" w:rsidRP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C8D" w14:textId="31E25B4E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2CA" w14:textId="64B0EF4B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9DB" w14:textId="7419842D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4BE" w14:textId="04EDC619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33A" w14:textId="2ED29FBD" w:rsidR="00A7535D" w:rsidRPr="008F08BE" w:rsidRDefault="00A7535D" w:rsidP="00A7535D">
            <w:pPr>
              <w:jc w:val="center"/>
            </w:pPr>
            <w: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4F89F" w14:textId="76B591D2" w:rsidR="00A7535D" w:rsidRPr="008F08BE" w:rsidRDefault="00A7535D" w:rsidP="00A7535D">
            <w:pPr>
              <w:jc w:val="center"/>
            </w:pPr>
            <w:r>
              <w:t>38</w:t>
            </w:r>
          </w:p>
        </w:tc>
      </w:tr>
      <w:tr w:rsidR="00A7535D" w:rsidRPr="00A327F1" w14:paraId="17820E4D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B7D" w14:textId="78FC7103" w:rsidR="00A7535D" w:rsidRP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1BC" w14:textId="53D58624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 w:rsidRPr="00A7535D">
              <w:rPr>
                <w:rFonts w:hAnsi="Times New Roman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5A5" w14:textId="72D8EFC7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772" w14:textId="49A292A4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559" w14:textId="45B18501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55E" w14:textId="48FAA213" w:rsidR="00A7535D" w:rsidRPr="008F08BE" w:rsidRDefault="00A7535D" w:rsidP="00A7535D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F6F69" w14:textId="5DC90BE6" w:rsidR="00A7535D" w:rsidRPr="008F08BE" w:rsidRDefault="00A7535D" w:rsidP="00A7535D">
            <w:pPr>
              <w:jc w:val="center"/>
            </w:pPr>
            <w:r>
              <w:t>226</w:t>
            </w:r>
          </w:p>
        </w:tc>
      </w:tr>
      <w:tr w:rsidR="00A7535D" w:rsidRPr="00A327F1" w14:paraId="15D06B38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297D0CB" w:rsidR="00A7535D" w:rsidRP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A7535D" w:rsidRPr="00A327F1" w:rsidRDefault="00A7535D" w:rsidP="00A7535D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9FFD21F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12A6DD71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B142679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6EA77E8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E858785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A7535D" w:rsidRPr="008F08BE" w14:paraId="1AAED55D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6AC6B272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A7535D" w:rsidRPr="008F08BE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65FC8DC4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20239902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CCF5FE6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5ECDECFC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687186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A7535D" w:rsidRPr="008F08BE" w14:paraId="33C2D24F" w14:textId="77777777" w:rsidTr="00A7535D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14DDF735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A7535D" w:rsidRPr="008F08BE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791677F7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0C0477A5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43131935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49EFC64D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A7535D" w:rsidRPr="008F08BE" w14:paraId="417451C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7535D" w:rsidRPr="008F08BE" w14:paraId="573C8E36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5568F" w:rsidRPr="008F08BE" w14:paraId="5C2D71EE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25F67F69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2451AE12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9FD0B62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05568F" w:rsidRPr="008F08BE" w14:paraId="31DDB170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673C2504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5D698B3A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12C0D663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40E6DB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2216352C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9FA34A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5568F" w:rsidRPr="008F08BE" w14:paraId="0795C653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8318B9C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1D9CFA14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21D1FAA1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5F24DA5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10BB6606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6FD30D1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5568F" w:rsidRPr="008F08BE" w14:paraId="58326770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963" w14:textId="028D1870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7C3" w14:textId="79EF4492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83CA" w14:textId="2A3283B2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AEF5" w14:textId="4328ECE3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6ED" w14:textId="7C1EE402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953D" w14:textId="7F8867D8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FEF0B" w14:textId="67C41B91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205</w:t>
            </w:r>
          </w:p>
        </w:tc>
      </w:tr>
      <w:tr w:rsidR="0005568F" w:rsidRPr="008F08BE" w14:paraId="68BEB90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FA9" w14:textId="221AC8D9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ED9" w14:textId="7897F343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D79" w14:textId="6EF30081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17F" w14:textId="5ED9AB70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D78" w14:textId="7B46B31A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9DB" w14:textId="0BE0CC9B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AAB" w14:textId="09F4321F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05568F" w:rsidRPr="008F08BE" w14:paraId="6110672A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183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4CAE2416" w14:textId="292E7B50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975" w14:textId="773D750A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2B2" w14:textId="7B674195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4A8" w14:textId="64DB83D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3BF" w14:textId="68E64111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3D3" w14:textId="15A2299D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27C89" w14:textId="7FC76F0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05568F" w:rsidRPr="008F08BE" w14:paraId="77FF139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61B22C5" w:rsidR="0005568F" w:rsidRPr="008F08BE" w:rsidRDefault="0005568F" w:rsidP="0005568F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94F9662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50F23898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EFA90FB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19EAD8F3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D41E35E" w:rsidR="0005568F" w:rsidRPr="00670E77" w:rsidRDefault="00195E47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5EBF0EEF" w:rsidR="00B563F3" w:rsidRDefault="000E21B6" w:rsidP="00417169">
      <w:pPr>
        <w:pStyle w:val="Style18"/>
        <w:widowControl/>
        <w:rPr>
          <w:rStyle w:val="FontStyle28"/>
          <w:sz w:val="24"/>
          <w:szCs w:val="24"/>
        </w:rPr>
      </w:pPr>
      <w:r w:rsidRPr="0005568F">
        <w:rPr>
          <w:rStyle w:val="FontStyle28"/>
          <w:sz w:val="24"/>
          <w:szCs w:val="24"/>
        </w:rPr>
        <w:t>4</w:t>
      </w:r>
      <w:r w:rsidR="00594FC5" w:rsidRPr="0005568F">
        <w:rPr>
          <w:rStyle w:val="FontStyle28"/>
          <w:sz w:val="24"/>
          <w:szCs w:val="24"/>
        </w:rPr>
        <w:t>.2</w:t>
      </w:r>
      <w:r w:rsidR="00417169" w:rsidRPr="0005568F">
        <w:rPr>
          <w:rStyle w:val="FontStyle28"/>
          <w:sz w:val="24"/>
          <w:szCs w:val="24"/>
        </w:rPr>
        <w:t xml:space="preserve"> Иностранный перевозчик</w:t>
      </w:r>
      <w:r w:rsidR="0005568F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05568F" w:rsidRPr="00FD6D94" w14:paraId="0D2CB9FA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A47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7E511C2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8B1CD27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281801A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4C9" w14:textId="77777777" w:rsidR="0005568F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13877CD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2B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5A5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51D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223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69212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321E8FB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597C046B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5C26BC5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0EAD1174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20833B0D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657D2621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05568F" w:rsidRPr="003461CC" w14:paraId="4189E3E9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436" w14:textId="77777777" w:rsidR="0005568F" w:rsidRPr="00A327F1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B6C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3BB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A12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D23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049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DFAD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5568F" w:rsidRPr="00A327F1" w14:paraId="337F9DCB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94958" w14:textId="77777777" w:rsidR="0005568F" w:rsidRPr="00A327F1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5568F" w:rsidRPr="00A327F1" w14:paraId="2FDE3A89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55302" w14:textId="77777777" w:rsidR="0005568F" w:rsidRPr="008F08BE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05568F" w:rsidRPr="00A327F1" w14:paraId="3CEF26E0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631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07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401" w14:textId="1B02DD20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39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47E7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461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F8E33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05568F" w:rsidRPr="00A327F1" w14:paraId="1DD5FF61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C07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1DACDB6B" w14:textId="77777777" w:rsidR="0005568F" w:rsidRPr="00A7535D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74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2DFE" w14:textId="5EC59924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14A7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164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395" w14:textId="77777777" w:rsidR="0005568F" w:rsidRPr="008F08BE" w:rsidRDefault="0005568F" w:rsidP="0005568F">
            <w:pPr>
              <w:jc w:val="center"/>
            </w:pPr>
            <w:r>
              <w:t>00:20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AB532" w14:textId="77777777" w:rsidR="0005568F" w:rsidRPr="008F08BE" w:rsidRDefault="0005568F" w:rsidP="0005568F">
            <w:pPr>
              <w:jc w:val="center"/>
            </w:pPr>
            <w:r>
              <w:t>4</w:t>
            </w:r>
          </w:p>
        </w:tc>
      </w:tr>
      <w:tr w:rsidR="0005568F" w:rsidRPr="00A327F1" w14:paraId="0C9A114B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F944" w14:textId="77777777" w:rsidR="0005568F" w:rsidRPr="00A7535D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50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5B45" w14:textId="1C5D3F29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6750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7501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476" w14:textId="77777777" w:rsidR="0005568F" w:rsidRPr="008F08BE" w:rsidRDefault="0005568F" w:rsidP="0005568F">
            <w:pPr>
              <w:jc w:val="center"/>
            </w:pPr>
            <w: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FCF8D" w14:textId="77777777" w:rsidR="0005568F" w:rsidRPr="008F08BE" w:rsidRDefault="0005568F" w:rsidP="0005568F">
            <w:pPr>
              <w:jc w:val="center"/>
            </w:pPr>
            <w:r>
              <w:t>38</w:t>
            </w:r>
          </w:p>
        </w:tc>
      </w:tr>
      <w:tr w:rsidR="0005568F" w:rsidRPr="00A327F1" w14:paraId="5A168A1F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F26" w14:textId="77777777" w:rsidR="0005568F" w:rsidRPr="00A7535D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16C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 w:rsidRPr="00A7535D">
              <w:rPr>
                <w:rFonts w:hAnsi="Times New Roman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40D" w14:textId="5CF063D6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C11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DBF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4C7F" w14:textId="77777777" w:rsidR="0005568F" w:rsidRPr="008F08BE" w:rsidRDefault="0005568F" w:rsidP="0005568F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9823E" w14:textId="77777777" w:rsidR="0005568F" w:rsidRPr="008F08BE" w:rsidRDefault="0005568F" w:rsidP="0005568F">
            <w:pPr>
              <w:jc w:val="center"/>
            </w:pPr>
            <w:r>
              <w:t>226</w:t>
            </w:r>
          </w:p>
        </w:tc>
      </w:tr>
      <w:tr w:rsidR="0005568F" w:rsidRPr="00A327F1" w14:paraId="67C4B7F4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C02" w14:textId="77777777" w:rsidR="0005568F" w:rsidRPr="00A7535D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CE9" w14:textId="77777777" w:rsidR="0005568F" w:rsidRPr="00A327F1" w:rsidRDefault="0005568F" w:rsidP="0005568F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BB9" w14:textId="73C98432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353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15D6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C70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BE4C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05568F" w:rsidRPr="008F08BE" w14:paraId="2BC18B2B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9A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A1E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B354" w14:textId="25DC69B1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DB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7DEE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DCF7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DD0D7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05568F" w:rsidRPr="008F08BE" w14:paraId="0046EB15" w14:textId="77777777" w:rsidTr="00A70D98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B9E7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F1F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7AF" w14:textId="1AD4AC05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31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267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49E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ECBA2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05568F" w:rsidRPr="008F08BE" w14:paraId="347DBB3B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54751" w14:textId="77777777" w:rsidR="0005568F" w:rsidRPr="008F08BE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568F" w:rsidRPr="008F08BE" w14:paraId="3678EC76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8F43" w14:textId="77777777" w:rsidR="0005568F" w:rsidRPr="008F08BE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5568F" w:rsidRPr="008F08BE" w14:paraId="10F22725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CA7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EF1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915" w14:textId="2EF8598E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A0C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C1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77A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B463B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05568F" w:rsidRPr="008F08BE" w14:paraId="3823C038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486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75B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D42" w14:textId="27C958FE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69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C1F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C64E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14514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5568F" w:rsidRPr="008F08BE" w14:paraId="3E21FADA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7C6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231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4C9" w14:textId="1329E8F0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479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6B4E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558B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896E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5568F" w:rsidRPr="008F08BE" w14:paraId="0FE10DB0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C5B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C3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E62E" w14:textId="4C1F1452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52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73E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B2B2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A2317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205</w:t>
            </w:r>
          </w:p>
        </w:tc>
      </w:tr>
      <w:tr w:rsidR="0005568F" w:rsidRPr="008F08BE" w14:paraId="1EFC7659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4BB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E1D4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7F7" w14:textId="5371FCD4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02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3932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DE7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2F7C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05568F" w:rsidRPr="008F08BE" w14:paraId="3E3DAEE0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70D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16FC6BF2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DCE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F31" w14:textId="4A255C70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8A4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F93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5A1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B7969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05568F" w:rsidRPr="008F08BE" w14:paraId="6B71C611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945" w14:textId="77777777" w:rsidR="0005568F" w:rsidRPr="008F08BE" w:rsidRDefault="0005568F" w:rsidP="0005568F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DA5D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3A6" w14:textId="496077AA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42F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07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4D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E63F" w14:textId="423A1672" w:rsidR="0005568F" w:rsidRPr="00670E77" w:rsidRDefault="00195E47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9F27E3B" w14:textId="77777777" w:rsidR="0005568F" w:rsidRPr="0005568F" w:rsidRDefault="0005568F" w:rsidP="00417169">
      <w:pPr>
        <w:pStyle w:val="Style18"/>
        <w:widowControl/>
        <w:rPr>
          <w:rStyle w:val="FontStyle27"/>
          <w:sz w:val="24"/>
          <w:szCs w:val="24"/>
        </w:rPr>
      </w:pPr>
    </w:p>
    <w:p w14:paraId="0F89BB01" w14:textId="6414FE6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9970"/>
        <w:gridCol w:w="4253"/>
      </w:tblGrid>
      <w:tr w:rsidR="00A70D98" w:rsidRPr="00E4572C" w14:paraId="27664DA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B1E28" w14:textId="1B68AE95" w:rsidR="00A70D98" w:rsidRPr="00E4572C" w:rsidRDefault="00A70D98" w:rsidP="00A70D98">
            <w:pPr>
              <w:pStyle w:val="Style16"/>
              <w:widowControl/>
              <w:ind w:left="-183" w:right="-89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4572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4572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CB43" w14:textId="77777777" w:rsidR="00A70D98" w:rsidRPr="00E4572C" w:rsidRDefault="00A70D98" w:rsidP="00A70D9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7DF1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70D98" w:rsidRPr="00E4572C" w14:paraId="211EEA17" w14:textId="77777777" w:rsidTr="00A70D98">
        <w:trPr>
          <w:trHeight w:val="30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E0E56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8A6BA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ADE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0D98" w:rsidRPr="00E4572C" w14:paraId="7376F2E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AE0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BBE6B" w14:textId="6C3B3693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4DD9F" w14:textId="0BD65538" w:rsidR="00A70D98" w:rsidRPr="00E4572C" w:rsidRDefault="00A70D98" w:rsidP="00195E47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EFAD3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6345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18FF8" w14:textId="7F9D5318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CEBB2" w14:textId="389002A3" w:rsidR="00A70D98" w:rsidRPr="00E4572C" w:rsidRDefault="00A70D98" w:rsidP="00195E47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F9CC4D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74AF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419C8" w14:textId="77777777" w:rsidR="00A70D98" w:rsidRDefault="00A70D98" w:rsidP="00A70D98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FA01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C99177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93D9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5B2B" w14:textId="77777777" w:rsidR="00A70D98" w:rsidRDefault="00A70D98" w:rsidP="00A70D98"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2328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0830F1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39C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433D5" w14:textId="77777777" w:rsidR="00A70D98" w:rsidRDefault="00A70D98" w:rsidP="00A70D98"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3B5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32BD6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7AB7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8FB12" w14:textId="77777777" w:rsidR="00A70D98" w:rsidRDefault="00A70D98" w:rsidP="00A70D98"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4C66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EF1F4F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016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DBA4C" w14:textId="77777777" w:rsidR="00A70D98" w:rsidRDefault="00A70D98" w:rsidP="00A70D98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FB3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BC8063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0C5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98127" w14:textId="649FA0C2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C9049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3CA898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2CFE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E68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158D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17F80A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9E5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671A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406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D9DE753" w14:textId="77777777" w:rsidTr="00A70D98">
        <w:trPr>
          <w:trHeight w:val="9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7F7B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6E7E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C044E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E1454F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1D7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72E8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CC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D75A5C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C7A1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3E56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534C2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161E3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CE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F79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A20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9F2423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2D92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0D86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96B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777EF8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63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D2393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A75DA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E5583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DFFB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8D7B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650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F8E89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29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B1111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857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267B1A4" w14:textId="77777777" w:rsidTr="00A70D98">
        <w:trPr>
          <w:trHeight w:val="8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10C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485F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4AB2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536EB9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C7A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35A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208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A70D98" w:rsidRPr="00E4572C" w14:paraId="48AB0C9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8755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608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2080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78A7F1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E2BE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843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DBD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820DAD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A9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EA3C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EA01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B8F559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92CD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95AA3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7241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7B5AAA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3BBF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F4727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97B23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9419F5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FD62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8679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A231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B4A4582" w14:textId="77777777" w:rsidTr="00A70D98">
        <w:trPr>
          <w:trHeight w:val="12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AD95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FFD4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4224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2C8CF9D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4B6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E1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FC2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5192A8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DA1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34DF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E92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1A997A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1FFF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6A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0318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B927B4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F30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73C1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8410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4472C1C2" w14:textId="77777777" w:rsidTr="00A70D98">
        <w:trPr>
          <w:trHeight w:val="91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802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3FE4F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E1B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40FEE4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003A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7C3E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AC8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CF494F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CCE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5426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9799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BCEEE7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272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35B5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4633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72D569B" w14:textId="77777777" w:rsidTr="00A70D98">
        <w:trPr>
          <w:trHeight w:val="9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E97D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88F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B3E2F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068C0D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67B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8283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C3B38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4C055F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9D3F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47900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2D48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27932F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E1E5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00D35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79D44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E38A86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3F72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C93F0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652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CD524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2976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7CFB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7A1C0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DCD73F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750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2D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F81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F17DF8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67C6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8C1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EB80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E94198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7343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99F7" w14:textId="77777777" w:rsidR="00A70D98" w:rsidRDefault="00A70D98" w:rsidP="00A70D98">
            <w:proofErr w:type="gramStart"/>
            <w:r>
              <w:rPr>
                <w:rFonts w:hAnsi="Times New Roman"/>
              </w:rPr>
              <w:t>Нальчикское</w:t>
            </w:r>
            <w:proofErr w:type="gramEnd"/>
            <w:r>
              <w:rPr>
                <w:rFonts w:hAnsi="Times New Roman"/>
              </w:rPr>
              <w:t xml:space="preserve">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161DC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57DF60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50DE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AB3B" w14:textId="77777777" w:rsidR="00A70D98" w:rsidRDefault="00A70D98" w:rsidP="00A70D98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FFA9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BF5282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4762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4DF67" w14:textId="77777777" w:rsidR="00A70D98" w:rsidRDefault="00A70D98" w:rsidP="00A70D98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B3F3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4B2614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22DB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0D4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4836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5EFA3F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AF6F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A26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3AA0E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F43DC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170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618A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D1E67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1D8870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36F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A07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7F4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63A949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14AD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33D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F4E45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05DBEA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44C4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F730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C733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3BDA15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70DA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4112A" w14:textId="77777777" w:rsidR="00A70D98" w:rsidRPr="00E4572C" w:rsidRDefault="00A70D98" w:rsidP="00A70D9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3735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D635C9B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1E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781F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7EBF1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D5E5F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A14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B8A5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0C6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875B94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8A8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FAED8" w14:textId="4197DDD5" w:rsidR="00A70D98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35EBA" w14:textId="3E8E9B97" w:rsidR="00A70D98" w:rsidRPr="00FD1121" w:rsidRDefault="00A70D98" w:rsidP="00A70D98">
            <w:pPr>
              <w:rPr>
                <w:rFonts w:hAnsi="Times New Roman"/>
              </w:rPr>
            </w:pPr>
            <w:r w:rsidRPr="00235F82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D7E9C9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5159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ACD33" w14:textId="32ED7726" w:rsidR="00A70D98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EFAF7" w14:textId="7FF3BE74" w:rsidR="00A70D98" w:rsidRPr="00FD1121" w:rsidRDefault="00A70D98" w:rsidP="00A70D98">
            <w:pPr>
              <w:rPr>
                <w:rFonts w:hAnsi="Times New Roman"/>
              </w:rPr>
            </w:pPr>
            <w:r w:rsidRPr="00235F82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  <w:gridCol w:w="3402"/>
        <w:gridCol w:w="2127"/>
      </w:tblGrid>
      <w:tr w:rsidR="00D12EA4" w:rsidRPr="00FD165F" w14:paraId="708FC40E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EC4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19862D6D" w14:textId="5968F33A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4C9BB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4B89625F" w14:textId="7A836A5F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провоз багажа</w:t>
            </w:r>
          </w:p>
        </w:tc>
      </w:tr>
      <w:tr w:rsidR="00D12EA4" w:rsidRPr="00FD165F" w14:paraId="336B5CEC" w14:textId="77777777" w:rsidTr="00A70D98">
        <w:trPr>
          <w:trHeight w:val="28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A70D98" w:rsidRPr="00594FC5" w14:paraId="5585642A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045B442F" w:rsidR="00A70D98" w:rsidRPr="00A327F1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478" w14:textId="2D1869C9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2AC3DC8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 </w:t>
            </w:r>
            <w:r w:rsidRPr="00A327F1">
              <w:rPr>
                <w:rFonts w:hAnsi="Times New Roman"/>
              </w:rPr>
              <w:t>000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5E1968CD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A70D98" w:rsidRPr="00594FC5" w14:paraId="71C880E6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342" w14:textId="16FE8E4D" w:rsidR="00A70D98" w:rsidRPr="00F17910" w:rsidRDefault="00A70D98" w:rsidP="00A70D98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60C" w14:textId="1C9F104D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2A2" w14:textId="76D72705" w:rsidR="00A70D98" w:rsidRPr="00A327F1" w:rsidRDefault="007B302A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 </w:t>
            </w:r>
            <w:r w:rsidR="00A70D98">
              <w:rPr>
                <w:rFonts w:hAnsi="Times New Roman"/>
              </w:rPr>
              <w:t>950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1B423" w14:textId="2DD1FB0C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395 руб.</w:t>
            </w:r>
          </w:p>
        </w:tc>
      </w:tr>
      <w:tr w:rsidR="00A70D98" w:rsidRPr="00594FC5" w14:paraId="0F0338A1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6CD" w14:textId="5C0FDA1B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8D1" w14:textId="1D410A01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BAB" w14:textId="3E41E824" w:rsidR="00A70D98" w:rsidRPr="00A327F1" w:rsidRDefault="007B302A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 </w:t>
            </w:r>
            <w:r w:rsidR="00A70D98">
              <w:rPr>
                <w:rFonts w:hAnsi="Times New Roman"/>
              </w:rPr>
              <w:t>900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CEC6" w14:textId="5CF94815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 руб.</w:t>
            </w:r>
          </w:p>
        </w:tc>
      </w:tr>
      <w:tr w:rsidR="00A70D98" w:rsidRPr="00594FC5" w14:paraId="387C1BA5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1245" w14:textId="672F238F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АВ № 1 г. Владикавказ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882" w14:textId="63298C65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2C18" w14:textId="0DFC6EB6" w:rsidR="00A70D98" w:rsidRPr="00A327F1" w:rsidRDefault="007B302A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 </w:t>
            </w:r>
            <w:bookmarkStart w:id="0" w:name="_GoBack"/>
            <w:bookmarkEnd w:id="0"/>
            <w:r w:rsidR="00A70D98">
              <w:rPr>
                <w:rFonts w:hAnsi="Times New Roman"/>
              </w:rPr>
              <w:t>000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75888" w14:textId="1513D0F4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 руб.</w:t>
            </w:r>
          </w:p>
        </w:tc>
      </w:tr>
      <w:tr w:rsidR="00A70D98" w:rsidRPr="00594FC5" w14:paraId="611E181B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A7A" w14:textId="16E6248D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767E" w14:textId="3C33AA9F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6DC8" w14:textId="5349582C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1595E" w14:textId="3443E0DB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лари</w:t>
            </w:r>
          </w:p>
        </w:tc>
      </w:tr>
      <w:tr w:rsidR="00A70D98" w:rsidRPr="00594FC5" w14:paraId="189F5BD4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3AABB2A6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5826A6F9" w:rsidR="00A70D98" w:rsidRPr="00A327F1" w:rsidRDefault="00A70D98" w:rsidP="00A70D98">
            <w:pPr>
              <w:pStyle w:val="Style16"/>
              <w:widowControl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C40E727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  <w:r w:rsidRPr="00A327F1">
              <w:rPr>
                <w:rFonts w:hAnsi="Times New Roman"/>
              </w:rPr>
              <w:t xml:space="preserve">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2B15FE96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16,5</w:t>
            </w:r>
            <w:r w:rsidRPr="00A327F1">
              <w:rPr>
                <w:rFonts w:hAnsi="Times New Roman"/>
              </w:rPr>
              <w:t xml:space="preserve"> лари</w:t>
            </w:r>
          </w:p>
        </w:tc>
      </w:tr>
      <w:tr w:rsidR="00A70D98" w:rsidRPr="00594FC5" w14:paraId="40B3E188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7B8" w14:textId="67F16172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284" w14:textId="3EA5DF5D" w:rsidR="00A70D98" w:rsidRPr="00F17910" w:rsidRDefault="00A70D98" w:rsidP="00A70D98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664" w14:textId="1A1ED68D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22A0C" w14:textId="05D48FD8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 лари</w:t>
            </w:r>
          </w:p>
        </w:tc>
      </w:tr>
      <w:tr w:rsidR="00A70D98" w:rsidRPr="00594FC5" w14:paraId="4226D9AB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15E" w14:textId="323435C5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B260" w14:textId="47AD3805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F70C" w14:textId="2A50F27A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07008" w14:textId="6E39CADF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40AAB2E4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347FD999" w:rsidR="002A55A8" w:rsidRPr="003B359D" w:rsidRDefault="00A70D98" w:rsidP="002A55A8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47796136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A70D98">
              <w:t>3</w:t>
            </w:r>
          </w:p>
        </w:tc>
      </w:tr>
      <w:tr w:rsidR="00A70D98" w:rsidRPr="002A55A8" w14:paraId="4D1EDCBF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A0A" w14:textId="6BFD4D48" w:rsidR="00A70D98" w:rsidRDefault="00A70D9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064" w14:textId="6F8AC395" w:rsidR="00A70D98" w:rsidRDefault="00A70D98" w:rsidP="002A55A8">
            <w:pPr>
              <w:jc w:val="center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42CFD" w14:textId="269279E1" w:rsidR="00A70D98" w:rsidRDefault="00A70D98" w:rsidP="00F17910">
            <w:pPr>
              <w:pStyle w:val="a9"/>
              <w:jc w:val="center"/>
            </w:pPr>
            <w:r>
              <w:t>Евро-3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54ED3AF8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19416EEC" w:rsidR="002A55A8" w:rsidRPr="002A55A8" w:rsidRDefault="002E6C4B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568067EE" w:rsidR="002A55A8" w:rsidRPr="002A55A8" w:rsidRDefault="002E6C4B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Евро-3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5B6491A3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BB0DFE">
        <w:rPr>
          <w:rFonts w:hAnsi="Times New Roman"/>
        </w:rPr>
        <w:t>0</w:t>
      </w:r>
      <w:r w:rsidR="00A7535D">
        <w:rPr>
          <w:rFonts w:hAnsi="Times New Roman"/>
        </w:rPr>
        <w:t>7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</w:t>
      </w:r>
      <w:r w:rsidR="00A7535D">
        <w:rPr>
          <w:rFonts w:hAnsi="Times New Roman"/>
        </w:rPr>
        <w:t>5</w:t>
      </w:r>
    </w:p>
    <w:p w14:paraId="70D8C130" w14:textId="4EB8C93A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A7535D">
        <w:rPr>
          <w:rFonts w:hAnsi="Times New Roman"/>
        </w:rPr>
        <w:t>0</w:t>
      </w:r>
      <w:r w:rsidR="00010F9D">
        <w:rPr>
          <w:rFonts w:hAnsi="Times New Roman"/>
        </w:rPr>
        <w:t>1</w:t>
      </w:r>
      <w:r w:rsidRPr="00620635">
        <w:rPr>
          <w:rFonts w:hAnsi="Times New Roman"/>
        </w:rPr>
        <w:t>.</w:t>
      </w:r>
      <w:r w:rsidR="00A7535D">
        <w:rPr>
          <w:rFonts w:hAnsi="Times New Roman"/>
        </w:rPr>
        <w:t>07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A7535D">
        <w:rPr>
          <w:rFonts w:hAnsi="Times New Roman"/>
        </w:rPr>
        <w:t>1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568F"/>
    <w:rsid w:val="00056C6B"/>
    <w:rsid w:val="00064D1F"/>
    <w:rsid w:val="000E208C"/>
    <w:rsid w:val="000E21B6"/>
    <w:rsid w:val="00172DAE"/>
    <w:rsid w:val="00173565"/>
    <w:rsid w:val="00195E47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E6C4B"/>
    <w:rsid w:val="002F0D84"/>
    <w:rsid w:val="0034220A"/>
    <w:rsid w:val="003461CC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7B302A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70D98"/>
    <w:rsid w:val="00A7535D"/>
    <w:rsid w:val="00A9781D"/>
    <w:rsid w:val="00AE5C1F"/>
    <w:rsid w:val="00B52E0F"/>
    <w:rsid w:val="00B563F3"/>
    <w:rsid w:val="00BB0DFE"/>
    <w:rsid w:val="00BD65E9"/>
    <w:rsid w:val="00BE0D26"/>
    <w:rsid w:val="00C73F78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569D8"/>
    <w:rsid w:val="00E60745"/>
    <w:rsid w:val="00E90745"/>
    <w:rsid w:val="00EB55BF"/>
    <w:rsid w:val="00EB5960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44</cp:revision>
  <cp:lastPrinted>2023-04-04T11:36:00Z</cp:lastPrinted>
  <dcterms:created xsi:type="dcterms:W3CDTF">2024-02-15T07:50:00Z</dcterms:created>
  <dcterms:modified xsi:type="dcterms:W3CDTF">2025-06-10T11:01:00Z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