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751E1" w14:textId="1FEC32A9" w:rsidR="002A6AC8" w:rsidRDefault="00FC2360">
      <w:pPr>
        <w:jc w:val="center"/>
        <w:rPr>
          <w:rFonts w:hAnsi="Times New Roman"/>
        </w:rPr>
      </w:pPr>
      <w:r w:rsidRPr="00E23432">
        <w:rPr>
          <w:rFonts w:hAnsi="Times New Roman"/>
        </w:rPr>
        <w:t xml:space="preserve">Сведения о поступлении заявления об </w:t>
      </w:r>
      <w:r w:rsidR="00F5044D" w:rsidRPr="00E23432">
        <w:rPr>
          <w:rFonts w:hAnsi="Times New Roman"/>
        </w:rPr>
        <w:t>установлении</w:t>
      </w:r>
      <w:r w:rsidRPr="00E23432">
        <w:rPr>
          <w:rFonts w:hAnsi="Times New Roman"/>
        </w:rPr>
        <w:t xml:space="preserve"> </w:t>
      </w:r>
      <w:r w:rsidR="00620635" w:rsidRPr="00E23432">
        <w:rPr>
          <w:rFonts w:hAnsi="Times New Roman"/>
        </w:rPr>
        <w:t>международного</w:t>
      </w:r>
      <w:r w:rsidRPr="00E23432">
        <w:rPr>
          <w:rFonts w:hAnsi="Times New Roman"/>
        </w:rPr>
        <w:t xml:space="preserve"> маршрута регулярных перевозок (дата поступления</w:t>
      </w:r>
      <w:r w:rsidR="00854E72" w:rsidRPr="00E23432">
        <w:rPr>
          <w:rFonts w:hAnsi="Times New Roman"/>
        </w:rPr>
        <w:t xml:space="preserve"> </w:t>
      </w:r>
      <w:r w:rsidR="0066218C">
        <w:rPr>
          <w:rFonts w:hAnsi="Times New Roman"/>
        </w:rPr>
        <w:t>30.05.2025</w:t>
      </w:r>
      <w:r w:rsidRPr="00E23432">
        <w:rPr>
          <w:rFonts w:hAnsi="Times New Roman"/>
        </w:rPr>
        <w:t>)</w:t>
      </w:r>
      <w:r w:rsidR="00956C27" w:rsidRPr="00E23432">
        <w:rPr>
          <w:rFonts w:hAnsi="Times New Roman"/>
        </w:rPr>
        <w:t xml:space="preserve"> </w:t>
      </w:r>
      <w:r w:rsidRPr="00E23432">
        <w:rPr>
          <w:rFonts w:hAnsi="Times New Roman"/>
        </w:rPr>
        <w:t>03-0</w:t>
      </w:r>
      <w:r w:rsidR="00BD65E9" w:rsidRPr="00E23432">
        <w:rPr>
          <w:rFonts w:hAnsi="Times New Roman"/>
        </w:rPr>
        <w:t>1</w:t>
      </w:r>
      <w:r w:rsidRPr="00E23432">
        <w:rPr>
          <w:rFonts w:hAnsi="Times New Roman"/>
        </w:rPr>
        <w:t>/</w:t>
      </w:r>
      <w:r w:rsidR="0066218C">
        <w:rPr>
          <w:rFonts w:hAnsi="Times New Roman"/>
        </w:rPr>
        <w:t>540</w:t>
      </w:r>
      <w:r w:rsidR="00D8418C">
        <w:rPr>
          <w:rFonts w:hAnsi="Times New Roman"/>
        </w:rPr>
        <w:t>4</w:t>
      </w:r>
    </w:p>
    <w:p w14:paraId="02C0FA4F" w14:textId="77777777" w:rsidR="00C86B64" w:rsidRPr="00E23432" w:rsidRDefault="00FC2360">
      <w:pPr>
        <w:rPr>
          <w:rFonts w:hAnsi="Times New Roman"/>
        </w:rPr>
      </w:pPr>
      <w:r w:rsidRPr="00E23432">
        <w:rPr>
          <w:rFonts w:hAnsi="Times New Roman"/>
        </w:rPr>
        <w:t>1. Маршрут:</w:t>
      </w:r>
    </w:p>
    <w:p w14:paraId="404F4ED7" w14:textId="68E82841" w:rsidR="00DA7C1C" w:rsidRPr="00E23432" w:rsidRDefault="00CB530C">
      <w:pPr>
        <w:rPr>
          <w:rFonts w:hAnsi="Times New Roman"/>
        </w:rPr>
      </w:pPr>
      <w:r w:rsidRPr="00E23432">
        <w:rPr>
          <w:rStyle w:val="FontStyle27"/>
          <w:sz w:val="24"/>
          <w:szCs w:val="24"/>
        </w:rPr>
        <w:t xml:space="preserve">г. </w:t>
      </w:r>
      <w:r w:rsidR="0027705B">
        <w:rPr>
          <w:rStyle w:val="FontStyle27"/>
          <w:sz w:val="24"/>
          <w:szCs w:val="24"/>
        </w:rPr>
        <w:t>Москва</w:t>
      </w:r>
      <w:r w:rsidR="005F7BA5" w:rsidRPr="00E23432">
        <w:rPr>
          <w:rFonts w:hAnsi="Times New Roman"/>
        </w:rPr>
        <w:t xml:space="preserve"> </w:t>
      </w:r>
      <w:r w:rsidR="00DA7C1C" w:rsidRPr="00E23432">
        <w:rPr>
          <w:rFonts w:hAnsi="Times New Roman"/>
        </w:rPr>
        <w:t xml:space="preserve">(Российская Федерация) </w:t>
      </w:r>
      <w:r w:rsidR="00FC2360" w:rsidRPr="00E23432">
        <w:rPr>
          <w:rFonts w:hAnsi="Times New Roman"/>
        </w:rPr>
        <w:t xml:space="preserve">— г. </w:t>
      </w:r>
      <w:r w:rsidR="00854E72" w:rsidRPr="00E23432">
        <w:rPr>
          <w:rFonts w:hAnsi="Times New Roman"/>
        </w:rPr>
        <w:t>Тбилиси</w:t>
      </w:r>
      <w:r w:rsidR="00DA7C1C" w:rsidRPr="00E23432">
        <w:rPr>
          <w:rFonts w:hAnsi="Times New Roman"/>
        </w:rPr>
        <w:t xml:space="preserve"> (Грузия)</w:t>
      </w:r>
    </w:p>
    <w:p w14:paraId="3D90530B" w14:textId="56E6B1C8" w:rsidR="00C86B64" w:rsidRPr="00E23432" w:rsidRDefault="00DA7C1C">
      <w:pPr>
        <w:rPr>
          <w:rFonts w:hAnsi="Times New Roman"/>
          <w:sz w:val="20"/>
          <w:szCs w:val="20"/>
        </w:rPr>
      </w:pPr>
      <w:r w:rsidRPr="00E23432">
        <w:rPr>
          <w:rFonts w:hAnsi="Times New Roman"/>
          <w:sz w:val="20"/>
          <w:szCs w:val="20"/>
        </w:rPr>
        <w:t xml:space="preserve"> </w:t>
      </w:r>
      <w:r w:rsidR="002A6AC8">
        <w:rPr>
          <w:rFonts w:hAnsi="Times New Roman"/>
          <w:sz w:val="20"/>
          <w:szCs w:val="20"/>
        </w:rPr>
        <w:t xml:space="preserve">      </w:t>
      </w:r>
      <w:r w:rsidRPr="00E23432">
        <w:rPr>
          <w:rFonts w:hAnsi="Times New Roman"/>
          <w:sz w:val="20"/>
          <w:szCs w:val="20"/>
        </w:rPr>
        <w:t xml:space="preserve">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2E6507" w:rsidRPr="00E23432">
        <w:rPr>
          <w:rStyle w:val="FontStyle25"/>
          <w:b w:val="0"/>
          <w:bCs w:val="0"/>
          <w:sz w:val="20"/>
          <w:szCs w:val="20"/>
        </w:rPr>
        <w:t xml:space="preserve">      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  (конечный населенный пункт)</w:t>
      </w:r>
    </w:p>
    <w:p w14:paraId="64CE9BAB" w14:textId="77777777" w:rsidR="00C86B64" w:rsidRPr="00E23432" w:rsidRDefault="00C86B64">
      <w:pPr>
        <w:pStyle w:val="Style14"/>
        <w:widowControl/>
        <w:jc w:val="both"/>
        <w:rPr>
          <w:rStyle w:val="FontStyle27"/>
          <w:sz w:val="12"/>
          <w:szCs w:val="12"/>
        </w:rPr>
      </w:pPr>
    </w:p>
    <w:p w14:paraId="6536E4AE" w14:textId="77777777" w:rsidR="00C86B64" w:rsidRPr="00E23432" w:rsidRDefault="00FC2360">
      <w:pPr>
        <w:pStyle w:val="Style14"/>
        <w:widowControl/>
        <w:jc w:val="both"/>
        <w:rPr>
          <w:rFonts w:hAnsi="Times New Roman"/>
        </w:rPr>
      </w:pPr>
      <w:r w:rsidRPr="00E23432">
        <w:rPr>
          <w:rStyle w:val="FontStyle27"/>
          <w:sz w:val="24"/>
          <w:szCs w:val="24"/>
        </w:rPr>
        <w:t xml:space="preserve">2. Протяженность маршрута: </w:t>
      </w:r>
    </w:p>
    <w:p w14:paraId="05EFE731" w14:textId="6A83802E" w:rsidR="00C86B64" w:rsidRPr="00E23432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23432">
        <w:rPr>
          <w:rStyle w:val="FontStyle27"/>
          <w:sz w:val="24"/>
          <w:szCs w:val="24"/>
        </w:rPr>
        <w:t xml:space="preserve">в прямом направлении: </w:t>
      </w:r>
      <w:r w:rsidR="0027705B">
        <w:rPr>
          <w:rStyle w:val="FontStyle27"/>
          <w:sz w:val="24"/>
          <w:szCs w:val="24"/>
        </w:rPr>
        <w:t>2000</w:t>
      </w:r>
      <w:r w:rsidR="002F155C">
        <w:rPr>
          <w:rStyle w:val="FontStyle27"/>
          <w:sz w:val="24"/>
          <w:szCs w:val="24"/>
        </w:rPr>
        <w:t xml:space="preserve"> </w:t>
      </w:r>
      <w:r w:rsidRPr="00E23432">
        <w:rPr>
          <w:rStyle w:val="FontStyle27"/>
          <w:sz w:val="24"/>
          <w:szCs w:val="24"/>
        </w:rPr>
        <w:t>км</w:t>
      </w:r>
      <w:r w:rsidR="001336EA">
        <w:rPr>
          <w:rStyle w:val="FontStyle27"/>
          <w:sz w:val="24"/>
          <w:szCs w:val="24"/>
        </w:rPr>
        <w:t>,</w:t>
      </w:r>
    </w:p>
    <w:p w14:paraId="5F84FF91" w14:textId="17584C5A" w:rsidR="00C86B64" w:rsidRPr="00E23432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23432">
        <w:rPr>
          <w:rStyle w:val="FontStyle27"/>
          <w:sz w:val="24"/>
          <w:szCs w:val="24"/>
        </w:rPr>
        <w:t xml:space="preserve">в обратном направлении: </w:t>
      </w:r>
      <w:r w:rsidR="0027705B">
        <w:rPr>
          <w:rStyle w:val="FontStyle27"/>
          <w:sz w:val="24"/>
          <w:szCs w:val="24"/>
        </w:rPr>
        <w:t>2000</w:t>
      </w:r>
      <w:r w:rsidRPr="00E23432">
        <w:rPr>
          <w:rStyle w:val="FontStyle27"/>
          <w:sz w:val="24"/>
          <w:szCs w:val="24"/>
        </w:rPr>
        <w:t xml:space="preserve"> км</w:t>
      </w:r>
      <w:r w:rsidR="002A6AC8">
        <w:rPr>
          <w:rStyle w:val="FontStyle27"/>
          <w:sz w:val="24"/>
          <w:szCs w:val="24"/>
        </w:rPr>
        <w:t>.</w:t>
      </w:r>
    </w:p>
    <w:p w14:paraId="0C4D436F" w14:textId="77777777" w:rsidR="00C86B64" w:rsidRPr="00E23432" w:rsidRDefault="00C86B64">
      <w:pPr>
        <w:pStyle w:val="Style12"/>
        <w:widowControl/>
        <w:ind w:firstLine="567"/>
        <w:jc w:val="both"/>
        <w:rPr>
          <w:rStyle w:val="FontStyle27"/>
          <w:sz w:val="12"/>
          <w:szCs w:val="12"/>
          <w:highlight w:val="yellow"/>
        </w:rPr>
      </w:pPr>
    </w:p>
    <w:p w14:paraId="16F405BB" w14:textId="2A8C9F51" w:rsidR="00DD421B" w:rsidRPr="00E23432" w:rsidRDefault="003461CC" w:rsidP="00594FC5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23432">
        <w:rPr>
          <w:rStyle w:val="FontStyle27"/>
          <w:sz w:val="24"/>
          <w:szCs w:val="24"/>
        </w:rPr>
        <w:t>3. Св</w:t>
      </w:r>
      <w:r w:rsidR="00594FC5" w:rsidRPr="00E23432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W w:w="15452" w:type="dxa"/>
        <w:tblInd w:w="-24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5103"/>
        <w:gridCol w:w="5954"/>
      </w:tblGrid>
      <w:tr w:rsidR="00DA7C1C" w:rsidRPr="00E23432" w14:paraId="2CDBB834" w14:textId="77777777" w:rsidTr="002A6AC8">
        <w:trPr>
          <w:trHeight w:val="26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A95C20" w14:textId="77777777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CAEBC8" w14:textId="77777777" w:rsidR="002A6AC8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540416B" w14:textId="76C411DF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9C7961" w14:textId="77777777" w:rsidR="002A6AC8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E23432">
              <w:rPr>
                <w:rStyle w:val="FontStyle27"/>
                <w:sz w:val="24"/>
                <w:szCs w:val="24"/>
              </w:rPr>
              <w:t xml:space="preserve"> </w:t>
            </w:r>
            <w:r w:rsidRPr="00E23432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</w:p>
          <w:p w14:paraId="6D1A8135" w14:textId="60E96018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A7C1C" w:rsidRPr="00E23432" w14:paraId="06F7B309" w14:textId="77777777" w:rsidTr="002A6AC8">
        <w:trPr>
          <w:trHeight w:val="8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676BD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75EDF4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67373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FF0355" w:rsidRPr="00E23432" w14:paraId="5E8013E5" w14:textId="77777777" w:rsidTr="002A6AC8">
        <w:trPr>
          <w:trHeight w:val="36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C12D8" w14:textId="4040A220" w:rsidR="00FF0355" w:rsidRPr="00E23432" w:rsidRDefault="00FF0355" w:rsidP="00A60AAE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</w:rPr>
              <w:t xml:space="preserve">Международный автовокзал </w:t>
            </w:r>
            <w:r w:rsidRPr="00E23432">
              <w:rPr>
                <w:rFonts w:hAnsi="Times New Roman"/>
              </w:rPr>
              <w:br/>
              <w:t>«</w:t>
            </w:r>
            <w:proofErr w:type="spellStart"/>
            <w:r w:rsidR="0027705B">
              <w:rPr>
                <w:rFonts w:hAnsi="Times New Roman"/>
              </w:rPr>
              <w:t>Саларьево</w:t>
            </w:r>
            <w:proofErr w:type="spellEnd"/>
            <w:r w:rsidRPr="00E23432">
              <w:rPr>
                <w:rFonts w:hAnsi="Times New Roman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41873E" w14:textId="77777777" w:rsidR="0027705B" w:rsidRDefault="0027705B" w:rsidP="00D236CF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27705B">
              <w:rPr>
                <w:rFonts w:hAnsi="Times New Roman"/>
              </w:rPr>
              <w:t xml:space="preserve">г. Москва, п. Московский, Киевское шоссе, </w:t>
            </w:r>
          </w:p>
          <w:p w14:paraId="698BD99C" w14:textId="35EE4F82" w:rsidR="00FF0355" w:rsidRPr="00E23432" w:rsidRDefault="0027705B" w:rsidP="00D236CF">
            <w:pPr>
              <w:pStyle w:val="Style16"/>
              <w:widowControl/>
              <w:jc w:val="center"/>
              <w:rPr>
                <w:rStyle w:val="FontStyle27"/>
                <w:b/>
                <w:sz w:val="24"/>
                <w:szCs w:val="24"/>
              </w:rPr>
            </w:pPr>
            <w:r w:rsidRPr="0027705B">
              <w:rPr>
                <w:rFonts w:hAnsi="Times New Roman"/>
              </w:rPr>
              <w:t>23-й км, д. 1,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81A27" w14:textId="7A31D8FC" w:rsidR="00FF0355" w:rsidRPr="00E23432" w:rsidRDefault="00FF0355" w:rsidP="00D236C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</w:rPr>
              <w:t>77</w:t>
            </w:r>
            <w:r w:rsidR="0027705B">
              <w:rPr>
                <w:rFonts w:hAnsi="Times New Roman"/>
              </w:rPr>
              <w:t>019</w:t>
            </w:r>
          </w:p>
        </w:tc>
      </w:tr>
      <w:tr w:rsidR="00FF0355" w:rsidRPr="00E23432" w14:paraId="759F61CF" w14:textId="77777777" w:rsidTr="002A6AC8">
        <w:trPr>
          <w:trHeight w:val="8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82E33" w14:textId="04390DE9" w:rsidR="00FF0355" w:rsidRPr="00E23432" w:rsidRDefault="00854E72" w:rsidP="002A6AC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15DF3" w14:textId="130597F2" w:rsidR="00FF0355" w:rsidRPr="00E23432" w:rsidRDefault="00FF0355" w:rsidP="0027705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  <w:color w:val="000000"/>
                <w:shd w:val="clear" w:color="auto" w:fill="FFFFFF"/>
              </w:rPr>
              <w:t xml:space="preserve">г. </w:t>
            </w:r>
            <w:r w:rsidR="00854E72" w:rsidRPr="00E23432">
              <w:rPr>
                <w:rFonts w:hAnsi="Times New Roman"/>
                <w:color w:val="000000"/>
                <w:shd w:val="clear" w:color="auto" w:fill="FFFFFF"/>
              </w:rPr>
              <w:t>Тбилиси</w:t>
            </w:r>
            <w:r w:rsidR="00D236CF">
              <w:rPr>
                <w:rFonts w:hAnsi="Times New Roman"/>
                <w:color w:val="000000"/>
                <w:shd w:val="clear" w:color="auto" w:fill="FFFFFF"/>
              </w:rPr>
              <w:t xml:space="preserve">, </w:t>
            </w:r>
            <w:r w:rsidR="0027705B">
              <w:rPr>
                <w:rFonts w:hAnsi="Times New Roman"/>
                <w:color w:val="000000"/>
                <w:shd w:val="clear" w:color="auto" w:fill="FFFFFF"/>
              </w:rPr>
              <w:t xml:space="preserve">ул. </w:t>
            </w:r>
            <w:proofErr w:type="spellStart"/>
            <w:r w:rsidR="0027705B">
              <w:rPr>
                <w:rFonts w:hAnsi="Times New Roman"/>
                <w:color w:val="000000"/>
                <w:shd w:val="clear" w:color="auto" w:fill="FFFFFF"/>
              </w:rPr>
              <w:t>Гулия</w:t>
            </w:r>
            <w:proofErr w:type="spellEnd"/>
            <w:r w:rsidR="0027705B">
              <w:rPr>
                <w:rFonts w:hAnsi="Times New Roman"/>
                <w:color w:val="000000"/>
                <w:shd w:val="clear" w:color="auto" w:fill="FFFFFF"/>
              </w:rPr>
              <w:t>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E2432" w14:textId="76C668D3" w:rsidR="00FF0355" w:rsidRPr="00E23432" w:rsidRDefault="00FF0355" w:rsidP="002A6AC8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E23432">
              <w:rPr>
                <w:rFonts w:hAnsi="Times New Roman"/>
              </w:rPr>
              <w:t>–</w:t>
            </w:r>
          </w:p>
        </w:tc>
      </w:tr>
    </w:tbl>
    <w:p w14:paraId="4F43F7C7" w14:textId="77777777" w:rsidR="002A6AC8" w:rsidRDefault="002A6AC8" w:rsidP="002E2BF9">
      <w:pPr>
        <w:pStyle w:val="Style18"/>
        <w:rPr>
          <w:rStyle w:val="FontStyle28"/>
          <w:sz w:val="24"/>
          <w:szCs w:val="24"/>
        </w:rPr>
      </w:pPr>
    </w:p>
    <w:p w14:paraId="7EF943DB" w14:textId="77777777" w:rsidR="00574AF3" w:rsidRPr="00614C35" w:rsidRDefault="00574AF3" w:rsidP="002E2BF9">
      <w:pPr>
        <w:pStyle w:val="Style18"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 xml:space="preserve">4. </w:t>
      </w:r>
      <w:r w:rsidR="002E2BF9" w:rsidRPr="00614C35">
        <w:rPr>
          <w:rStyle w:val="FontStyle28"/>
          <w:sz w:val="24"/>
          <w:szCs w:val="24"/>
        </w:rPr>
        <w:t>Информация 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 w:rsidRPr="00614C35">
        <w:rPr>
          <w:rStyle w:val="FontStyle28"/>
          <w:sz w:val="24"/>
          <w:szCs w:val="24"/>
        </w:rPr>
        <w:t>:</w:t>
      </w:r>
    </w:p>
    <w:p w14:paraId="3BAD2BFC" w14:textId="77777777" w:rsidR="00574AF3" w:rsidRPr="00614C35" w:rsidRDefault="00574AF3" w:rsidP="00574AF3">
      <w:pPr>
        <w:pStyle w:val="Style18"/>
        <w:widowControl/>
        <w:rPr>
          <w:rStyle w:val="FontStyle28"/>
          <w:sz w:val="12"/>
          <w:szCs w:val="12"/>
        </w:rPr>
      </w:pPr>
    </w:p>
    <w:p w14:paraId="7D7D2D19" w14:textId="77777777" w:rsidR="00574AF3" w:rsidRPr="00614C3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4.1 Российский перевозчик</w:t>
      </w:r>
      <w:r w:rsidR="000E21B6" w:rsidRPr="00614C35">
        <w:rPr>
          <w:rStyle w:val="FontStyle28"/>
          <w:sz w:val="24"/>
          <w:szCs w:val="24"/>
        </w:rPr>
        <w:t xml:space="preserve"> (</w:t>
      </w:r>
      <w:proofErr w:type="spellStart"/>
      <w:r w:rsidR="000E21B6" w:rsidRPr="00614C35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614C35">
        <w:rPr>
          <w:rStyle w:val="FontStyle28"/>
          <w:sz w:val="24"/>
          <w:szCs w:val="24"/>
        </w:rPr>
        <w:t>)</w:t>
      </w:r>
      <w:r w:rsidRPr="00614C35">
        <w:rPr>
          <w:rStyle w:val="FontStyle28"/>
          <w:sz w:val="24"/>
          <w:szCs w:val="24"/>
        </w:rPr>
        <w:t>:</w:t>
      </w: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735"/>
      </w:tblGrid>
      <w:tr w:rsidR="00574AF3" w:rsidRPr="0089189F" w14:paraId="05499984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E05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Наименование</w:t>
            </w:r>
          </w:p>
          <w:p w14:paraId="6F7EAC0E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99B97E9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автомобильного</w:t>
            </w:r>
          </w:p>
          <w:p w14:paraId="111FA52E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FE5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0EC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86F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56FB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7B1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36718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Расстояние</w:t>
            </w:r>
          </w:p>
          <w:p w14:paraId="6666DCBB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от начального</w:t>
            </w:r>
          </w:p>
          <w:p w14:paraId="132EEA0C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(конечного)</w:t>
            </w:r>
          </w:p>
          <w:p w14:paraId="09D5885C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остановочного</w:t>
            </w:r>
          </w:p>
          <w:p w14:paraId="5FDCD529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пункта,</w:t>
            </w:r>
          </w:p>
          <w:p w14:paraId="35EA7863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автовокзала,</w:t>
            </w:r>
          </w:p>
          <w:p w14:paraId="7F19366B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автостанции</w:t>
            </w:r>
          </w:p>
        </w:tc>
      </w:tr>
      <w:tr w:rsidR="00574AF3" w:rsidRPr="0089189F" w14:paraId="3CD0FCF1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D21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352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634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4A5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9EA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D40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BFB36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7</w:t>
            </w:r>
          </w:p>
        </w:tc>
      </w:tr>
      <w:tr w:rsidR="00574AF3" w:rsidRPr="0089189F" w14:paraId="4CE8599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84777A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9189F" w14:paraId="66701C5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0C5C7" w14:textId="6DCDF8FA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 xml:space="preserve">Рейс </w:t>
            </w:r>
            <w:r w:rsidR="001B3822" w:rsidRPr="0089189F">
              <w:rPr>
                <w:rFonts w:hAnsi="Times New Roman"/>
              </w:rPr>
              <w:t xml:space="preserve">№ </w:t>
            </w:r>
            <w:r w:rsidR="008F08BE" w:rsidRPr="0089189F">
              <w:rPr>
                <w:rFonts w:hAnsi="Times New Roman"/>
              </w:rPr>
              <w:t>1</w:t>
            </w:r>
            <w:r w:rsidR="001B3822" w:rsidRPr="0089189F">
              <w:rPr>
                <w:rFonts w:hAnsi="Times New Roman"/>
              </w:rPr>
              <w:t>, период действия с «01»</w:t>
            </w:r>
            <w:r w:rsidRPr="0089189F">
              <w:rPr>
                <w:rFonts w:hAnsi="Times New Roman"/>
              </w:rPr>
              <w:t xml:space="preserve"> января по </w:t>
            </w:r>
            <w:r w:rsidR="001B3822" w:rsidRPr="0089189F">
              <w:rPr>
                <w:rFonts w:hAnsi="Times New Roman"/>
              </w:rPr>
              <w:t>«31»</w:t>
            </w:r>
            <w:r w:rsidRPr="0089189F">
              <w:rPr>
                <w:rFonts w:hAnsi="Times New Roman"/>
              </w:rPr>
              <w:t xml:space="preserve"> декабря</w:t>
            </w:r>
          </w:p>
        </w:tc>
      </w:tr>
      <w:tr w:rsidR="00A60AAE" w:rsidRPr="0089189F" w14:paraId="077F9669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7A76" w14:textId="11491247" w:rsidR="00A60AAE" w:rsidRPr="0089189F" w:rsidRDefault="00A60AAE" w:rsidP="00A60AA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23432">
              <w:rPr>
                <w:rFonts w:hAnsi="Times New Roman"/>
              </w:rPr>
              <w:t xml:space="preserve">Международный автовокзал </w:t>
            </w:r>
            <w:r w:rsidRPr="00E23432">
              <w:rPr>
                <w:rFonts w:hAnsi="Times New Roman"/>
              </w:rPr>
              <w:br/>
              <w:t>«</w:t>
            </w:r>
            <w:proofErr w:type="spellStart"/>
            <w:r>
              <w:rPr>
                <w:rFonts w:hAnsi="Times New Roman"/>
              </w:rPr>
              <w:t>Саларьево</w:t>
            </w:r>
            <w:proofErr w:type="spellEnd"/>
            <w:r w:rsidRPr="00E23432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, </w:t>
            </w:r>
            <w:r w:rsidRPr="0089189F">
              <w:rPr>
                <w:rStyle w:val="FontStyle27"/>
                <w:sz w:val="24"/>
                <w:szCs w:val="24"/>
              </w:rPr>
              <w:t>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C487" w14:textId="5AA976CF" w:rsidR="00A60AAE" w:rsidRPr="0089189F" w:rsidRDefault="00A60AAE" w:rsidP="00A60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49B4" w14:textId="67DDEBA4" w:rsidR="00A60AAE" w:rsidRPr="0089189F" w:rsidRDefault="00A60AAE" w:rsidP="00A60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659" w14:textId="23B1C4AE" w:rsidR="00A60AAE" w:rsidRPr="0089189F" w:rsidRDefault="00A60AAE" w:rsidP="00A60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2D31" w14:textId="7791FC1B" w:rsidR="00A60AAE" w:rsidRPr="0089189F" w:rsidRDefault="00A60AAE" w:rsidP="00A60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Pr="0089189F">
              <w:rPr>
                <w:rFonts w:hAnsi="Times New Roman"/>
              </w:rPr>
              <w:t>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A1F" w14:textId="2574E9A6" w:rsidR="00A60AAE" w:rsidRPr="0089189F" w:rsidRDefault="00A60AAE" w:rsidP="00A60AAE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36827" w14:textId="2091E75C" w:rsidR="00A60AAE" w:rsidRPr="0089189F" w:rsidRDefault="00A60AAE" w:rsidP="00A60AAE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</w:tr>
      <w:tr w:rsidR="002A6AC8" w:rsidRPr="0089189F" w14:paraId="15D06B38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EAEC" w14:textId="2F62D16F" w:rsidR="002A6AC8" w:rsidRPr="0089189F" w:rsidRDefault="002A6AC8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89189F">
              <w:rPr>
                <w:rFonts w:hAnsi="Times New Roman"/>
              </w:rPr>
              <w:t>АПП Верхний Ларс (</w:t>
            </w:r>
            <w:r w:rsidRPr="0089189F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4317" w14:textId="77777777" w:rsidR="002A6AC8" w:rsidRPr="0089189F" w:rsidRDefault="002A6AC8" w:rsidP="002A6AC8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9DA6" w14:textId="3F12F15F" w:rsidR="002A6AC8" w:rsidRPr="0089189F" w:rsidRDefault="00A60AAE" w:rsidP="002A6A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D068" w14:textId="1C62B51C" w:rsidR="002A6AC8" w:rsidRPr="0089189F" w:rsidRDefault="00A60AAE" w:rsidP="00A60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2A6AC8"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FD3A" w14:textId="0121BE67" w:rsidR="002A6AC8" w:rsidRPr="0089189F" w:rsidRDefault="00A60AAE" w:rsidP="00A60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2A6AC8"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C93" w14:textId="486AC901" w:rsidR="002A6AC8" w:rsidRPr="0089189F" w:rsidRDefault="00A60AAE" w:rsidP="00A60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</w:t>
            </w:r>
            <w:r w:rsidR="002A6AC8"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C6736" w14:textId="311AD635" w:rsidR="002A6AC8" w:rsidRPr="0089189F" w:rsidRDefault="00A60AAE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1830</w:t>
            </w:r>
          </w:p>
        </w:tc>
      </w:tr>
      <w:tr w:rsidR="00362B62" w:rsidRPr="0089189F" w14:paraId="1AAED55D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0CB2" w14:textId="382B6133" w:rsidR="00362B62" w:rsidRPr="0089189F" w:rsidRDefault="00362B62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89189F">
              <w:rPr>
                <w:rFonts w:hAnsi="Times New Roman"/>
              </w:rPr>
              <w:lastRenderedPageBreak/>
              <w:t>АПП Казбеги</w:t>
            </w:r>
            <w:r w:rsidRPr="0089189F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0232" w14:textId="77777777" w:rsidR="00362B62" w:rsidRPr="0089189F" w:rsidRDefault="00362B62" w:rsidP="002A6AC8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29FB" w14:textId="483B59CD" w:rsidR="00362B62" w:rsidRPr="0089189F" w:rsidRDefault="00A60AAE" w:rsidP="002A6A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8BA" w14:textId="60C4404E" w:rsidR="00362B62" w:rsidRPr="0089189F" w:rsidRDefault="00A60AAE" w:rsidP="00A60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362B62"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A98B" w14:textId="0920A5DE" w:rsidR="00362B62" w:rsidRPr="0089189F" w:rsidRDefault="00A60AAE" w:rsidP="00A60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362B62"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0866" w14:textId="1BC289E0" w:rsidR="00362B62" w:rsidRPr="0089189F" w:rsidRDefault="00A60AAE" w:rsidP="00A60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</w:t>
            </w:r>
            <w:r w:rsidR="00362B62"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DEECC" w14:textId="0EFE58D6" w:rsidR="00362B62" w:rsidRPr="0089189F" w:rsidRDefault="00A60AAE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1833</w:t>
            </w:r>
          </w:p>
        </w:tc>
      </w:tr>
      <w:tr w:rsidR="00362B62" w:rsidRPr="0089189F" w14:paraId="33C2D24F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0EAD" w14:textId="5B27AB9C" w:rsidR="00362B62" w:rsidRPr="0089189F" w:rsidRDefault="00362B62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DE09" w14:textId="77777777" w:rsidR="00362B62" w:rsidRPr="0089189F" w:rsidRDefault="00362B62" w:rsidP="002A6AC8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DB47" w14:textId="5FAD3C52" w:rsidR="00362B62" w:rsidRPr="0089189F" w:rsidRDefault="00A60AAE" w:rsidP="002A6A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3517" w14:textId="39873BB4" w:rsidR="00362B62" w:rsidRPr="0089189F" w:rsidRDefault="00A60AAE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362B62" w:rsidRPr="0089189F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AEC3" w14:textId="00AA92D4" w:rsidR="00362B62" w:rsidRPr="0089189F" w:rsidRDefault="00362B62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4EFA" w14:textId="7F04732D" w:rsidR="00362B62" w:rsidRPr="0089189F" w:rsidRDefault="00A60AAE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</w:t>
            </w:r>
            <w:r w:rsidR="00362B62" w:rsidRPr="0089189F">
              <w:rPr>
                <w:rFonts w:hAnsi="Times New Roman"/>
              </w:rPr>
              <w:t>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28206" w14:textId="534AAA23" w:rsidR="00362B62" w:rsidRPr="0089189F" w:rsidRDefault="00A60AAE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2000</w:t>
            </w:r>
          </w:p>
        </w:tc>
      </w:tr>
      <w:tr w:rsidR="00670E77" w:rsidRPr="0089189F" w14:paraId="417451C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AE808" w14:textId="77777777" w:rsidR="00670E77" w:rsidRPr="0089189F" w:rsidRDefault="00670E77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70E77" w:rsidRPr="0089189F" w14:paraId="573C8E36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0FA3C" w14:textId="2391BD88" w:rsidR="00670E77" w:rsidRPr="0089189F" w:rsidRDefault="00670E77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2A6AC8" w:rsidRPr="0089189F" w14:paraId="5C2D71EE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9338" w14:textId="708ACA4D" w:rsidR="002A6AC8" w:rsidRPr="0089189F" w:rsidRDefault="002A6AC8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0DF" w14:textId="77777777" w:rsidR="002A6AC8" w:rsidRPr="0089189F" w:rsidRDefault="002A6AC8" w:rsidP="002A6AC8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3993" w14:textId="05242916" w:rsidR="002A6AC8" w:rsidRPr="0089189F" w:rsidRDefault="00A60AAE" w:rsidP="002A6A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78B9" w14:textId="67001C40" w:rsidR="002A6AC8" w:rsidRPr="0089189F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0D26" w14:textId="52216B6D" w:rsidR="002A6AC8" w:rsidRPr="0089189F" w:rsidRDefault="00A60AAE" w:rsidP="00A60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2A6AC8"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50A3" w14:textId="293D8C41" w:rsidR="002A6AC8" w:rsidRPr="0089189F" w:rsidRDefault="002A6AC8" w:rsidP="002A6AC8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A2AEC" w14:textId="10219533" w:rsidR="002A6AC8" w:rsidRPr="0089189F" w:rsidRDefault="002A6AC8" w:rsidP="002A6AC8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</w:tr>
      <w:tr w:rsidR="00362B62" w:rsidRPr="0089189F" w14:paraId="31DDB170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9B44" w14:textId="4020BA14" w:rsidR="00362B62" w:rsidRPr="0089189F" w:rsidRDefault="00362B62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89189F">
              <w:rPr>
                <w:rFonts w:hAnsi="Times New Roman"/>
              </w:rPr>
              <w:t>АПП Казбеги</w:t>
            </w:r>
            <w:r w:rsidRPr="0089189F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5771" w14:textId="77777777" w:rsidR="00362B62" w:rsidRPr="0089189F" w:rsidRDefault="00362B62" w:rsidP="002A6AC8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7EC9" w14:textId="5748EDE8" w:rsidR="00362B62" w:rsidRPr="0089189F" w:rsidRDefault="00A60AAE" w:rsidP="002A6A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539" w14:textId="4718CE6B" w:rsidR="00362B62" w:rsidRPr="0089189F" w:rsidRDefault="00A60AAE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362B62" w:rsidRPr="0089189F">
              <w:rPr>
                <w:rFonts w:hAnsi="Times New Roman"/>
              </w:rPr>
              <w:t>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8D74" w14:textId="14ECB6D5" w:rsidR="00362B62" w:rsidRPr="0089189F" w:rsidRDefault="00A60AAE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362B62" w:rsidRPr="0089189F">
              <w:rPr>
                <w:rFonts w:hAnsi="Times New Roman"/>
              </w:rPr>
              <w:t>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7B80" w14:textId="2A296499" w:rsidR="00362B62" w:rsidRPr="0089189F" w:rsidRDefault="00362B62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03:</w:t>
            </w:r>
            <w:r w:rsidR="005B2AE8" w:rsidRPr="0089189F">
              <w:rPr>
                <w:rFonts w:hAnsi="Times New Roman"/>
              </w:rPr>
              <w:t>2</w:t>
            </w:r>
            <w:r w:rsidRPr="0089189F">
              <w:rPr>
                <w:rFonts w:hAnsi="Times New Roman"/>
              </w:rPr>
              <w:t>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FA79A" w14:textId="3EA9C038" w:rsidR="00362B62" w:rsidRPr="0089189F" w:rsidRDefault="00A60AAE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167</w:t>
            </w:r>
          </w:p>
        </w:tc>
      </w:tr>
      <w:tr w:rsidR="00362B62" w:rsidRPr="0089189F" w14:paraId="0795C653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DE25" w14:textId="4F29F13F" w:rsidR="00362B62" w:rsidRPr="0089189F" w:rsidRDefault="00362B62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89189F">
              <w:rPr>
                <w:rFonts w:hAnsi="Times New Roman"/>
              </w:rPr>
              <w:t>АПП Верхний Ларс</w:t>
            </w:r>
            <w:r w:rsidRPr="0089189F">
              <w:rPr>
                <w:rFonts w:hAnsi="Times New Roman"/>
                <w:lang w:val="en-US"/>
              </w:rPr>
              <w:t xml:space="preserve"> </w:t>
            </w:r>
            <w:r w:rsidRPr="0089189F">
              <w:rPr>
                <w:rFonts w:hAnsi="Times New Roman"/>
              </w:rPr>
              <w:t>(</w:t>
            </w:r>
            <w:r w:rsidRPr="0089189F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FDB8" w14:textId="77777777" w:rsidR="00362B62" w:rsidRPr="0089189F" w:rsidRDefault="00362B62" w:rsidP="002A6AC8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523D" w14:textId="23DBD0F9" w:rsidR="00362B62" w:rsidRPr="0089189F" w:rsidRDefault="00A60AAE" w:rsidP="002A6A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B232" w14:textId="15887E4B" w:rsidR="00362B62" w:rsidRPr="0089189F" w:rsidRDefault="00A60AAE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362B62" w:rsidRPr="0089189F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FF4F" w14:textId="2F300E71" w:rsidR="00362B62" w:rsidRPr="0089189F" w:rsidRDefault="00A60AAE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362B62" w:rsidRPr="0089189F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36B1" w14:textId="2C9D2457" w:rsidR="00362B62" w:rsidRPr="0089189F" w:rsidRDefault="00362B62" w:rsidP="005B2A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04:</w:t>
            </w:r>
            <w:r w:rsidR="005B2AE8" w:rsidRPr="0089189F">
              <w:rPr>
                <w:rFonts w:hAnsi="Times New Roman"/>
              </w:rPr>
              <w:t>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8F898" w14:textId="5CB6FD63" w:rsidR="00362B62" w:rsidRPr="0089189F" w:rsidRDefault="00A60AAE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</w:t>
            </w:r>
          </w:p>
        </w:tc>
      </w:tr>
      <w:tr w:rsidR="00A60AAE" w:rsidRPr="0089189F" w14:paraId="77FF1392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234C" w14:textId="0A57C94B" w:rsidR="00A60AAE" w:rsidRPr="0089189F" w:rsidRDefault="00A60AAE" w:rsidP="00A60AA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23432">
              <w:rPr>
                <w:rFonts w:hAnsi="Times New Roman"/>
              </w:rPr>
              <w:t>Международный</w:t>
            </w:r>
            <w:r w:rsidRPr="00E23432">
              <w:rPr>
                <w:rFonts w:hAnsi="Times New Roman"/>
              </w:rPr>
              <w:t xml:space="preserve"> </w:t>
            </w:r>
            <w:r w:rsidRPr="00E23432">
              <w:rPr>
                <w:rFonts w:hAnsi="Times New Roman"/>
              </w:rPr>
              <w:t>автовокзал</w:t>
            </w:r>
            <w:r w:rsidRPr="00E23432">
              <w:rPr>
                <w:rFonts w:hAnsi="Times New Roman"/>
              </w:rPr>
              <w:t xml:space="preserve"> </w:t>
            </w:r>
            <w:r w:rsidRPr="00E23432">
              <w:rPr>
                <w:rFonts w:hAnsi="Times New Roman"/>
              </w:rPr>
              <w:br/>
            </w:r>
            <w:r w:rsidRPr="00E23432">
              <w:rPr>
                <w:rFonts w:hAnsi="Times New Roman"/>
              </w:rPr>
              <w:t>«</w:t>
            </w:r>
            <w:proofErr w:type="spellStart"/>
            <w:r>
              <w:rPr>
                <w:rFonts w:hAnsi="Times New Roman"/>
              </w:rPr>
              <w:t>Саларьево</w:t>
            </w:r>
            <w:proofErr w:type="spellEnd"/>
            <w:r w:rsidRPr="00E23432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, </w:t>
            </w:r>
            <w:r w:rsidRPr="0089189F">
              <w:rPr>
                <w:rStyle w:val="FontStyle27"/>
                <w:sz w:val="24"/>
                <w:szCs w:val="24"/>
              </w:rPr>
              <w:t>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4C8" w14:textId="690B4680" w:rsidR="00A60AAE" w:rsidRPr="0089189F" w:rsidRDefault="00A60AAE" w:rsidP="00A60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5555" w14:textId="42ECA551" w:rsidR="00A60AAE" w:rsidRPr="0089189F" w:rsidRDefault="00A60AAE" w:rsidP="00A60AA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6E46" w14:textId="6B92BD4B" w:rsidR="00A60AAE" w:rsidRPr="0089189F" w:rsidRDefault="00A60AAE" w:rsidP="00A60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6FD0" w14:textId="12DEA59D" w:rsidR="00A60AAE" w:rsidRPr="0089189F" w:rsidRDefault="00A60AAE" w:rsidP="00A60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461E" w14:textId="5B353609" w:rsidR="00A60AAE" w:rsidRPr="0089189F" w:rsidRDefault="00A60AAE" w:rsidP="00A60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</w:t>
            </w:r>
            <w:r w:rsidRPr="0089189F">
              <w:rPr>
                <w:rFonts w:hAnsi="Times New Roman"/>
              </w:rPr>
              <w:t>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7D8A6" w14:textId="385660C0" w:rsidR="00A60AAE" w:rsidRPr="0089189F" w:rsidRDefault="00A60AAE" w:rsidP="00A60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2000</w:t>
            </w:r>
          </w:p>
        </w:tc>
      </w:tr>
    </w:tbl>
    <w:p w14:paraId="0F9EBBE2" w14:textId="77777777" w:rsidR="00574AF3" w:rsidRPr="00E23432" w:rsidRDefault="00574AF3" w:rsidP="00574AF3">
      <w:pPr>
        <w:pStyle w:val="Style18"/>
        <w:widowControl/>
        <w:rPr>
          <w:rStyle w:val="FontStyle28"/>
          <w:sz w:val="12"/>
          <w:szCs w:val="12"/>
          <w:highlight w:val="yellow"/>
        </w:rPr>
      </w:pPr>
    </w:p>
    <w:p w14:paraId="12D6E1CE" w14:textId="6F6D0A06" w:rsidR="00180D8B" w:rsidRPr="00362B62" w:rsidRDefault="000E21B6" w:rsidP="000F5449">
      <w:pPr>
        <w:pStyle w:val="Style18"/>
        <w:widowControl/>
        <w:rPr>
          <w:rStyle w:val="FontStyle27"/>
          <w:sz w:val="24"/>
          <w:szCs w:val="24"/>
        </w:rPr>
      </w:pPr>
      <w:r w:rsidRPr="00362B62">
        <w:rPr>
          <w:rStyle w:val="FontStyle28"/>
          <w:sz w:val="24"/>
          <w:szCs w:val="24"/>
        </w:rPr>
        <w:t>4</w:t>
      </w:r>
      <w:r w:rsidR="00594FC5" w:rsidRPr="00362B62">
        <w:rPr>
          <w:rStyle w:val="FontStyle28"/>
          <w:sz w:val="24"/>
          <w:szCs w:val="24"/>
        </w:rPr>
        <w:t>.2</w:t>
      </w:r>
      <w:r w:rsidR="00417169" w:rsidRPr="00362B62">
        <w:rPr>
          <w:rStyle w:val="FontStyle28"/>
          <w:sz w:val="24"/>
          <w:szCs w:val="24"/>
        </w:rPr>
        <w:t xml:space="preserve"> Иностранный перевозчик</w:t>
      </w: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735"/>
      </w:tblGrid>
      <w:tr w:rsidR="00DD421B" w:rsidRPr="0089189F" w14:paraId="7930ECE0" w14:textId="77777777" w:rsidTr="00DD421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D52A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Наименование</w:t>
            </w:r>
          </w:p>
          <w:p w14:paraId="5CB2778F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остановочного пункта, автовокзала, автостанции,</w:t>
            </w:r>
          </w:p>
          <w:p w14:paraId="45A197D8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автомобильного</w:t>
            </w:r>
          </w:p>
          <w:p w14:paraId="634B0CB6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9AC0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A286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C24C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D2BA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D960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10D5F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Расстояние</w:t>
            </w:r>
          </w:p>
          <w:p w14:paraId="2B2AB2A8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от начального</w:t>
            </w:r>
          </w:p>
          <w:p w14:paraId="201492E7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(конечного)</w:t>
            </w:r>
          </w:p>
          <w:p w14:paraId="5054606A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остановочного</w:t>
            </w:r>
          </w:p>
          <w:p w14:paraId="50039AB3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пункта,</w:t>
            </w:r>
          </w:p>
          <w:p w14:paraId="355296DA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автовокзала,</w:t>
            </w:r>
          </w:p>
          <w:p w14:paraId="3C71EA29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автостанции</w:t>
            </w:r>
          </w:p>
        </w:tc>
      </w:tr>
      <w:tr w:rsidR="00DD421B" w:rsidRPr="0089189F" w14:paraId="3854747C" w14:textId="77777777" w:rsidTr="00DD421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403D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4F88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F968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0549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C11F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A8FE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4CCDF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7</w:t>
            </w:r>
          </w:p>
        </w:tc>
      </w:tr>
      <w:tr w:rsidR="00DD421B" w:rsidRPr="0089189F" w14:paraId="3C4BE964" w14:textId="77777777" w:rsidTr="00DD421B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B057AFD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DD421B" w:rsidRPr="0089189F" w14:paraId="510B815A" w14:textId="77777777" w:rsidTr="00DD421B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584FC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DD421B" w:rsidRPr="0089189F" w14:paraId="53BFA2F3" w14:textId="77777777" w:rsidTr="00DD421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3050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23432">
              <w:rPr>
                <w:rFonts w:hAnsi="Times New Roman"/>
              </w:rPr>
              <w:t xml:space="preserve">Международный автовокзал </w:t>
            </w:r>
            <w:r w:rsidRPr="00E23432">
              <w:rPr>
                <w:rFonts w:hAnsi="Times New Roman"/>
              </w:rPr>
              <w:br/>
              <w:t>«</w:t>
            </w:r>
            <w:proofErr w:type="spellStart"/>
            <w:r>
              <w:rPr>
                <w:rFonts w:hAnsi="Times New Roman"/>
              </w:rPr>
              <w:t>Саларьево</w:t>
            </w:r>
            <w:proofErr w:type="spellEnd"/>
            <w:r w:rsidRPr="00E23432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, </w:t>
            </w:r>
            <w:r w:rsidRPr="0089189F">
              <w:rPr>
                <w:rStyle w:val="FontStyle27"/>
                <w:sz w:val="24"/>
                <w:szCs w:val="24"/>
              </w:rPr>
              <w:t>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4601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5F25" w14:textId="1AEE2A9D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CC8F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53AE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Pr="0089189F">
              <w:rPr>
                <w:rFonts w:hAnsi="Times New Roman"/>
              </w:rPr>
              <w:t>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09DD" w14:textId="77777777" w:rsidR="00DD421B" w:rsidRPr="0089189F" w:rsidRDefault="00DD421B" w:rsidP="00DD421B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2619FB" w14:textId="77777777" w:rsidR="00DD421B" w:rsidRPr="0089189F" w:rsidRDefault="00DD421B" w:rsidP="00DD421B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</w:tr>
      <w:tr w:rsidR="00DD421B" w:rsidRPr="0089189F" w14:paraId="072DD53E" w14:textId="77777777" w:rsidTr="00DD421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2C46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89189F">
              <w:rPr>
                <w:rFonts w:hAnsi="Times New Roman"/>
              </w:rPr>
              <w:t>АПП Верхний Ларс (</w:t>
            </w:r>
            <w:r w:rsidRPr="0089189F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7E20" w14:textId="77777777" w:rsidR="00DD421B" w:rsidRPr="0089189F" w:rsidRDefault="00DD421B" w:rsidP="00DD421B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85D7" w14:textId="3DE583DB" w:rsidR="00DD421B" w:rsidRPr="0089189F" w:rsidRDefault="00DD421B" w:rsidP="00DD42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5862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61D2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944D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3A0DBD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1830</w:t>
            </w:r>
          </w:p>
        </w:tc>
      </w:tr>
      <w:tr w:rsidR="00DD421B" w:rsidRPr="0089189F" w14:paraId="4E4D4FCB" w14:textId="77777777" w:rsidTr="00DD421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6D3D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89189F">
              <w:rPr>
                <w:rFonts w:hAnsi="Times New Roman"/>
              </w:rPr>
              <w:t>АПП Казбеги</w:t>
            </w:r>
            <w:r w:rsidRPr="0089189F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7C1A" w14:textId="77777777" w:rsidR="00DD421B" w:rsidRPr="0089189F" w:rsidRDefault="00DD421B" w:rsidP="00DD421B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BB1A" w14:textId="29003297" w:rsidR="00DD421B" w:rsidRPr="0089189F" w:rsidRDefault="00DD421B" w:rsidP="00DD42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9D20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B5CE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903B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3CEC98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1833</w:t>
            </w:r>
          </w:p>
        </w:tc>
      </w:tr>
      <w:tr w:rsidR="00DD421B" w:rsidRPr="0089189F" w14:paraId="4CCBB10C" w14:textId="77777777" w:rsidTr="00DD421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1104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7A00" w14:textId="77777777" w:rsidR="00DD421B" w:rsidRPr="0089189F" w:rsidRDefault="00DD421B" w:rsidP="00DD421B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5100" w14:textId="07A19005" w:rsidR="00DD421B" w:rsidRPr="0089189F" w:rsidRDefault="00DD421B" w:rsidP="00DD421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68A2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89189F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DD9A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331C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</w:t>
            </w:r>
            <w:r w:rsidRPr="0089189F">
              <w:rPr>
                <w:rFonts w:hAnsi="Times New Roman"/>
              </w:rPr>
              <w:t>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36B508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2000</w:t>
            </w:r>
          </w:p>
        </w:tc>
      </w:tr>
      <w:tr w:rsidR="00DD421B" w:rsidRPr="0089189F" w14:paraId="59E7AEB7" w14:textId="77777777" w:rsidTr="00DD421B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3FB97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DD421B" w:rsidRPr="0089189F" w14:paraId="673CEA4E" w14:textId="77777777" w:rsidTr="00DD421B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67AAC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DD421B" w:rsidRPr="0089189F" w14:paraId="64DC2641" w14:textId="77777777" w:rsidTr="00DD421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99AA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D4BE" w14:textId="77777777" w:rsidR="00DD421B" w:rsidRPr="0089189F" w:rsidRDefault="00DD421B" w:rsidP="00DD421B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4987" w14:textId="37B0039E" w:rsidR="00DD421B" w:rsidRPr="0089189F" w:rsidRDefault="00DD421B" w:rsidP="00DD42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84FA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48DB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D1D3" w14:textId="77777777" w:rsidR="00DD421B" w:rsidRPr="0089189F" w:rsidRDefault="00DD421B" w:rsidP="00DD421B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AA6471" w14:textId="77777777" w:rsidR="00DD421B" w:rsidRPr="0089189F" w:rsidRDefault="00DD421B" w:rsidP="00DD421B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</w:tr>
      <w:tr w:rsidR="00DD421B" w:rsidRPr="0089189F" w14:paraId="32460A5C" w14:textId="77777777" w:rsidTr="00DD421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7855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89189F">
              <w:rPr>
                <w:rFonts w:hAnsi="Times New Roman"/>
              </w:rPr>
              <w:t>АПП Казбеги</w:t>
            </w:r>
            <w:r w:rsidRPr="0089189F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4438" w14:textId="77777777" w:rsidR="00DD421B" w:rsidRPr="0089189F" w:rsidRDefault="00DD421B" w:rsidP="00DD421B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158C" w14:textId="768792FF" w:rsidR="00DD421B" w:rsidRPr="0089189F" w:rsidRDefault="00DD421B" w:rsidP="00DD42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89B5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89189F">
              <w:rPr>
                <w:rFonts w:hAnsi="Times New Roman"/>
              </w:rPr>
              <w:t>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A32C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89189F">
              <w:rPr>
                <w:rFonts w:hAnsi="Times New Roman"/>
              </w:rPr>
              <w:t>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8E3A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03:25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D2063C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167</w:t>
            </w:r>
          </w:p>
        </w:tc>
      </w:tr>
      <w:tr w:rsidR="00DD421B" w:rsidRPr="0089189F" w14:paraId="525D6533" w14:textId="77777777" w:rsidTr="00DD421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27BD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89189F">
              <w:rPr>
                <w:rFonts w:hAnsi="Times New Roman"/>
              </w:rPr>
              <w:t>АПП Верхний Ларс</w:t>
            </w:r>
            <w:r w:rsidRPr="0089189F">
              <w:rPr>
                <w:rFonts w:hAnsi="Times New Roman"/>
                <w:lang w:val="en-US"/>
              </w:rPr>
              <w:t xml:space="preserve"> </w:t>
            </w:r>
            <w:r w:rsidRPr="0089189F">
              <w:rPr>
                <w:rFonts w:hAnsi="Times New Roman"/>
              </w:rPr>
              <w:t>(</w:t>
            </w:r>
            <w:r w:rsidRPr="0089189F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5FF8" w14:textId="77777777" w:rsidR="00DD421B" w:rsidRPr="0089189F" w:rsidRDefault="00DD421B" w:rsidP="00DD421B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6C8F" w14:textId="4A1F2F3B" w:rsidR="00DD421B" w:rsidRPr="0089189F" w:rsidRDefault="00DD421B" w:rsidP="00DD42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7E05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89189F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5803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89189F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4EE6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04:00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77EEE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</w:t>
            </w:r>
          </w:p>
        </w:tc>
      </w:tr>
      <w:tr w:rsidR="00DD421B" w:rsidRPr="0089189F" w14:paraId="6032E97C" w14:textId="77777777" w:rsidTr="00DD421B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2F5D" w14:textId="77777777" w:rsidR="00DD421B" w:rsidRPr="0089189F" w:rsidRDefault="00DD421B" w:rsidP="00DD421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23432">
              <w:rPr>
                <w:rFonts w:hAnsi="Times New Roman"/>
              </w:rPr>
              <w:t>Международный</w:t>
            </w:r>
            <w:r w:rsidRPr="00E23432">
              <w:rPr>
                <w:rFonts w:hAnsi="Times New Roman"/>
              </w:rPr>
              <w:t xml:space="preserve"> </w:t>
            </w:r>
            <w:r w:rsidRPr="00E23432">
              <w:rPr>
                <w:rFonts w:hAnsi="Times New Roman"/>
              </w:rPr>
              <w:t>автовокзал</w:t>
            </w:r>
            <w:r w:rsidRPr="00E23432">
              <w:rPr>
                <w:rFonts w:hAnsi="Times New Roman"/>
              </w:rPr>
              <w:t xml:space="preserve"> </w:t>
            </w:r>
            <w:r w:rsidRPr="00E23432">
              <w:rPr>
                <w:rFonts w:hAnsi="Times New Roman"/>
              </w:rPr>
              <w:br/>
            </w:r>
            <w:r w:rsidRPr="00E23432">
              <w:rPr>
                <w:rFonts w:hAnsi="Times New Roman"/>
              </w:rPr>
              <w:t>«</w:t>
            </w:r>
            <w:proofErr w:type="spellStart"/>
            <w:r>
              <w:rPr>
                <w:rFonts w:hAnsi="Times New Roman"/>
              </w:rPr>
              <w:t>Саларьево</w:t>
            </w:r>
            <w:proofErr w:type="spellEnd"/>
            <w:r w:rsidRPr="00E23432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, </w:t>
            </w:r>
            <w:r w:rsidRPr="0089189F">
              <w:rPr>
                <w:rStyle w:val="FontStyle27"/>
                <w:sz w:val="24"/>
                <w:szCs w:val="24"/>
              </w:rPr>
              <w:t>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FAD1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23AE" w14:textId="2963C82C" w:rsidR="00DD421B" w:rsidRPr="0089189F" w:rsidRDefault="00DD421B" w:rsidP="00DD42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9882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AC50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40EC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</w:t>
            </w:r>
            <w:r w:rsidRPr="0089189F">
              <w:rPr>
                <w:rFonts w:hAnsi="Times New Roman"/>
              </w:rPr>
              <w:t>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7658A1" w14:textId="77777777" w:rsidR="00DD421B" w:rsidRPr="0089189F" w:rsidRDefault="00DD421B" w:rsidP="00DD42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2000</w:t>
            </w:r>
          </w:p>
        </w:tc>
      </w:tr>
    </w:tbl>
    <w:p w14:paraId="1C342173" w14:textId="77777777" w:rsidR="00DD421B" w:rsidRDefault="00DD421B">
      <w:pPr>
        <w:pStyle w:val="Style13"/>
        <w:widowControl/>
        <w:rPr>
          <w:rStyle w:val="FontStyle27"/>
          <w:sz w:val="24"/>
          <w:szCs w:val="24"/>
        </w:rPr>
      </w:pPr>
    </w:p>
    <w:p w14:paraId="0F89BB01" w14:textId="5720AC7A" w:rsidR="00C86B64" w:rsidRPr="00614C35" w:rsidRDefault="00D12EA4">
      <w:pPr>
        <w:pStyle w:val="Style13"/>
        <w:widowControl/>
        <w:rPr>
          <w:rStyle w:val="FontStyle27"/>
          <w:sz w:val="24"/>
          <w:szCs w:val="24"/>
        </w:rPr>
      </w:pPr>
      <w:r w:rsidRPr="00614C35">
        <w:rPr>
          <w:rStyle w:val="FontStyle27"/>
          <w:sz w:val="24"/>
          <w:szCs w:val="24"/>
        </w:rPr>
        <w:t>5</w:t>
      </w:r>
      <w:r w:rsidR="00FC2360" w:rsidRPr="00614C35">
        <w:rPr>
          <w:rStyle w:val="FontStyle27"/>
          <w:sz w:val="24"/>
          <w:szCs w:val="24"/>
        </w:rPr>
        <w:t>.</w:t>
      </w:r>
      <w:r w:rsidRPr="00614C35">
        <w:rPr>
          <w:rStyle w:val="FontStyle27"/>
          <w:sz w:val="24"/>
          <w:szCs w:val="24"/>
        </w:rPr>
        <w:t xml:space="preserve"> </w:t>
      </w:r>
      <w:r w:rsidR="00F2191D" w:rsidRPr="00614C35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033DCC" w:rsidRPr="00614C35">
        <w:rPr>
          <w:rStyle w:val="FontStyle27"/>
          <w:sz w:val="24"/>
          <w:szCs w:val="24"/>
        </w:rPr>
        <w:t>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687"/>
        <w:gridCol w:w="4252"/>
      </w:tblGrid>
      <w:tr w:rsidR="00C86B64" w:rsidRPr="00614C35" w14:paraId="7C0713F0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29379" w14:textId="3B40D1EC" w:rsidR="00C86B64" w:rsidRPr="00614C35" w:rsidRDefault="00FC2360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614C35">
              <w:rPr>
                <w:rStyle w:val="FontStyle27"/>
                <w:sz w:val="24"/>
                <w:szCs w:val="24"/>
              </w:rPr>
              <w:t>N</w:t>
            </w:r>
            <w:r w:rsidR="002A6AC8">
              <w:rPr>
                <w:rStyle w:val="FontStyle27"/>
                <w:sz w:val="24"/>
                <w:szCs w:val="24"/>
              </w:rPr>
              <w:t xml:space="preserve"> </w:t>
            </w:r>
            <w:r w:rsidRPr="00614C3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07812" w14:textId="77777777" w:rsidR="00C86B64" w:rsidRPr="00614C35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B5921" w14:textId="77777777" w:rsidR="00C86B64" w:rsidRPr="00614C35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614C35" w14:paraId="0D578818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4CCEF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6B249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25C9C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89189F" w:rsidRPr="00614C35" w14:paraId="53A7109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2BE8E" w14:textId="77777777" w:rsidR="0089189F" w:rsidRPr="00614C35" w:rsidRDefault="0089189F" w:rsidP="008918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51F1B" w14:textId="4FA90B96" w:rsidR="0089189F" w:rsidRDefault="00DD421B" w:rsidP="0089189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Саларьевская</w:t>
            </w:r>
            <w:proofErr w:type="spellEnd"/>
            <w:r w:rsidR="0089189F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740A0" w14:textId="06F345F1" w:rsidR="0089189F" w:rsidRPr="00614C35" w:rsidRDefault="0089189F" w:rsidP="0089189F">
            <w:pPr>
              <w:pStyle w:val="a9"/>
              <w:rPr>
                <w:rFonts w:ascii="Times New Roman" w:hAnsi="Times New Roman" w:cs="Times New Roman"/>
              </w:rPr>
            </w:pPr>
            <w:r w:rsidRPr="00B07076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9189F" w:rsidRPr="00614C35" w14:paraId="70243DB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29EC3" w14:textId="77777777" w:rsidR="0089189F" w:rsidRPr="00614C35" w:rsidRDefault="0089189F" w:rsidP="008918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16AD1" w14:textId="437C12D6" w:rsidR="0089189F" w:rsidRDefault="00DD421B" w:rsidP="0089189F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Саларьевский</w:t>
            </w:r>
            <w:proofErr w:type="spellEnd"/>
            <w:r w:rsidR="008918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189F">
              <w:rPr>
                <w:rFonts w:ascii="Times New Roman" w:hAnsi="Times New Roman" w:cs="Times New Roman"/>
              </w:rPr>
              <w:t>пр</w:t>
            </w:r>
            <w:proofErr w:type="spellEnd"/>
            <w:r w:rsidR="0089189F">
              <w:rPr>
                <w:rFonts w:ascii="Times New Roman" w:hAnsi="Times New Roman" w:cs="Times New Roman"/>
              </w:rPr>
              <w:t>-д,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0BB4CF" w14:textId="3DCEDEBB" w:rsidR="0089189F" w:rsidRPr="00614C35" w:rsidRDefault="0089189F" w:rsidP="0089189F">
            <w:pPr>
              <w:pStyle w:val="a9"/>
              <w:rPr>
                <w:rFonts w:ascii="Times New Roman" w:hAnsi="Times New Roman" w:cs="Times New Roman"/>
              </w:rPr>
            </w:pPr>
            <w:r w:rsidRPr="00B07076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9189F" w:rsidRPr="00614C35" w14:paraId="17B26311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BB98F5" w14:textId="77777777" w:rsidR="0089189F" w:rsidRPr="00614C35" w:rsidRDefault="0089189F" w:rsidP="008918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7F6FF" w14:textId="2780D885" w:rsidR="0089189F" w:rsidRDefault="00DD421B" w:rsidP="0089189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Киевское ш.</w:t>
            </w:r>
            <w:r w:rsidR="0089189F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B888D" w14:textId="44437DE8" w:rsidR="0089189F" w:rsidRPr="00614C35" w:rsidRDefault="0089189F" w:rsidP="0089189F">
            <w:pPr>
              <w:pStyle w:val="a9"/>
              <w:rPr>
                <w:rFonts w:ascii="Times New Roman" w:hAnsi="Times New Roman" w:cs="Times New Roman"/>
              </w:rPr>
            </w:pPr>
            <w:r w:rsidRPr="00B07076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9189F" w:rsidRPr="00614C35" w14:paraId="1FAF44C8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CB5C4" w14:textId="77777777" w:rsidR="0089189F" w:rsidRPr="00614C35" w:rsidRDefault="0089189F" w:rsidP="008918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6111E" w14:textId="386B74D4" w:rsidR="0089189F" w:rsidRPr="00614C35" w:rsidRDefault="00DD421B" w:rsidP="0089189F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МКАД,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BA1E9" w14:textId="3A7454D1" w:rsidR="0089189F" w:rsidRPr="00614C35" w:rsidRDefault="0089189F" w:rsidP="0089189F">
            <w:pPr>
              <w:pStyle w:val="a9"/>
              <w:rPr>
                <w:rFonts w:ascii="Times New Roman" w:hAnsi="Times New Roman" w:cs="Times New Roman"/>
              </w:rPr>
            </w:pPr>
            <w:r w:rsidRPr="00B07076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9189F" w:rsidRPr="00614C35" w14:paraId="6D473D9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C02A5D" w14:textId="77777777" w:rsidR="0089189F" w:rsidRPr="00614C35" w:rsidRDefault="0089189F" w:rsidP="008918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6166B" w14:textId="47D0521C" w:rsidR="0089189F" w:rsidRPr="00614C35" w:rsidRDefault="00DD421B" w:rsidP="0089189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Симферопольское ш.</w:t>
            </w:r>
            <w:r w:rsidR="0089189F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6B840" w14:textId="1BE6A32E" w:rsidR="0089189F" w:rsidRPr="00614C35" w:rsidRDefault="0089189F" w:rsidP="0089189F">
            <w:pPr>
              <w:pStyle w:val="a9"/>
              <w:rPr>
                <w:rFonts w:ascii="Times New Roman" w:hAnsi="Times New Roman" w:cs="Times New Roman"/>
              </w:rPr>
            </w:pPr>
            <w:r w:rsidRPr="00B07076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53089BD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E1323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126F7" w14:textId="1DEACC6C" w:rsidR="00774FE5" w:rsidRPr="00614C35" w:rsidRDefault="00DD421B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М-2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0B83C" w14:textId="77777777" w:rsidR="00774FE5" w:rsidRPr="00614C35" w:rsidRDefault="00774FE5" w:rsidP="00E2797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DD421B" w:rsidRPr="00E23432" w14:paraId="2A555F4A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D34AC4" w14:textId="77777777" w:rsidR="00DD421B" w:rsidRPr="00614C35" w:rsidRDefault="00DD421B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8327F" w14:textId="28356A6F" w:rsidR="00DD421B" w:rsidRDefault="00DD421B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70К-125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E5FE30" w14:textId="56252D12" w:rsidR="00DD421B" w:rsidRPr="00614C35" w:rsidRDefault="00DD421B" w:rsidP="00E2797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3432" w14:paraId="610A7138" w14:textId="77777777" w:rsidTr="002A6AC8">
        <w:trPr>
          <w:trHeight w:val="2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B33A7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95BAB" w14:textId="1C47C37E" w:rsidR="00774FE5" w:rsidRPr="00614C35" w:rsidRDefault="00774FE5" w:rsidP="00C059A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</w:t>
            </w:r>
            <w:r w:rsidR="00C059A6">
              <w:rPr>
                <w:rFonts w:ascii="Times New Roman" w:hAnsi="Times New Roman" w:cs="Times New Roman"/>
              </w:rPr>
              <w:t>-</w:t>
            </w:r>
            <w:r w:rsidRPr="00614C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E8C55" w14:textId="38CB6E1B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5EB5988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53B3A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E1F99" w14:textId="49F1A7C5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Р-217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F106A" w14:textId="6F4BDEF1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16A571F1" w14:textId="77777777" w:rsidTr="002A6AC8">
        <w:trPr>
          <w:trHeight w:val="1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6FEC9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92754" w14:textId="56BE0E4D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А-164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6B834" w14:textId="4CB4BB49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01B3C4FE" w14:textId="77777777" w:rsidTr="002A6AC8">
        <w:trPr>
          <w:trHeight w:val="13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2729B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3771B" w14:textId="709F02D8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90К-001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D15A2" w14:textId="2937BE82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1CE75E5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9B674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95471" w14:textId="1F3CFA2D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90К-058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9246E" w14:textId="5A94433D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3998250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ACF33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BCBAB" w14:textId="015664CC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А-162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12794" w14:textId="04E455FA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2056D5F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B01C1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F4413" w14:textId="27A27720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614C35">
              <w:rPr>
                <w:rFonts w:ascii="Times New Roman" w:hAnsi="Times New Roman" w:cs="Times New Roman"/>
              </w:rPr>
              <w:t>Гизельское</w:t>
            </w:r>
            <w:proofErr w:type="spellEnd"/>
            <w:r w:rsidRPr="00614C35">
              <w:rPr>
                <w:rFonts w:ascii="Times New Roman" w:hAnsi="Times New Roman" w:cs="Times New Roman"/>
              </w:rPr>
              <w:t xml:space="preserve"> ш., г. Владикавказ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A34339" w14:textId="7777777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67E1B953" w14:textId="77777777" w:rsidTr="002A6AC8">
        <w:trPr>
          <w:trHeight w:val="16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C6DE1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02D32" w14:textId="7503716E" w:rsidR="00774FE5" w:rsidRPr="00614C35" w:rsidRDefault="00FD6D94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Москов</w:t>
            </w:r>
            <w:r w:rsidR="00774FE5" w:rsidRPr="00614C35">
              <w:rPr>
                <w:rFonts w:ascii="Times New Roman" w:hAnsi="Times New Roman" w:cs="Times New Roman"/>
              </w:rPr>
              <w:t>ское ш., г. Владикавказ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2DCE9" w14:textId="7777777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6089880F" w14:textId="77777777" w:rsidTr="002A6AC8">
        <w:trPr>
          <w:trHeight w:val="10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D1755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4CE48" w14:textId="7849FB72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А-161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A4EAF" w14:textId="044D7AC6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3C86DDC0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F8788" w14:textId="77777777" w:rsidR="00774FE5" w:rsidRPr="00614C35" w:rsidRDefault="00774FE5" w:rsidP="00EC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F5933" w14:textId="4EA5EAD5" w:rsidR="00774FE5" w:rsidRPr="00614C35" w:rsidRDefault="000F5449" w:rsidP="00EC2EA4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С-3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DEFD6" w14:textId="77777777" w:rsidR="00774FE5" w:rsidRPr="00614C35" w:rsidRDefault="00774FE5" w:rsidP="00EC2EA4">
            <w:pPr>
              <w:jc w:val="both"/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3432" w14:paraId="1358C408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28A06" w14:textId="77777777" w:rsidR="00774FE5" w:rsidRPr="00614C35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5F50D" w14:textId="20237E60" w:rsidR="00774FE5" w:rsidRPr="00614C35" w:rsidRDefault="00774FE5" w:rsidP="00774FE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 xml:space="preserve">аллея </w:t>
            </w:r>
            <w:proofErr w:type="spellStart"/>
            <w:r w:rsidRPr="00614C35">
              <w:rPr>
                <w:rFonts w:hAnsi="Times New Roman"/>
              </w:rPr>
              <w:t>Агмашенебели</w:t>
            </w:r>
            <w:proofErr w:type="spellEnd"/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6CAA5" w14:textId="77777777" w:rsidR="00774FE5" w:rsidRPr="00614C35" w:rsidRDefault="00774FE5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3432" w14:paraId="62A9D1F7" w14:textId="77777777" w:rsidTr="002A6AC8">
        <w:trPr>
          <w:trHeight w:val="10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52133" w14:textId="77777777" w:rsidR="00774FE5" w:rsidRPr="00614C35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78780" w14:textId="7ED52713" w:rsidR="00774FE5" w:rsidRPr="00614C35" w:rsidRDefault="00774FE5" w:rsidP="002A6AC8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пр-т Маршала Геловани,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41DF" w14:textId="77777777" w:rsidR="00774FE5" w:rsidRPr="00614C35" w:rsidRDefault="00774FE5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FD1FCC" w:rsidRPr="00E23432" w14:paraId="5E7170C5" w14:textId="77777777" w:rsidTr="002A6AC8">
        <w:trPr>
          <w:trHeight w:val="10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573398" w14:textId="77777777" w:rsidR="00FD1FCC" w:rsidRPr="00614C35" w:rsidRDefault="00FD1FCC" w:rsidP="00FD1F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31F11" w14:textId="09DEE61F" w:rsidR="00FD1FCC" w:rsidRPr="00614C35" w:rsidRDefault="00FD1FCC" w:rsidP="00FD1FC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</w:t>
            </w:r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ABA8A5" w14:textId="1CBBE745" w:rsidR="00FD1FCC" w:rsidRPr="00614C35" w:rsidRDefault="00FD1FCC" w:rsidP="00FD1FCC">
            <w:pPr>
              <w:rPr>
                <w:rFonts w:hAnsi="Times New Roman"/>
                <w:color w:val="000000"/>
              </w:rPr>
            </w:pPr>
            <w:r w:rsidRPr="00A13A68">
              <w:rPr>
                <w:rFonts w:hAnsi="Times New Roman"/>
                <w:color w:val="000000"/>
              </w:rPr>
              <w:t>Грузия</w:t>
            </w:r>
          </w:p>
        </w:tc>
      </w:tr>
      <w:tr w:rsidR="00FD1FCC" w:rsidRPr="00E23432" w14:paraId="21F20D73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8D549" w14:textId="77777777" w:rsidR="00FD1FCC" w:rsidRPr="00614C35" w:rsidRDefault="00FD1FCC" w:rsidP="00FD1F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B2238" w14:textId="6F2B3D40" w:rsidR="00FD1FCC" w:rsidRPr="00614C35" w:rsidRDefault="00FD1FCC" w:rsidP="00FD1FC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Правая наб.</w:t>
            </w:r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89E0" w14:textId="7FF5C854" w:rsidR="00FD1FCC" w:rsidRPr="00614C35" w:rsidRDefault="00FD1FCC" w:rsidP="00FD1FCC">
            <w:r w:rsidRPr="00A13A68">
              <w:rPr>
                <w:rFonts w:hAnsi="Times New Roman"/>
                <w:color w:val="000000"/>
              </w:rPr>
              <w:t>Грузия</w:t>
            </w:r>
          </w:p>
        </w:tc>
      </w:tr>
      <w:tr w:rsidR="00FD1FCC" w:rsidRPr="00E23432" w14:paraId="77D5F131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B96B4" w14:textId="77777777" w:rsidR="00FD1FCC" w:rsidRPr="00614C35" w:rsidRDefault="00FD1FCC" w:rsidP="00FD1F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147A4" w14:textId="314731F7" w:rsidR="00FD1FCC" w:rsidRDefault="00FD1FCC" w:rsidP="00FD1FC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Звияди</w:t>
            </w:r>
            <w:proofErr w:type="spellEnd"/>
            <w:r>
              <w:rPr>
                <w:rFonts w:hAnsi="Times New Roman"/>
              </w:rPr>
              <w:t xml:space="preserve"> Гамсахурдиа</w:t>
            </w:r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626AA" w14:textId="13133D13" w:rsidR="00FD1FCC" w:rsidRPr="00614C35" w:rsidRDefault="00FD1FCC" w:rsidP="00FD1FCC">
            <w:pPr>
              <w:rPr>
                <w:rFonts w:hAnsi="Times New Roman"/>
                <w:color w:val="000000"/>
              </w:rPr>
            </w:pPr>
            <w:r w:rsidRPr="00A13A68">
              <w:rPr>
                <w:rFonts w:hAnsi="Times New Roman"/>
                <w:color w:val="000000"/>
              </w:rPr>
              <w:t>Грузия</w:t>
            </w:r>
          </w:p>
        </w:tc>
      </w:tr>
      <w:tr w:rsidR="00FD1FCC" w:rsidRPr="00E23432" w14:paraId="2A4341EE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AD33D" w14:textId="77777777" w:rsidR="00FD1FCC" w:rsidRPr="00614C35" w:rsidRDefault="00FD1FCC" w:rsidP="00FD1F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369618" w14:textId="2EF4E7AE" w:rsidR="00FD1FCC" w:rsidRDefault="00FD1FCC" w:rsidP="00FD1FC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28D36A" w14:textId="641AAD6F" w:rsidR="00FD1FCC" w:rsidRPr="00614C35" w:rsidRDefault="00FD1FCC" w:rsidP="00FD1FCC">
            <w:pPr>
              <w:rPr>
                <w:rFonts w:hAnsi="Times New Roman"/>
                <w:color w:val="000000"/>
              </w:rPr>
            </w:pPr>
            <w:r w:rsidRPr="00A13A68">
              <w:rPr>
                <w:rFonts w:hAnsi="Times New Roman"/>
                <w:color w:val="000000"/>
              </w:rPr>
              <w:t>Грузия</w:t>
            </w:r>
          </w:p>
        </w:tc>
      </w:tr>
      <w:tr w:rsidR="00FD1FCC" w:rsidRPr="00E23432" w14:paraId="0A625AC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CE2A9" w14:textId="77777777" w:rsidR="00FD1FCC" w:rsidRPr="00614C35" w:rsidRDefault="00FD1FCC" w:rsidP="00FD1F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03B05" w14:textId="226016EA" w:rsidR="00FD1FCC" w:rsidRDefault="00FD1FCC" w:rsidP="00FD1FC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Гулиа</w:t>
            </w:r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F50F8D" w14:textId="6E7C699E" w:rsidR="00FD1FCC" w:rsidRPr="00614C35" w:rsidRDefault="00FD1FCC" w:rsidP="00FD1FCC">
            <w:pPr>
              <w:rPr>
                <w:rFonts w:hAnsi="Times New Roman"/>
                <w:color w:val="000000"/>
              </w:rPr>
            </w:pPr>
            <w:r w:rsidRPr="00A13A68">
              <w:rPr>
                <w:rFonts w:hAnsi="Times New Roman"/>
                <w:color w:val="000000"/>
              </w:rPr>
              <w:t>Грузия</w:t>
            </w:r>
          </w:p>
        </w:tc>
      </w:tr>
      <w:tr w:rsidR="00FD1FCC" w:rsidRPr="00E23432" w14:paraId="513D8B7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063ED" w14:textId="77777777" w:rsidR="00FD1FCC" w:rsidRPr="00614C35" w:rsidRDefault="00FD1FCC" w:rsidP="00FD1F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66EDC" w14:textId="6CCC7CFF" w:rsidR="00FD1FCC" w:rsidRDefault="00FD1FCC" w:rsidP="00FD1FC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7E01E" w14:textId="35ECBAA0" w:rsidR="00FD1FCC" w:rsidRPr="00614C35" w:rsidRDefault="00FD1FCC" w:rsidP="00FD1FCC">
            <w:pPr>
              <w:rPr>
                <w:rFonts w:hAnsi="Times New Roman"/>
                <w:color w:val="000000"/>
              </w:rPr>
            </w:pPr>
            <w:r w:rsidRPr="00A13A68">
              <w:rPr>
                <w:rFonts w:hAnsi="Times New Roman"/>
                <w:color w:val="000000"/>
              </w:rPr>
              <w:t>Грузия</w:t>
            </w:r>
          </w:p>
        </w:tc>
      </w:tr>
      <w:tr w:rsidR="00FD1FCC" w:rsidRPr="00E23432" w14:paraId="08CD1440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00920" w14:textId="77777777" w:rsidR="00FD1FCC" w:rsidRPr="00614C35" w:rsidRDefault="00FD1FCC" w:rsidP="00FD1F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5AEC90" w14:textId="67098AE0" w:rsidR="00FD1FCC" w:rsidRDefault="00FD1FCC" w:rsidP="00DD421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Гул</w:t>
            </w:r>
            <w:r w:rsidR="00DD421B">
              <w:rPr>
                <w:rFonts w:hAnsi="Times New Roman"/>
              </w:rPr>
              <w:t>у</w:t>
            </w:r>
            <w:r>
              <w:rPr>
                <w:rFonts w:hAnsi="Times New Roman"/>
              </w:rPr>
              <w:t>а</w:t>
            </w:r>
            <w:proofErr w:type="spellEnd"/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322547" w14:textId="55C05913" w:rsidR="00FD1FCC" w:rsidRPr="00614C35" w:rsidRDefault="00FD1FCC" w:rsidP="00FD1FCC">
            <w:pPr>
              <w:rPr>
                <w:rFonts w:hAnsi="Times New Roman"/>
                <w:color w:val="000000"/>
              </w:rPr>
            </w:pPr>
            <w:r w:rsidRPr="00A13A68">
              <w:rPr>
                <w:rFonts w:hAnsi="Times New Roman"/>
                <w:color w:val="000000"/>
              </w:rPr>
              <w:t>Грузия</w:t>
            </w:r>
          </w:p>
        </w:tc>
      </w:tr>
      <w:tr w:rsidR="00FD1FCC" w:rsidRPr="00E23432" w14:paraId="4281E673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98F279" w14:textId="77777777" w:rsidR="00FD1FCC" w:rsidRPr="00614C35" w:rsidRDefault="00FD1FCC" w:rsidP="00FD1F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AC341" w14:textId="4D525170" w:rsidR="00FD1FCC" w:rsidRDefault="00FD1FCC" w:rsidP="00FD1FC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17067" w14:textId="4F261CA5" w:rsidR="00FD1FCC" w:rsidRPr="00614C35" w:rsidRDefault="00FD1FCC" w:rsidP="00FD1FCC">
            <w:pPr>
              <w:rPr>
                <w:rFonts w:hAnsi="Times New Roman"/>
                <w:color w:val="000000"/>
              </w:rPr>
            </w:pPr>
            <w:r w:rsidRPr="00A13A68">
              <w:rPr>
                <w:rFonts w:hAnsi="Times New Roman"/>
                <w:color w:val="000000"/>
              </w:rPr>
              <w:t>Грузия</w:t>
            </w:r>
          </w:p>
        </w:tc>
      </w:tr>
      <w:tr w:rsidR="00FD1FCC" w:rsidRPr="00E23432" w14:paraId="0F4D7164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ABBA8" w14:textId="77777777" w:rsidR="00FD1FCC" w:rsidRPr="00614C35" w:rsidRDefault="00FD1FCC" w:rsidP="00FD1F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E15C9" w14:textId="10316691" w:rsidR="00FD1FCC" w:rsidRPr="00FD1FCC" w:rsidRDefault="00FD1FCC" w:rsidP="00FD1FCC">
            <w:pPr>
              <w:rPr>
                <w:rFonts w:hAnsi="Times New Roman"/>
                <w:b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Звияди</w:t>
            </w:r>
            <w:proofErr w:type="spellEnd"/>
            <w:r>
              <w:rPr>
                <w:rFonts w:hAnsi="Times New Roman"/>
              </w:rPr>
              <w:t xml:space="preserve"> Гамсахурдиа</w:t>
            </w:r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6C698" w14:textId="39E74E8D" w:rsidR="00FD1FCC" w:rsidRPr="00614C35" w:rsidRDefault="00FD1FCC" w:rsidP="00FD1FCC">
            <w:r w:rsidRPr="00A13A68">
              <w:rPr>
                <w:rFonts w:hAnsi="Times New Roman"/>
                <w:color w:val="000000"/>
              </w:rPr>
              <w:t>Грузия</w:t>
            </w:r>
          </w:p>
        </w:tc>
      </w:tr>
      <w:tr w:rsidR="00FD1FCC" w:rsidRPr="00614C35" w14:paraId="6F3AC1B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A3420" w14:textId="77777777" w:rsidR="00FD1FCC" w:rsidRPr="00614C35" w:rsidRDefault="00FD1FCC" w:rsidP="00FD1F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E9CF2" w14:textId="763DC341" w:rsidR="00FD1FCC" w:rsidRPr="00614C35" w:rsidRDefault="00FD1FCC" w:rsidP="00FD1FCC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Правая наб.</w:t>
            </w:r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7CA5B" w14:textId="6B88CAC3" w:rsidR="00FD1FCC" w:rsidRPr="00614C35" w:rsidRDefault="00FD1FCC" w:rsidP="00FD1FCC">
            <w:pPr>
              <w:rPr>
                <w:rFonts w:hAnsi="Times New Roman"/>
                <w:color w:val="000000"/>
              </w:rPr>
            </w:pPr>
            <w:r w:rsidRPr="00A13A68">
              <w:rPr>
                <w:rFonts w:hAnsi="Times New Roman"/>
                <w:color w:val="000000"/>
              </w:rPr>
              <w:t>Грузия</w:t>
            </w:r>
          </w:p>
        </w:tc>
      </w:tr>
      <w:tr w:rsidR="00FD1FCC" w:rsidRPr="00614C35" w14:paraId="0550C8E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A490C" w14:textId="77777777" w:rsidR="00FD1FCC" w:rsidRPr="00614C35" w:rsidRDefault="00FD1FCC" w:rsidP="00FD1F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10630" w14:textId="4E4DC516" w:rsidR="00FD1FCC" w:rsidRPr="00614C35" w:rsidRDefault="00FD1FCC" w:rsidP="00FD1FCC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наб. Гейдара Алиева</w:t>
            </w:r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71515" w14:textId="5E2D54B5" w:rsidR="00FD1FCC" w:rsidRPr="00614C35" w:rsidRDefault="00FD1FCC" w:rsidP="00FD1FCC">
            <w:pPr>
              <w:rPr>
                <w:rFonts w:hAnsi="Times New Roman"/>
                <w:color w:val="000000"/>
              </w:rPr>
            </w:pPr>
            <w:r w:rsidRPr="00A13A68">
              <w:rPr>
                <w:rFonts w:hAnsi="Times New Roman"/>
                <w:color w:val="000000"/>
              </w:rPr>
              <w:t>Грузия</w:t>
            </w:r>
          </w:p>
        </w:tc>
      </w:tr>
      <w:tr w:rsidR="00FD1FCC" w:rsidRPr="00614C35" w14:paraId="573EA63A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9E34EE" w14:textId="77777777" w:rsidR="00FD1FCC" w:rsidRPr="00614C35" w:rsidRDefault="00FD1FCC" w:rsidP="00FD1F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6171F8" w14:textId="2FFFC739" w:rsidR="00FD1FCC" w:rsidRDefault="00FD1FCC" w:rsidP="00FD1FC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пр-т Маршала Геловани,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DF2F6" w14:textId="0C179B45" w:rsidR="00FD1FCC" w:rsidRPr="00614C35" w:rsidRDefault="00FD1FCC" w:rsidP="00FD1FCC">
            <w:pPr>
              <w:rPr>
                <w:rFonts w:hAnsi="Times New Roman"/>
                <w:color w:val="000000"/>
              </w:rPr>
            </w:pPr>
            <w:r w:rsidRPr="00A13A68">
              <w:rPr>
                <w:rFonts w:hAnsi="Times New Roman"/>
                <w:color w:val="000000"/>
              </w:rPr>
              <w:t>Грузия</w:t>
            </w:r>
          </w:p>
        </w:tc>
      </w:tr>
      <w:tr w:rsidR="00FD1FCC" w:rsidRPr="00614C35" w14:paraId="1392789D" w14:textId="77777777" w:rsidTr="002A6AC8">
        <w:trPr>
          <w:trHeight w:val="10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355A4" w14:textId="77777777" w:rsidR="00FD1FCC" w:rsidRPr="00614C35" w:rsidRDefault="00FD1FCC" w:rsidP="00FD1F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95A41" w14:textId="3853FB77" w:rsidR="00FD1FCC" w:rsidRPr="00614C35" w:rsidRDefault="00FD1FCC" w:rsidP="00FD1F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 xml:space="preserve">аллея </w:t>
            </w:r>
            <w:proofErr w:type="spellStart"/>
            <w:r w:rsidRPr="00614C35">
              <w:rPr>
                <w:rFonts w:hAnsi="Times New Roman"/>
              </w:rPr>
              <w:t>Агмашенебели</w:t>
            </w:r>
            <w:proofErr w:type="spellEnd"/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85C1B" w14:textId="6D532DEB" w:rsidR="00FD1FCC" w:rsidRPr="00614C35" w:rsidRDefault="00FD1FCC" w:rsidP="00FD1FCC">
            <w:pPr>
              <w:rPr>
                <w:rFonts w:hAnsi="Times New Roman"/>
                <w:color w:val="000000"/>
              </w:rPr>
            </w:pPr>
            <w:r w:rsidRPr="00A13A68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614C35" w14:paraId="41434E05" w14:textId="77777777" w:rsidTr="002A6AC8">
        <w:trPr>
          <w:trHeight w:val="20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B2C91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966A2" w14:textId="1A0E1478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С-3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311EC" w14:textId="72D73173" w:rsidR="00606D7A" w:rsidRPr="00614C35" w:rsidRDefault="00FD1FCC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614C35" w14:paraId="075EEDC4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B1AE3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358C5" w14:textId="10B143B9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А-161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16366" w14:textId="2051A905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76FB5193" w14:textId="77777777" w:rsidTr="002A6AC8">
        <w:trPr>
          <w:trHeight w:val="13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460F6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88CDD" w14:textId="47D799C1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Московское ш., г. Владикавказ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0EFC7" w14:textId="77CDD73D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4CDCDD3C" w14:textId="77777777" w:rsidTr="002A6AC8">
        <w:trPr>
          <w:trHeight w:val="10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0BD7A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1C432" w14:textId="26DAE2A3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proofErr w:type="spellStart"/>
            <w:r w:rsidRPr="00614C35">
              <w:rPr>
                <w:rFonts w:hAnsi="Times New Roman"/>
              </w:rPr>
              <w:t>Гизельское</w:t>
            </w:r>
            <w:proofErr w:type="spellEnd"/>
            <w:r w:rsidRPr="00614C35">
              <w:rPr>
                <w:rFonts w:hAnsi="Times New Roman"/>
              </w:rPr>
              <w:t xml:space="preserve"> ш., г. Владикавказ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06199" w14:textId="2EC748BB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36301555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1B8AB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64C44" w14:textId="027EAABF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А-162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8A5DE" w14:textId="2E3DF44B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3C47F541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F2DA5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6D5ED" w14:textId="749314CD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90К-058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9CDC5" w14:textId="19D1AA3B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12B8774B" w14:textId="77777777" w:rsidTr="002A6AC8">
        <w:trPr>
          <w:trHeight w:val="13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F9B47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4D148" w14:textId="00E9DFC9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90К-001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D6C82" w14:textId="1B7C49C4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20AD9600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9FB88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38AB1" w14:textId="3617EE26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А-164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C6C90" w14:textId="0A269DC0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0CDF0774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14AA5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95483" w14:textId="746F7B5F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Р-217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C04BF" w14:textId="519B9C16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735B10F5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9E3D5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62E6E" w14:textId="513EED75" w:rsidR="00606D7A" w:rsidRPr="00614C35" w:rsidRDefault="00606D7A" w:rsidP="00C059A6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М</w:t>
            </w:r>
            <w:r w:rsidR="00C059A6">
              <w:rPr>
                <w:rFonts w:hAnsi="Times New Roman"/>
              </w:rPr>
              <w:t>-</w:t>
            </w:r>
            <w:r w:rsidRPr="00614C35">
              <w:rPr>
                <w:rFonts w:hAnsi="Times New Roman"/>
              </w:rPr>
              <w:t>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019CF" w14:textId="59BFD7D3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DD421B" w:rsidRPr="00614C35" w14:paraId="39A0B43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C80335" w14:textId="77777777" w:rsidR="00DD421B" w:rsidRPr="00614C35" w:rsidRDefault="00DD421B" w:rsidP="00DD421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FC279" w14:textId="409B1FBC" w:rsidR="00DD421B" w:rsidRPr="00614C35" w:rsidRDefault="00DD421B" w:rsidP="00DD421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70К-125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4491F8" w14:textId="553E037B" w:rsidR="00DD421B" w:rsidRPr="00614C35" w:rsidRDefault="00DD421B" w:rsidP="00DD421B">
            <w:pPr>
              <w:rPr>
                <w:rFonts w:hAnsi="Times New Roman"/>
              </w:rPr>
            </w:pPr>
            <w:r w:rsidRPr="00447E52">
              <w:rPr>
                <w:rFonts w:hAnsi="Times New Roman"/>
              </w:rPr>
              <w:t>Российская Федерация</w:t>
            </w:r>
          </w:p>
        </w:tc>
      </w:tr>
      <w:tr w:rsidR="00DD421B" w:rsidRPr="00614C35" w14:paraId="4FEFEA5E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B9EF0D" w14:textId="77777777" w:rsidR="00DD421B" w:rsidRPr="00614C35" w:rsidRDefault="00DD421B" w:rsidP="00DD421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4C627" w14:textId="187F319D" w:rsidR="00DD421B" w:rsidRPr="00614C35" w:rsidRDefault="003F14D5" w:rsidP="00DD421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028688" w14:textId="47186717" w:rsidR="00DD421B" w:rsidRPr="00614C35" w:rsidRDefault="00DD421B" w:rsidP="00DD421B">
            <w:pPr>
              <w:rPr>
                <w:rFonts w:hAnsi="Times New Roman"/>
              </w:rPr>
            </w:pPr>
            <w:r w:rsidRPr="00447E52">
              <w:rPr>
                <w:rFonts w:hAnsi="Times New Roman"/>
              </w:rPr>
              <w:t>Российская Федерация</w:t>
            </w:r>
          </w:p>
        </w:tc>
      </w:tr>
      <w:tr w:rsidR="00DD421B" w:rsidRPr="00614C35" w14:paraId="1155F25E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D6B2BD" w14:textId="77777777" w:rsidR="00DD421B" w:rsidRPr="00614C35" w:rsidRDefault="00DD421B" w:rsidP="00DD421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3F3CC" w14:textId="41349147" w:rsidR="00DD421B" w:rsidRPr="00614C35" w:rsidRDefault="003F14D5" w:rsidP="00DD421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Симферопольское ш.,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CABC1" w14:textId="0E37BC4B" w:rsidR="00DD421B" w:rsidRPr="00614C35" w:rsidRDefault="00DD421B" w:rsidP="00DD421B">
            <w:pPr>
              <w:rPr>
                <w:rFonts w:hAnsi="Times New Roman"/>
              </w:rPr>
            </w:pPr>
            <w:r w:rsidRPr="00447E52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56D5FD7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33FF1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8D8F7" w14:textId="75594569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МКАД,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86276" w14:textId="42BE9E1D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6DF4ED41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9FFD5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858DC" w14:textId="2C4C7D27" w:rsidR="00606D7A" w:rsidRPr="00614C35" w:rsidRDefault="003F14D5" w:rsidP="00033DCC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Киевское ш.,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5B886" w14:textId="25C48BB7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117E885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91467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07C78" w14:textId="395912E3" w:rsidR="00606D7A" w:rsidRPr="00614C35" w:rsidRDefault="00B60796" w:rsidP="003F14D5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 xml:space="preserve">ул. </w:t>
            </w:r>
            <w:r w:rsidR="003F14D5">
              <w:rPr>
                <w:rFonts w:hAnsi="Times New Roman"/>
              </w:rPr>
              <w:t>Петра Непорожнего</w:t>
            </w:r>
            <w:r w:rsidR="00606D7A" w:rsidRPr="00614C35">
              <w:rPr>
                <w:rFonts w:hAnsi="Times New Roman"/>
              </w:rPr>
              <w:t>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40B9F" w14:textId="0030A268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FD1FCC" w:rsidRPr="00614C35" w14:paraId="4F3015AA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5DC9FD" w14:textId="77777777" w:rsidR="00FD1FCC" w:rsidRPr="00614C35" w:rsidRDefault="00FD1FCC" w:rsidP="00FD1F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A9B7F" w14:textId="57ED6E9E" w:rsidR="00FD1FCC" w:rsidRDefault="003F14D5" w:rsidP="00FD1FC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Саларьевский</w:t>
            </w:r>
            <w:proofErr w:type="spellEnd"/>
            <w:r>
              <w:rPr>
                <w:rFonts w:hAnsi="Times New Roman"/>
              </w:rPr>
              <w:t xml:space="preserve"> Спуск</w:t>
            </w:r>
            <w:r w:rsidR="00FD1FCC" w:rsidRPr="00614C35">
              <w:rPr>
                <w:rFonts w:hAnsi="Times New Roman"/>
              </w:rPr>
              <w:t>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C0D89" w14:textId="403037AE" w:rsidR="00FD1FCC" w:rsidRPr="00614C35" w:rsidRDefault="00FD1FCC" w:rsidP="00FD1FCC">
            <w:pPr>
              <w:rPr>
                <w:rFonts w:hAnsi="Times New Roman"/>
              </w:rPr>
            </w:pPr>
            <w:r w:rsidRPr="005149C3">
              <w:rPr>
                <w:rFonts w:hAnsi="Times New Roman"/>
              </w:rPr>
              <w:t>Российская Федерация</w:t>
            </w:r>
          </w:p>
        </w:tc>
      </w:tr>
      <w:tr w:rsidR="00FD1FCC" w:rsidRPr="00614C35" w14:paraId="0B40EAE5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C402DD" w14:textId="77777777" w:rsidR="00FD1FCC" w:rsidRPr="00614C35" w:rsidRDefault="00FD1FCC" w:rsidP="00FD1F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AEB6FF" w14:textId="4800CA9A" w:rsidR="00FD1FCC" w:rsidRDefault="003F14D5" w:rsidP="00FD1FC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Саларьевская</w:t>
            </w:r>
            <w:proofErr w:type="spellEnd"/>
            <w:r w:rsidR="00FD1FCC">
              <w:rPr>
                <w:rFonts w:hAnsi="Times New Roman"/>
              </w:rPr>
              <w:t>,</w:t>
            </w:r>
            <w:r w:rsidR="00FD1FCC" w:rsidRPr="00614C35">
              <w:rPr>
                <w:rFonts w:hAnsi="Times New Roman"/>
              </w:rPr>
              <w:t xml:space="preserve">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F1EE4" w14:textId="14D4E847" w:rsidR="00FD1FCC" w:rsidRPr="00614C35" w:rsidRDefault="00FD1FCC" w:rsidP="00FD1FCC">
            <w:pPr>
              <w:rPr>
                <w:rFonts w:hAnsi="Times New Roman"/>
              </w:rPr>
            </w:pPr>
            <w:r w:rsidRPr="005149C3">
              <w:rPr>
                <w:rFonts w:hAnsi="Times New Roman"/>
              </w:rPr>
              <w:t>Российская Федерация</w:t>
            </w:r>
          </w:p>
        </w:tc>
      </w:tr>
      <w:tr w:rsidR="00FD1FCC" w:rsidRPr="00614C35" w14:paraId="685D3933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813769" w14:textId="77777777" w:rsidR="00FD1FCC" w:rsidRPr="00614C35" w:rsidRDefault="00FD1FCC" w:rsidP="00FD1F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379209" w14:textId="1ECAD358" w:rsidR="00FD1FCC" w:rsidRDefault="003F14D5" w:rsidP="00FD1FCC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Саларьевский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-д,</w:t>
            </w:r>
            <w:r w:rsidR="00FD1FCC" w:rsidRPr="00614C35">
              <w:rPr>
                <w:rFonts w:hAnsi="Times New Roman"/>
              </w:rPr>
              <w:t xml:space="preserve">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A2369" w14:textId="46DFAC02" w:rsidR="00FD1FCC" w:rsidRPr="00614C35" w:rsidRDefault="00FD1FCC" w:rsidP="00FD1FCC">
            <w:pPr>
              <w:rPr>
                <w:rFonts w:hAnsi="Times New Roman"/>
              </w:rPr>
            </w:pPr>
            <w:r w:rsidRPr="005149C3">
              <w:rPr>
                <w:rFonts w:hAnsi="Times New Roman"/>
              </w:rPr>
              <w:t>Российская Федерация</w:t>
            </w:r>
          </w:p>
        </w:tc>
      </w:tr>
    </w:tbl>
    <w:p w14:paraId="2D45B1F0" w14:textId="77777777" w:rsidR="00602CA1" w:rsidRPr="00614C35" w:rsidRDefault="00602CA1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A0EE3E1" w14:textId="0C43633A" w:rsidR="00D12EA4" w:rsidRPr="00614C35" w:rsidRDefault="00620635" w:rsidP="00D12EA4">
      <w:pPr>
        <w:pStyle w:val="Style21"/>
        <w:widowControl/>
        <w:rPr>
          <w:rFonts w:hAnsi="Times New Roman"/>
        </w:rPr>
      </w:pPr>
      <w:r w:rsidRPr="00614C35">
        <w:rPr>
          <w:rStyle w:val="FontStyle28"/>
          <w:sz w:val="24"/>
          <w:szCs w:val="24"/>
        </w:rPr>
        <w:lastRenderedPageBreak/>
        <w:t>6</w:t>
      </w:r>
      <w:r w:rsidR="00D12EA4" w:rsidRPr="00614C35">
        <w:rPr>
          <w:rStyle w:val="FontStyle28"/>
          <w:sz w:val="24"/>
          <w:szCs w:val="24"/>
        </w:rPr>
        <w:t>.</w:t>
      </w:r>
      <w:r w:rsidR="00D12EA4" w:rsidRPr="00614C35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3827"/>
        <w:gridCol w:w="3827"/>
        <w:gridCol w:w="3402"/>
      </w:tblGrid>
      <w:tr w:rsidR="00D12EA4" w:rsidRPr="00614C35" w14:paraId="708FC40E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CE9C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816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2D6D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9625F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E23432" w14:paraId="336B5CEC" w14:textId="77777777" w:rsidTr="00033DCC">
        <w:trPr>
          <w:trHeight w:val="284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C5A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EDB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28E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B2A1D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4</w:t>
            </w:r>
          </w:p>
        </w:tc>
      </w:tr>
      <w:tr w:rsidR="00B60796" w:rsidRPr="00614C35" w14:paraId="5585642A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A107" w14:textId="5868FC72" w:rsidR="00B60796" w:rsidRPr="00614C35" w:rsidRDefault="00026DB9" w:rsidP="0032319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bookmarkStart w:id="1" w:name="_GoBack"/>
            <w:bookmarkEnd w:id="1"/>
            <w:r w:rsidRPr="00E23432">
              <w:rPr>
                <w:rFonts w:hAnsi="Times New Roman"/>
              </w:rPr>
              <w:t xml:space="preserve">Международный автовокзал </w:t>
            </w:r>
            <w:r w:rsidRPr="00E23432">
              <w:rPr>
                <w:rFonts w:hAnsi="Times New Roman"/>
              </w:rPr>
              <w:br/>
              <w:t>«</w:t>
            </w:r>
            <w:proofErr w:type="spellStart"/>
            <w:r>
              <w:rPr>
                <w:rFonts w:hAnsi="Times New Roman"/>
              </w:rPr>
              <w:t>Саларьево</w:t>
            </w:r>
            <w:proofErr w:type="spellEnd"/>
            <w:r w:rsidRPr="00E23432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, </w:t>
            </w:r>
            <w:r w:rsidRPr="0089189F">
              <w:rPr>
                <w:rStyle w:val="FontStyle27"/>
                <w:sz w:val="24"/>
                <w:szCs w:val="24"/>
              </w:rPr>
              <w:t>г. Москва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5478" w14:textId="6E8AE78E" w:rsidR="00B60796" w:rsidRPr="00614C35" w:rsidRDefault="00B60796" w:rsidP="003231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7203" w14:textId="50C6501F" w:rsidR="00B60796" w:rsidRPr="00614C35" w:rsidRDefault="00B60796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5000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99E93" w14:textId="0D559245" w:rsidR="00B60796" w:rsidRPr="00614C35" w:rsidRDefault="00B60796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500 руб.</w:t>
            </w:r>
          </w:p>
        </w:tc>
      </w:tr>
      <w:tr w:rsidR="00B60796" w:rsidRPr="00614C35" w14:paraId="189F5BD4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CC39" w14:textId="0D703345" w:rsidR="00B60796" w:rsidRPr="00614C35" w:rsidRDefault="00B60796" w:rsidP="003231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67F9" w14:textId="5737DACB" w:rsidR="00B60796" w:rsidRPr="00614C35" w:rsidRDefault="00026DB9" w:rsidP="00323199">
            <w:pPr>
              <w:pStyle w:val="Style16"/>
              <w:widowControl/>
              <w:rPr>
                <w:rFonts w:hAnsi="Times New Roman"/>
              </w:rPr>
            </w:pPr>
            <w:r w:rsidRPr="00E23432">
              <w:rPr>
                <w:rFonts w:hAnsi="Times New Roman"/>
              </w:rPr>
              <w:t xml:space="preserve">Международный автовокзал </w:t>
            </w:r>
            <w:r w:rsidRPr="00E23432">
              <w:rPr>
                <w:rFonts w:hAnsi="Times New Roman"/>
              </w:rPr>
              <w:br/>
              <w:t>«</w:t>
            </w:r>
            <w:proofErr w:type="spellStart"/>
            <w:r>
              <w:rPr>
                <w:rFonts w:hAnsi="Times New Roman"/>
              </w:rPr>
              <w:t>Саларьево</w:t>
            </w:r>
            <w:proofErr w:type="spellEnd"/>
            <w:r w:rsidRPr="00E23432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, </w:t>
            </w:r>
            <w:r w:rsidRPr="0089189F">
              <w:rPr>
                <w:rStyle w:val="FontStyle27"/>
                <w:sz w:val="24"/>
                <w:szCs w:val="24"/>
              </w:rPr>
              <w:t>г. Москва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76F3" w14:textId="6F8E9A55" w:rsidR="00B60796" w:rsidRPr="00614C35" w:rsidRDefault="00B60796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200 лари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62AA9" w14:textId="06C510F9" w:rsidR="00B60796" w:rsidRPr="00614C35" w:rsidRDefault="00B60796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20 лари</w:t>
            </w:r>
          </w:p>
        </w:tc>
      </w:tr>
    </w:tbl>
    <w:p w14:paraId="78A90D4C" w14:textId="77777777" w:rsidR="00C86B64" w:rsidRPr="00614C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</w:t>
      </w:r>
      <w:r w:rsidR="00FC2360" w:rsidRPr="00614C35">
        <w:rPr>
          <w:rStyle w:val="FontStyle28"/>
          <w:sz w:val="24"/>
          <w:szCs w:val="24"/>
        </w:rPr>
        <w:t xml:space="preserve">. </w:t>
      </w:r>
      <w:r w:rsidR="00956C27" w:rsidRPr="00614C35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14C35">
        <w:rPr>
          <w:rStyle w:val="FontStyle28"/>
          <w:sz w:val="24"/>
          <w:szCs w:val="24"/>
        </w:rPr>
        <w:t>:</w:t>
      </w:r>
    </w:p>
    <w:p w14:paraId="76777648" w14:textId="77777777" w:rsidR="007B1EA5" w:rsidRPr="00614C35" w:rsidRDefault="007B1EA5">
      <w:pPr>
        <w:pStyle w:val="Style8"/>
        <w:widowControl/>
        <w:rPr>
          <w:rStyle w:val="FontStyle28"/>
          <w:sz w:val="24"/>
          <w:szCs w:val="24"/>
        </w:rPr>
      </w:pPr>
    </w:p>
    <w:p w14:paraId="08702342" w14:textId="77777777" w:rsidR="002A55A8" w:rsidRPr="00614C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</w:t>
      </w:r>
      <w:r w:rsidR="00956C27" w:rsidRPr="00614C35">
        <w:rPr>
          <w:rStyle w:val="FontStyle28"/>
          <w:sz w:val="24"/>
          <w:szCs w:val="24"/>
        </w:rPr>
        <w:t xml:space="preserve">.1 </w:t>
      </w:r>
      <w:r w:rsidR="00594FC5" w:rsidRPr="00614C35">
        <w:rPr>
          <w:rStyle w:val="FontStyle28"/>
          <w:sz w:val="24"/>
          <w:szCs w:val="24"/>
        </w:rPr>
        <w:t xml:space="preserve">Российский перевозчик </w:t>
      </w:r>
      <w:r w:rsidR="00C854EC" w:rsidRPr="00614C35">
        <w:rPr>
          <w:rStyle w:val="FontStyle28"/>
          <w:sz w:val="24"/>
          <w:szCs w:val="24"/>
        </w:rPr>
        <w:t>(</w:t>
      </w:r>
      <w:proofErr w:type="spellStart"/>
      <w:r w:rsidR="00C854EC" w:rsidRPr="00614C3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14C3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14C35" w14:paraId="40AAB2E4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EA7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A6FE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82E72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Экологические характеристики транспортного средства</w:t>
            </w:r>
          </w:p>
        </w:tc>
      </w:tr>
      <w:tr w:rsidR="003461CC" w:rsidRPr="00614C35" w14:paraId="2B1E5CC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A8BF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9203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142DA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3</w:t>
            </w:r>
          </w:p>
        </w:tc>
      </w:tr>
      <w:tr w:rsidR="003461CC" w:rsidRPr="00614C35" w14:paraId="01D62C6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90B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E7E8" w14:textId="73EBF8D7" w:rsidR="002A55A8" w:rsidRPr="00614C35" w:rsidRDefault="00323199" w:rsidP="002A55A8">
            <w:pPr>
              <w:jc w:val="center"/>
            </w:pPr>
            <w:r w:rsidRPr="00614C35"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4921D" w14:textId="735ED694" w:rsidR="002A55A8" w:rsidRPr="00614C35" w:rsidRDefault="00594FC5" w:rsidP="00323199">
            <w:pPr>
              <w:pStyle w:val="a9"/>
              <w:jc w:val="center"/>
            </w:pPr>
            <w:r w:rsidRPr="00614C35">
              <w:t>Евро-</w:t>
            </w:r>
            <w:r w:rsidR="00323199" w:rsidRPr="00614C35">
              <w:t>3</w:t>
            </w:r>
          </w:p>
        </w:tc>
      </w:tr>
      <w:tr w:rsidR="00323199" w:rsidRPr="00614C35" w14:paraId="4696149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0D1F" w14:textId="06A1A6AD" w:rsidR="00323199" w:rsidRPr="00614C35" w:rsidRDefault="00323199" w:rsidP="002A55A8">
            <w:pPr>
              <w:pStyle w:val="a9"/>
              <w:jc w:val="center"/>
            </w:pPr>
            <w:r w:rsidRPr="00614C35"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3315" w14:textId="0283F3F2" w:rsidR="00323199" w:rsidRPr="00614C35" w:rsidRDefault="00323199" w:rsidP="002A55A8">
            <w:pPr>
              <w:jc w:val="center"/>
            </w:pPr>
            <w:r w:rsidRPr="00614C35"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E77C7" w14:textId="719D0C1D" w:rsidR="00323199" w:rsidRPr="00614C35" w:rsidRDefault="00323199" w:rsidP="00F17910">
            <w:pPr>
              <w:pStyle w:val="a9"/>
              <w:jc w:val="center"/>
            </w:pPr>
            <w:r w:rsidRPr="00614C35">
              <w:t>Евро-3</w:t>
            </w:r>
          </w:p>
        </w:tc>
      </w:tr>
    </w:tbl>
    <w:p w14:paraId="0FF2F3C6" w14:textId="77777777" w:rsidR="007B1EA5" w:rsidRPr="00614C35" w:rsidRDefault="007B1EA5">
      <w:pPr>
        <w:pStyle w:val="Style18"/>
        <w:widowControl/>
        <w:rPr>
          <w:rStyle w:val="FontStyle28"/>
          <w:sz w:val="24"/>
          <w:szCs w:val="24"/>
        </w:rPr>
      </w:pPr>
    </w:p>
    <w:p w14:paraId="1072BC19" w14:textId="0C1EAD81" w:rsidR="002A55A8" w:rsidRPr="00614C35" w:rsidRDefault="00620635">
      <w:pPr>
        <w:pStyle w:val="Style1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7.</w:t>
      </w:r>
      <w:r w:rsidR="00594FC5" w:rsidRPr="00614C35">
        <w:rPr>
          <w:rStyle w:val="FontStyle28"/>
          <w:sz w:val="24"/>
          <w:szCs w:val="24"/>
        </w:rPr>
        <w:t>2</w:t>
      </w:r>
      <w:r w:rsidRPr="00614C35">
        <w:rPr>
          <w:rStyle w:val="FontStyle28"/>
          <w:sz w:val="24"/>
          <w:szCs w:val="24"/>
        </w:rPr>
        <w:t xml:space="preserve"> </w:t>
      </w:r>
      <w:r w:rsidR="002A55A8" w:rsidRPr="00614C35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14C35" w14:paraId="54ED3AF8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C54A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FC7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3AB3E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614C35" w14:paraId="57E47F4C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6F1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625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41DB5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3</w:t>
            </w:r>
          </w:p>
        </w:tc>
      </w:tr>
      <w:tr w:rsidR="003461CC" w:rsidRPr="00614C35" w14:paraId="0DCBF081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5894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1B06" w14:textId="4FBC88FB" w:rsidR="002A55A8" w:rsidRPr="00614C35" w:rsidRDefault="00444ACC" w:rsidP="002A55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4BFB9" w14:textId="1B9CC069" w:rsidR="002A55A8" w:rsidRPr="00614C35" w:rsidRDefault="002A55A8" w:rsidP="003231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Евро-</w:t>
            </w:r>
            <w:r w:rsidR="00323199" w:rsidRPr="00614C35">
              <w:rPr>
                <w:rFonts w:ascii="Times New Roman" w:hAnsi="Times New Roman" w:cs="Times New Roman"/>
              </w:rPr>
              <w:t>3</w:t>
            </w:r>
          </w:p>
        </w:tc>
      </w:tr>
    </w:tbl>
    <w:p w14:paraId="01AED9E2" w14:textId="77777777" w:rsidR="002A6AC8" w:rsidRDefault="002A6AC8">
      <w:pPr>
        <w:pStyle w:val="Style21"/>
        <w:widowControl/>
        <w:rPr>
          <w:rFonts w:hAnsi="Times New Roman"/>
        </w:rPr>
      </w:pPr>
    </w:p>
    <w:p w14:paraId="2E38FC63" w14:textId="77777777" w:rsidR="00C86B64" w:rsidRPr="002914CA" w:rsidRDefault="00FD165F">
      <w:pPr>
        <w:pStyle w:val="Style21"/>
        <w:widowControl/>
        <w:rPr>
          <w:rFonts w:hAnsi="Times New Roman"/>
        </w:rPr>
      </w:pPr>
      <w:r w:rsidRPr="002914CA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B373AD4" w14:textId="3D5C1C46" w:rsidR="00FD165F" w:rsidRPr="002914CA" w:rsidRDefault="00FD165F">
      <w:pPr>
        <w:pStyle w:val="Style21"/>
        <w:widowControl/>
        <w:rPr>
          <w:rFonts w:hAnsi="Times New Roman"/>
          <w:lang w:val="en-US"/>
        </w:rPr>
      </w:pPr>
      <w:r w:rsidRPr="002914CA">
        <w:rPr>
          <w:rFonts w:hAnsi="Times New Roman"/>
        </w:rPr>
        <w:t xml:space="preserve">Срок начала: </w:t>
      </w:r>
      <w:r w:rsidR="00444ACC">
        <w:rPr>
          <w:rFonts w:hAnsi="Times New Roman"/>
        </w:rPr>
        <w:t>01.08</w:t>
      </w:r>
      <w:r w:rsidRPr="002914CA">
        <w:rPr>
          <w:rFonts w:hAnsi="Times New Roman"/>
        </w:rPr>
        <w:t>.</w:t>
      </w:r>
      <w:r w:rsidR="00010F9D" w:rsidRPr="002914CA">
        <w:rPr>
          <w:rFonts w:hAnsi="Times New Roman"/>
        </w:rPr>
        <w:t>202</w:t>
      </w:r>
      <w:r w:rsidR="002914CA" w:rsidRPr="002914CA">
        <w:rPr>
          <w:rFonts w:hAnsi="Times New Roman"/>
          <w:lang w:val="en-US"/>
        </w:rPr>
        <w:t>5</w:t>
      </w:r>
    </w:p>
    <w:p w14:paraId="70D8C130" w14:textId="7C73D47C" w:rsidR="00FD165F" w:rsidRPr="002914CA" w:rsidRDefault="00FD165F">
      <w:pPr>
        <w:pStyle w:val="Style21"/>
        <w:widowControl/>
        <w:rPr>
          <w:rFonts w:hAnsi="Times New Roman"/>
          <w:lang w:val="en-US"/>
        </w:rPr>
      </w:pPr>
      <w:r w:rsidRPr="002914CA">
        <w:rPr>
          <w:rFonts w:hAnsi="Times New Roman"/>
        </w:rPr>
        <w:t xml:space="preserve">Срок окончания: </w:t>
      </w:r>
      <w:r w:rsidR="00444ACC">
        <w:rPr>
          <w:rFonts w:hAnsi="Times New Roman"/>
        </w:rPr>
        <w:t>01.08</w:t>
      </w:r>
      <w:r w:rsidRPr="002914CA">
        <w:rPr>
          <w:rFonts w:hAnsi="Times New Roman"/>
        </w:rPr>
        <w:t>.</w:t>
      </w:r>
      <w:r w:rsidR="00010F9D" w:rsidRPr="002914CA">
        <w:rPr>
          <w:rFonts w:hAnsi="Times New Roman"/>
        </w:rPr>
        <w:t>203</w:t>
      </w:r>
      <w:r w:rsidR="002914CA" w:rsidRPr="002914CA">
        <w:rPr>
          <w:rFonts w:hAnsi="Times New Roman"/>
          <w:lang w:val="en-US"/>
        </w:rPr>
        <w:t>1</w:t>
      </w:r>
    </w:p>
    <w:sectPr w:rsidR="00FD165F" w:rsidRPr="002914CA" w:rsidSect="000F5449">
      <w:pgSz w:w="16838" w:h="11906" w:orient="landscape"/>
      <w:pgMar w:top="851" w:right="567" w:bottom="794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0F9D"/>
    <w:rsid w:val="00014300"/>
    <w:rsid w:val="00026DB9"/>
    <w:rsid w:val="00033DCC"/>
    <w:rsid w:val="00056C6B"/>
    <w:rsid w:val="00064D1F"/>
    <w:rsid w:val="000E208C"/>
    <w:rsid w:val="000E21B6"/>
    <w:rsid w:val="000F5449"/>
    <w:rsid w:val="001336EA"/>
    <w:rsid w:val="00172DAE"/>
    <w:rsid w:val="00173565"/>
    <w:rsid w:val="00180D8B"/>
    <w:rsid w:val="001A0676"/>
    <w:rsid w:val="001B3822"/>
    <w:rsid w:val="001D7680"/>
    <w:rsid w:val="002343E8"/>
    <w:rsid w:val="00244470"/>
    <w:rsid w:val="00255AD9"/>
    <w:rsid w:val="00276DEE"/>
    <w:rsid w:val="0027705B"/>
    <w:rsid w:val="002914CA"/>
    <w:rsid w:val="002A0B37"/>
    <w:rsid w:val="002A55A8"/>
    <w:rsid w:val="002A6AC8"/>
    <w:rsid w:val="002E2BF9"/>
    <w:rsid w:val="002E53E3"/>
    <w:rsid w:val="002E6507"/>
    <w:rsid w:val="002F0D84"/>
    <w:rsid w:val="002F155C"/>
    <w:rsid w:val="00323199"/>
    <w:rsid w:val="0034220A"/>
    <w:rsid w:val="003461CC"/>
    <w:rsid w:val="00362221"/>
    <w:rsid w:val="00362B62"/>
    <w:rsid w:val="003A5C37"/>
    <w:rsid w:val="003C30C6"/>
    <w:rsid w:val="003F14D5"/>
    <w:rsid w:val="0041403A"/>
    <w:rsid w:val="00417169"/>
    <w:rsid w:val="00436912"/>
    <w:rsid w:val="00441F3D"/>
    <w:rsid w:val="00444ACC"/>
    <w:rsid w:val="00447227"/>
    <w:rsid w:val="004633A4"/>
    <w:rsid w:val="00464696"/>
    <w:rsid w:val="004A1CFA"/>
    <w:rsid w:val="004A4DA4"/>
    <w:rsid w:val="00541507"/>
    <w:rsid w:val="00561B19"/>
    <w:rsid w:val="00562516"/>
    <w:rsid w:val="00574AF3"/>
    <w:rsid w:val="00594FC5"/>
    <w:rsid w:val="005A61FF"/>
    <w:rsid w:val="005B2AE8"/>
    <w:rsid w:val="005F7BA5"/>
    <w:rsid w:val="00602CA1"/>
    <w:rsid w:val="00606D7A"/>
    <w:rsid w:val="00614C35"/>
    <w:rsid w:val="00620635"/>
    <w:rsid w:val="00641C07"/>
    <w:rsid w:val="0066218C"/>
    <w:rsid w:val="00670E77"/>
    <w:rsid w:val="006B5F39"/>
    <w:rsid w:val="0070245A"/>
    <w:rsid w:val="00707343"/>
    <w:rsid w:val="00734E0B"/>
    <w:rsid w:val="00774FE5"/>
    <w:rsid w:val="00793F7D"/>
    <w:rsid w:val="007B1EA5"/>
    <w:rsid w:val="00854E72"/>
    <w:rsid w:val="00865241"/>
    <w:rsid w:val="008750BD"/>
    <w:rsid w:val="0089189F"/>
    <w:rsid w:val="00894B25"/>
    <w:rsid w:val="008C7446"/>
    <w:rsid w:val="008F08BE"/>
    <w:rsid w:val="00927635"/>
    <w:rsid w:val="00956C27"/>
    <w:rsid w:val="009E38B6"/>
    <w:rsid w:val="00A15495"/>
    <w:rsid w:val="00A327F1"/>
    <w:rsid w:val="00A60AAE"/>
    <w:rsid w:val="00A9781D"/>
    <w:rsid w:val="00AE5C1F"/>
    <w:rsid w:val="00B52E0F"/>
    <w:rsid w:val="00B563F3"/>
    <w:rsid w:val="00B60796"/>
    <w:rsid w:val="00B713DD"/>
    <w:rsid w:val="00BB0DFE"/>
    <w:rsid w:val="00BD65E9"/>
    <w:rsid w:val="00BE0D26"/>
    <w:rsid w:val="00C059A6"/>
    <w:rsid w:val="00C65FEC"/>
    <w:rsid w:val="00C814F6"/>
    <w:rsid w:val="00C854EC"/>
    <w:rsid w:val="00C86B64"/>
    <w:rsid w:val="00CB52E8"/>
    <w:rsid w:val="00CB530C"/>
    <w:rsid w:val="00D10E8D"/>
    <w:rsid w:val="00D12EA4"/>
    <w:rsid w:val="00D236CF"/>
    <w:rsid w:val="00D3133F"/>
    <w:rsid w:val="00D8418C"/>
    <w:rsid w:val="00DA7C1C"/>
    <w:rsid w:val="00DD421B"/>
    <w:rsid w:val="00E10DD1"/>
    <w:rsid w:val="00E23432"/>
    <w:rsid w:val="00E27975"/>
    <w:rsid w:val="00E60745"/>
    <w:rsid w:val="00E90745"/>
    <w:rsid w:val="00EB55BF"/>
    <w:rsid w:val="00EC2EA4"/>
    <w:rsid w:val="00F17910"/>
    <w:rsid w:val="00F2191D"/>
    <w:rsid w:val="00F238CD"/>
    <w:rsid w:val="00F2740B"/>
    <w:rsid w:val="00F5044D"/>
    <w:rsid w:val="00FC2360"/>
    <w:rsid w:val="00FD165F"/>
    <w:rsid w:val="00FD1FCC"/>
    <w:rsid w:val="00FD6D94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415"/>
  <w15:docId w15:val="{C4BBFB79-72C6-44E9-A7CD-80040616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8F005-4352-42D0-B89D-5663A3E68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7</cp:revision>
  <cp:lastPrinted>2023-04-04T11:36:00Z</cp:lastPrinted>
  <dcterms:created xsi:type="dcterms:W3CDTF">2025-06-03T13:16:00Z</dcterms:created>
  <dcterms:modified xsi:type="dcterms:W3CDTF">2025-06-03T15:02:00Z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