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3й проезд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Дизельная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Строительный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Дизельная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3й проезд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