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03-06/2025/3579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Венев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Венев, Тульская область, г. Венев, мкр. Южный, 13Б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12:45 (пт,вс)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(пт,вс)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(пт,вс)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15:15 (пт,вс)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09:15; 16:30 (пт,вс)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(пт,вс)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(пт,вс)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11:45; 19:00 (пт,вс)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