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03-06/2025/3576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«Восточный обход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