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агино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агино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