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-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70.04.001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 Юудагова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Микрорайон Южный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Р-256"Чуйский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пер.Кожевенный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Микрорайон Южный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Р-256"Чуйский тракт" Новосибирск-Барнаул-Горно-Алтайск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50Н-2101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Коммунальный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