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Калуга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1 г. Краснодар, Краснодарский край, г. Краснодар, ул. Захарова, 1/1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Р132 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Городской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