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26.05.2025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03-06/2025/3440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Брянск - г. Железногорск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Брянск, Брянская область, г. Брянск, ул. А. Пересвета, 1а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пгт Хомутовка, Курская область, пгт Хомутовка, ул. Кирова,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46067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Дмитриев-Льговский, Курская область, г. Дмитриев-Льговский, ул. Железнодорожная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Железногорск, Курская область, г. Железногорск, ул. Никитина,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Пересвета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Карачевское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15к-101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Локоть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Локоть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Липовая Аллея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Локоть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Локоть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Липовая Аллея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Локоть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Локоть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Локоть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15к-101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38к-034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Хомутовка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Хомутовка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Хомутовка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38к-038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Дмитриев-Льговский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Дмитриев-Льговский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Дмитриев-Льговский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Дмитриев-Льговский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Дмитриев-Льговский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Дмитриев-Льговский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Дмитриев-Льговский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Дмитриев-Льговский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Дмитриев-Льговский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Дмитриев-Льговский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Дмитриев-Льговский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38к-038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Железногорск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Железногорск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38к-038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Дмитриев-Льговский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Дмитриев-Льговский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Дмитриев-Льговский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Дмитриев-Льговский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Дмитриев-Льговский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Дмитриев-Льговский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Дмитриев-Льговский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Дмитриев-Льговский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Дмитриев-Льговский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Дмитриев-Льговский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Дмитриев-Льговский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38к-038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Хомутовка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Хомутовка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Хомутовка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38к-034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15к-101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Локоть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Локоть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Липовая Аллея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Локоть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Локоть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Липовая Аллея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Локоть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Локоть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Локоть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15к-101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Карачевское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Пересвета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46067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11:13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46067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14:13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