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03-06/2025/3409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Новочебоксарск - п. Сосновка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21.21.005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«Роща», 429965 Чувашская Республика г. Новочебоксарск,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«Сосновский поворот», а/д "Вятка-Сосновка" км 0+113 слева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«Заволжье», а/д "Вятка-Сосновка" км 0+0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«Астраханка», а/д "Вятка-Сосновка" км 6+247 справа, км 6+205 слева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Санаторий «Чувашия», а/д "Вятка-Сосновка"км 10+413(справа), км 10+265(слева)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Октябрьский, а/д "Вятка-Сосновка" км 12+465 справа, 12+420 слева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Сосновка, Поселок Сосновка, 428002, Чувашская Республика, г. Чебоксары, п. Сосновка, ул. Сосновская,49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Сосновка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Сосновка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Сосновка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Сосновка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06:13; 09:08; 12:03; 14:53; 18:33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06:13; 07:33; 09:08; 10:33; 12:03; 13:33; 14:53; 17:03; 18:33; 19:43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06:18; 09:13; 12:08; 14:58; 18:38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06:17; 09:12; 12:07; 14:57; 18:37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06:18; 07:38; 09:13; 10:38; 12:08; 13:38; 14:58; 17:08; 18:38; 19:48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06:17; 07:37; 09:12; 10:37; 12:07; 13:37; 14:57; 17:07; 18:37; 19:47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06:35; 09:30; 12:25; 15:15; 18:55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06:34; 09:29; 12:24; 15:14; 18:54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06:35; 07:55; 09:30; 10:55; 12:25; 13:55; 15:15; 17:25; 18:55; 20:05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06:34; 07:54; 09:29; 10:54; 12:24; 13:54; 15:14; 17:24; 18:54; 20:04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06:41; 09:36; 12:31; 15:21; 19:01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06:40; 09:35; 12:30; 15:20; 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06:41; 08:01; 09:36; 11:01; 12:31; 14:01; 15:21; 17:31; 19:01; 20:11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06:40; 08:00; 09:35; 11:00; 12:30; 14:00; 15:20; 17:30; 19:00; 20:10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06:47; 09:42; 12:37; 15:27; 19:07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06:46; 09:41; 12:36; 15:26; 19:06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06:47; 08:07; 09:42; 11:07; 12:37; 14:07; 15:27; 17:37; 19:07; 20:17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06:46; 08:06; 09:41; 11:06; 12:36; 14:06; 15:26; 17:36; 19:06; 20:16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06:53; 09:48; 12:43; 15:33; 19:13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06:52; 09:47; 12:42; 15:32; 19:12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06:53; 08:13; 09:48; 11:13; 12:43; 14:13; 15:33; 17:43; 19:13; 20:23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06:52; 08:12; 09:47; 11:12; 12:42; 14:12; 15:32; 17:42; 19:12; 20:22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07:00; 09:55; 12:50; 15:40; 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07:00; 08:20; 09:55; 11:20; 12:50; 14:20; 15:40; 17:50; 19:20; 20:30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07:10; 10:15; 13:15; 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06:10; 07:10; 09:10; 10:15; 12:00; 13:15; 14:35; 16:50; 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07:15; 10:22; 13:22; 16:55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07:14; 10:21; 13:21; 16:54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06:17; 07:15; 09:15; 10:22; 12:07; 13:22; 14:42; 16:55; 18:37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06:17; 07:14; 09:14; 10:22; 12:07; 13:22; 14:42; 16:54; 18:37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07:20; 10:28; 13:28; 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07:19; 10:27; 13:27; 16:59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06:23; 07:20; 09:20; 10:28; 12:13; 13:28; 14:47; 17:00; 18:43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06:22; 07:19; 09:19; 10:27; 12:12; 13:27; 14:47; 16:59; 18:42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07:25; 10:34; 13:34; 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07:24; 10:33; 13:33; 17:04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06:29; 07:25; 09:25; 10:34; 12:19; 13:34; 14:53; 17:05; 18:49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06:28; 07:24; 09:24; 10:33; 12:18; 13:33; 14:53; 17:04; 18:48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07:35; 10:40; 13:40; 17:25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07:34; 10:39; 13:39; 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06:35; 07:45; 09:45; 10:40; 12:25; 13:40; 14:58; 17:25; 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06:34; 07:30; 09:30; 10:39; 12:24; 13:39; 14:58; 17:10; 18:54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08:02; 10:57; 13:57; 17:42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08:01; 10:56; 13:56; 17:41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06:52; 08:02; 10:00; 10:57; 12:42; 13:57; 15:16; 17:42; 19:22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06:51; 08:01; 10:00; 10:56; 12:41; 13:56; 15:16; 17:41; 19:21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08:04; 10:59; 13:59; 17:44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06:54; 08:04; 10:03; 10:59; 12:44; 13:59; 15:19; 17:44; 19:24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