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03-06/2025/2236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Усть-Илимск - г. Красноярск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21.05.2025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Усть-Илимск - г. Красноярск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4542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03-06/2025/2236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