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367+325 до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Nº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