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Себеж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Себеж, Псковская обл., г. Себеж, ул. 7-го ноября,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58К-489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Великолукское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Матвея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Муравьевский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Зубцовское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