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03-06/2025/3320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Устюжна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78.35.057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«Станция метрополитена «Московская», г. Санкт-Петербург, ул. Алтайская, напротив д. 216 по Московскому пр.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н.п.Кисельня, а/д Р-21 «Кола» Санкт-Петербург-Петрозаводск-Мурманск-Печенга-граница с Норвегией 108км+322м (справа) 108км+185м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н.п. Колчаново, а/д А-114 Вологда-Тихвин-а/д Р-21 «Кола» 515км+467м (справа), 515км+411м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н.п. Хвалово, а/д А-114 Вологда-Тихвин-а/д Р-21 «Кола» 501км+426м (справа), 501км+655м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Усть-Шомушка, а/д А-114 Вологда-Тихвин-а/д Р-21 «Кола» 450км+294м (справа), 450км+250м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н.п. Дыми, а/д А-114 Вологда-Тихвин-а/д Р-21 «Кола» 419км+383м (справа), 419км+346м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Устюжна, Вологодская область, г. Устюжна, пер. Коммунистический, д.18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Алтайская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Полевая-Кузнецкая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Новгородская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Южная 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41К-267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41К-952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Спрямленное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Вологодское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Коммунистический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Коммунистический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Вологодское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Спрямленное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41К-952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41К-267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Южная 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Новгородская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Полевая-Кузнецкая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Алтайская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07:15; 10:15; 11:45; 13:45; 15:15; 17:15; 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12:00; 13:30; 15:30; 17:00; 19:00; 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08:59; 11:59; 13:29; 15:29; 16:59; 18:59; 20:59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09:25; 12:25; 13:55; 15:55; 17:25; 19:25; 21:25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09:24; 12:24; 13:54; 15:54; 17:24; 19:24; 21:24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09:36; 12:36; 14:06; 16:06; 17:36; 19:36; 21:36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09:35; 12:35; 14:05; 16:05; 17:35; 19:35; 21:35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10:11; нет; 14:41; 16:41; 18:11; 20:11; 22:11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10:10; нет; 14:40; 16:40; 18:10; 20:10; 22:10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10:50; нет; 15:20; 17:20; 18:50; 20:50; 22:50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10:49; нет; 15:19; 17:19; 18:49; 20:49; 22:49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14:15; 17:15; 18:45; 20:45; 22:15; 23:45; 02:15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00:00; 03:00; 04:30; 06:30; 08:00; 09:00; 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03:45; 06:45; 08:15; 10:15; 11:45; 12:45; 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03:44; 06:44; 08:14; 10:14; 11:44; 12:44; 17:29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04:25; 07:25; 08:55; 10:55; 12:25; 13:25; 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04:24; 07:24; 08:54; 10:54; 12:24; 13:24; 18:09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05:00; 08:00; 09:30; 11:30; 13:00; нет; 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04:59; 07:59; 09:29; 11:29; 12:59; нет; 18:44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05:11; 08:11; 09:41; 11:41; 13:11; нет; 18:56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05:10; 08:10; 09:40; 11:40; 13:10; нет; 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05:36; 08:36; 10:06; 12:06; 13:36; 14:36; 19:21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05:35; 08:35; 10:05; 12:05; 13:35; 14:35; 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07:00; 10:00; 11:30; 13:30; 15:00; 16:00; 20:45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