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Суровикино, Волгоградская обл., Суровикинский р-н,  г. Суровикино, ул. Линейная, д. 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Калач-на-Дону, Волгоградская обл., г Калач-на-Дону, ул. Пархоменко,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Филлипова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Ардатовская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Череповецкая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Голубинская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Череповецкая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Ленкоранская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Чарджуйская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Филлипова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