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Гдов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Добручи, а/д Псков-Гдов-Сланцы-Кингисепп-Куземкино-Краколье, 134км+484м (справа), 134км+476м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Таллинское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Ивангородский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Сланцевское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Ивангородский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Красносельское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Таллинское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13:00;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16:20;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11:35; 16:15;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16:55;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12:14; 16:54; 21:34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17:10;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11:30;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11:50;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06:49; 11:49; 15:49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12:30; 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07:15; 12:15; 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15:40;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