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563D7B9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754569">
        <w:rPr>
          <w:rFonts w:hAnsi="Times New Roman"/>
        </w:rPr>
        <w:t>2</w:t>
      </w:r>
      <w:r w:rsidR="00B048E8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B048E8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B048E8">
        <w:rPr>
          <w:rFonts w:hAnsi="Times New Roman"/>
        </w:rPr>
        <w:t>4290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0FBCDDC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A3336">
        <w:t>898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527406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A3336">
        <w:t>898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ED3F1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5593"/>
        <w:gridCol w:w="5756"/>
      </w:tblGrid>
      <w:tr w:rsidR="00D2361D" w14:paraId="10A9716B" w14:textId="77777777" w:rsidTr="00B048E8">
        <w:trPr>
          <w:trHeight w:val="186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3A6D93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DAB3" w14:textId="77777777" w:rsidR="003A3336" w:rsidRDefault="003A333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 xml:space="preserve">Российская Федерация, </w:t>
            </w:r>
            <w:r w:rsidR="00F27346" w:rsidRPr="003A3336">
              <w:rPr>
                <w:rFonts w:hAnsi="Times New Roman"/>
                <w:color w:val="000000" w:themeColor="text1"/>
              </w:rPr>
              <w:t xml:space="preserve">г. Санкт-Петербург, </w:t>
            </w:r>
          </w:p>
          <w:p w14:paraId="2601236A" w14:textId="0EEBCAA4" w:rsidR="001346AF" w:rsidRPr="003A3336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>ул. Алтайская,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3A3336" w14:paraId="3C6C1432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1FF2" w14:textId="7FEEC0B2" w:rsidR="003A3336" w:rsidRPr="003A3336" w:rsidRDefault="003A3336" w:rsidP="003A6D93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Борисов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2D80" w14:textId="3FE0CB95" w:rsidR="003A3336" w:rsidRPr="003A3336" w:rsidRDefault="003A3336" w:rsidP="003A333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</w:rPr>
              <w:t>Республика Беларусь, г.</w:t>
            </w:r>
            <w:r w:rsidR="00754569"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Борисов,</w:t>
            </w:r>
            <w:r>
              <w:rPr>
                <w:rFonts w:hAnsi="Times New Roman"/>
              </w:rPr>
              <w:t xml:space="preserve"> у</w:t>
            </w:r>
            <w:r w:rsidRPr="003A3336">
              <w:rPr>
                <w:rFonts w:hAnsi="Times New Roman"/>
              </w:rPr>
              <w:t>л. Строителей, 35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763F" w14:textId="69F29EE8" w:rsidR="003A3336" w:rsidRPr="00F27346" w:rsidRDefault="003A3336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A3336" w14:paraId="7EA02A63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05636F31" w:rsidR="003A3336" w:rsidRPr="003A3336" w:rsidRDefault="003A3336" w:rsidP="008B4692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5312D05C" w:rsidR="003A3336" w:rsidRPr="003A3336" w:rsidRDefault="00B048E8" w:rsidP="00B048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</w:rPr>
              <w:t>Республика Беларусь</w:t>
            </w:r>
            <w:r w:rsidR="003A3336" w:rsidRPr="003A3336">
              <w:rPr>
                <w:rFonts w:hAnsi="Times New Roman"/>
              </w:rPr>
              <w:t>, г.</w:t>
            </w:r>
            <w:r w:rsidR="00754569">
              <w:rPr>
                <w:rFonts w:hAnsi="Times New Roman"/>
              </w:rPr>
              <w:t xml:space="preserve"> </w:t>
            </w:r>
            <w:r w:rsidR="003A3336" w:rsidRPr="003A3336">
              <w:rPr>
                <w:rFonts w:hAnsi="Times New Roman"/>
              </w:rPr>
              <w:t xml:space="preserve">Минск, ул. </w:t>
            </w:r>
            <w:proofErr w:type="spellStart"/>
            <w:r w:rsidR="003A3336" w:rsidRPr="003A3336">
              <w:rPr>
                <w:rFonts w:hAnsi="Times New Roman"/>
              </w:rPr>
              <w:t>Бобруйская</w:t>
            </w:r>
            <w:proofErr w:type="spellEnd"/>
            <w:r w:rsidR="003A3336" w:rsidRPr="003A3336">
              <w:rPr>
                <w:rFonts w:hAnsi="Times New Roman"/>
              </w:rPr>
              <w:t>, 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lastRenderedPageBreak/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E6FC5CC" w:rsidR="001346AF" w:rsidRPr="0070561B" w:rsidRDefault="003A3336" w:rsidP="00B04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B4692">
              <w:rPr>
                <w:rFonts w:ascii="Times New Roman" w:hAnsi="Times New Roman" w:cs="Times New Roman"/>
              </w:rPr>
              <w:t>:</w:t>
            </w:r>
            <w:r w:rsidR="00B048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A3336" w:rsidRPr="003461CC" w14:paraId="51BF3C2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134" w14:textId="23233F9C" w:rsidR="003A3336" w:rsidRPr="00F27346" w:rsidRDefault="003A3336" w:rsidP="00F27346">
            <w:pPr>
              <w:pStyle w:val="a9"/>
              <w:jc w:val="left"/>
              <w:rPr>
                <w:rFonts w:hAnsi="Times New Roman"/>
              </w:rPr>
            </w:pPr>
            <w:r>
              <w:t xml:space="preserve">АВ </w:t>
            </w:r>
            <w:proofErr w:type="spellStart"/>
            <w:r>
              <w:t>г.Борисов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5ED" w14:textId="650E1060" w:rsidR="003A3336" w:rsidRPr="00F27346" w:rsidRDefault="003A3336" w:rsidP="00321F1F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5E" w14:textId="5210A0BD" w:rsidR="003A3336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193" w14:textId="0010C593" w:rsidR="003A3336" w:rsidRPr="0070561B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79C" w14:textId="1E7838EC" w:rsidR="003A3336" w:rsidRDefault="003A3336" w:rsidP="00F273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208" w14:textId="3C79DC96" w:rsidR="003A3336" w:rsidRPr="0070561B" w:rsidRDefault="003A3336" w:rsidP="00B04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11:</w:t>
            </w:r>
            <w:r w:rsidR="00B048E8">
              <w:t>2</w:t>
            </w:r>
            <w:r w:rsidRPr="00335A59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D5E4" w14:textId="1895A4D6" w:rsidR="003A3336" w:rsidRPr="0070561B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824</w:t>
            </w:r>
          </w:p>
        </w:tc>
      </w:tr>
      <w:tr w:rsidR="001A63ED" w:rsidRPr="003461CC" w14:paraId="0658814E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97B61A1" w:rsidR="001A63ED" w:rsidRPr="0070561B" w:rsidRDefault="001A63ED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4CC3822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4B1873F" w:rsidR="001A63ED" w:rsidRPr="0070561B" w:rsidRDefault="001A63ED" w:rsidP="00B048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 w:rsidR="00B048E8">
              <w:t>2</w:t>
            </w:r>
            <w:r w:rsidRPr="00335A59">
              <w:t>:</w:t>
            </w:r>
            <w:r w:rsidR="00B048E8">
              <w:t>5</w:t>
            </w:r>
            <w:r w:rsidRPr="00335A59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4E565C7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898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A63ED" w:rsidRPr="003461CC" w14:paraId="148287E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FF4301D" w:rsidR="001A63ED" w:rsidRPr="0070561B" w:rsidRDefault="001A63ED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6C78F00" w:rsidR="001A63ED" w:rsidRPr="0070561B" w:rsidRDefault="001A63ED" w:rsidP="003A33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A3336" w:rsidRPr="003461CC" w14:paraId="5A6339A0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905" w14:textId="549BB675" w:rsidR="003A3336" w:rsidRPr="003A3336" w:rsidRDefault="003A3336" w:rsidP="00321F1F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 xml:space="preserve">АВ </w:t>
            </w:r>
            <w:proofErr w:type="spellStart"/>
            <w:r w:rsidRPr="003A3336">
              <w:rPr>
                <w:rFonts w:hAnsi="Times New Roman"/>
              </w:rPr>
              <w:t>г.Борисов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7F" w14:textId="74B384D6" w:rsidR="003A3336" w:rsidRPr="003A3336" w:rsidRDefault="003A3336" w:rsidP="00321F1F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891" w14:textId="2B69DB73" w:rsidR="003A3336" w:rsidRDefault="003A333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E03" w14:textId="4493A533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30A" w14:textId="6F3569AB" w:rsidR="003A3336" w:rsidRDefault="003A3336" w:rsidP="003A3336">
            <w:pPr>
              <w:jc w:val="center"/>
              <w:rPr>
                <w:rFonts w:hAnsi="Times New Roman"/>
              </w:rPr>
            </w:pPr>
            <w:r w:rsidRPr="007118AF"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A7B" w14:textId="6F23C4A6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4DFA" w14:textId="4A3BF423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74</w:t>
            </w:r>
          </w:p>
        </w:tc>
      </w:tr>
      <w:tr w:rsidR="003A3336" w:rsidRPr="003461CC" w14:paraId="5DA569F3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3A3336" w:rsidRPr="0070561B" w:rsidRDefault="003A3336" w:rsidP="00F27346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A52D00D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7DF4988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D6BC441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898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B048E8" w:rsidRPr="003461CC" w14:paraId="65E959AF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84A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A237A24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118945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1CC263D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38B" w14:textId="77777777" w:rsidR="00B048E8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B05B383" w14:textId="77777777" w:rsidR="00B048E8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4C472EC" w14:textId="77777777" w:rsidR="00B048E8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4F798267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8BE1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DC7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71F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334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BC504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5A1FF7F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2D38B32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88FD1C2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06EDC16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7FE2550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BEA486C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048E8" w:rsidRPr="003461CC" w14:paraId="0A1793F7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18E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C66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0C3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E7C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61F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39E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73DB8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048E8" w:rsidRPr="003461CC" w14:paraId="5C18C2CA" w14:textId="77777777" w:rsidTr="009D314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40F38" w14:textId="77777777" w:rsidR="00B048E8" w:rsidRPr="003461CC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048E8" w:rsidRPr="003461CC" w14:paraId="37BB9215" w14:textId="77777777" w:rsidTr="009D314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5AB5B" w14:textId="221F1E32" w:rsidR="00B048E8" w:rsidRPr="003461CC" w:rsidRDefault="00B048E8" w:rsidP="00B048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048E8" w:rsidRPr="003461CC" w14:paraId="629F1FED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92B" w14:textId="77777777" w:rsidR="00B048E8" w:rsidRPr="0070561B" w:rsidRDefault="00B048E8" w:rsidP="009D31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92C8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C88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A35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411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75D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6C48D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048E8" w:rsidRPr="003461CC" w14:paraId="57226A32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49D" w14:textId="77777777" w:rsidR="00B048E8" w:rsidRPr="00F27346" w:rsidRDefault="00B048E8" w:rsidP="009D314C">
            <w:pPr>
              <w:pStyle w:val="a9"/>
              <w:jc w:val="left"/>
              <w:rPr>
                <w:rFonts w:hAnsi="Times New Roman"/>
              </w:rPr>
            </w:pPr>
            <w:r>
              <w:t xml:space="preserve">АВ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286" w14:textId="77777777" w:rsidR="00B048E8" w:rsidRPr="00F27346" w:rsidRDefault="00B048E8" w:rsidP="009D314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DF5" w14:textId="77777777" w:rsidR="00B048E8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A39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BB6" w14:textId="77777777" w:rsidR="00B048E8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19C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11:</w:t>
            </w:r>
            <w:r>
              <w:t>2</w:t>
            </w:r>
            <w:r w:rsidRPr="00335A59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68753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824</w:t>
            </w:r>
          </w:p>
        </w:tc>
      </w:tr>
      <w:tr w:rsidR="00B048E8" w:rsidRPr="003461CC" w14:paraId="0577EACD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17F" w14:textId="77777777" w:rsidR="00B048E8" w:rsidRPr="0070561B" w:rsidRDefault="00B048E8" w:rsidP="009D314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D1A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1B9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99E5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16B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A693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2</w:t>
            </w:r>
            <w:r w:rsidRPr="00335A59">
              <w:t>:</w:t>
            </w:r>
            <w:r>
              <w:t>5</w:t>
            </w:r>
            <w:r w:rsidRPr="00335A59"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931CA" w14:textId="77777777" w:rsidR="00B048E8" w:rsidRPr="0070561B" w:rsidRDefault="00B048E8" w:rsidP="009D314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898</w:t>
            </w:r>
          </w:p>
        </w:tc>
      </w:tr>
      <w:tr w:rsidR="00B048E8" w:rsidRPr="003461CC" w14:paraId="56B03EB4" w14:textId="77777777" w:rsidTr="009D314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7AD6" w14:textId="77777777" w:rsidR="00B048E8" w:rsidRPr="0070561B" w:rsidRDefault="00B048E8" w:rsidP="009D31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048E8" w:rsidRPr="003461CC" w14:paraId="54F71C39" w14:textId="77777777" w:rsidTr="009D314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26CDC" w14:textId="19AB79D8" w:rsidR="00B048E8" w:rsidRPr="0070561B" w:rsidRDefault="00B048E8" w:rsidP="00B048E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048E8" w:rsidRPr="003461CC" w14:paraId="14DB330B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A8E" w14:textId="77777777" w:rsidR="00B048E8" w:rsidRPr="0070561B" w:rsidRDefault="00B048E8" w:rsidP="009D314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26E1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4F8A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5E1D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5779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E1A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4D990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048E8" w:rsidRPr="003461CC" w14:paraId="166C3342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CA5" w14:textId="77777777" w:rsidR="00B048E8" w:rsidRPr="003A3336" w:rsidRDefault="00B048E8" w:rsidP="009D314C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 xml:space="preserve">АВ </w:t>
            </w:r>
            <w:proofErr w:type="spellStart"/>
            <w:r w:rsidRPr="003A3336">
              <w:rPr>
                <w:rFonts w:hAnsi="Times New Roman"/>
              </w:rPr>
              <w:t>г</w:t>
            </w:r>
            <w:proofErr w:type="gramStart"/>
            <w:r w:rsidRPr="003A3336">
              <w:rPr>
                <w:rFonts w:hAnsi="Times New Roman"/>
              </w:rPr>
              <w:t>.Б</w:t>
            </w:r>
            <w:proofErr w:type="gramEnd"/>
            <w:r w:rsidRPr="003A3336">
              <w:rPr>
                <w:rFonts w:hAnsi="Times New Roman"/>
              </w:rPr>
              <w:t>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300" w14:textId="77777777" w:rsidR="00B048E8" w:rsidRPr="003A3336" w:rsidRDefault="00B048E8" w:rsidP="009D314C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A7C4" w14:textId="77777777" w:rsidR="00B048E8" w:rsidRDefault="00B048E8" w:rsidP="009D3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233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339" w14:textId="77777777" w:rsidR="00B048E8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5EB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E5E16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74</w:t>
            </w:r>
          </w:p>
        </w:tc>
      </w:tr>
      <w:tr w:rsidR="00B048E8" w:rsidRPr="003461CC" w14:paraId="730B2F1C" w14:textId="77777777" w:rsidTr="009D314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679" w14:textId="77777777" w:rsidR="00B048E8" w:rsidRPr="0070561B" w:rsidRDefault="00B048E8" w:rsidP="009D314C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2FA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48D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F5FF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A21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3AB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5CE61" w14:textId="77777777" w:rsidR="00B048E8" w:rsidRPr="0070561B" w:rsidRDefault="00B048E8" w:rsidP="009D314C">
            <w:pPr>
              <w:jc w:val="center"/>
              <w:rPr>
                <w:rFonts w:hAnsi="Times New Roman"/>
              </w:rPr>
            </w:pPr>
            <w:r w:rsidRPr="007118AF">
              <w:t>898</w:t>
            </w:r>
          </w:p>
        </w:tc>
      </w:tr>
    </w:tbl>
    <w:p w14:paraId="50F0DD63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FB2238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369ED44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4F56A39" w:rsidR="0070561B" w:rsidRPr="0070561B" w:rsidRDefault="00F2734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BB082BD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Ленсовета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EF3634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Орджоникидзе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CB7126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пл.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0687D931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030452F" w:rsidR="00F61FDC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6C3E4B97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523CE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78EB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91C3" w14:textId="67BAD628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B96C5" w14:textId="12981C71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48FE48D2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524588BA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Строителей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6BC7BA85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Гагарана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30696447" w:rsidR="00ED3F14" w:rsidRPr="00ED3F14" w:rsidRDefault="00ED3F14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587C5750" w:rsidR="00ED3F14" w:rsidRPr="00ED3F14" w:rsidRDefault="00ED3F14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53D145B3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63A6101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5B74E4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0AF3D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252B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EB5DD" w14:textId="1D674552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3D7EC" w14:textId="1DDB2EC9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C7678C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2A184E4E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D36EB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C20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0FD6" w14:textId="0180D11E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4C4D" w14:textId="45E32A04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F5BE2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F7B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F630" w14:textId="36CFA52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51D3" w14:textId="5700D73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50828E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A02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2C4" w14:textId="564C217B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Гагарана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4BC90" w14:textId="41AD4BBE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04C289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8E48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3128" w14:textId="303F8C9E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8C91" w14:textId="11026603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CD33F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506E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5A893" w14:textId="2410480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EA25" w14:textId="1FA8CEBA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6E3AA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D6D9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EF" w14:textId="2A0F6B4C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0077" w14:textId="2C93FF27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1962D3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D55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78C" w14:textId="44B04C04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69F8" w14:textId="3A610EEB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76995B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F9D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6D9E" w14:textId="38862291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E2F4D" w14:textId="0CE8DC5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5C588F0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4C74C315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226AF7D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2220C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105BE" w14:textId="366CE2E8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62CA1" w14:textId="0A49B5CD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ED3F14" w:rsidRPr="00E27975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763F2D9A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Пулковское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5D7E04A4" w:rsidR="00ED3F14" w:rsidRPr="00E062B7" w:rsidRDefault="00ED3F14" w:rsidP="00F61FDC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7580383E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Победы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74360BD5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ED3F14" w:rsidRPr="00E27975" w:rsidRDefault="00ED3F14" w:rsidP="00F61FDC"/>
        </w:tc>
      </w:tr>
      <w:tr w:rsidR="00ED3F14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7C96E276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Московский </w:t>
            </w: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4E5D2E0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ED3F14" w:rsidRPr="00E27975" w:rsidRDefault="00ED3F14" w:rsidP="00F61FDC"/>
        </w:tc>
      </w:tr>
      <w:tr w:rsidR="00ED3F14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605B7BA5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Алтайская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2F51C71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ED3F14" w:rsidRPr="00E27975" w:rsidRDefault="00ED3F14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ED3F14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A63ED" w:rsidRPr="00570615" w14:paraId="5DF366B7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7052390" w:rsidR="001A63ED" w:rsidRPr="0070561B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A31CB4C" w:rsidR="001A63ED" w:rsidRPr="0070561B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>АВ г.</w:t>
            </w:r>
            <w:r>
              <w:t xml:space="preserve"> </w:t>
            </w:r>
            <w:r w:rsidRPr="00AC22DB">
              <w:t>Борисов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903865D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4100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5344920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7A356E5A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408" w14:textId="1B323F27" w:rsidR="001A63ED" w:rsidRPr="00F27346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71AD8E1C" w:rsidR="001A63ED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</w:t>
            </w:r>
            <w:r>
              <w:t xml:space="preserve">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37AE33AF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4200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31017FD1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7494DD0B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1CE" w14:textId="21913418" w:rsidR="001A63ED" w:rsidRPr="00F27346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 Борисов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707" w14:textId="5350F7A7" w:rsidR="001A63ED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46B" w14:textId="3662D7B0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145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0D6D" w14:textId="08F95D3F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302D2751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5BCC5C4" w:rsidR="001A63ED" w:rsidRPr="00545E30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439A1B9" w:rsidR="001A63ED" w:rsidRPr="0098429B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499D123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150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45916CBB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BABA966" w:rsidR="007755F0" w:rsidRPr="0070561B" w:rsidRDefault="001A63E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E7769" w:rsidR="00F61FDC" w:rsidRPr="00570615" w:rsidRDefault="005E34E5" w:rsidP="001A63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 w:rsidP="001A63ED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288DE0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1A63ED">
        <w:rPr>
          <w:rFonts w:ascii="Times New Roman CYR" w:hAnsi="Times New Roman CYR" w:cs="Times New Roman CYR"/>
        </w:rPr>
        <w:t>15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B048E8">
        <w:rPr>
          <w:rFonts w:ascii="Times New Roman CYR" w:hAnsi="Times New Roman CYR" w:cs="Times New Roman CYR"/>
        </w:rPr>
        <w:t>6</w:t>
      </w:r>
      <w:bookmarkStart w:id="1" w:name="_GoBack"/>
      <w:bookmarkEnd w:id="1"/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3A4A88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C0FBE"/>
    <w:rsid w:val="00B048E8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26</cp:revision>
  <cp:lastPrinted>2023-04-04T11:36:00Z</cp:lastPrinted>
  <dcterms:created xsi:type="dcterms:W3CDTF">2024-06-05T13:00:00Z</dcterms:created>
  <dcterms:modified xsi:type="dcterms:W3CDTF">2025-05-16T07:11:00Z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