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Замочная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Колосовая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Лимоновая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Лазоревая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Давида Кугультинова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07К-105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07К-105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Урвань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07К-105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Давида Кугультинова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Лазоревая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Кладбищенский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Ложевая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