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06:00; 06:40; 07:10; 07:40; 08:10; 08:40; 09:30; 10:10; 11:00; 11:40; 12:40; 13:10; 13:50; 14:30; 15:00; 15:40; 16:10; 16:50; 17:30; 18:10; 18:50;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06:41; 07:31; 08:01; 08:31; 09:01; 09:31; 10:11; 11:01; 11:51; 12:31; 13:31; 14:01; 14:41; 15:21; 15:51; 16:31; 17:01; 17:41; 18:21; 19:01; 19:41; 20:21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06:25; 06:40; 07:30; 08:00; 08:30; 09:00; 09:30; 10:10; 11:00; 11:50; 12:30; 13:30; 14:00; 14:40; 15:20; 15:50; 16:30; 17:00; 17:40; 18:20; 19:00; 19:40;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06:39; 06:47; 07:37; 08:07; 08:37; 09:17; 09:37; 10:17; 11:07; 11:57; 12:37; 13:37; 14:07; 14:47; 15:27; 15:57; 16:37; 17:07; 17:47; 18:27; 19:07; 19:47; 20:27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06:46; 07:36; 08:06; 08:36; 09:06; 09:36; 10:16; 11:06; 11:56; 12:36; 13:36; 14:06; 14:46; 15:26; 15:56; 16:36; 17:06; 17:46; 18:26; 19:06; 19:46; 20:26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06:53; 07:43; 08:13; 08:43; 09:23; 09:43; 10:23; 11:13; 12:03; 12:43; 13:43; 14:13; 14:53; 15:33; 16:03; 16:43; 17:13; 17:53; 18:33; 19:13; 19:53; 20:33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06:44; 06:52; 07:42; 08:12; 08:42; 09:22; 09:42; 10:22; 11:12; 12:02; 12:42; 13:42; 14:12; 14:52; 15:32; 16:02; 16:42; 17:12; 17:52; 18:32; 19:12; 19:52; 20:32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06:59; 07:49; 08:19; 08:49; 09:29; 09:49; 10:29; 11:19; 12:09; 12:49; 13:49; 14:19; 14:59; 15:39; 16:09; 16:49; 17:19; 17:59; 18:39; 19:19; 19:59; 20:39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06:58; 07:48; 08:18; 08:48; 09:28; 09:48; 10:28; 11:18; 12:08; 12:48; 13:48; 14:18; 14:58; 15:38; 16:08; 16:48; 17:18; 17:58; 18:38; 19:18; 19:58; 20:38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06:56; 07:05; 07:55; 08:25; 08:55; 09:35; 09:55; 10:35; 11:25; 12:15; 12:55; 13:55; 14:25; 15:05; 15:45; 16:15; 16:55; 17:25; 18:05; 18:45; 19:25; 20:05;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06:10; 06:35; 07:10; 07:40; 08:20; 09:00; 10:10; 11:00; 11:40; 12:40; 13:10; 13:50; 14:30; 15:00; 15:40; 16:10; 16:50; 17:30; 18:10;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05:46; 06:16; 06:36; 07:16; 07:46; 08:27; 09:06; 10:16; 11:06; 11:46; 12:46; 13:16; 13:56; 14:36; 15:06; 15:46; 16:16; 16:56; 17:36; 18:16; 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05:45; 06:15; 06:35; 07:15; 07:45; 08:25; 09:05; 10:15; 11:05; 11:45; 12:45; 13:15; 13:55; 14:35; 15:05; 15:45; 16:15; 16:55; 17:35; 18:15;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05:52; 06:22; 06:42; 07:20; 07:52; 08:32; 09:12; 10:22; 11:12; 11:52; 12:50; 13:22; 14:02; 14:42; 15:12; 15:52; 16:22; 17:00; 17:42; 18:22;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05:51; 06:21; 06:41; 07:20; 07:51; 08:31; 09:11; 10:21; 11:11; 11:51; 12:50; 13:21; 14:01; 14:41; 15:11; 15:51; 16:21; 17:00; 17:41; 18:21; 18:56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05:58; 06:28; 06:49; 07:25; 07:58; 08:38; 09:18; 10:28; 11:18; 11:58; 12:55; 13:28; 14:08; 14:48; 15:18; 15:58; 16:28; 17:05; 17:48; 18:28; 19:03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05:57; 06:25; 06:48; 07:25; 07:57; 08:37; 09:17; 10:27; 11:17; 11:57; 12:55; 13:27; 14:07; 14:47; 15:17; 15:57; 16:27; 17:05; 17:47; 18:27; 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06:04; 06:34; 06:57; 07:34; 08:04; 08:44; 09:24; 10:34; 11:24; 12:04; 13:04; 13:34; 14:14; 14:54; 15:24; 16:04; 16:34; 17:14; 17:54; 18:34;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06:03; 06:33; 06:56; 07:33; 08:03; 08:43; 09:23; 10:33; 11:23; 12:03; 13:03; 13:33; 14:13; 14:53; 15:23; 16:03; 16:33; 17:13; 17:53; 18:33;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06:44; 07:14; 07:44; 08:14; 08:44; 09:24; 10:04; 11:14; 12:04; 12:44; 13:44; 14:14; 14:54; 15:34; 16:04; 16:44; 17:14; 17:54; 18:34; 19:14;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