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6A51B1" w14:textId="5453FE39" w:rsidR="00C86B64" w:rsidRPr="00D95CFE" w:rsidRDefault="00FC2360" w:rsidP="00534852">
      <w:pPr>
        <w:rPr>
          <w:rFonts w:hAnsi="Times New Roman"/>
        </w:rPr>
      </w:pPr>
      <w:r w:rsidRPr="00D95CFE">
        <w:rPr>
          <w:rFonts w:hAnsi="Times New Roman"/>
        </w:rPr>
        <w:t xml:space="preserve">Сведения о поступлении заявления об </w:t>
      </w:r>
      <w:r w:rsidR="00F5044D" w:rsidRPr="00D95CFE">
        <w:rPr>
          <w:rFonts w:hAnsi="Times New Roman"/>
        </w:rPr>
        <w:t>установлении</w:t>
      </w:r>
      <w:r w:rsidRPr="00D95CFE">
        <w:rPr>
          <w:rFonts w:hAnsi="Times New Roman"/>
        </w:rPr>
        <w:t xml:space="preserve"> </w:t>
      </w:r>
      <w:r w:rsidR="00EB704F" w:rsidRPr="00D95CFE">
        <w:rPr>
          <w:rFonts w:hAnsi="Times New Roman"/>
        </w:rPr>
        <w:t>международного</w:t>
      </w:r>
      <w:r w:rsidRPr="00D95CFE">
        <w:rPr>
          <w:rFonts w:hAnsi="Times New Roman"/>
        </w:rPr>
        <w:t xml:space="preserve"> маршрута регулярных перевозок (дата </w:t>
      </w:r>
      <w:r w:rsidRPr="00214D95">
        <w:rPr>
          <w:rFonts w:hAnsi="Times New Roman"/>
        </w:rPr>
        <w:t xml:space="preserve">поступления </w:t>
      </w:r>
      <w:r w:rsidR="00534852">
        <w:rPr>
          <w:rFonts w:hAnsi="Times New Roman"/>
        </w:rPr>
        <w:t>06</w:t>
      </w:r>
      <w:r w:rsidR="00214D95" w:rsidRPr="00214D95">
        <w:rPr>
          <w:rFonts w:hAnsi="Times New Roman"/>
        </w:rPr>
        <w:t>.</w:t>
      </w:r>
      <w:r w:rsidR="003D09A5">
        <w:rPr>
          <w:rFonts w:hAnsi="Times New Roman"/>
        </w:rPr>
        <w:t>0</w:t>
      </w:r>
      <w:r w:rsidR="00534852">
        <w:rPr>
          <w:rFonts w:hAnsi="Times New Roman"/>
        </w:rPr>
        <w:t>5</w:t>
      </w:r>
      <w:r w:rsidR="00214D95" w:rsidRPr="00214D95">
        <w:rPr>
          <w:rFonts w:hAnsi="Times New Roman"/>
        </w:rPr>
        <w:t>.</w:t>
      </w:r>
      <w:r w:rsidR="00F7712C" w:rsidRPr="00214D95">
        <w:rPr>
          <w:rFonts w:hAnsi="Times New Roman"/>
        </w:rPr>
        <w:t>202</w:t>
      </w:r>
      <w:r w:rsidR="00534852">
        <w:rPr>
          <w:rFonts w:hAnsi="Times New Roman"/>
        </w:rPr>
        <w:t>5</w:t>
      </w:r>
      <w:r w:rsidR="00D2361D" w:rsidRPr="00214D95">
        <w:rPr>
          <w:rFonts w:hAnsi="Times New Roman"/>
        </w:rPr>
        <w:t xml:space="preserve">) </w:t>
      </w:r>
      <w:r w:rsidR="0083782B">
        <w:rPr>
          <w:rFonts w:hAnsi="Times New Roman"/>
        </w:rPr>
        <w:t>03-01/</w:t>
      </w:r>
      <w:r w:rsidR="00534852">
        <w:rPr>
          <w:rFonts w:hAnsi="Times New Roman"/>
        </w:rPr>
        <w:t>4520.</w:t>
      </w:r>
    </w:p>
    <w:p w14:paraId="1DCCB132" w14:textId="77777777" w:rsidR="00C86B64" w:rsidRPr="00D95CFE" w:rsidRDefault="00C86B64">
      <w:pPr>
        <w:rPr>
          <w:rFonts w:hAnsi="Times New Roman"/>
        </w:rPr>
      </w:pPr>
    </w:p>
    <w:p w14:paraId="50B67FFD" w14:textId="77777777" w:rsidR="00C86B64" w:rsidRPr="00D95CFE" w:rsidRDefault="00FC2360">
      <w:pPr>
        <w:rPr>
          <w:rFonts w:hAnsi="Times New Roman"/>
        </w:rPr>
      </w:pPr>
      <w:r w:rsidRPr="00D95CFE">
        <w:rPr>
          <w:rFonts w:hAnsi="Times New Roman"/>
        </w:rPr>
        <w:t>1. Маршрут:</w:t>
      </w:r>
    </w:p>
    <w:p w14:paraId="0458E8ED" w14:textId="5EE0DA31" w:rsidR="00D2361D" w:rsidRPr="00D95CFE" w:rsidRDefault="00D2361D">
      <w:pPr>
        <w:rPr>
          <w:rFonts w:hAnsi="Times New Roman"/>
        </w:rPr>
      </w:pPr>
      <w:r w:rsidRPr="00D95CFE">
        <w:rPr>
          <w:rFonts w:hAnsi="Times New Roman"/>
        </w:rPr>
        <w:t xml:space="preserve">г. </w:t>
      </w:r>
      <w:r w:rsidR="00725861">
        <w:rPr>
          <w:rFonts w:hAnsi="Times New Roman"/>
        </w:rPr>
        <w:t>Краснодар</w:t>
      </w:r>
      <w:r w:rsidRPr="00D95CFE">
        <w:rPr>
          <w:rFonts w:hAnsi="Times New Roman"/>
        </w:rPr>
        <w:t xml:space="preserve"> (Российская Федерация) </w:t>
      </w:r>
      <w:r w:rsidRPr="00214D95">
        <w:rPr>
          <w:rFonts w:hAnsi="Times New Roman"/>
        </w:rPr>
        <w:t xml:space="preserve">— г. </w:t>
      </w:r>
      <w:r w:rsidR="00AF3FC4">
        <w:rPr>
          <w:rFonts w:hAnsi="Times New Roman"/>
        </w:rPr>
        <w:t>Тбилиси</w:t>
      </w:r>
      <w:r w:rsidRPr="00214D95">
        <w:rPr>
          <w:rFonts w:hAnsi="Times New Roman"/>
        </w:rPr>
        <w:t xml:space="preserve"> (</w:t>
      </w:r>
      <w:r w:rsidR="00B04855">
        <w:rPr>
          <w:rFonts w:hAnsi="Times New Roman"/>
        </w:rPr>
        <w:t>Грузия</w:t>
      </w:r>
      <w:r w:rsidRPr="00214D95">
        <w:rPr>
          <w:rFonts w:hAnsi="Times New Roman"/>
        </w:rPr>
        <w:t>)</w:t>
      </w:r>
      <w:r w:rsidR="00DA7C1C" w:rsidRPr="00D95CFE">
        <w:rPr>
          <w:rFonts w:hAnsi="Times New Roman"/>
        </w:rPr>
        <w:t xml:space="preserve"> </w:t>
      </w:r>
    </w:p>
    <w:p w14:paraId="61EC81AB" w14:textId="08929472" w:rsidR="00C86B64" w:rsidRPr="00D95CFE" w:rsidRDefault="00FC2360">
      <w:pPr>
        <w:rPr>
          <w:sz w:val="18"/>
          <w:szCs w:val="18"/>
        </w:rPr>
      </w:pPr>
      <w:r w:rsidRPr="00D95CFE">
        <w:rPr>
          <w:rStyle w:val="FontStyle25"/>
          <w:b w:val="0"/>
          <w:bCs w:val="0"/>
          <w:sz w:val="18"/>
          <w:szCs w:val="18"/>
        </w:rPr>
        <w:t>(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95CF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D95CF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D95CFE">
        <w:rPr>
          <w:rStyle w:val="FontStyle25"/>
          <w:b w:val="0"/>
          <w:bCs w:val="0"/>
          <w:sz w:val="18"/>
          <w:szCs w:val="18"/>
        </w:rPr>
        <w:t xml:space="preserve">     </w:t>
      </w:r>
      <w:r w:rsidRPr="00D95CFE">
        <w:rPr>
          <w:rStyle w:val="FontStyle25"/>
          <w:b w:val="0"/>
          <w:bCs w:val="0"/>
          <w:sz w:val="18"/>
          <w:szCs w:val="18"/>
        </w:rPr>
        <w:t xml:space="preserve"> (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95CFE">
        <w:rPr>
          <w:rStyle w:val="FontStyle25"/>
          <w:b w:val="0"/>
          <w:bCs w:val="0"/>
          <w:sz w:val="18"/>
          <w:szCs w:val="18"/>
        </w:rPr>
        <w:t>)</w:t>
      </w:r>
    </w:p>
    <w:p w14:paraId="49377874" w14:textId="77777777" w:rsidR="00C86B64" w:rsidRPr="0087216E" w:rsidRDefault="00C86B64" w:rsidP="0087216E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7014D33A" w14:textId="77777777" w:rsidR="00C86B64" w:rsidRPr="0087216E" w:rsidRDefault="00FC2360" w:rsidP="0087216E">
      <w:pPr>
        <w:pStyle w:val="Style14"/>
        <w:widowControl/>
        <w:jc w:val="both"/>
        <w:rPr>
          <w:rFonts w:hAnsi="Times New Roman"/>
        </w:rPr>
      </w:pPr>
      <w:r w:rsidRPr="0087216E">
        <w:rPr>
          <w:rStyle w:val="FontStyle27"/>
          <w:sz w:val="24"/>
          <w:szCs w:val="24"/>
        </w:rPr>
        <w:t xml:space="preserve">2. </w:t>
      </w:r>
      <w:r w:rsidR="0045388C" w:rsidRPr="0087216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7216E">
        <w:rPr>
          <w:rStyle w:val="FontStyle27"/>
          <w:sz w:val="24"/>
          <w:szCs w:val="24"/>
        </w:rPr>
        <w:t xml:space="preserve"> </w:t>
      </w:r>
    </w:p>
    <w:p w14:paraId="69F85725" w14:textId="5D4DDF75" w:rsidR="00D2361D" w:rsidRPr="0087216E" w:rsidRDefault="0045388C" w:rsidP="0087216E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87216E">
        <w:rPr>
          <w:rStyle w:val="FontStyle27"/>
          <w:sz w:val="24"/>
          <w:szCs w:val="24"/>
        </w:rPr>
        <w:t>от начального до конечного</w:t>
      </w:r>
      <w:r w:rsidR="00FC2360" w:rsidRPr="0087216E">
        <w:rPr>
          <w:rStyle w:val="FontStyle27"/>
          <w:sz w:val="24"/>
          <w:szCs w:val="24"/>
        </w:rPr>
        <w:t xml:space="preserve">: </w:t>
      </w:r>
      <w:r w:rsidR="00725861" w:rsidRPr="0087216E">
        <w:rPr>
          <w:rStyle w:val="FontStyle27"/>
          <w:sz w:val="24"/>
          <w:szCs w:val="24"/>
        </w:rPr>
        <w:t>8</w:t>
      </w:r>
      <w:r w:rsidR="00AF3FC4" w:rsidRPr="0087216E">
        <w:rPr>
          <w:rStyle w:val="FontStyle27"/>
          <w:sz w:val="24"/>
          <w:szCs w:val="24"/>
        </w:rPr>
        <w:t>3</w:t>
      </w:r>
      <w:r w:rsidR="00534852">
        <w:rPr>
          <w:rStyle w:val="FontStyle27"/>
          <w:sz w:val="24"/>
          <w:szCs w:val="24"/>
        </w:rPr>
        <w:t>3</w:t>
      </w:r>
      <w:r w:rsidR="00214D95" w:rsidRPr="0087216E">
        <w:rPr>
          <w:rStyle w:val="FontStyle27"/>
          <w:sz w:val="24"/>
          <w:szCs w:val="24"/>
        </w:rPr>
        <w:t xml:space="preserve"> </w:t>
      </w:r>
      <w:r w:rsidR="00D2361D" w:rsidRPr="0087216E">
        <w:rPr>
          <w:rStyle w:val="FontStyle27"/>
          <w:sz w:val="24"/>
          <w:szCs w:val="24"/>
        </w:rPr>
        <w:t>км,</w:t>
      </w:r>
      <w:proofErr w:type="gramEnd"/>
    </w:p>
    <w:p w14:paraId="7734290A" w14:textId="17CFFA25" w:rsidR="00D2361D" w:rsidRPr="0087216E" w:rsidRDefault="00D2361D" w:rsidP="0087216E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87216E">
        <w:rPr>
          <w:rStyle w:val="FontStyle27"/>
          <w:sz w:val="24"/>
          <w:szCs w:val="24"/>
        </w:rPr>
        <w:t xml:space="preserve">от конечного до начального: </w:t>
      </w:r>
      <w:r w:rsidR="00725861" w:rsidRPr="0087216E">
        <w:rPr>
          <w:rStyle w:val="FontStyle27"/>
          <w:sz w:val="24"/>
          <w:szCs w:val="24"/>
        </w:rPr>
        <w:t>8</w:t>
      </w:r>
      <w:r w:rsidR="00AF3FC4" w:rsidRPr="0087216E">
        <w:rPr>
          <w:rStyle w:val="FontStyle27"/>
          <w:sz w:val="24"/>
          <w:szCs w:val="24"/>
        </w:rPr>
        <w:t>3</w:t>
      </w:r>
      <w:r w:rsidR="00534852">
        <w:rPr>
          <w:rStyle w:val="FontStyle27"/>
          <w:sz w:val="24"/>
          <w:szCs w:val="24"/>
        </w:rPr>
        <w:t>3</w:t>
      </w:r>
      <w:r w:rsidR="00214D95" w:rsidRPr="0087216E">
        <w:rPr>
          <w:rStyle w:val="FontStyle27"/>
          <w:sz w:val="24"/>
          <w:szCs w:val="24"/>
        </w:rPr>
        <w:t xml:space="preserve"> </w:t>
      </w:r>
      <w:r w:rsidRPr="0087216E">
        <w:rPr>
          <w:rStyle w:val="FontStyle27"/>
          <w:sz w:val="24"/>
          <w:szCs w:val="24"/>
        </w:rPr>
        <w:t>км.</w:t>
      </w:r>
      <w:proofErr w:type="gramEnd"/>
    </w:p>
    <w:p w14:paraId="2717557A" w14:textId="77777777" w:rsidR="00C86B64" w:rsidRPr="0087216E" w:rsidRDefault="00C86B64" w:rsidP="0087216E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4536F213" w14:textId="77777777" w:rsidR="003461CC" w:rsidRPr="0087216E" w:rsidRDefault="003461CC" w:rsidP="0087216E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7216E">
        <w:rPr>
          <w:rStyle w:val="FontStyle27"/>
          <w:sz w:val="24"/>
          <w:szCs w:val="24"/>
        </w:rPr>
        <w:t>3. Сведения об остановочных пунктах:</w:t>
      </w:r>
    </w:p>
    <w:p w14:paraId="0105AC35" w14:textId="77777777" w:rsidR="001F069D" w:rsidRPr="0087216E" w:rsidRDefault="001F069D" w:rsidP="0087216E">
      <w:pPr>
        <w:pStyle w:val="Style14"/>
        <w:widowControl/>
        <w:jc w:val="both"/>
        <w:rPr>
          <w:rStyle w:val="FontStyle27"/>
          <w:sz w:val="24"/>
          <w:szCs w:val="24"/>
        </w:rPr>
      </w:pPr>
    </w:p>
    <w:tbl>
      <w:tblPr>
        <w:tblW w:w="1516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5434"/>
        <w:gridCol w:w="6040"/>
      </w:tblGrid>
      <w:tr w:rsidR="00D2361D" w:rsidRPr="0087216E" w14:paraId="6B66674A" w14:textId="77777777" w:rsidTr="001F069D">
        <w:trPr>
          <w:trHeight w:val="72"/>
          <w:jc w:val="center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3BFDFF" w14:textId="77777777" w:rsidR="00D2361D" w:rsidRPr="0087216E" w:rsidRDefault="00D2361D" w:rsidP="0087216E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7216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D99AEA" w14:textId="77777777" w:rsidR="001F069D" w:rsidRPr="0087216E" w:rsidRDefault="00D2361D" w:rsidP="0087216E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7216E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418BE52C" w14:textId="1118D73B" w:rsidR="00D2361D" w:rsidRPr="0087216E" w:rsidRDefault="00D2361D" w:rsidP="0087216E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7216E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6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4B8423" w14:textId="77777777" w:rsidR="001F069D" w:rsidRPr="0087216E" w:rsidRDefault="00D2361D" w:rsidP="0087216E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7216E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2EE3920A" w14:textId="4B192FEB" w:rsidR="00D2361D" w:rsidRPr="0087216E" w:rsidRDefault="00D2361D" w:rsidP="0087216E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7216E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87216E" w14:paraId="44E28531" w14:textId="77777777" w:rsidTr="001F069D">
        <w:trPr>
          <w:trHeight w:val="317"/>
          <w:jc w:val="center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58408" w14:textId="77777777" w:rsidR="00D2361D" w:rsidRPr="0087216E" w:rsidRDefault="00D2361D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F71460" w14:textId="77777777" w:rsidR="00D2361D" w:rsidRPr="0087216E" w:rsidRDefault="00D2361D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2</w:t>
            </w:r>
          </w:p>
        </w:tc>
        <w:tc>
          <w:tcPr>
            <w:tcW w:w="6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58F2D" w14:textId="77777777" w:rsidR="00D2361D" w:rsidRPr="0087216E" w:rsidRDefault="00D2361D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3</w:t>
            </w:r>
          </w:p>
        </w:tc>
      </w:tr>
      <w:tr w:rsidR="00D2361D" w:rsidRPr="0087216E" w14:paraId="2BF927EE" w14:textId="77777777" w:rsidTr="001F069D">
        <w:trPr>
          <w:trHeight w:val="72"/>
          <w:jc w:val="center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1C8C75" w14:textId="4EEB1ED9" w:rsidR="00D2361D" w:rsidRPr="0087216E" w:rsidRDefault="00725861" w:rsidP="0087216E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  <w:lang w:bidi="ru-RU"/>
              </w:rPr>
            </w:pPr>
            <w:r w:rsidRPr="0087216E">
              <w:rPr>
                <w:rFonts w:ascii="Times New Roman" w:hAnsi="Times New Roman" w:cs="Times New Roman"/>
                <w:lang w:bidi="ru-RU"/>
              </w:rPr>
              <w:t>АС №2 г. Краснодар</w:t>
            </w:r>
          </w:p>
        </w:tc>
        <w:tc>
          <w:tcPr>
            <w:tcW w:w="5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0E6352" w14:textId="5DD89BB1" w:rsidR="00D2361D" w:rsidRPr="0087216E" w:rsidRDefault="00725861" w:rsidP="0087216E">
            <w:pPr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Краснодарский край, г. Краснодар, ул. Гаврилова</w:t>
            </w:r>
          </w:p>
        </w:tc>
        <w:tc>
          <w:tcPr>
            <w:tcW w:w="6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04F35D" w14:textId="118ACDF3" w:rsidR="0085626D" w:rsidRPr="0087216E" w:rsidRDefault="00725861" w:rsidP="0087216E">
            <w:pPr>
              <w:jc w:val="center"/>
              <w:rPr>
                <w:rFonts w:hAnsi="Times New Roman"/>
                <w:highlight w:val="yellow"/>
              </w:rPr>
            </w:pPr>
            <w:r w:rsidRPr="0087216E">
              <w:rPr>
                <w:rFonts w:hAnsi="Times New Roman"/>
              </w:rPr>
              <w:t>23016</w:t>
            </w:r>
          </w:p>
        </w:tc>
      </w:tr>
      <w:tr w:rsidR="00D2361D" w:rsidRPr="0087216E" w14:paraId="3459857D" w14:textId="77777777" w:rsidTr="001F069D">
        <w:trPr>
          <w:trHeight w:val="72"/>
          <w:jc w:val="center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7D93BB" w14:textId="2CCFE7C7" w:rsidR="00D2361D" w:rsidRPr="0087216E" w:rsidRDefault="00E17878" w:rsidP="0087216E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87216E">
              <w:rPr>
                <w:rFonts w:ascii="Times New Roman" w:hAnsi="Times New Roman" w:cs="Times New Roman"/>
              </w:rPr>
              <w:t>Автовокзал</w:t>
            </w:r>
            <w:r w:rsidR="00214D95" w:rsidRPr="0087216E">
              <w:rPr>
                <w:rFonts w:ascii="Times New Roman" w:hAnsi="Times New Roman" w:cs="Times New Roman"/>
              </w:rPr>
              <w:t xml:space="preserve"> </w:t>
            </w:r>
            <w:r w:rsidR="00534852">
              <w:rPr>
                <w:rFonts w:ascii="Times New Roman" w:hAnsi="Times New Roman" w:cs="Times New Roman"/>
              </w:rPr>
              <w:t>«</w:t>
            </w:r>
            <w:proofErr w:type="spellStart"/>
            <w:r w:rsidR="00725861" w:rsidRPr="0087216E">
              <w:rPr>
                <w:rFonts w:ascii="Times New Roman" w:hAnsi="Times New Roman" w:cs="Times New Roman"/>
              </w:rPr>
              <w:t>Ортачала</w:t>
            </w:r>
            <w:proofErr w:type="spellEnd"/>
            <w:r w:rsidR="00534852">
              <w:rPr>
                <w:rFonts w:ascii="Times New Roman" w:hAnsi="Times New Roman" w:cs="Times New Roman"/>
              </w:rPr>
              <w:t>»</w:t>
            </w:r>
            <w:r w:rsidR="00725861" w:rsidRPr="0087216E">
              <w:rPr>
                <w:rFonts w:ascii="Times New Roman" w:hAnsi="Times New Roman" w:cs="Times New Roman"/>
              </w:rPr>
              <w:t xml:space="preserve"> г. </w:t>
            </w:r>
            <w:r w:rsidR="00AF3FC4" w:rsidRPr="0087216E">
              <w:rPr>
                <w:rFonts w:ascii="Times New Roman" w:hAnsi="Times New Roman" w:cs="Times New Roman"/>
              </w:rPr>
              <w:t>Тбилиси</w:t>
            </w:r>
          </w:p>
        </w:tc>
        <w:tc>
          <w:tcPr>
            <w:tcW w:w="5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991E3D" w14:textId="4BDB1C2B" w:rsidR="00D2361D" w:rsidRPr="0087216E" w:rsidRDefault="001F069D" w:rsidP="0087216E">
            <w:pPr>
              <w:rPr>
                <w:rFonts w:hAnsi="Times New Roman"/>
                <w:b/>
              </w:rPr>
            </w:pPr>
            <w:r w:rsidRPr="0087216E">
              <w:rPr>
                <w:rFonts w:hAnsi="Times New Roman"/>
              </w:rPr>
              <w:t xml:space="preserve">0114 Грузия, </w:t>
            </w:r>
            <w:r w:rsidR="00CD3B56" w:rsidRPr="0087216E">
              <w:rPr>
                <w:rFonts w:hAnsi="Times New Roman"/>
              </w:rPr>
              <w:t xml:space="preserve">г. </w:t>
            </w:r>
            <w:r w:rsidR="00AF3FC4" w:rsidRPr="0087216E">
              <w:rPr>
                <w:rFonts w:hAnsi="Times New Roman"/>
              </w:rPr>
              <w:t>Тбилиси</w:t>
            </w:r>
            <w:r w:rsidR="00CD3B56" w:rsidRPr="0087216E">
              <w:rPr>
                <w:rFonts w:hAnsi="Times New Roman"/>
              </w:rPr>
              <w:t xml:space="preserve">, </w:t>
            </w:r>
            <w:r w:rsidR="00AF3FC4" w:rsidRPr="0087216E">
              <w:rPr>
                <w:rFonts w:hAnsi="Times New Roman"/>
              </w:rPr>
              <w:t>ул.</w:t>
            </w:r>
            <w:r w:rsidRPr="0087216E">
              <w:rPr>
                <w:rFonts w:hAnsi="Times New Roman"/>
              </w:rPr>
              <w:t xml:space="preserve"> Д.</w:t>
            </w:r>
            <w:r w:rsidR="00AF3FC4" w:rsidRPr="0087216E">
              <w:rPr>
                <w:rFonts w:hAnsi="Times New Roman"/>
              </w:rPr>
              <w:t xml:space="preserve"> Гули</w:t>
            </w:r>
            <w:r w:rsidRPr="0087216E">
              <w:rPr>
                <w:rFonts w:hAnsi="Times New Roman"/>
              </w:rPr>
              <w:t>а</w:t>
            </w:r>
            <w:r w:rsidR="00F9448B" w:rsidRPr="0087216E">
              <w:rPr>
                <w:rFonts w:hAnsi="Times New Roman"/>
              </w:rPr>
              <w:t>,</w:t>
            </w:r>
            <w:r w:rsidR="00892320" w:rsidRPr="0087216E">
              <w:rPr>
                <w:rFonts w:hAnsi="Times New Roman"/>
              </w:rPr>
              <w:t xml:space="preserve"> </w:t>
            </w:r>
            <w:r w:rsidRPr="0087216E">
              <w:rPr>
                <w:rFonts w:hAnsi="Times New Roman"/>
              </w:rPr>
              <w:t>1</w:t>
            </w:r>
          </w:p>
        </w:tc>
        <w:tc>
          <w:tcPr>
            <w:tcW w:w="6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29D191" w14:textId="4F2A5E58" w:rsidR="00D2361D" w:rsidRPr="0087216E" w:rsidRDefault="00922EA2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–</w:t>
            </w:r>
          </w:p>
        </w:tc>
      </w:tr>
    </w:tbl>
    <w:p w14:paraId="6962CFC5" w14:textId="77777777" w:rsidR="00214D95" w:rsidRPr="0087216E" w:rsidRDefault="00214D95" w:rsidP="0087216E">
      <w:pPr>
        <w:pStyle w:val="aa"/>
        <w:rPr>
          <w:rStyle w:val="FontStyle28"/>
          <w:sz w:val="24"/>
          <w:szCs w:val="24"/>
        </w:rPr>
      </w:pPr>
    </w:p>
    <w:p w14:paraId="0EC99DB9" w14:textId="15C45935" w:rsidR="00574AF3" w:rsidRPr="0087216E" w:rsidRDefault="00574AF3" w:rsidP="0087216E">
      <w:pPr>
        <w:pStyle w:val="aa"/>
        <w:rPr>
          <w:rStyle w:val="FontStyle28"/>
          <w:sz w:val="24"/>
          <w:szCs w:val="24"/>
        </w:rPr>
      </w:pPr>
      <w:r w:rsidRPr="0087216E">
        <w:rPr>
          <w:rStyle w:val="FontStyle28"/>
          <w:sz w:val="24"/>
          <w:szCs w:val="24"/>
        </w:rPr>
        <w:t xml:space="preserve">4. </w:t>
      </w:r>
      <w:r w:rsidR="00EB704F" w:rsidRPr="0087216E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7216E">
        <w:rPr>
          <w:rStyle w:val="FontStyle28"/>
          <w:sz w:val="24"/>
          <w:szCs w:val="24"/>
        </w:rPr>
        <w:t>:</w:t>
      </w:r>
    </w:p>
    <w:p w14:paraId="67B47DEC" w14:textId="77777777" w:rsidR="00574AF3" w:rsidRPr="0087216E" w:rsidRDefault="00574AF3" w:rsidP="0087216E">
      <w:pPr>
        <w:pStyle w:val="Style18"/>
        <w:widowControl/>
        <w:rPr>
          <w:rStyle w:val="FontStyle28"/>
          <w:sz w:val="24"/>
          <w:szCs w:val="24"/>
        </w:rPr>
      </w:pPr>
    </w:p>
    <w:p w14:paraId="156E3F99" w14:textId="22AA1734" w:rsidR="00003FE0" w:rsidRPr="0087216E" w:rsidRDefault="00574AF3" w:rsidP="00534852">
      <w:pPr>
        <w:pStyle w:val="Style18"/>
        <w:widowControl/>
        <w:spacing w:line="360" w:lineRule="auto"/>
        <w:rPr>
          <w:rStyle w:val="FontStyle28"/>
          <w:sz w:val="24"/>
          <w:szCs w:val="24"/>
        </w:rPr>
      </w:pPr>
      <w:r w:rsidRPr="0087216E">
        <w:rPr>
          <w:rStyle w:val="FontStyle28"/>
          <w:sz w:val="24"/>
          <w:szCs w:val="24"/>
        </w:rPr>
        <w:t>4.1 Российский перевозчик</w:t>
      </w:r>
      <w:r w:rsidR="000E21B6" w:rsidRPr="0087216E">
        <w:rPr>
          <w:rStyle w:val="FontStyle28"/>
          <w:sz w:val="24"/>
          <w:szCs w:val="24"/>
        </w:rPr>
        <w:t xml:space="preserve"> (</w:t>
      </w:r>
      <w:proofErr w:type="spellStart"/>
      <w:r w:rsidR="000E21B6" w:rsidRPr="0087216E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87216E">
        <w:rPr>
          <w:rStyle w:val="FontStyle28"/>
          <w:sz w:val="24"/>
          <w:szCs w:val="24"/>
        </w:rPr>
        <w:t>)</w:t>
      </w:r>
      <w:r w:rsidRPr="0087216E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2693"/>
        <w:gridCol w:w="1701"/>
        <w:gridCol w:w="1304"/>
        <w:gridCol w:w="1560"/>
        <w:gridCol w:w="1842"/>
        <w:gridCol w:w="2132"/>
      </w:tblGrid>
      <w:tr w:rsidR="00574AF3" w:rsidRPr="0087216E" w14:paraId="5195702A" w14:textId="77777777" w:rsidTr="00534852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A640" w14:textId="77777777" w:rsidR="00574AF3" w:rsidRPr="0087216E" w:rsidRDefault="00574AF3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Наименование</w:t>
            </w:r>
          </w:p>
          <w:p w14:paraId="76ABB652" w14:textId="77777777" w:rsidR="00574AF3" w:rsidRPr="0087216E" w:rsidRDefault="00574AF3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остановочного пункта, автовокзала, автостанции,</w:t>
            </w:r>
          </w:p>
          <w:p w14:paraId="347E5629" w14:textId="77777777" w:rsidR="00574AF3" w:rsidRPr="0087216E" w:rsidRDefault="00574AF3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автомобильного</w:t>
            </w:r>
          </w:p>
          <w:p w14:paraId="6DBC2BCC" w14:textId="77777777" w:rsidR="00574AF3" w:rsidRPr="0087216E" w:rsidRDefault="00574AF3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пункта пропуска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2732" w14:textId="77777777" w:rsidR="00574AF3" w:rsidRPr="0087216E" w:rsidRDefault="00574AF3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8D32" w14:textId="77777777" w:rsidR="00574AF3" w:rsidRPr="0087216E" w:rsidRDefault="00574AF3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7D71" w14:textId="77777777" w:rsidR="00574AF3" w:rsidRPr="0087216E" w:rsidRDefault="00574AF3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66CA" w14:textId="77777777" w:rsidR="00574AF3" w:rsidRPr="0087216E" w:rsidRDefault="00574AF3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2E45" w14:textId="77777777" w:rsidR="00574AF3" w:rsidRPr="0087216E" w:rsidRDefault="00574AF3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AF392" w14:textId="77777777" w:rsidR="00574AF3" w:rsidRPr="0087216E" w:rsidRDefault="00574AF3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Расстояние</w:t>
            </w:r>
          </w:p>
          <w:p w14:paraId="158EEE1A" w14:textId="77777777" w:rsidR="00574AF3" w:rsidRPr="0087216E" w:rsidRDefault="00574AF3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от начального</w:t>
            </w:r>
          </w:p>
          <w:p w14:paraId="2751088E" w14:textId="77777777" w:rsidR="00574AF3" w:rsidRPr="0087216E" w:rsidRDefault="00574AF3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(конечного)</w:t>
            </w:r>
          </w:p>
          <w:p w14:paraId="6AC1F066" w14:textId="77777777" w:rsidR="00574AF3" w:rsidRPr="0087216E" w:rsidRDefault="00574AF3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остановочного</w:t>
            </w:r>
          </w:p>
          <w:p w14:paraId="2D305777" w14:textId="77777777" w:rsidR="00574AF3" w:rsidRPr="0087216E" w:rsidRDefault="00574AF3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пункта,</w:t>
            </w:r>
          </w:p>
          <w:p w14:paraId="329844FA" w14:textId="77777777" w:rsidR="00574AF3" w:rsidRPr="0087216E" w:rsidRDefault="00574AF3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автовокзала,</w:t>
            </w:r>
          </w:p>
          <w:p w14:paraId="169AEF02" w14:textId="77777777" w:rsidR="00095CF2" w:rsidRPr="0087216E" w:rsidRDefault="00574AF3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автостанции</w:t>
            </w:r>
            <w:r w:rsidR="00095CF2" w:rsidRPr="0087216E">
              <w:rPr>
                <w:rFonts w:hAnsi="Times New Roman"/>
              </w:rPr>
              <w:t>,</w:t>
            </w:r>
          </w:p>
          <w:p w14:paraId="50CFDE71" w14:textId="77777777" w:rsidR="00574AF3" w:rsidRPr="0087216E" w:rsidRDefault="00095CF2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км</w:t>
            </w:r>
          </w:p>
        </w:tc>
      </w:tr>
      <w:tr w:rsidR="00574AF3" w:rsidRPr="0087216E" w14:paraId="1FB0B47D" w14:textId="77777777" w:rsidTr="00534852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D04D" w14:textId="77777777" w:rsidR="00574AF3" w:rsidRPr="0087216E" w:rsidRDefault="00574AF3" w:rsidP="00872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FA08" w14:textId="77777777" w:rsidR="00574AF3" w:rsidRPr="0087216E" w:rsidRDefault="00574AF3" w:rsidP="00872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7D9A6" w14:textId="77777777" w:rsidR="00574AF3" w:rsidRPr="0087216E" w:rsidRDefault="00574AF3" w:rsidP="00872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9FD9" w14:textId="77777777" w:rsidR="00574AF3" w:rsidRPr="0087216E" w:rsidRDefault="00574AF3" w:rsidP="00872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536D" w14:textId="77777777" w:rsidR="00574AF3" w:rsidRPr="0087216E" w:rsidRDefault="00574AF3" w:rsidP="00872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3F5D" w14:textId="77777777" w:rsidR="00574AF3" w:rsidRPr="0087216E" w:rsidRDefault="00574AF3" w:rsidP="00872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6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68032" w14:textId="77777777" w:rsidR="00574AF3" w:rsidRPr="0087216E" w:rsidRDefault="00574AF3" w:rsidP="00872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7</w:t>
            </w:r>
          </w:p>
        </w:tc>
      </w:tr>
      <w:tr w:rsidR="00574AF3" w:rsidRPr="0087216E" w14:paraId="4685D27C" w14:textId="77777777" w:rsidTr="001F069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08ED56" w14:textId="77777777" w:rsidR="00574AF3" w:rsidRPr="0087216E" w:rsidRDefault="00574AF3" w:rsidP="00872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7216E" w14:paraId="796E499B" w14:textId="77777777" w:rsidTr="001F069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E8BB83" w14:textId="19B3FD09" w:rsidR="00574AF3" w:rsidRPr="0087216E" w:rsidRDefault="00574AF3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 xml:space="preserve">Рейс </w:t>
            </w:r>
            <w:r w:rsidR="00F23E19" w:rsidRPr="0087216E">
              <w:rPr>
                <w:rFonts w:hAnsi="Times New Roman"/>
              </w:rPr>
              <w:t>№</w:t>
            </w:r>
            <w:r w:rsidR="00214D95" w:rsidRPr="0087216E">
              <w:rPr>
                <w:rFonts w:hAnsi="Times New Roman"/>
              </w:rPr>
              <w:t xml:space="preserve"> 1</w:t>
            </w:r>
            <w:r w:rsidRPr="0087216E">
              <w:rPr>
                <w:rFonts w:hAnsi="Times New Roman"/>
              </w:rPr>
              <w:t xml:space="preserve">, период действия с </w:t>
            </w:r>
            <w:r w:rsidR="00F23E19" w:rsidRPr="0087216E">
              <w:rPr>
                <w:rFonts w:hAnsi="Times New Roman"/>
              </w:rPr>
              <w:t>«</w:t>
            </w:r>
            <w:r w:rsidR="00047F2C" w:rsidRPr="0087216E">
              <w:rPr>
                <w:rFonts w:hAnsi="Times New Roman"/>
              </w:rPr>
              <w:t>01</w:t>
            </w:r>
            <w:r w:rsidR="00F23E19" w:rsidRPr="0087216E">
              <w:rPr>
                <w:rFonts w:hAnsi="Times New Roman"/>
              </w:rPr>
              <w:t>»</w:t>
            </w:r>
            <w:r w:rsidRPr="0087216E">
              <w:rPr>
                <w:rFonts w:hAnsi="Times New Roman"/>
              </w:rPr>
              <w:t xml:space="preserve"> </w:t>
            </w:r>
            <w:r w:rsidR="00047F2C" w:rsidRPr="0087216E">
              <w:rPr>
                <w:rFonts w:hAnsi="Times New Roman"/>
              </w:rPr>
              <w:t>января</w:t>
            </w:r>
            <w:r w:rsidR="00F23E19" w:rsidRPr="0087216E">
              <w:rPr>
                <w:rFonts w:hAnsi="Times New Roman"/>
              </w:rPr>
              <w:t xml:space="preserve"> по «</w:t>
            </w:r>
            <w:r w:rsidR="00047F2C" w:rsidRPr="0087216E">
              <w:rPr>
                <w:rFonts w:hAnsi="Times New Roman"/>
              </w:rPr>
              <w:t>31</w:t>
            </w:r>
            <w:r w:rsidR="00F23E19" w:rsidRPr="0087216E">
              <w:rPr>
                <w:rFonts w:hAnsi="Times New Roman"/>
              </w:rPr>
              <w:t xml:space="preserve">» </w:t>
            </w:r>
            <w:r w:rsidR="00047F2C" w:rsidRPr="0087216E">
              <w:rPr>
                <w:rFonts w:hAnsi="Times New Roman"/>
              </w:rPr>
              <w:t>декабря</w:t>
            </w:r>
          </w:p>
        </w:tc>
      </w:tr>
      <w:tr w:rsidR="00725861" w:rsidRPr="0087216E" w14:paraId="19955828" w14:textId="77777777" w:rsidTr="00534852">
        <w:trPr>
          <w:trHeight w:val="262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C848" w14:textId="136BAC54" w:rsidR="00725861" w:rsidRPr="0087216E" w:rsidRDefault="00725861" w:rsidP="0087216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7216E">
              <w:rPr>
                <w:rFonts w:ascii="Times New Roman" w:hAnsi="Times New Roman" w:cs="Times New Roman"/>
                <w:lang w:bidi="ru-RU"/>
              </w:rPr>
              <w:lastRenderedPageBreak/>
              <w:t>АС №2 г. Краснодар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2722" w14:textId="479A3B49" w:rsidR="00725861" w:rsidRPr="0087216E" w:rsidRDefault="00725861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23016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06F0" w14:textId="18055E73" w:rsidR="00725861" w:rsidRPr="0087216E" w:rsidRDefault="00725861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через день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F8E2" w14:textId="26D76B67" w:rsidR="00725861" w:rsidRPr="0087216E" w:rsidRDefault="00725861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CBD2" w14:textId="61DBCA1B" w:rsidR="00725861" w:rsidRPr="0087216E" w:rsidRDefault="00725861" w:rsidP="00534852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1</w:t>
            </w:r>
            <w:r w:rsidR="00534852">
              <w:rPr>
                <w:rFonts w:hAnsi="Times New Roman"/>
              </w:rPr>
              <w:t>1</w:t>
            </w:r>
            <w:r w:rsidRPr="0087216E">
              <w:rPr>
                <w:rFonts w:hAnsi="Times New Roman"/>
              </w:rPr>
              <w:t>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0957" w14:textId="1CC8449E" w:rsidR="00725861" w:rsidRPr="0087216E" w:rsidRDefault="00725861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04FE1C" w14:textId="0EFF5111" w:rsidR="00725861" w:rsidRPr="0087216E" w:rsidRDefault="00725861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–</w:t>
            </w:r>
          </w:p>
        </w:tc>
      </w:tr>
      <w:tr w:rsidR="00534852" w:rsidRPr="0087216E" w14:paraId="2FF27BBC" w14:textId="77777777" w:rsidTr="00534852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C429" w14:textId="047AC15D" w:rsidR="00534852" w:rsidRPr="0087216E" w:rsidRDefault="00534852" w:rsidP="00534852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35710F">
              <w:rPr>
                <w:rFonts w:hAnsi="Times New Roman"/>
              </w:rPr>
              <w:t>АПП</w:t>
            </w:r>
            <w:r w:rsidRPr="0035710F">
              <w:rPr>
                <w:rFonts w:hAnsi="Times New Roman"/>
              </w:rPr>
              <w:t xml:space="preserve"> </w:t>
            </w:r>
            <w:r w:rsidRPr="0035710F">
              <w:rPr>
                <w:rFonts w:hAnsi="Times New Roman"/>
              </w:rPr>
              <w:t>Верхний</w:t>
            </w:r>
            <w:r w:rsidRPr="0035710F">
              <w:rPr>
                <w:rFonts w:hAnsi="Times New Roman"/>
              </w:rPr>
              <w:t xml:space="preserve"> </w:t>
            </w:r>
            <w:r w:rsidRPr="0035710F">
              <w:rPr>
                <w:rFonts w:hAnsi="Times New Roman"/>
              </w:rPr>
              <w:t>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1344" w14:textId="77777777" w:rsidR="00534852" w:rsidRPr="0087216E" w:rsidRDefault="00534852" w:rsidP="00534852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DE49" w14:textId="42A19C90" w:rsidR="00534852" w:rsidRPr="0087216E" w:rsidRDefault="00534852" w:rsidP="00534852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через день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7468" w14:textId="73AA0988" w:rsidR="00534852" w:rsidRPr="0087216E" w:rsidRDefault="00534852" w:rsidP="00534852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2</w:t>
            </w:r>
            <w:r w:rsidRPr="0087216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E841C" w14:textId="44130AFD" w:rsidR="00534852" w:rsidRPr="0087216E" w:rsidRDefault="00534852" w:rsidP="00534852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2</w:t>
            </w:r>
            <w:r w:rsidRPr="0087216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0734" w14:textId="3F8F6449" w:rsidR="00534852" w:rsidRPr="0087216E" w:rsidRDefault="00534852" w:rsidP="00534852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11: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04385A" w14:textId="6178D4AF" w:rsidR="00534852" w:rsidRPr="0087216E" w:rsidRDefault="00534852" w:rsidP="00534852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663</w:t>
            </w:r>
          </w:p>
        </w:tc>
      </w:tr>
      <w:tr w:rsidR="00534852" w:rsidRPr="0087216E" w14:paraId="175CB22D" w14:textId="77777777" w:rsidTr="00534852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42CC" w14:textId="0B3F22BD" w:rsidR="00534852" w:rsidRPr="0087216E" w:rsidRDefault="00534852" w:rsidP="0053485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5710F">
              <w:rPr>
                <w:rFonts w:hAnsi="Times New Roman"/>
              </w:rPr>
              <w:t>АПП</w:t>
            </w:r>
            <w:r w:rsidRPr="0035710F">
              <w:rPr>
                <w:rFonts w:hAnsi="Times New Roman"/>
              </w:rPr>
              <w:t xml:space="preserve"> </w:t>
            </w:r>
            <w:r w:rsidRPr="0035710F">
              <w:rPr>
                <w:rFonts w:hAnsi="Times New Roman"/>
              </w:rPr>
              <w:t>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8784" w14:textId="77777777" w:rsidR="00534852" w:rsidRPr="0087216E" w:rsidRDefault="00534852" w:rsidP="00534852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B303" w14:textId="42E9FB77" w:rsidR="00534852" w:rsidRPr="0087216E" w:rsidRDefault="00534852" w:rsidP="00534852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через день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4EAF" w14:textId="07229473" w:rsidR="00534852" w:rsidRPr="0087216E" w:rsidRDefault="00534852" w:rsidP="0053485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87216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87216E">
              <w:rPr>
                <w:rFonts w:hAnsi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96C30" w14:textId="5692229E" w:rsidR="00534852" w:rsidRPr="0087216E" w:rsidRDefault="00534852" w:rsidP="0053485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87216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3466" w14:textId="5BB43AA0" w:rsidR="00534852" w:rsidRPr="0087216E" w:rsidRDefault="00534852" w:rsidP="00534852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11:</w:t>
            </w:r>
            <w:r>
              <w:rPr>
                <w:rFonts w:hAnsi="Times New Roman"/>
              </w:rPr>
              <w:t>3</w:t>
            </w:r>
            <w:r w:rsidRPr="0087216E">
              <w:rPr>
                <w:rFonts w:hAnsi="Times New Roman"/>
              </w:rPr>
              <w:t>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8EE10E" w14:textId="7EE5A67B" w:rsidR="00534852" w:rsidRPr="0087216E" w:rsidRDefault="00534852" w:rsidP="00534852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664</w:t>
            </w:r>
          </w:p>
        </w:tc>
      </w:tr>
      <w:tr w:rsidR="00725861" w:rsidRPr="0087216E" w14:paraId="2CC440EF" w14:textId="77777777" w:rsidTr="00534852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9334" w14:textId="74B5F015" w:rsidR="00725861" w:rsidRPr="0087216E" w:rsidRDefault="00725861" w:rsidP="0087216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 xml:space="preserve">Автовокзал </w:t>
            </w:r>
            <w:r w:rsidR="00534852">
              <w:rPr>
                <w:rFonts w:ascii="Times New Roman" w:hAnsi="Times New Roman" w:cs="Times New Roman"/>
              </w:rPr>
              <w:t>«</w:t>
            </w:r>
            <w:proofErr w:type="spellStart"/>
            <w:r w:rsidRPr="0087216E">
              <w:rPr>
                <w:rFonts w:ascii="Times New Roman" w:hAnsi="Times New Roman" w:cs="Times New Roman"/>
              </w:rPr>
              <w:t>Ортачала</w:t>
            </w:r>
            <w:proofErr w:type="spellEnd"/>
            <w:r w:rsidR="00534852">
              <w:rPr>
                <w:rFonts w:ascii="Times New Roman" w:hAnsi="Times New Roman" w:cs="Times New Roman"/>
              </w:rPr>
              <w:t>»</w:t>
            </w:r>
            <w:r w:rsidRPr="0087216E">
              <w:rPr>
                <w:rFonts w:ascii="Times New Roman" w:hAnsi="Times New Roman" w:cs="Times New Roman"/>
              </w:rPr>
              <w:t xml:space="preserve"> г. Тбилиси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FDDE" w14:textId="77777777" w:rsidR="00725861" w:rsidRPr="0087216E" w:rsidRDefault="00725861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0E88" w14:textId="0FEC4D73" w:rsidR="00725861" w:rsidRPr="0087216E" w:rsidRDefault="00725861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через день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4BEE" w14:textId="4AF87988" w:rsidR="00725861" w:rsidRPr="0087216E" w:rsidRDefault="00725861" w:rsidP="00534852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0</w:t>
            </w:r>
            <w:r w:rsidR="00534852">
              <w:rPr>
                <w:rFonts w:hAnsi="Times New Roman"/>
              </w:rPr>
              <w:t>4</w:t>
            </w:r>
            <w:r w:rsidRPr="0087216E">
              <w:rPr>
                <w:rFonts w:hAnsi="Times New Roman"/>
              </w:rPr>
              <w:t>:</w:t>
            </w:r>
            <w:r w:rsidR="00534852">
              <w:rPr>
                <w:rFonts w:hAnsi="Times New Roman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98BE" w14:textId="283EA5DA" w:rsidR="00725861" w:rsidRPr="0087216E" w:rsidRDefault="00725861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7C1A" w14:textId="53452C42" w:rsidR="00725861" w:rsidRPr="0087216E" w:rsidRDefault="00725861" w:rsidP="00534852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16:</w:t>
            </w:r>
            <w:r w:rsidR="00534852">
              <w:rPr>
                <w:rFonts w:hAnsi="Times New Roman"/>
              </w:rPr>
              <w:t>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77CB6F" w14:textId="180946F5" w:rsidR="00725861" w:rsidRPr="0087216E" w:rsidRDefault="00725861" w:rsidP="00534852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83</w:t>
            </w:r>
            <w:r w:rsidR="00534852">
              <w:rPr>
                <w:rFonts w:hAnsi="Times New Roman"/>
              </w:rPr>
              <w:t>3</w:t>
            </w:r>
          </w:p>
        </w:tc>
      </w:tr>
      <w:tr w:rsidR="00574AF3" w:rsidRPr="0087216E" w14:paraId="7D18DC6E" w14:textId="77777777" w:rsidTr="001F069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FBE1F8" w14:textId="77777777" w:rsidR="00574AF3" w:rsidRPr="0087216E" w:rsidRDefault="00574AF3" w:rsidP="00872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87216E" w14:paraId="08FD0938" w14:textId="77777777" w:rsidTr="001F069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DCD532F" w14:textId="1BBFBE15" w:rsidR="00574AF3" w:rsidRPr="0087216E" w:rsidRDefault="00F23E19" w:rsidP="002C4FF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Рейс №</w:t>
            </w:r>
            <w:r w:rsidR="00FB46BB" w:rsidRPr="0087216E">
              <w:rPr>
                <w:rFonts w:hAnsi="Times New Roman"/>
              </w:rPr>
              <w:t xml:space="preserve"> </w:t>
            </w:r>
            <w:r w:rsidR="002C4FF8">
              <w:rPr>
                <w:rFonts w:hAnsi="Times New Roman"/>
              </w:rPr>
              <w:t>2</w:t>
            </w:r>
            <w:r w:rsidR="00CC5545" w:rsidRPr="0087216E">
              <w:rPr>
                <w:rFonts w:hAnsi="Times New Roman"/>
              </w:rPr>
              <w:t xml:space="preserve">, период действия с </w:t>
            </w:r>
            <w:r w:rsidRPr="0087216E">
              <w:rPr>
                <w:rFonts w:hAnsi="Times New Roman"/>
              </w:rPr>
              <w:t>«01» января по «31» декабря</w:t>
            </w:r>
          </w:p>
        </w:tc>
      </w:tr>
      <w:tr w:rsidR="00534852" w:rsidRPr="0087216E" w14:paraId="6CECA4C6" w14:textId="77777777" w:rsidTr="00534852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6655" w14:textId="62664D49" w:rsidR="00534852" w:rsidRPr="0087216E" w:rsidRDefault="00534852" w:rsidP="0087216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 xml:space="preserve">Автовокзал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87216E">
              <w:rPr>
                <w:rFonts w:ascii="Times New Roman" w:hAnsi="Times New Roman" w:cs="Times New Roman"/>
              </w:rPr>
              <w:t>Ортачала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87216E">
              <w:rPr>
                <w:rFonts w:ascii="Times New Roman" w:hAnsi="Times New Roman" w:cs="Times New Roman"/>
              </w:rPr>
              <w:t xml:space="preserve"> г. Тбилиси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C58A" w14:textId="77777777" w:rsidR="00534852" w:rsidRPr="0087216E" w:rsidRDefault="00534852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FFF3" w14:textId="69341FBF" w:rsidR="00534852" w:rsidRPr="0087216E" w:rsidRDefault="00534852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через день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C553" w14:textId="7BB85806" w:rsidR="00534852" w:rsidRPr="0087216E" w:rsidRDefault="00534852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D5E5" w14:textId="3CA08CBD" w:rsidR="00534852" w:rsidRPr="0087216E" w:rsidRDefault="00534852" w:rsidP="008721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Pr="0087216E">
              <w:rPr>
                <w:rFonts w:hAnsi="Times New Roman"/>
              </w:rPr>
              <w:t>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9CBE" w14:textId="5F6C1F2C" w:rsidR="00534852" w:rsidRPr="0087216E" w:rsidRDefault="00534852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CBE3BE" w14:textId="37140E6F" w:rsidR="00534852" w:rsidRPr="0087216E" w:rsidRDefault="00534852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–</w:t>
            </w:r>
          </w:p>
        </w:tc>
      </w:tr>
      <w:tr w:rsidR="001F069D" w:rsidRPr="0087216E" w14:paraId="42264062" w14:textId="77777777" w:rsidTr="00534852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6C3F" w14:textId="393E801B" w:rsidR="001F069D" w:rsidRPr="0087216E" w:rsidRDefault="00534852" w:rsidP="0087216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5710F">
              <w:rPr>
                <w:rFonts w:hAnsi="Times New Roman"/>
              </w:rPr>
              <w:t>АПП</w:t>
            </w:r>
            <w:r w:rsidRPr="0035710F">
              <w:rPr>
                <w:rFonts w:hAnsi="Times New Roman"/>
              </w:rPr>
              <w:t xml:space="preserve"> </w:t>
            </w:r>
            <w:r w:rsidRPr="0035710F">
              <w:rPr>
                <w:rFonts w:hAnsi="Times New Roman"/>
              </w:rPr>
              <w:t>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A1FF" w14:textId="77777777" w:rsidR="001F069D" w:rsidRPr="0087216E" w:rsidRDefault="001F069D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B02C" w14:textId="5B135EE4" w:rsidR="001F069D" w:rsidRPr="0087216E" w:rsidRDefault="001F069D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через день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3744" w14:textId="2B34E61B" w:rsidR="001F069D" w:rsidRPr="0087216E" w:rsidRDefault="00534852" w:rsidP="008721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1F069D" w:rsidRPr="0087216E">
              <w:rPr>
                <w:rFonts w:hAnsi="Times New Roman"/>
              </w:rPr>
              <w:t>2:00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F6C8" w14:textId="2587A695" w:rsidR="001F069D" w:rsidRPr="0087216E" w:rsidRDefault="00534852" w:rsidP="0053485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="001F069D" w:rsidRPr="0087216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="001F069D" w:rsidRPr="0087216E">
              <w:rPr>
                <w:rFonts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3C1C" w14:textId="34410A2F" w:rsidR="001F069D" w:rsidRPr="0087216E" w:rsidRDefault="001F069D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04:00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87D5EA" w14:textId="3D33B5AB" w:rsidR="001F069D" w:rsidRPr="0087216E" w:rsidRDefault="00534852" w:rsidP="0087216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169</w:t>
            </w:r>
          </w:p>
        </w:tc>
      </w:tr>
      <w:tr w:rsidR="001F069D" w:rsidRPr="0087216E" w14:paraId="0D96D001" w14:textId="77777777" w:rsidTr="00534852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4FD1" w14:textId="41B94C44" w:rsidR="001F069D" w:rsidRPr="0087216E" w:rsidRDefault="00534852" w:rsidP="0087216E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35710F">
              <w:rPr>
                <w:rFonts w:hAnsi="Times New Roman"/>
              </w:rPr>
              <w:t>АПП</w:t>
            </w:r>
            <w:r w:rsidRPr="0035710F">
              <w:rPr>
                <w:rFonts w:hAnsi="Times New Roman"/>
              </w:rPr>
              <w:t xml:space="preserve"> </w:t>
            </w:r>
            <w:r w:rsidRPr="0035710F">
              <w:rPr>
                <w:rFonts w:hAnsi="Times New Roman"/>
              </w:rPr>
              <w:t>Верхний</w:t>
            </w:r>
            <w:r w:rsidRPr="0035710F">
              <w:rPr>
                <w:rFonts w:hAnsi="Times New Roman"/>
              </w:rPr>
              <w:t xml:space="preserve"> </w:t>
            </w:r>
            <w:r w:rsidRPr="0035710F">
              <w:rPr>
                <w:rFonts w:hAnsi="Times New Roman"/>
              </w:rPr>
              <w:t>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D27A" w14:textId="77777777" w:rsidR="001F069D" w:rsidRPr="0087216E" w:rsidRDefault="001F069D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6C16" w14:textId="67D223C1" w:rsidR="001F069D" w:rsidRPr="0087216E" w:rsidRDefault="001F069D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через день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52B1" w14:textId="115E2CCA" w:rsidR="001F069D" w:rsidRPr="0087216E" w:rsidRDefault="00534852" w:rsidP="0053485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="001F069D" w:rsidRPr="0087216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542C" w14:textId="0B6A7522" w:rsidR="001F069D" w:rsidRPr="0087216E" w:rsidRDefault="00534852" w:rsidP="0053485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="001F069D" w:rsidRPr="0087216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1032" w14:textId="18709197" w:rsidR="001F069D" w:rsidRPr="0087216E" w:rsidRDefault="001F069D" w:rsidP="00534852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0</w:t>
            </w:r>
            <w:r w:rsidR="00534852">
              <w:rPr>
                <w:rFonts w:hAnsi="Times New Roman"/>
              </w:rPr>
              <w:t>4</w:t>
            </w:r>
            <w:r w:rsidRPr="0087216E">
              <w:rPr>
                <w:rFonts w:hAnsi="Times New Roman"/>
              </w:rPr>
              <w:t>:</w:t>
            </w:r>
            <w:r w:rsidR="00534852">
              <w:rPr>
                <w:rFonts w:hAnsi="Times New Roman"/>
              </w:rPr>
              <w:t>30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F643E1" w14:textId="73D19BBC" w:rsidR="001F069D" w:rsidRPr="0087216E" w:rsidRDefault="001F069D" w:rsidP="00534852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17</w:t>
            </w:r>
            <w:r w:rsidR="00534852">
              <w:rPr>
                <w:rFonts w:hAnsi="Times New Roman"/>
              </w:rPr>
              <w:t>0</w:t>
            </w:r>
          </w:p>
        </w:tc>
      </w:tr>
      <w:tr w:rsidR="001F069D" w:rsidRPr="0087216E" w14:paraId="2703BEB9" w14:textId="77777777" w:rsidTr="00534852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71DB" w14:textId="425593A4" w:rsidR="001F069D" w:rsidRPr="0087216E" w:rsidRDefault="001F069D" w:rsidP="0087216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7216E">
              <w:rPr>
                <w:rFonts w:ascii="Times New Roman" w:hAnsi="Times New Roman" w:cs="Times New Roman"/>
                <w:lang w:bidi="ru-RU"/>
              </w:rPr>
              <w:t>АС №2 г. Краснодар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C0F1" w14:textId="4329C8EC" w:rsidR="001F069D" w:rsidRPr="0087216E" w:rsidRDefault="001F069D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23016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A40E" w14:textId="75478215" w:rsidR="001F069D" w:rsidRPr="0087216E" w:rsidRDefault="001F069D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через день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AA5E" w14:textId="349C7828" w:rsidR="001F069D" w:rsidRPr="0087216E" w:rsidRDefault="001F069D" w:rsidP="00534852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1</w:t>
            </w:r>
            <w:r w:rsidR="00534852">
              <w:rPr>
                <w:rFonts w:hAnsi="Times New Roman"/>
              </w:rPr>
              <w:t>0</w:t>
            </w:r>
            <w:r w:rsidRPr="0087216E">
              <w:rPr>
                <w:rFonts w:hAnsi="Times New Roman"/>
              </w:rPr>
              <w:t>:</w:t>
            </w:r>
            <w:r w:rsidR="00534852">
              <w:rPr>
                <w:rFonts w:hAnsi="Times New Roman"/>
              </w:rPr>
              <w:t>0</w:t>
            </w:r>
            <w:r w:rsidRPr="0087216E">
              <w:rPr>
                <w:rFonts w:hAnsi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A69A" w14:textId="044FC449" w:rsidR="001F069D" w:rsidRPr="0087216E" w:rsidRDefault="001F069D" w:rsidP="0087216E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1C3E" w14:textId="2CB1A44F" w:rsidR="001F069D" w:rsidRPr="0087216E" w:rsidRDefault="001F069D" w:rsidP="00534852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1</w:t>
            </w:r>
            <w:r w:rsidR="00534852">
              <w:rPr>
                <w:rFonts w:hAnsi="Times New Roman"/>
              </w:rPr>
              <w:t>7</w:t>
            </w:r>
            <w:r w:rsidRPr="0087216E">
              <w:rPr>
                <w:rFonts w:hAnsi="Times New Roman"/>
              </w:rPr>
              <w:t>:</w:t>
            </w:r>
            <w:r w:rsidR="00534852">
              <w:rPr>
                <w:rFonts w:hAnsi="Times New Roman"/>
              </w:rPr>
              <w:t>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23623" w14:textId="673A6ADE" w:rsidR="001F069D" w:rsidRPr="0087216E" w:rsidRDefault="001F069D" w:rsidP="00534852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83</w:t>
            </w:r>
            <w:r w:rsidR="00534852">
              <w:rPr>
                <w:rFonts w:hAnsi="Times New Roman"/>
              </w:rPr>
              <w:t>3</w:t>
            </w:r>
          </w:p>
        </w:tc>
      </w:tr>
    </w:tbl>
    <w:p w14:paraId="55B88929" w14:textId="77777777" w:rsidR="003C7B0D" w:rsidRPr="0087216E" w:rsidRDefault="003C7B0D" w:rsidP="0087216E">
      <w:pPr>
        <w:pStyle w:val="Style18"/>
        <w:widowControl/>
        <w:rPr>
          <w:rStyle w:val="FontStyle28"/>
          <w:sz w:val="24"/>
          <w:szCs w:val="24"/>
        </w:rPr>
      </w:pPr>
    </w:p>
    <w:p w14:paraId="418A9F1B" w14:textId="427CD834" w:rsidR="00003FE0" w:rsidRPr="0087216E" w:rsidRDefault="000E21B6" w:rsidP="00534852">
      <w:pPr>
        <w:pStyle w:val="Style18"/>
        <w:widowControl/>
        <w:spacing w:line="360" w:lineRule="auto"/>
        <w:rPr>
          <w:rStyle w:val="FontStyle28"/>
          <w:sz w:val="24"/>
          <w:szCs w:val="24"/>
        </w:rPr>
      </w:pPr>
      <w:r w:rsidRPr="0087216E">
        <w:rPr>
          <w:rStyle w:val="FontStyle28"/>
          <w:sz w:val="24"/>
          <w:szCs w:val="24"/>
        </w:rPr>
        <w:t>4</w:t>
      </w:r>
      <w:r w:rsidR="00095793" w:rsidRPr="0087216E">
        <w:rPr>
          <w:rStyle w:val="FontStyle28"/>
          <w:sz w:val="24"/>
          <w:szCs w:val="24"/>
        </w:rPr>
        <w:t>.2</w:t>
      </w:r>
      <w:r w:rsidR="00D12EA4" w:rsidRPr="0087216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7216E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2693"/>
        <w:gridCol w:w="1701"/>
        <w:gridCol w:w="1304"/>
        <w:gridCol w:w="1560"/>
        <w:gridCol w:w="1842"/>
        <w:gridCol w:w="2132"/>
      </w:tblGrid>
      <w:tr w:rsidR="00534852" w:rsidRPr="0087216E" w14:paraId="49F2FDEC" w14:textId="77777777" w:rsidTr="006F5082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8051" w14:textId="77777777" w:rsidR="00534852" w:rsidRPr="0087216E" w:rsidRDefault="00534852" w:rsidP="006F508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Наименование</w:t>
            </w:r>
          </w:p>
          <w:p w14:paraId="7A3C6D27" w14:textId="77777777" w:rsidR="00534852" w:rsidRPr="0087216E" w:rsidRDefault="00534852" w:rsidP="006F508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остановочного пункта, автовокзала, автостанции,</w:t>
            </w:r>
          </w:p>
          <w:p w14:paraId="7B34672D" w14:textId="77777777" w:rsidR="00534852" w:rsidRPr="0087216E" w:rsidRDefault="00534852" w:rsidP="006F508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автомобильного</w:t>
            </w:r>
          </w:p>
          <w:p w14:paraId="24672CD9" w14:textId="77777777" w:rsidR="00534852" w:rsidRPr="0087216E" w:rsidRDefault="00534852" w:rsidP="006F508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пункта пропуска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5248" w14:textId="77777777" w:rsidR="00534852" w:rsidRPr="0087216E" w:rsidRDefault="00534852" w:rsidP="006F508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58A4" w14:textId="77777777" w:rsidR="00534852" w:rsidRPr="0087216E" w:rsidRDefault="00534852" w:rsidP="006F508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662A" w14:textId="77777777" w:rsidR="00534852" w:rsidRPr="0087216E" w:rsidRDefault="00534852" w:rsidP="006F508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4A40" w14:textId="77777777" w:rsidR="00534852" w:rsidRPr="0087216E" w:rsidRDefault="00534852" w:rsidP="006F508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4FCB" w14:textId="77777777" w:rsidR="00534852" w:rsidRPr="0087216E" w:rsidRDefault="00534852" w:rsidP="006F508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E0F0B7" w14:textId="77777777" w:rsidR="00534852" w:rsidRPr="0087216E" w:rsidRDefault="00534852" w:rsidP="006F508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Расстояние</w:t>
            </w:r>
          </w:p>
          <w:p w14:paraId="697F91BE" w14:textId="77777777" w:rsidR="00534852" w:rsidRPr="0087216E" w:rsidRDefault="00534852" w:rsidP="006F508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от начального</w:t>
            </w:r>
          </w:p>
          <w:p w14:paraId="5E070A33" w14:textId="77777777" w:rsidR="00534852" w:rsidRPr="0087216E" w:rsidRDefault="00534852" w:rsidP="006F508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(конечного)</w:t>
            </w:r>
          </w:p>
          <w:p w14:paraId="4F1F411C" w14:textId="77777777" w:rsidR="00534852" w:rsidRPr="0087216E" w:rsidRDefault="00534852" w:rsidP="006F508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остановочного</w:t>
            </w:r>
          </w:p>
          <w:p w14:paraId="7D11AF4D" w14:textId="77777777" w:rsidR="00534852" w:rsidRPr="0087216E" w:rsidRDefault="00534852" w:rsidP="006F508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пункта,</w:t>
            </w:r>
          </w:p>
          <w:p w14:paraId="2A7F1EE6" w14:textId="77777777" w:rsidR="00534852" w:rsidRPr="0087216E" w:rsidRDefault="00534852" w:rsidP="006F508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автовокзала,</w:t>
            </w:r>
          </w:p>
          <w:p w14:paraId="69D13631" w14:textId="77777777" w:rsidR="00534852" w:rsidRPr="0087216E" w:rsidRDefault="00534852" w:rsidP="006F508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автостанции,</w:t>
            </w:r>
          </w:p>
          <w:p w14:paraId="1A18F16F" w14:textId="77777777" w:rsidR="00534852" w:rsidRPr="0087216E" w:rsidRDefault="00534852" w:rsidP="006F508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км</w:t>
            </w:r>
          </w:p>
        </w:tc>
      </w:tr>
      <w:tr w:rsidR="00534852" w:rsidRPr="0087216E" w14:paraId="7ECA524F" w14:textId="77777777" w:rsidTr="006F5082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3555" w14:textId="77777777" w:rsidR="00534852" w:rsidRPr="0087216E" w:rsidRDefault="00534852" w:rsidP="006F5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B540" w14:textId="77777777" w:rsidR="00534852" w:rsidRPr="0087216E" w:rsidRDefault="00534852" w:rsidP="006F5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3B02" w14:textId="77777777" w:rsidR="00534852" w:rsidRPr="0087216E" w:rsidRDefault="00534852" w:rsidP="006F5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7EA4" w14:textId="77777777" w:rsidR="00534852" w:rsidRPr="0087216E" w:rsidRDefault="00534852" w:rsidP="006F5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14EC" w14:textId="77777777" w:rsidR="00534852" w:rsidRPr="0087216E" w:rsidRDefault="00534852" w:rsidP="006F5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762D" w14:textId="77777777" w:rsidR="00534852" w:rsidRPr="0087216E" w:rsidRDefault="00534852" w:rsidP="006F5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6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849163" w14:textId="77777777" w:rsidR="00534852" w:rsidRPr="0087216E" w:rsidRDefault="00534852" w:rsidP="006F5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7</w:t>
            </w:r>
          </w:p>
        </w:tc>
      </w:tr>
      <w:tr w:rsidR="00534852" w:rsidRPr="0087216E" w14:paraId="3E6B9813" w14:textId="77777777" w:rsidTr="006F508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2C4AE9D" w14:textId="77777777" w:rsidR="00534852" w:rsidRPr="0087216E" w:rsidRDefault="00534852" w:rsidP="006F5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34852" w:rsidRPr="0087216E" w14:paraId="1C380100" w14:textId="77777777" w:rsidTr="006F508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0B5DEFA" w14:textId="77777777" w:rsidR="00534852" w:rsidRPr="0087216E" w:rsidRDefault="00534852" w:rsidP="006F508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Рейс № 1, период действия с «01» января по «31» декабря</w:t>
            </w:r>
          </w:p>
        </w:tc>
      </w:tr>
      <w:tr w:rsidR="00534852" w:rsidRPr="0087216E" w14:paraId="3F305CCF" w14:textId="77777777" w:rsidTr="006F5082">
        <w:trPr>
          <w:trHeight w:val="262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3139" w14:textId="77777777" w:rsidR="00534852" w:rsidRPr="0087216E" w:rsidRDefault="00534852" w:rsidP="006F508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7216E">
              <w:rPr>
                <w:rFonts w:ascii="Times New Roman" w:hAnsi="Times New Roman" w:cs="Times New Roman"/>
                <w:lang w:bidi="ru-RU"/>
              </w:rPr>
              <w:t>АС №2 г. Краснодар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117B" w14:textId="77777777" w:rsidR="00534852" w:rsidRPr="0087216E" w:rsidRDefault="00534852" w:rsidP="006F5082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23016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50E3" w14:textId="77777777" w:rsidR="00534852" w:rsidRPr="0087216E" w:rsidRDefault="00534852" w:rsidP="006F5082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через день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C698" w14:textId="77777777" w:rsidR="00534852" w:rsidRPr="0087216E" w:rsidRDefault="00534852" w:rsidP="006F508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7C8D" w14:textId="77777777" w:rsidR="00534852" w:rsidRPr="0087216E" w:rsidRDefault="00534852" w:rsidP="006F5082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1</w:t>
            </w:r>
            <w:r w:rsidRPr="0087216E">
              <w:rPr>
                <w:rFonts w:hAnsi="Times New Roman"/>
              </w:rPr>
              <w:t>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0411" w14:textId="77777777" w:rsidR="00534852" w:rsidRPr="0087216E" w:rsidRDefault="00534852" w:rsidP="006F508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98C7A8" w14:textId="77777777" w:rsidR="00534852" w:rsidRPr="0087216E" w:rsidRDefault="00534852" w:rsidP="006F508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–</w:t>
            </w:r>
          </w:p>
        </w:tc>
      </w:tr>
      <w:tr w:rsidR="00534852" w:rsidRPr="0087216E" w14:paraId="5DB89F30" w14:textId="77777777" w:rsidTr="006F5082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56CD" w14:textId="77777777" w:rsidR="00534852" w:rsidRPr="0087216E" w:rsidRDefault="00534852" w:rsidP="006F5082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35710F">
              <w:rPr>
                <w:rFonts w:hAnsi="Times New Roman"/>
              </w:rPr>
              <w:t>АПП</w:t>
            </w:r>
            <w:r w:rsidRPr="0035710F">
              <w:rPr>
                <w:rFonts w:hAnsi="Times New Roman"/>
              </w:rPr>
              <w:t xml:space="preserve"> </w:t>
            </w:r>
            <w:r w:rsidRPr="0035710F">
              <w:rPr>
                <w:rFonts w:hAnsi="Times New Roman"/>
              </w:rPr>
              <w:t>Верхний</w:t>
            </w:r>
            <w:r w:rsidRPr="0035710F">
              <w:rPr>
                <w:rFonts w:hAnsi="Times New Roman"/>
              </w:rPr>
              <w:t xml:space="preserve"> </w:t>
            </w:r>
            <w:r w:rsidRPr="0035710F">
              <w:rPr>
                <w:rFonts w:hAnsi="Times New Roman"/>
              </w:rPr>
              <w:t>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DBFF" w14:textId="77777777" w:rsidR="00534852" w:rsidRPr="0087216E" w:rsidRDefault="00534852" w:rsidP="006F5082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CA90" w14:textId="77777777" w:rsidR="00534852" w:rsidRPr="0087216E" w:rsidRDefault="00534852" w:rsidP="006F5082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через день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B2C9" w14:textId="77777777" w:rsidR="00534852" w:rsidRPr="0087216E" w:rsidRDefault="00534852" w:rsidP="006F5082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2</w:t>
            </w:r>
            <w:r w:rsidRPr="0087216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6C89" w14:textId="77777777" w:rsidR="00534852" w:rsidRPr="0087216E" w:rsidRDefault="00534852" w:rsidP="006F5082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2</w:t>
            </w:r>
            <w:r w:rsidRPr="0087216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A15B" w14:textId="77777777" w:rsidR="00534852" w:rsidRPr="0087216E" w:rsidRDefault="00534852" w:rsidP="006F5082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11: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340BE1" w14:textId="77777777" w:rsidR="00534852" w:rsidRPr="0087216E" w:rsidRDefault="00534852" w:rsidP="006F5082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663</w:t>
            </w:r>
          </w:p>
        </w:tc>
      </w:tr>
      <w:tr w:rsidR="00534852" w:rsidRPr="0087216E" w14:paraId="7411CD4B" w14:textId="77777777" w:rsidTr="006F5082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D65F" w14:textId="77777777" w:rsidR="00534852" w:rsidRPr="0087216E" w:rsidRDefault="00534852" w:rsidP="006F508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5710F">
              <w:rPr>
                <w:rFonts w:hAnsi="Times New Roman"/>
              </w:rPr>
              <w:t>АПП</w:t>
            </w:r>
            <w:r w:rsidRPr="0035710F">
              <w:rPr>
                <w:rFonts w:hAnsi="Times New Roman"/>
              </w:rPr>
              <w:t xml:space="preserve"> </w:t>
            </w:r>
            <w:r w:rsidRPr="0035710F">
              <w:rPr>
                <w:rFonts w:hAnsi="Times New Roman"/>
              </w:rPr>
              <w:t>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BD7F" w14:textId="77777777" w:rsidR="00534852" w:rsidRPr="0087216E" w:rsidRDefault="00534852" w:rsidP="006F5082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99D0" w14:textId="77777777" w:rsidR="00534852" w:rsidRPr="0087216E" w:rsidRDefault="00534852" w:rsidP="006F5082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через день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90F6" w14:textId="77777777" w:rsidR="00534852" w:rsidRPr="0087216E" w:rsidRDefault="00534852" w:rsidP="006F508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87216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87216E">
              <w:rPr>
                <w:rFonts w:hAnsi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0363" w14:textId="77777777" w:rsidR="00534852" w:rsidRPr="0087216E" w:rsidRDefault="00534852" w:rsidP="006F508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Pr="0087216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B486" w14:textId="77777777" w:rsidR="00534852" w:rsidRPr="0087216E" w:rsidRDefault="00534852" w:rsidP="006F5082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11:</w:t>
            </w:r>
            <w:r>
              <w:rPr>
                <w:rFonts w:hAnsi="Times New Roman"/>
              </w:rPr>
              <w:t>3</w:t>
            </w:r>
            <w:r w:rsidRPr="0087216E">
              <w:rPr>
                <w:rFonts w:hAnsi="Times New Roman"/>
              </w:rPr>
              <w:t>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183E11" w14:textId="77777777" w:rsidR="00534852" w:rsidRPr="0087216E" w:rsidRDefault="00534852" w:rsidP="006F5082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664</w:t>
            </w:r>
          </w:p>
        </w:tc>
      </w:tr>
      <w:tr w:rsidR="00534852" w:rsidRPr="0087216E" w14:paraId="111269B4" w14:textId="77777777" w:rsidTr="006F5082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9C25" w14:textId="77777777" w:rsidR="00534852" w:rsidRPr="0087216E" w:rsidRDefault="00534852" w:rsidP="006F508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 xml:space="preserve">Автовокзал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87216E">
              <w:rPr>
                <w:rFonts w:ascii="Times New Roman" w:hAnsi="Times New Roman" w:cs="Times New Roman"/>
              </w:rPr>
              <w:t>Ортачала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87216E">
              <w:rPr>
                <w:rFonts w:ascii="Times New Roman" w:hAnsi="Times New Roman" w:cs="Times New Roman"/>
              </w:rPr>
              <w:t xml:space="preserve"> г. Тбилиси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38D8" w14:textId="77777777" w:rsidR="00534852" w:rsidRPr="0087216E" w:rsidRDefault="00534852" w:rsidP="006F5082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848C" w14:textId="77777777" w:rsidR="00534852" w:rsidRPr="0087216E" w:rsidRDefault="00534852" w:rsidP="006F5082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через день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ACAC" w14:textId="77777777" w:rsidR="00534852" w:rsidRPr="0087216E" w:rsidRDefault="00534852" w:rsidP="006F5082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4</w:t>
            </w:r>
            <w:r w:rsidRPr="0087216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3D10" w14:textId="77777777" w:rsidR="00534852" w:rsidRPr="0087216E" w:rsidRDefault="00534852" w:rsidP="006F5082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954F" w14:textId="77777777" w:rsidR="00534852" w:rsidRPr="0087216E" w:rsidRDefault="00534852" w:rsidP="006F5082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16: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22D356" w14:textId="77777777" w:rsidR="00534852" w:rsidRPr="0087216E" w:rsidRDefault="00534852" w:rsidP="006F5082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83</w:t>
            </w:r>
            <w:r>
              <w:rPr>
                <w:rFonts w:hAnsi="Times New Roman"/>
              </w:rPr>
              <w:t>3</w:t>
            </w:r>
          </w:p>
        </w:tc>
      </w:tr>
      <w:tr w:rsidR="00534852" w:rsidRPr="0087216E" w14:paraId="3474A82A" w14:textId="77777777" w:rsidTr="006F508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A6DE19B" w14:textId="77777777" w:rsidR="00534852" w:rsidRPr="0087216E" w:rsidRDefault="00534852" w:rsidP="006F50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34852" w:rsidRPr="0087216E" w14:paraId="6CDB8F84" w14:textId="77777777" w:rsidTr="006F508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A641737" w14:textId="65CC559D" w:rsidR="00534852" w:rsidRPr="0087216E" w:rsidRDefault="00534852" w:rsidP="002C4FF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 xml:space="preserve">Рейс № </w:t>
            </w:r>
            <w:r w:rsidR="002C4FF8">
              <w:rPr>
                <w:rFonts w:hAnsi="Times New Roman"/>
              </w:rPr>
              <w:t>2</w:t>
            </w:r>
            <w:r w:rsidRPr="0087216E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534852" w:rsidRPr="0087216E" w14:paraId="6A211110" w14:textId="77777777" w:rsidTr="006F5082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A294" w14:textId="77777777" w:rsidR="00534852" w:rsidRPr="0087216E" w:rsidRDefault="00534852" w:rsidP="006F508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 xml:space="preserve">Автовокзал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87216E">
              <w:rPr>
                <w:rFonts w:ascii="Times New Roman" w:hAnsi="Times New Roman" w:cs="Times New Roman"/>
              </w:rPr>
              <w:t>Ортачала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87216E">
              <w:rPr>
                <w:rFonts w:ascii="Times New Roman" w:hAnsi="Times New Roman" w:cs="Times New Roman"/>
              </w:rPr>
              <w:t xml:space="preserve"> г. Тбилиси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E9B3" w14:textId="77777777" w:rsidR="00534852" w:rsidRPr="0087216E" w:rsidRDefault="00534852" w:rsidP="006F5082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3B04" w14:textId="77777777" w:rsidR="00534852" w:rsidRPr="0087216E" w:rsidRDefault="00534852" w:rsidP="006F5082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через день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CAC4" w14:textId="77777777" w:rsidR="00534852" w:rsidRPr="0087216E" w:rsidRDefault="00534852" w:rsidP="006F508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9188" w14:textId="77777777" w:rsidR="00534852" w:rsidRPr="0087216E" w:rsidRDefault="00534852" w:rsidP="006F508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Pr="0087216E">
              <w:rPr>
                <w:rFonts w:hAnsi="Times New Roman"/>
              </w:rPr>
              <w:t>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B717" w14:textId="77777777" w:rsidR="00534852" w:rsidRPr="0087216E" w:rsidRDefault="00534852" w:rsidP="006F508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62DF66" w14:textId="77777777" w:rsidR="00534852" w:rsidRPr="0087216E" w:rsidRDefault="00534852" w:rsidP="006F508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–</w:t>
            </w:r>
          </w:p>
        </w:tc>
      </w:tr>
      <w:tr w:rsidR="00534852" w:rsidRPr="0087216E" w14:paraId="179845CD" w14:textId="77777777" w:rsidTr="006F5082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77D2" w14:textId="77777777" w:rsidR="00534852" w:rsidRPr="0087216E" w:rsidRDefault="00534852" w:rsidP="006F508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35710F">
              <w:rPr>
                <w:rFonts w:hAnsi="Times New Roman"/>
              </w:rPr>
              <w:t>АПП</w:t>
            </w:r>
            <w:r w:rsidRPr="0035710F">
              <w:rPr>
                <w:rFonts w:hAnsi="Times New Roman"/>
              </w:rPr>
              <w:t xml:space="preserve"> </w:t>
            </w:r>
            <w:r w:rsidRPr="0035710F">
              <w:rPr>
                <w:rFonts w:hAnsi="Times New Roman"/>
              </w:rPr>
              <w:t>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6113" w14:textId="77777777" w:rsidR="00534852" w:rsidRPr="0087216E" w:rsidRDefault="00534852" w:rsidP="006F5082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C8B4" w14:textId="77777777" w:rsidR="00534852" w:rsidRPr="0087216E" w:rsidRDefault="00534852" w:rsidP="006F5082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через день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8114" w14:textId="77777777" w:rsidR="00534852" w:rsidRPr="0087216E" w:rsidRDefault="00534852" w:rsidP="006F508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Pr="0087216E">
              <w:rPr>
                <w:rFonts w:hAnsi="Times New Roman"/>
              </w:rPr>
              <w:t>2:00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8E05" w14:textId="77777777" w:rsidR="00534852" w:rsidRPr="0087216E" w:rsidRDefault="00534852" w:rsidP="006F508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87216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87216E">
              <w:rPr>
                <w:rFonts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20AB" w14:textId="77777777" w:rsidR="00534852" w:rsidRPr="0087216E" w:rsidRDefault="00534852" w:rsidP="006F5082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04:00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D42B91" w14:textId="77777777" w:rsidR="00534852" w:rsidRPr="0087216E" w:rsidRDefault="00534852" w:rsidP="006F508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169</w:t>
            </w:r>
          </w:p>
        </w:tc>
      </w:tr>
      <w:tr w:rsidR="00534852" w:rsidRPr="0087216E" w14:paraId="50F5E150" w14:textId="77777777" w:rsidTr="006F5082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8112" w14:textId="77777777" w:rsidR="00534852" w:rsidRPr="0087216E" w:rsidRDefault="00534852" w:rsidP="006F5082">
            <w:pPr>
              <w:pStyle w:val="ab"/>
              <w:ind w:firstLine="0"/>
              <w:jc w:val="left"/>
              <w:rPr>
                <w:rFonts w:ascii="Times New Roman" w:hAnsi="Times New Roman" w:cs="Times New Roman"/>
                <w:b/>
                <w:lang w:bidi="ru-RU"/>
              </w:rPr>
            </w:pPr>
            <w:r w:rsidRPr="0035710F">
              <w:rPr>
                <w:rFonts w:hAnsi="Times New Roman"/>
              </w:rPr>
              <w:t>АПП</w:t>
            </w:r>
            <w:r w:rsidRPr="0035710F">
              <w:rPr>
                <w:rFonts w:hAnsi="Times New Roman"/>
              </w:rPr>
              <w:t xml:space="preserve"> </w:t>
            </w:r>
            <w:r w:rsidRPr="0035710F">
              <w:rPr>
                <w:rFonts w:hAnsi="Times New Roman"/>
              </w:rPr>
              <w:t>Верхний</w:t>
            </w:r>
            <w:r w:rsidRPr="0035710F">
              <w:rPr>
                <w:rFonts w:hAnsi="Times New Roman"/>
              </w:rPr>
              <w:t xml:space="preserve"> </w:t>
            </w:r>
            <w:r w:rsidRPr="0035710F">
              <w:rPr>
                <w:rFonts w:hAnsi="Times New Roman"/>
              </w:rPr>
              <w:t>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60D6" w14:textId="77777777" w:rsidR="00534852" w:rsidRPr="0087216E" w:rsidRDefault="00534852" w:rsidP="006F5082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CEA6" w14:textId="77777777" w:rsidR="00534852" w:rsidRPr="0087216E" w:rsidRDefault="00534852" w:rsidP="006F5082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через день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BF81" w14:textId="77777777" w:rsidR="00534852" w:rsidRPr="0087216E" w:rsidRDefault="00534852" w:rsidP="006F508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Pr="0087216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5B75" w14:textId="77777777" w:rsidR="00534852" w:rsidRPr="0087216E" w:rsidRDefault="00534852" w:rsidP="006F508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  <w:r w:rsidRPr="0087216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55B1" w14:textId="77777777" w:rsidR="00534852" w:rsidRPr="0087216E" w:rsidRDefault="00534852" w:rsidP="006F5082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4</w:t>
            </w:r>
            <w:r w:rsidRPr="0087216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895E5D" w14:textId="77777777" w:rsidR="00534852" w:rsidRPr="0087216E" w:rsidRDefault="00534852" w:rsidP="006F5082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17</w:t>
            </w:r>
            <w:r>
              <w:rPr>
                <w:rFonts w:hAnsi="Times New Roman"/>
              </w:rPr>
              <w:t>0</w:t>
            </w:r>
          </w:p>
        </w:tc>
      </w:tr>
      <w:tr w:rsidR="00534852" w:rsidRPr="0087216E" w14:paraId="4A7C6E8E" w14:textId="77777777" w:rsidTr="006F5082"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9781" w14:textId="77777777" w:rsidR="00534852" w:rsidRPr="0087216E" w:rsidRDefault="00534852" w:rsidP="006F508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7216E">
              <w:rPr>
                <w:rFonts w:ascii="Times New Roman" w:hAnsi="Times New Roman" w:cs="Times New Roman"/>
                <w:lang w:bidi="ru-RU"/>
              </w:rPr>
              <w:t>АС №2 г. Краснодар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D063" w14:textId="77777777" w:rsidR="00534852" w:rsidRPr="0087216E" w:rsidRDefault="00534852" w:rsidP="006F5082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23016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1300" w14:textId="77777777" w:rsidR="00534852" w:rsidRPr="0087216E" w:rsidRDefault="00534852" w:rsidP="006F5082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через день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A0D7" w14:textId="77777777" w:rsidR="00534852" w:rsidRPr="0087216E" w:rsidRDefault="00534852" w:rsidP="006F5082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0</w:t>
            </w:r>
            <w:r w:rsidRPr="0087216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</w:t>
            </w:r>
            <w:r w:rsidRPr="0087216E">
              <w:rPr>
                <w:rFonts w:hAnsi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60FF" w14:textId="77777777" w:rsidR="00534852" w:rsidRPr="0087216E" w:rsidRDefault="00534852" w:rsidP="006F5082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1173" w14:textId="77777777" w:rsidR="00534852" w:rsidRPr="0087216E" w:rsidRDefault="00534852" w:rsidP="006F5082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7</w:t>
            </w:r>
            <w:r w:rsidRPr="0087216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601117" w14:textId="77777777" w:rsidR="00534852" w:rsidRPr="0087216E" w:rsidRDefault="00534852" w:rsidP="006F5082">
            <w:pPr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83</w:t>
            </w:r>
            <w:r>
              <w:rPr>
                <w:rFonts w:hAnsi="Times New Roman"/>
              </w:rPr>
              <w:t>3</w:t>
            </w:r>
          </w:p>
        </w:tc>
      </w:tr>
    </w:tbl>
    <w:p w14:paraId="0528413A" w14:textId="77777777" w:rsidR="003461CC" w:rsidRPr="0087216E" w:rsidRDefault="003461CC" w:rsidP="0087216E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745AF627" w14:textId="77777777" w:rsidR="00C86B64" w:rsidRPr="0087216E" w:rsidRDefault="00D12EA4" w:rsidP="0087216E">
      <w:pPr>
        <w:pStyle w:val="aa"/>
        <w:rPr>
          <w:rStyle w:val="FontStyle27"/>
          <w:sz w:val="24"/>
          <w:szCs w:val="24"/>
        </w:rPr>
      </w:pPr>
      <w:r w:rsidRPr="0087216E">
        <w:rPr>
          <w:rStyle w:val="FontStyle27"/>
          <w:sz w:val="24"/>
          <w:szCs w:val="24"/>
        </w:rPr>
        <w:lastRenderedPageBreak/>
        <w:t>5</w:t>
      </w:r>
      <w:r w:rsidR="00FC2360" w:rsidRPr="0087216E">
        <w:rPr>
          <w:rStyle w:val="FontStyle27"/>
          <w:sz w:val="24"/>
          <w:szCs w:val="24"/>
        </w:rPr>
        <w:t>.</w:t>
      </w:r>
      <w:r w:rsidRPr="0087216E">
        <w:rPr>
          <w:rStyle w:val="FontStyle27"/>
          <w:sz w:val="24"/>
          <w:szCs w:val="24"/>
        </w:rPr>
        <w:t xml:space="preserve"> </w:t>
      </w:r>
      <w:r w:rsidR="00EB704F" w:rsidRPr="0087216E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0A23D30" w14:textId="77777777" w:rsidR="002A55A8" w:rsidRPr="0087216E" w:rsidRDefault="002A55A8" w:rsidP="0087216E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6804"/>
        <w:gridCol w:w="7371"/>
      </w:tblGrid>
      <w:tr w:rsidR="00F02859" w:rsidRPr="00F02859" w14:paraId="50A3862D" w14:textId="77777777" w:rsidTr="001F069D">
        <w:trPr>
          <w:trHeight w:val="451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124090" w14:textId="77777777" w:rsidR="00C86B64" w:rsidRPr="00F02859" w:rsidRDefault="00FC2360" w:rsidP="0087216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F02859">
              <w:rPr>
                <w:rStyle w:val="FontStyle27"/>
                <w:sz w:val="24"/>
                <w:szCs w:val="24"/>
              </w:rPr>
              <w:t>N</w:t>
            </w:r>
          </w:p>
          <w:p w14:paraId="1643C442" w14:textId="77777777" w:rsidR="00C86B64" w:rsidRPr="00F02859" w:rsidRDefault="00FC2360" w:rsidP="0087216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02859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CCD9B0" w14:textId="77777777" w:rsidR="00C86B64" w:rsidRPr="00F02859" w:rsidRDefault="00EB704F" w:rsidP="0087216E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F02859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C81A3E" w14:textId="77777777" w:rsidR="00C86B64" w:rsidRPr="00F02859" w:rsidRDefault="00EB704F" w:rsidP="0087216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02859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F02859" w:rsidRPr="00F02859" w14:paraId="61CBC3EB" w14:textId="77777777" w:rsidTr="001F069D">
        <w:trPr>
          <w:trHeight w:val="302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5F5B65" w14:textId="77777777" w:rsidR="00C86B64" w:rsidRPr="00F02859" w:rsidRDefault="00FC2360" w:rsidP="0087216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02859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41EC82" w14:textId="77777777" w:rsidR="00C86B64" w:rsidRPr="00F02859" w:rsidRDefault="00FC2360" w:rsidP="0087216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02859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1B279F" w14:textId="77777777" w:rsidR="00C86B64" w:rsidRPr="00F02859" w:rsidRDefault="00FC2360" w:rsidP="0087216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02859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F02859" w:rsidRPr="00F02859" w14:paraId="26BDE895" w14:textId="77777777" w:rsidTr="001F069D">
        <w:trPr>
          <w:trHeight w:val="302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8014F" w14:textId="77777777" w:rsidR="002B74BF" w:rsidRPr="00F02859" w:rsidRDefault="002B74BF" w:rsidP="008721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C725F7" w14:textId="113CA198" w:rsidR="002B74BF" w:rsidRPr="00F02859" w:rsidRDefault="00F02859" w:rsidP="0087216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02859">
              <w:rPr>
                <w:rStyle w:val="FontStyle16"/>
                <w:sz w:val="24"/>
                <w:szCs w:val="24"/>
              </w:rPr>
              <w:t>ул. Гаврилова, г. Краснодар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084EA5" w14:textId="57169547" w:rsidR="002B74BF" w:rsidRPr="00F02859" w:rsidRDefault="002B74BF" w:rsidP="0087216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02859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02859" w:rsidRPr="00F02859" w14:paraId="1D622D14" w14:textId="77777777" w:rsidTr="001F069D">
        <w:trPr>
          <w:trHeight w:val="302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07165" w14:textId="77777777" w:rsidR="002B74BF" w:rsidRPr="00F02859" w:rsidRDefault="002B74BF" w:rsidP="008721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5B24A7" w14:textId="1625D83A" w:rsidR="002B74BF" w:rsidRPr="00F02859" w:rsidRDefault="00F02859" w:rsidP="0087216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Красная, г. Краснодар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9A0943" w14:textId="28659490" w:rsidR="002B74BF" w:rsidRPr="00F02859" w:rsidRDefault="002B74BF" w:rsidP="0087216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02859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02859" w:rsidRPr="00F02859" w14:paraId="01752E72" w14:textId="77777777" w:rsidTr="001F069D">
        <w:trPr>
          <w:trHeight w:val="302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6814A8" w14:textId="77777777" w:rsidR="002B74BF" w:rsidRPr="00F02859" w:rsidRDefault="002B74BF" w:rsidP="008721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ED5A4E" w14:textId="03DE35A2" w:rsidR="002B74BF" w:rsidRPr="00F02859" w:rsidRDefault="00F02859" w:rsidP="0087216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Северная, г. Краснодар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AE440A" w14:textId="6A7E81C5" w:rsidR="002B74BF" w:rsidRPr="00F02859" w:rsidRDefault="002B74BF" w:rsidP="0087216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02859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02859" w:rsidRPr="00F02859" w14:paraId="131B63F5" w14:textId="77777777" w:rsidTr="001F069D">
        <w:trPr>
          <w:trHeight w:val="302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373BB" w14:textId="77777777" w:rsidR="002B74BF" w:rsidRPr="00F02859" w:rsidRDefault="002B74BF" w:rsidP="008721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B75C5" w14:textId="3D835CA7" w:rsidR="002B74BF" w:rsidRPr="00F02859" w:rsidRDefault="00F02859" w:rsidP="0087216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ул. им. Тургенева, г. Краснодар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E1EBAF" w14:textId="3F611573" w:rsidR="002B74BF" w:rsidRPr="00F02859" w:rsidRDefault="002B74BF" w:rsidP="0087216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02859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02859" w:rsidRPr="00F02859" w14:paraId="37C2FF06" w14:textId="77777777" w:rsidTr="001F069D">
        <w:trPr>
          <w:trHeight w:val="302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65724" w14:textId="77777777" w:rsidR="002B74BF" w:rsidRPr="00F02859" w:rsidRDefault="002B74BF" w:rsidP="008721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9CF33" w14:textId="44E4D6DA" w:rsidR="002B74BF" w:rsidRPr="00F02859" w:rsidRDefault="00F02859" w:rsidP="0087216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А-146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ED089" w14:textId="159ECE75" w:rsidR="002B74BF" w:rsidRPr="00F02859" w:rsidRDefault="002B74BF" w:rsidP="0087216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02859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02859" w:rsidRPr="00F02859" w14:paraId="60408A96" w14:textId="77777777" w:rsidTr="001F069D">
        <w:trPr>
          <w:trHeight w:val="302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BE4858" w14:textId="77777777" w:rsidR="002B74BF" w:rsidRPr="00F02859" w:rsidRDefault="002B74BF" w:rsidP="008721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EA3686" w14:textId="1A13425D" w:rsidR="002B74BF" w:rsidRPr="00F02859" w:rsidRDefault="00F02859" w:rsidP="0087216E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М-4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3ABBB9" w14:textId="31E3E7E7" w:rsidR="002B74BF" w:rsidRPr="00F02859" w:rsidRDefault="002B74BF" w:rsidP="0087216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02859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02859" w:rsidRPr="00F02859" w14:paraId="04713690" w14:textId="77777777" w:rsidTr="001F069D">
        <w:trPr>
          <w:trHeight w:val="302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11894A" w14:textId="77777777" w:rsidR="002B74BF" w:rsidRPr="00F02859" w:rsidRDefault="002B74BF" w:rsidP="008721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CABD4" w14:textId="0ECDA0B5" w:rsidR="002B74BF" w:rsidRPr="00F02859" w:rsidRDefault="00A72BFE" w:rsidP="0087216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а/д «г. Краснодар – г. Кропоткин – граница Ставропольского края»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8DCF3" w14:textId="3EBFA5DA" w:rsidR="002B74BF" w:rsidRPr="00F02859" w:rsidRDefault="002B74BF" w:rsidP="0087216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02859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02859" w:rsidRPr="00F02859" w14:paraId="67E10312" w14:textId="77777777" w:rsidTr="001F069D">
        <w:trPr>
          <w:trHeight w:val="302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46F574" w14:textId="77777777" w:rsidR="002B74BF" w:rsidRPr="00F02859" w:rsidRDefault="002B74BF" w:rsidP="008721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430D06" w14:textId="019AF28F" w:rsidR="002B74BF" w:rsidRPr="00F02859" w:rsidRDefault="00A72BFE" w:rsidP="0087216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Р-217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578DA1" w14:textId="5ACBD900" w:rsidR="002B74BF" w:rsidRPr="00F02859" w:rsidRDefault="002B74BF" w:rsidP="0087216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02859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02859" w:rsidRPr="00F02859" w14:paraId="52B838A4" w14:textId="77777777" w:rsidTr="001F069D">
        <w:trPr>
          <w:trHeight w:val="302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3FC279" w14:textId="77777777" w:rsidR="002B74BF" w:rsidRPr="00F02859" w:rsidRDefault="002B74BF" w:rsidP="008721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47C3E" w14:textId="3D9B5C2F" w:rsidR="002B74BF" w:rsidRPr="00F02859" w:rsidRDefault="00A72BFE" w:rsidP="0087216E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Архонское</w:t>
            </w:r>
            <w:proofErr w:type="spellEnd"/>
            <w:r>
              <w:rPr>
                <w:rFonts w:hAnsi="Times New Roman"/>
              </w:rPr>
              <w:t xml:space="preserve"> шоссе, г. Владикавказ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EF19A9" w14:textId="03D380AE" w:rsidR="002B74BF" w:rsidRPr="00F02859" w:rsidRDefault="002B74BF" w:rsidP="0087216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02859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02859" w:rsidRPr="00F02859" w14:paraId="007CE4D7" w14:textId="77777777" w:rsidTr="001F069D">
        <w:trPr>
          <w:trHeight w:val="302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61DA07" w14:textId="77777777" w:rsidR="002B74BF" w:rsidRPr="00F02859" w:rsidRDefault="002B74BF" w:rsidP="008721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F5E7FA" w14:textId="46C0E41A" w:rsidR="002B74BF" w:rsidRPr="00F02859" w:rsidRDefault="00A72BFE" w:rsidP="0087216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Московская, г. Владикавказ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14CD2" w14:textId="5C8B0CD1" w:rsidR="002B74BF" w:rsidRPr="00F02859" w:rsidRDefault="002B74BF" w:rsidP="0087216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02859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02859" w:rsidRPr="00F02859" w14:paraId="59685A79" w14:textId="77777777" w:rsidTr="001F069D">
        <w:trPr>
          <w:trHeight w:val="302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B8C644" w14:textId="77777777" w:rsidR="002B74BF" w:rsidRPr="00F02859" w:rsidRDefault="002B74BF" w:rsidP="008721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AF7A4" w14:textId="5251679A" w:rsidR="002B74BF" w:rsidRPr="00F02859" w:rsidRDefault="00A72BFE" w:rsidP="0087216E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Московское шоссе, г. </w:t>
            </w:r>
            <w:proofErr w:type="spellStart"/>
            <w:r>
              <w:rPr>
                <w:rFonts w:hAnsi="Times New Roman"/>
              </w:rPr>
              <w:t>Вла</w:t>
            </w:r>
            <w:proofErr w:type="spellEnd"/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B3FB8" w14:textId="7A8C3FFE" w:rsidR="002B74BF" w:rsidRPr="00F02859" w:rsidRDefault="002B74BF" w:rsidP="0087216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02859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02859" w:rsidRPr="00F02859" w14:paraId="6992853A" w14:textId="77777777" w:rsidTr="001F069D">
        <w:trPr>
          <w:trHeight w:val="302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DF866E" w14:textId="77777777" w:rsidR="002B74BF" w:rsidRPr="00F02859" w:rsidRDefault="002B74BF" w:rsidP="008721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4F558" w14:textId="53FA2BCD" w:rsidR="002B74BF" w:rsidRPr="00F02859" w:rsidRDefault="00F7479F" w:rsidP="0087216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А-161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4F11B" w14:textId="2F35AB79" w:rsidR="002B74BF" w:rsidRPr="00F02859" w:rsidRDefault="002B74BF" w:rsidP="0087216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02859">
              <w:rPr>
                <w:rStyle w:val="FontStyle16"/>
                <w:sz w:val="24"/>
                <w:szCs w:val="24"/>
              </w:rPr>
              <w:t>Российская Федерация</w:t>
            </w:r>
          </w:p>
        </w:tc>
      </w:tr>
      <w:tr w:rsidR="00F02859" w:rsidRPr="00F02859" w14:paraId="36BADDE0" w14:textId="77777777" w:rsidTr="001F069D">
        <w:trPr>
          <w:trHeight w:val="302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7DCDC" w14:textId="77777777" w:rsidR="00F02859" w:rsidRPr="00F02859" w:rsidRDefault="00F02859" w:rsidP="008721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0C76E" w14:textId="3F6F39DB" w:rsidR="00F02859" w:rsidRPr="00F02859" w:rsidRDefault="00F7479F" w:rsidP="0087216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Е 117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F82D5" w14:textId="4062D099" w:rsidR="00F02859" w:rsidRPr="00F02859" w:rsidRDefault="00F02859" w:rsidP="0087216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02859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F02859" w:rsidRPr="00F02859" w14:paraId="25C9CE38" w14:textId="77777777" w:rsidTr="001F069D">
        <w:trPr>
          <w:trHeight w:val="302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7D437" w14:textId="77777777" w:rsidR="00F02859" w:rsidRPr="00F02859" w:rsidRDefault="00F02859" w:rsidP="008721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350E7C" w14:textId="596B1759" w:rsidR="00F02859" w:rsidRPr="00F02859" w:rsidRDefault="00F7479F" w:rsidP="0087216E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ул. </w:t>
            </w:r>
            <w:proofErr w:type="spellStart"/>
            <w:r>
              <w:rPr>
                <w:rFonts w:hAnsi="Times New Roman"/>
              </w:rPr>
              <w:t>Гулуа</w:t>
            </w:r>
            <w:proofErr w:type="spellEnd"/>
            <w:r>
              <w:rPr>
                <w:rFonts w:hAnsi="Times New Roman"/>
              </w:rPr>
              <w:t>, г. Тбилиси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796FFB" w14:textId="79B1660C" w:rsidR="00F02859" w:rsidRPr="00F02859" w:rsidRDefault="00F02859" w:rsidP="0087216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02859">
              <w:rPr>
                <w:rStyle w:val="FontStyle16"/>
                <w:sz w:val="24"/>
                <w:szCs w:val="24"/>
              </w:rPr>
              <w:t>Грузия</w:t>
            </w:r>
          </w:p>
        </w:tc>
      </w:tr>
      <w:tr w:rsidR="00F02859" w:rsidRPr="00F02859" w14:paraId="297CB621" w14:textId="77777777" w:rsidTr="001F069D">
        <w:trPr>
          <w:trHeight w:val="302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6EA432" w14:textId="77777777" w:rsidR="00F02859" w:rsidRPr="00F02859" w:rsidRDefault="00F02859" w:rsidP="0087216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9DF345" w14:textId="29ED75F1" w:rsidR="00F02859" w:rsidRPr="00F7479F" w:rsidRDefault="00F7479F" w:rsidP="0087216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Дмитрия Гулиа, г. Тбилиси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8A877E" w14:textId="3F6D4321" w:rsidR="00F02859" w:rsidRPr="00F02859" w:rsidRDefault="00F02859" w:rsidP="0087216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F02859">
              <w:rPr>
                <w:rStyle w:val="FontStyle16"/>
                <w:sz w:val="24"/>
                <w:szCs w:val="24"/>
              </w:rPr>
              <w:t>Грузия</w:t>
            </w:r>
          </w:p>
        </w:tc>
      </w:tr>
    </w:tbl>
    <w:p w14:paraId="06DF5CF1" w14:textId="77777777" w:rsidR="00095793" w:rsidRPr="00F02859" w:rsidRDefault="00095793" w:rsidP="0087216E">
      <w:pPr>
        <w:pStyle w:val="Style21"/>
        <w:widowControl/>
        <w:rPr>
          <w:rStyle w:val="FontStyle28"/>
          <w:sz w:val="24"/>
          <w:szCs w:val="24"/>
        </w:rPr>
      </w:pPr>
    </w:p>
    <w:p w14:paraId="41FD421F" w14:textId="77777777" w:rsidR="00D12EA4" w:rsidRPr="0087216E" w:rsidRDefault="00095793" w:rsidP="0087216E">
      <w:pPr>
        <w:pStyle w:val="Style21"/>
        <w:widowControl/>
        <w:rPr>
          <w:rFonts w:hAnsi="Times New Roman"/>
        </w:rPr>
      </w:pPr>
      <w:r w:rsidRPr="0087216E">
        <w:rPr>
          <w:rStyle w:val="FontStyle28"/>
          <w:sz w:val="24"/>
          <w:szCs w:val="24"/>
        </w:rPr>
        <w:t>6</w:t>
      </w:r>
      <w:r w:rsidR="00D12EA4" w:rsidRPr="0087216E">
        <w:rPr>
          <w:rStyle w:val="FontStyle28"/>
          <w:sz w:val="24"/>
          <w:szCs w:val="24"/>
        </w:rPr>
        <w:t>.</w:t>
      </w:r>
      <w:r w:rsidR="00D12EA4" w:rsidRPr="0087216E">
        <w:rPr>
          <w:rFonts w:hAnsi="Times New Roman"/>
        </w:rPr>
        <w:t xml:space="preserve"> Тарифы на перевозку пассажиров и провоз багажа:</w:t>
      </w:r>
    </w:p>
    <w:p w14:paraId="0903D583" w14:textId="77777777" w:rsidR="00003FE0" w:rsidRPr="0087216E" w:rsidRDefault="00003FE0" w:rsidP="0087216E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2"/>
        <w:gridCol w:w="4536"/>
        <w:gridCol w:w="3260"/>
        <w:gridCol w:w="3090"/>
      </w:tblGrid>
      <w:tr w:rsidR="00D12EA4" w:rsidRPr="0087216E" w14:paraId="594C9860" w14:textId="77777777" w:rsidTr="001D0B59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C2F0" w14:textId="77777777" w:rsidR="00D12EA4" w:rsidRPr="0087216E" w:rsidRDefault="00D12EA4" w:rsidP="00872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3286" w14:textId="77777777" w:rsidR="00D12EA4" w:rsidRPr="0087216E" w:rsidRDefault="00D12EA4" w:rsidP="00872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2780" w14:textId="77777777" w:rsidR="00D12EA4" w:rsidRPr="0087216E" w:rsidRDefault="00D12EA4" w:rsidP="00872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8A5E32" w14:textId="77777777" w:rsidR="00D12EA4" w:rsidRPr="0087216E" w:rsidRDefault="00D12EA4" w:rsidP="00872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87216E" w14:paraId="27FF5700" w14:textId="77777777" w:rsidTr="001D0B59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9083" w14:textId="77777777" w:rsidR="00D12EA4" w:rsidRPr="0087216E" w:rsidRDefault="00D12EA4" w:rsidP="00872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D22D" w14:textId="77777777" w:rsidR="00D12EA4" w:rsidRPr="0087216E" w:rsidRDefault="00D12EA4" w:rsidP="00872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C0FE" w14:textId="77777777" w:rsidR="00D12EA4" w:rsidRPr="0087216E" w:rsidRDefault="00D12EA4" w:rsidP="00872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41B667" w14:textId="77777777" w:rsidR="00D12EA4" w:rsidRPr="0087216E" w:rsidRDefault="00D12EA4" w:rsidP="00872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4</w:t>
            </w:r>
          </w:p>
        </w:tc>
      </w:tr>
      <w:tr w:rsidR="001D0B59" w:rsidRPr="0087216E" w14:paraId="20A37EC1" w14:textId="77777777" w:rsidTr="001D0B59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C5B7" w14:textId="2887169F" w:rsidR="001D0B59" w:rsidRPr="0087216E" w:rsidRDefault="001D0B59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  <w:lang w:bidi="ru-RU"/>
              </w:rPr>
              <w:t>АС №2 г. Краснодар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EAAD1" w14:textId="41C78D3D" w:rsidR="001D0B59" w:rsidRPr="0087216E" w:rsidRDefault="001D0B59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 xml:space="preserve">Автовокзал </w:t>
            </w:r>
            <w:r w:rsidR="002C4FF8">
              <w:rPr>
                <w:rFonts w:hAnsi="Times New Roman"/>
              </w:rPr>
              <w:t>«</w:t>
            </w:r>
            <w:proofErr w:type="spellStart"/>
            <w:r w:rsidRPr="0087216E">
              <w:rPr>
                <w:rFonts w:hAnsi="Times New Roman"/>
              </w:rPr>
              <w:t>Ортачала</w:t>
            </w:r>
            <w:proofErr w:type="spellEnd"/>
            <w:r w:rsidR="002C4FF8">
              <w:rPr>
                <w:rFonts w:hAnsi="Times New Roman"/>
              </w:rPr>
              <w:t>»</w:t>
            </w:r>
            <w:bookmarkStart w:id="1" w:name="_GoBack"/>
            <w:bookmarkEnd w:id="1"/>
            <w:r w:rsidRPr="0087216E">
              <w:rPr>
                <w:rFonts w:hAnsi="Times New Roman"/>
              </w:rPr>
              <w:t xml:space="preserve"> г.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C349" w14:textId="49FDF816" w:rsidR="001D0B59" w:rsidRPr="0087216E" w:rsidRDefault="001D0B59" w:rsidP="00872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7 000 рублей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6F7334" w14:textId="3BB91AF9" w:rsidR="001D0B59" w:rsidRPr="0087216E" w:rsidRDefault="001D0B59" w:rsidP="00872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700 рублей</w:t>
            </w:r>
          </w:p>
        </w:tc>
      </w:tr>
      <w:tr w:rsidR="001D0B59" w:rsidRPr="0087216E" w14:paraId="7D9EF4A6" w14:textId="77777777" w:rsidTr="001D0B59">
        <w:tc>
          <w:tcPr>
            <w:tcW w:w="4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33FD" w14:textId="4E0CDDAA" w:rsidR="001D0B59" w:rsidRPr="0087216E" w:rsidRDefault="001D0B59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 xml:space="preserve">Автовокзал </w:t>
            </w:r>
            <w:r w:rsidR="00534852">
              <w:rPr>
                <w:rFonts w:hAnsi="Times New Roman"/>
              </w:rPr>
              <w:t>«</w:t>
            </w:r>
            <w:proofErr w:type="spellStart"/>
            <w:r w:rsidRPr="0087216E">
              <w:rPr>
                <w:rFonts w:hAnsi="Times New Roman"/>
              </w:rPr>
              <w:t>Ортачала</w:t>
            </w:r>
            <w:proofErr w:type="spellEnd"/>
            <w:r w:rsidR="00534852">
              <w:rPr>
                <w:rFonts w:hAnsi="Times New Roman"/>
              </w:rPr>
              <w:t>»</w:t>
            </w:r>
            <w:r w:rsidRPr="0087216E">
              <w:rPr>
                <w:rFonts w:hAnsi="Times New Roman"/>
              </w:rPr>
              <w:t xml:space="preserve"> г. Тбилиси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5DB5" w14:textId="41B7F9FB" w:rsidR="001D0B59" w:rsidRPr="0087216E" w:rsidRDefault="001D0B59" w:rsidP="0087216E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7216E">
              <w:rPr>
                <w:rFonts w:hAnsi="Times New Roman"/>
                <w:lang w:bidi="ru-RU"/>
              </w:rPr>
              <w:t>АС №2 г. Краснодар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B8B5" w14:textId="7635E3FB" w:rsidR="001D0B59" w:rsidRPr="0087216E" w:rsidRDefault="001D0B59" w:rsidP="00872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350 лари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00A3F6" w14:textId="512AD25E" w:rsidR="001D0B59" w:rsidRPr="0087216E" w:rsidRDefault="001D0B59" w:rsidP="008721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7216E">
              <w:rPr>
                <w:rFonts w:hAnsi="Times New Roman"/>
              </w:rPr>
              <w:t>35 лари</w:t>
            </w:r>
          </w:p>
        </w:tc>
      </w:tr>
    </w:tbl>
    <w:p w14:paraId="45D1D124" w14:textId="77777777" w:rsidR="00EB704F" w:rsidRDefault="00EB704F" w:rsidP="0087216E">
      <w:pPr>
        <w:pStyle w:val="Style8"/>
        <w:widowControl/>
        <w:rPr>
          <w:rStyle w:val="FontStyle28"/>
          <w:sz w:val="24"/>
          <w:szCs w:val="24"/>
        </w:rPr>
      </w:pPr>
    </w:p>
    <w:p w14:paraId="5EA0B34C" w14:textId="77777777" w:rsidR="00534852" w:rsidRDefault="00534852" w:rsidP="0087216E">
      <w:pPr>
        <w:pStyle w:val="Style8"/>
        <w:widowControl/>
        <w:rPr>
          <w:rStyle w:val="FontStyle28"/>
          <w:sz w:val="24"/>
          <w:szCs w:val="24"/>
        </w:rPr>
      </w:pPr>
    </w:p>
    <w:p w14:paraId="560B6411" w14:textId="77777777" w:rsidR="00534852" w:rsidRPr="0087216E" w:rsidRDefault="00534852" w:rsidP="0087216E">
      <w:pPr>
        <w:pStyle w:val="Style8"/>
        <w:widowControl/>
        <w:rPr>
          <w:rStyle w:val="FontStyle28"/>
          <w:sz w:val="24"/>
          <w:szCs w:val="24"/>
        </w:rPr>
      </w:pPr>
    </w:p>
    <w:p w14:paraId="1D5119A3" w14:textId="77777777" w:rsidR="00C86B64" w:rsidRPr="0087216E" w:rsidRDefault="00095793" w:rsidP="0087216E">
      <w:pPr>
        <w:pStyle w:val="Style8"/>
        <w:widowControl/>
        <w:rPr>
          <w:rStyle w:val="FontStyle28"/>
          <w:sz w:val="24"/>
          <w:szCs w:val="24"/>
        </w:rPr>
      </w:pPr>
      <w:r w:rsidRPr="0087216E">
        <w:rPr>
          <w:rStyle w:val="FontStyle28"/>
          <w:sz w:val="24"/>
          <w:szCs w:val="24"/>
        </w:rPr>
        <w:lastRenderedPageBreak/>
        <w:t>7</w:t>
      </w:r>
      <w:r w:rsidR="00FC2360" w:rsidRPr="0087216E">
        <w:rPr>
          <w:rStyle w:val="FontStyle28"/>
          <w:sz w:val="24"/>
          <w:szCs w:val="24"/>
        </w:rPr>
        <w:t xml:space="preserve">. </w:t>
      </w:r>
      <w:r w:rsidR="00EB704F" w:rsidRPr="0087216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B514799" w14:textId="77777777" w:rsidR="00C854EC" w:rsidRPr="0087216E" w:rsidRDefault="00C854EC" w:rsidP="0087216E">
      <w:pPr>
        <w:pStyle w:val="Style8"/>
        <w:widowControl/>
        <w:rPr>
          <w:rFonts w:hAnsi="Times New Roman"/>
        </w:rPr>
      </w:pPr>
    </w:p>
    <w:p w14:paraId="08349A11" w14:textId="77777777" w:rsidR="002A55A8" w:rsidRPr="0087216E" w:rsidRDefault="00095793" w:rsidP="0087216E">
      <w:pPr>
        <w:pStyle w:val="Style8"/>
        <w:widowControl/>
        <w:rPr>
          <w:rStyle w:val="FontStyle28"/>
          <w:sz w:val="24"/>
          <w:szCs w:val="24"/>
        </w:rPr>
      </w:pPr>
      <w:r w:rsidRPr="0087216E">
        <w:rPr>
          <w:rStyle w:val="FontStyle28"/>
          <w:sz w:val="24"/>
          <w:szCs w:val="24"/>
        </w:rPr>
        <w:t>7</w:t>
      </w:r>
      <w:r w:rsidR="00C854EC" w:rsidRPr="0087216E">
        <w:rPr>
          <w:rStyle w:val="FontStyle28"/>
          <w:sz w:val="24"/>
          <w:szCs w:val="24"/>
        </w:rPr>
        <w:t>.</w:t>
      </w:r>
      <w:r w:rsidR="00570615" w:rsidRPr="0087216E">
        <w:rPr>
          <w:rStyle w:val="FontStyle28"/>
          <w:sz w:val="24"/>
          <w:szCs w:val="24"/>
        </w:rPr>
        <w:t>1 Российский перевозчик</w:t>
      </w:r>
      <w:r w:rsidR="00C854EC" w:rsidRPr="0087216E">
        <w:rPr>
          <w:rStyle w:val="FontStyle28"/>
          <w:sz w:val="24"/>
          <w:szCs w:val="24"/>
        </w:rPr>
        <w:t xml:space="preserve"> (</w:t>
      </w:r>
      <w:proofErr w:type="spellStart"/>
      <w:r w:rsidR="00C854EC" w:rsidRPr="0087216E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87216E">
        <w:rPr>
          <w:rStyle w:val="FontStyle28"/>
          <w:sz w:val="24"/>
          <w:szCs w:val="24"/>
        </w:rPr>
        <w:t>):</w:t>
      </w:r>
    </w:p>
    <w:p w14:paraId="65073DB7" w14:textId="77777777" w:rsidR="00C854EC" w:rsidRPr="0087216E" w:rsidRDefault="00C854EC" w:rsidP="0087216E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415"/>
        <w:gridCol w:w="6350"/>
      </w:tblGrid>
      <w:tr w:rsidR="003461CC" w:rsidRPr="0087216E" w14:paraId="5BB57B72" w14:textId="77777777" w:rsidTr="001D0B59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7084" w14:textId="77777777" w:rsidR="002A55A8" w:rsidRPr="0087216E" w:rsidRDefault="002A55A8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6C65" w14:textId="77777777" w:rsidR="002A55A8" w:rsidRPr="0087216E" w:rsidRDefault="002A55A8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BF1C82" w14:textId="77777777" w:rsidR="002A55A8" w:rsidRPr="0087216E" w:rsidRDefault="002A55A8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7216E" w14:paraId="57F16BE7" w14:textId="77777777" w:rsidTr="001D0B59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A48C" w14:textId="77777777" w:rsidR="002A55A8" w:rsidRPr="0087216E" w:rsidRDefault="002A55A8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6A6C" w14:textId="77777777" w:rsidR="002A55A8" w:rsidRPr="0087216E" w:rsidRDefault="002A55A8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3589BA" w14:textId="77777777" w:rsidR="002A55A8" w:rsidRPr="0087216E" w:rsidRDefault="002A55A8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3</w:t>
            </w:r>
          </w:p>
        </w:tc>
      </w:tr>
      <w:tr w:rsidR="001D0B59" w:rsidRPr="0087216E" w14:paraId="57E7CA2E" w14:textId="77777777" w:rsidTr="001D0B59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03BD" w14:textId="3CACBB5C" w:rsidR="001D0B59" w:rsidRPr="0087216E" w:rsidRDefault="001D0B59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51A84" w14:textId="1FCE0FDE" w:rsidR="001D0B59" w:rsidRPr="0087216E" w:rsidRDefault="001D0B59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26FDEA" w14:textId="5C6775B8" w:rsidR="001D0B59" w:rsidRPr="0087216E" w:rsidRDefault="001D0B59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Евро-4</w:t>
            </w:r>
          </w:p>
        </w:tc>
      </w:tr>
      <w:tr w:rsidR="001D0B59" w:rsidRPr="0087216E" w14:paraId="4BC86176" w14:textId="77777777" w:rsidTr="001D0B59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0209" w14:textId="7C6A9474" w:rsidR="001D0B59" w:rsidRPr="0087216E" w:rsidRDefault="001D0B59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01F1" w14:textId="1A2668A4" w:rsidR="001D0B59" w:rsidRPr="0087216E" w:rsidRDefault="001D0B59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B938E4" w14:textId="792283E0" w:rsidR="001D0B59" w:rsidRPr="0087216E" w:rsidRDefault="001D0B59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Евро-4</w:t>
            </w:r>
          </w:p>
        </w:tc>
      </w:tr>
      <w:tr w:rsidR="001D0B59" w:rsidRPr="0087216E" w14:paraId="6263C783" w14:textId="77777777" w:rsidTr="001D0B59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9AEB" w14:textId="13DF3484" w:rsidR="001D0B59" w:rsidRPr="0087216E" w:rsidRDefault="001D0B59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0D54" w14:textId="5DE95B7B" w:rsidR="001D0B59" w:rsidRPr="0087216E" w:rsidRDefault="001D0B59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B60ED5" w14:textId="37B9EF12" w:rsidR="001D0B59" w:rsidRPr="0087216E" w:rsidRDefault="001D0B59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Евро-4</w:t>
            </w:r>
          </w:p>
        </w:tc>
      </w:tr>
    </w:tbl>
    <w:p w14:paraId="5A768A52" w14:textId="77777777" w:rsidR="002A55A8" w:rsidRPr="0087216E" w:rsidRDefault="002A55A8" w:rsidP="0087216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10A54A5A" w14:textId="77777777" w:rsidR="002A55A8" w:rsidRPr="0087216E" w:rsidRDefault="00EB704F" w:rsidP="0087216E">
      <w:pPr>
        <w:pStyle w:val="Style18"/>
        <w:widowControl/>
        <w:rPr>
          <w:rStyle w:val="FontStyle28"/>
          <w:sz w:val="24"/>
          <w:szCs w:val="24"/>
        </w:rPr>
      </w:pPr>
      <w:r w:rsidRPr="0087216E">
        <w:rPr>
          <w:rStyle w:val="FontStyle28"/>
          <w:sz w:val="24"/>
          <w:szCs w:val="24"/>
        </w:rPr>
        <w:t xml:space="preserve">7.2 </w:t>
      </w:r>
      <w:r w:rsidR="002A55A8" w:rsidRPr="0087216E">
        <w:rPr>
          <w:rStyle w:val="FontStyle28"/>
          <w:sz w:val="24"/>
          <w:szCs w:val="24"/>
        </w:rPr>
        <w:t>Иностранный перевозчик:</w:t>
      </w:r>
    </w:p>
    <w:p w14:paraId="30221B04" w14:textId="77777777" w:rsidR="00B12ECF" w:rsidRPr="0087216E" w:rsidRDefault="00B12ECF" w:rsidP="0087216E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415"/>
        <w:gridCol w:w="6350"/>
      </w:tblGrid>
      <w:tr w:rsidR="00B12ECF" w:rsidRPr="0087216E" w14:paraId="2B181E2A" w14:textId="77777777" w:rsidTr="001D0B59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2466" w14:textId="77777777" w:rsidR="00B12ECF" w:rsidRPr="0087216E" w:rsidRDefault="00B12ECF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1C86" w14:textId="77777777" w:rsidR="00B12ECF" w:rsidRPr="0087216E" w:rsidRDefault="00B12ECF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7AEE62" w14:textId="77777777" w:rsidR="00B12ECF" w:rsidRPr="0087216E" w:rsidRDefault="00B12ECF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B12ECF" w:rsidRPr="0087216E" w14:paraId="56378E71" w14:textId="77777777" w:rsidTr="001D0B59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EEC6" w14:textId="77777777" w:rsidR="00B12ECF" w:rsidRPr="0087216E" w:rsidRDefault="00B12ECF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00A4" w14:textId="77777777" w:rsidR="00B12ECF" w:rsidRPr="0087216E" w:rsidRDefault="00B12ECF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D75DD4" w14:textId="77777777" w:rsidR="00B12ECF" w:rsidRPr="0087216E" w:rsidRDefault="00B12ECF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3</w:t>
            </w:r>
          </w:p>
        </w:tc>
      </w:tr>
      <w:tr w:rsidR="001D0B59" w:rsidRPr="0087216E" w14:paraId="1E2836F0" w14:textId="77777777" w:rsidTr="001D0B59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CE70" w14:textId="2DA3B3D1" w:rsidR="001D0B59" w:rsidRPr="0087216E" w:rsidRDefault="001D0B59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8005" w14:textId="44C52C34" w:rsidR="001D0B59" w:rsidRPr="0087216E" w:rsidRDefault="001D0B59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0717C9" w14:textId="687F5E41" w:rsidR="001D0B59" w:rsidRPr="0087216E" w:rsidRDefault="001D0B59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Евро-4</w:t>
            </w:r>
          </w:p>
        </w:tc>
      </w:tr>
      <w:tr w:rsidR="001D0B59" w:rsidRPr="0087216E" w14:paraId="591A662F" w14:textId="77777777" w:rsidTr="001D0B59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4FCA" w14:textId="64CF0592" w:rsidR="001D0B59" w:rsidRPr="0087216E" w:rsidRDefault="001D0B59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C8EE" w14:textId="75158C79" w:rsidR="001D0B59" w:rsidRPr="0087216E" w:rsidRDefault="001D0B59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1E366B" w14:textId="56BB0760" w:rsidR="001D0B59" w:rsidRPr="0087216E" w:rsidRDefault="001D0B59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Евро-4</w:t>
            </w:r>
          </w:p>
        </w:tc>
      </w:tr>
      <w:tr w:rsidR="001D0B59" w:rsidRPr="0087216E" w14:paraId="57E743C5" w14:textId="77777777" w:rsidTr="001D0B59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67F7" w14:textId="5E1FB701" w:rsidR="001D0B59" w:rsidRPr="0087216E" w:rsidRDefault="001D0B59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3130" w14:textId="01BC846C" w:rsidR="001D0B59" w:rsidRPr="0087216E" w:rsidRDefault="001D0B59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A9030F" w14:textId="3830DBA8" w:rsidR="001D0B59" w:rsidRPr="0087216E" w:rsidRDefault="001D0B59" w:rsidP="0087216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16E">
              <w:rPr>
                <w:rFonts w:ascii="Times New Roman" w:hAnsi="Times New Roman" w:cs="Times New Roman"/>
              </w:rPr>
              <w:t>Евро-4</w:t>
            </w:r>
          </w:p>
        </w:tc>
      </w:tr>
    </w:tbl>
    <w:p w14:paraId="3FF031FE" w14:textId="77777777" w:rsidR="002A55A8" w:rsidRPr="0087216E" w:rsidRDefault="002A55A8" w:rsidP="0087216E">
      <w:pPr>
        <w:pStyle w:val="Style18"/>
        <w:widowControl/>
        <w:rPr>
          <w:rStyle w:val="FontStyle28"/>
          <w:sz w:val="24"/>
          <w:szCs w:val="24"/>
        </w:rPr>
      </w:pPr>
    </w:p>
    <w:p w14:paraId="7CBAA713" w14:textId="77777777" w:rsidR="00C86B64" w:rsidRPr="0087216E" w:rsidRDefault="00FD165F" w:rsidP="00534852">
      <w:pPr>
        <w:pStyle w:val="Style21"/>
        <w:widowControl/>
        <w:spacing w:line="360" w:lineRule="auto"/>
        <w:rPr>
          <w:rFonts w:hAnsi="Times New Roman"/>
        </w:rPr>
      </w:pPr>
      <w:r w:rsidRPr="0087216E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1FA880E3" w14:textId="60C71973" w:rsidR="00FD165F" w:rsidRPr="0087216E" w:rsidRDefault="00BD38A7" w:rsidP="0087216E">
      <w:pPr>
        <w:pStyle w:val="Style21"/>
        <w:widowControl/>
        <w:rPr>
          <w:rFonts w:hAnsi="Times New Roman"/>
        </w:rPr>
      </w:pPr>
      <w:r w:rsidRPr="0087216E">
        <w:rPr>
          <w:rFonts w:hAnsi="Times New Roman"/>
        </w:rPr>
        <w:t>Срок начала</w:t>
      </w:r>
      <w:r w:rsidR="00D95CFE" w:rsidRPr="0087216E">
        <w:rPr>
          <w:rFonts w:hAnsi="Times New Roman"/>
        </w:rPr>
        <w:t>:</w:t>
      </w:r>
      <w:r w:rsidR="00CC5545" w:rsidRPr="0087216E">
        <w:rPr>
          <w:rFonts w:hAnsi="Times New Roman"/>
        </w:rPr>
        <w:t xml:space="preserve"> </w:t>
      </w:r>
      <w:r w:rsidR="001B1C6D" w:rsidRPr="0087216E">
        <w:rPr>
          <w:rFonts w:hAnsi="Times New Roman"/>
        </w:rPr>
        <w:t>01</w:t>
      </w:r>
      <w:r w:rsidR="007C1F52" w:rsidRPr="0087216E">
        <w:rPr>
          <w:rFonts w:hAnsi="Times New Roman"/>
        </w:rPr>
        <w:t>.</w:t>
      </w:r>
      <w:r w:rsidR="00534852">
        <w:rPr>
          <w:rFonts w:hAnsi="Times New Roman"/>
        </w:rPr>
        <w:t>05</w:t>
      </w:r>
      <w:r w:rsidR="007C1F52" w:rsidRPr="0087216E">
        <w:rPr>
          <w:rFonts w:hAnsi="Times New Roman"/>
        </w:rPr>
        <w:t>.202</w:t>
      </w:r>
      <w:r w:rsidR="00534852">
        <w:rPr>
          <w:rFonts w:hAnsi="Times New Roman"/>
        </w:rPr>
        <w:t>5</w:t>
      </w:r>
      <w:r w:rsidR="008200BC" w:rsidRPr="0087216E">
        <w:rPr>
          <w:rFonts w:hAnsi="Times New Roman"/>
        </w:rPr>
        <w:t xml:space="preserve"> </w:t>
      </w:r>
    </w:p>
    <w:p w14:paraId="1E65370B" w14:textId="44149F28" w:rsidR="00FD165F" w:rsidRPr="0087216E" w:rsidRDefault="0092104B" w:rsidP="0087216E">
      <w:pPr>
        <w:pStyle w:val="Style21"/>
        <w:widowControl/>
        <w:rPr>
          <w:rFonts w:hAnsi="Times New Roman"/>
        </w:rPr>
      </w:pPr>
      <w:r w:rsidRPr="0087216E">
        <w:rPr>
          <w:rFonts w:hAnsi="Times New Roman"/>
        </w:rPr>
        <w:t xml:space="preserve">Срок окончания: </w:t>
      </w:r>
      <w:r w:rsidR="001B1C6D" w:rsidRPr="0087216E">
        <w:rPr>
          <w:rFonts w:hAnsi="Times New Roman"/>
        </w:rPr>
        <w:t>01</w:t>
      </w:r>
      <w:r w:rsidR="007C1F52" w:rsidRPr="0087216E">
        <w:rPr>
          <w:rFonts w:hAnsi="Times New Roman"/>
        </w:rPr>
        <w:t>.</w:t>
      </w:r>
      <w:r w:rsidR="006262E3" w:rsidRPr="0087216E">
        <w:rPr>
          <w:rFonts w:hAnsi="Times New Roman"/>
        </w:rPr>
        <w:t>0</w:t>
      </w:r>
      <w:r w:rsidR="00534852">
        <w:rPr>
          <w:rFonts w:hAnsi="Times New Roman"/>
        </w:rPr>
        <w:t>4</w:t>
      </w:r>
      <w:r w:rsidR="007C1F52" w:rsidRPr="0087216E">
        <w:rPr>
          <w:rFonts w:hAnsi="Times New Roman"/>
        </w:rPr>
        <w:t>.20</w:t>
      </w:r>
      <w:r w:rsidR="00534852">
        <w:rPr>
          <w:rFonts w:hAnsi="Times New Roman"/>
        </w:rPr>
        <w:t>30</w:t>
      </w:r>
      <w:r w:rsidR="008200BC" w:rsidRPr="0087216E">
        <w:rPr>
          <w:rFonts w:hAnsi="Times New Roman"/>
        </w:rPr>
        <w:t xml:space="preserve"> </w:t>
      </w:r>
    </w:p>
    <w:sectPr w:rsidR="00FD165F" w:rsidRPr="0087216E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3FE0"/>
    <w:rsid w:val="00014300"/>
    <w:rsid w:val="00025F96"/>
    <w:rsid w:val="000479D5"/>
    <w:rsid w:val="00047F2C"/>
    <w:rsid w:val="00095793"/>
    <w:rsid w:val="00095CF2"/>
    <w:rsid w:val="000E21B6"/>
    <w:rsid w:val="000F2227"/>
    <w:rsid w:val="001A0676"/>
    <w:rsid w:val="001B1C6D"/>
    <w:rsid w:val="001D0B59"/>
    <w:rsid w:val="001F069D"/>
    <w:rsid w:val="0021327E"/>
    <w:rsid w:val="00214D95"/>
    <w:rsid w:val="00215A38"/>
    <w:rsid w:val="002A55A8"/>
    <w:rsid w:val="002B74BF"/>
    <w:rsid w:val="002C4FF8"/>
    <w:rsid w:val="002F1E6C"/>
    <w:rsid w:val="00317DA7"/>
    <w:rsid w:val="003461CC"/>
    <w:rsid w:val="003C7B0D"/>
    <w:rsid w:val="003D09A5"/>
    <w:rsid w:val="003E077C"/>
    <w:rsid w:val="003F6C26"/>
    <w:rsid w:val="0045388C"/>
    <w:rsid w:val="004C590F"/>
    <w:rsid w:val="005322B8"/>
    <w:rsid w:val="00534852"/>
    <w:rsid w:val="00561B19"/>
    <w:rsid w:val="00570615"/>
    <w:rsid w:val="00574AF3"/>
    <w:rsid w:val="005E4A53"/>
    <w:rsid w:val="006262E3"/>
    <w:rsid w:val="00627D28"/>
    <w:rsid w:val="00644A05"/>
    <w:rsid w:val="006579C0"/>
    <w:rsid w:val="006C463A"/>
    <w:rsid w:val="0070103E"/>
    <w:rsid w:val="00725861"/>
    <w:rsid w:val="007910D6"/>
    <w:rsid w:val="007C1F52"/>
    <w:rsid w:val="007C6C1D"/>
    <w:rsid w:val="007F0B6A"/>
    <w:rsid w:val="008200BC"/>
    <w:rsid w:val="0083782B"/>
    <w:rsid w:val="0085626D"/>
    <w:rsid w:val="00865241"/>
    <w:rsid w:val="00865694"/>
    <w:rsid w:val="0087216E"/>
    <w:rsid w:val="00892320"/>
    <w:rsid w:val="008C0BCB"/>
    <w:rsid w:val="0092104B"/>
    <w:rsid w:val="00922EA2"/>
    <w:rsid w:val="00A0321B"/>
    <w:rsid w:val="00A72BFE"/>
    <w:rsid w:val="00A83339"/>
    <w:rsid w:val="00AB046D"/>
    <w:rsid w:val="00AD3795"/>
    <w:rsid w:val="00AF3FC4"/>
    <w:rsid w:val="00B03D1C"/>
    <w:rsid w:val="00B04855"/>
    <w:rsid w:val="00B12ECF"/>
    <w:rsid w:val="00B31BCB"/>
    <w:rsid w:val="00B63834"/>
    <w:rsid w:val="00BD38A7"/>
    <w:rsid w:val="00BD65E9"/>
    <w:rsid w:val="00BE0D26"/>
    <w:rsid w:val="00BF1720"/>
    <w:rsid w:val="00C03587"/>
    <w:rsid w:val="00C854EC"/>
    <w:rsid w:val="00C86B64"/>
    <w:rsid w:val="00CC5545"/>
    <w:rsid w:val="00CD0B07"/>
    <w:rsid w:val="00CD2586"/>
    <w:rsid w:val="00CD3B56"/>
    <w:rsid w:val="00CE561A"/>
    <w:rsid w:val="00CF183F"/>
    <w:rsid w:val="00CF4CEE"/>
    <w:rsid w:val="00D12EA4"/>
    <w:rsid w:val="00D2361D"/>
    <w:rsid w:val="00D27663"/>
    <w:rsid w:val="00D3133F"/>
    <w:rsid w:val="00D5319C"/>
    <w:rsid w:val="00D95CFE"/>
    <w:rsid w:val="00DA7C1C"/>
    <w:rsid w:val="00E13055"/>
    <w:rsid w:val="00E17878"/>
    <w:rsid w:val="00E27975"/>
    <w:rsid w:val="00EB704F"/>
    <w:rsid w:val="00EC139A"/>
    <w:rsid w:val="00ED2768"/>
    <w:rsid w:val="00EE27EF"/>
    <w:rsid w:val="00F02859"/>
    <w:rsid w:val="00F15D30"/>
    <w:rsid w:val="00F23E19"/>
    <w:rsid w:val="00F5044D"/>
    <w:rsid w:val="00F7479F"/>
    <w:rsid w:val="00F7712C"/>
    <w:rsid w:val="00F9448B"/>
    <w:rsid w:val="00FB46BB"/>
    <w:rsid w:val="00FC2360"/>
    <w:rsid w:val="00FD0725"/>
    <w:rsid w:val="00FD165F"/>
    <w:rsid w:val="00FE4856"/>
    <w:rsid w:val="00FF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C6F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63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ontStyle16">
    <w:name w:val="Font Style16"/>
    <w:basedOn w:val="a0"/>
    <w:uiPriority w:val="99"/>
    <w:rsid w:val="002B74BF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63A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ontStyle16">
    <w:name w:val="Font Style16"/>
    <w:basedOn w:val="a0"/>
    <w:uiPriority w:val="99"/>
    <w:rsid w:val="002B74B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15</cp:revision>
  <cp:lastPrinted>2023-04-04T11:36:00Z</cp:lastPrinted>
  <dcterms:created xsi:type="dcterms:W3CDTF">2024-07-10T12:27:00Z</dcterms:created>
  <dcterms:modified xsi:type="dcterms:W3CDTF">2025-05-12T11:57:00Z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