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C4913" w14:textId="6BD973F5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44F45">
        <w:rPr>
          <w:rFonts w:hAnsi="Times New Roman"/>
        </w:rPr>
        <w:t xml:space="preserve">поступления </w:t>
      </w:r>
      <w:r w:rsidR="00E228F8">
        <w:rPr>
          <w:rFonts w:hAnsi="Times New Roman"/>
        </w:rPr>
        <w:t>05</w:t>
      </w:r>
      <w:r w:rsidR="00BA2FE5">
        <w:rPr>
          <w:rFonts w:hAnsi="Times New Roman"/>
        </w:rPr>
        <w:t>.</w:t>
      </w:r>
      <w:r w:rsidR="009C40AB">
        <w:rPr>
          <w:rFonts w:hAnsi="Times New Roman"/>
        </w:rPr>
        <w:t>0</w:t>
      </w:r>
      <w:r w:rsidR="00E228F8">
        <w:rPr>
          <w:rFonts w:hAnsi="Times New Roman"/>
        </w:rPr>
        <w:t>5</w:t>
      </w:r>
      <w:r w:rsidR="0085626D" w:rsidRPr="00244F45">
        <w:rPr>
          <w:rFonts w:hAnsi="Times New Roman"/>
        </w:rPr>
        <w:t>.</w:t>
      </w:r>
      <w:r w:rsidR="00F7712C" w:rsidRPr="00244F45">
        <w:rPr>
          <w:rFonts w:hAnsi="Times New Roman"/>
        </w:rPr>
        <w:t>202</w:t>
      </w:r>
      <w:r w:rsidR="009C40AB">
        <w:rPr>
          <w:rFonts w:hAnsi="Times New Roman"/>
        </w:rPr>
        <w:t>5</w:t>
      </w:r>
      <w:r w:rsidR="001E7633">
        <w:rPr>
          <w:rFonts w:hAnsi="Times New Roman"/>
        </w:rPr>
        <w:t>) 03-01/</w:t>
      </w:r>
      <w:r w:rsidR="00E228F8">
        <w:rPr>
          <w:rFonts w:hAnsi="Times New Roman"/>
        </w:rPr>
        <w:t>4433</w:t>
      </w:r>
      <w:r w:rsidR="00D2361D" w:rsidRPr="00244F45">
        <w:rPr>
          <w:rFonts w:hAnsi="Times New Roman"/>
        </w:rPr>
        <w:t>.</w:t>
      </w:r>
    </w:p>
    <w:p w14:paraId="577C58B5" w14:textId="77777777" w:rsidR="00C86B64" w:rsidRPr="00D95CFE" w:rsidRDefault="00C86B64">
      <w:pPr>
        <w:rPr>
          <w:rFonts w:hAnsi="Times New Roman"/>
        </w:rPr>
      </w:pPr>
    </w:p>
    <w:p w14:paraId="58640CCA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114B96F3" w14:textId="4EB9A62B" w:rsidR="00D2361D" w:rsidRPr="00244F45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E228F8">
        <w:rPr>
          <w:rFonts w:hAnsi="Times New Roman"/>
        </w:rPr>
        <w:t>Оренбург</w:t>
      </w:r>
      <w:r w:rsidRPr="00D95CFE">
        <w:rPr>
          <w:rFonts w:hAnsi="Times New Roman"/>
        </w:rPr>
        <w:t xml:space="preserve"> (Российская Федерация) — г. </w:t>
      </w:r>
      <w:proofErr w:type="spellStart"/>
      <w:r w:rsidR="00CC449A">
        <w:rPr>
          <w:rFonts w:hAnsi="Times New Roman"/>
        </w:rPr>
        <w:t>Актобе</w:t>
      </w:r>
      <w:proofErr w:type="spellEnd"/>
      <w:r w:rsidRPr="00244F45">
        <w:rPr>
          <w:rFonts w:hAnsi="Times New Roman"/>
        </w:rPr>
        <w:t xml:space="preserve"> (</w:t>
      </w:r>
      <w:r w:rsidR="00773B52">
        <w:rPr>
          <w:rFonts w:hAnsi="Times New Roman"/>
        </w:rPr>
        <w:t>Республика Казахстан</w:t>
      </w:r>
      <w:r w:rsidRPr="00244F45">
        <w:rPr>
          <w:rFonts w:hAnsi="Times New Roman"/>
        </w:rPr>
        <w:t>)</w:t>
      </w:r>
      <w:r w:rsidR="009C40AB">
        <w:rPr>
          <w:rFonts w:hAnsi="Times New Roman"/>
        </w:rPr>
        <w:t xml:space="preserve"> </w:t>
      </w:r>
    </w:p>
    <w:p w14:paraId="1BEA9B88" w14:textId="77777777" w:rsidR="00C86B64" w:rsidRPr="00D95CFE" w:rsidRDefault="00FC2360">
      <w:pPr>
        <w:rPr>
          <w:sz w:val="18"/>
          <w:szCs w:val="18"/>
        </w:rPr>
      </w:pPr>
      <w:r w:rsidRPr="00244F45">
        <w:rPr>
          <w:rStyle w:val="FontStyle25"/>
          <w:b w:val="0"/>
          <w:bCs w:val="0"/>
          <w:sz w:val="18"/>
          <w:szCs w:val="18"/>
        </w:rPr>
        <w:t>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>)</w:t>
      </w:r>
    </w:p>
    <w:p w14:paraId="125D6D2D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253216BD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D9F1DC4" w14:textId="79D4D43B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228F8">
        <w:rPr>
          <w:rStyle w:val="FontStyle27"/>
          <w:sz w:val="24"/>
          <w:szCs w:val="24"/>
        </w:rPr>
        <w:t>274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  <w:proofErr w:type="gramEnd"/>
    </w:p>
    <w:p w14:paraId="2C459829" w14:textId="2138B505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228F8">
        <w:rPr>
          <w:rStyle w:val="FontStyle27"/>
          <w:sz w:val="24"/>
          <w:szCs w:val="24"/>
        </w:rPr>
        <w:t>274</w:t>
      </w:r>
      <w:r w:rsidRPr="00D95CFE">
        <w:rPr>
          <w:rStyle w:val="FontStyle27"/>
          <w:sz w:val="24"/>
          <w:szCs w:val="24"/>
        </w:rPr>
        <w:t xml:space="preserve"> км.</w:t>
      </w:r>
      <w:proofErr w:type="gramEnd"/>
    </w:p>
    <w:p w14:paraId="04EB19F7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61370291" w14:textId="460CB6B6" w:rsidR="00A64B05" w:rsidRPr="00D95CFE" w:rsidRDefault="003461CC" w:rsidP="000B76BE">
      <w:pPr>
        <w:pStyle w:val="Style14"/>
        <w:widowControl/>
        <w:spacing w:line="276" w:lineRule="auto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5860"/>
        <w:gridCol w:w="5954"/>
      </w:tblGrid>
      <w:tr w:rsidR="00D2361D" w:rsidRPr="00D95CFE" w14:paraId="63CFE54B" w14:textId="77777777" w:rsidTr="000C23EE">
        <w:trPr>
          <w:trHeight w:val="694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3DF69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E947D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354FA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3FF7FFCA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C4C6F" w14:textId="77777777" w:rsidR="00D2361D" w:rsidRPr="00D95CFE" w:rsidRDefault="00D2361D" w:rsidP="000C23EE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FE2A" w14:textId="77777777" w:rsidR="00D2361D" w:rsidRPr="00D95CFE" w:rsidRDefault="00D2361D" w:rsidP="000C23EE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F61CF" w14:textId="77777777" w:rsidR="00D2361D" w:rsidRPr="00D95CFE" w:rsidRDefault="00D2361D" w:rsidP="000C23EE">
            <w:pPr>
              <w:jc w:val="center"/>
            </w:pPr>
            <w:r w:rsidRPr="00D95CFE">
              <w:t>3</w:t>
            </w:r>
          </w:p>
        </w:tc>
      </w:tr>
      <w:tr w:rsidR="00E228F8" w:rsidRPr="00D95CFE" w14:paraId="608E0ED3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CCE10" w14:textId="339F669D" w:rsidR="00E228F8" w:rsidRPr="00AD547F" w:rsidRDefault="00E228F8" w:rsidP="00E228F8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01693">
              <w:rPr>
                <w:rFonts w:ascii="Times New Roman" w:hAnsi="Times New Roman" w:cs="Times New Roman"/>
                <w:lang w:bidi="ru-RU"/>
              </w:rPr>
              <w:t>Оренбургский междугородний автовокзал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9C0A0" w14:textId="77777777" w:rsidR="00102A47" w:rsidRDefault="00102A47" w:rsidP="00E228F8">
            <w:pPr>
              <w:jc w:val="center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 xml:space="preserve">Российская Федерация, </w:t>
            </w:r>
            <w:r w:rsidR="00E228F8" w:rsidRPr="00E01693">
              <w:rPr>
                <w:rFonts w:hAnsi="Times New Roman"/>
                <w:lang w:bidi="ru-RU"/>
              </w:rPr>
              <w:t xml:space="preserve">г. Оренбург, </w:t>
            </w:r>
          </w:p>
          <w:p w14:paraId="741A01F1" w14:textId="085F60B8" w:rsidR="00E228F8" w:rsidRPr="00AD547F" w:rsidRDefault="00E228F8" w:rsidP="00E228F8">
            <w:pPr>
              <w:jc w:val="center"/>
              <w:rPr>
                <w:rFonts w:hAnsi="Times New Roman"/>
              </w:rPr>
            </w:pPr>
            <w:r w:rsidRPr="00E01693">
              <w:rPr>
                <w:rFonts w:hAnsi="Times New Roman"/>
                <w:lang w:bidi="ru-RU"/>
              </w:rPr>
              <w:t>ул. Элеваторная, д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97B5B" w14:textId="2DA15F6A" w:rsidR="00E228F8" w:rsidRPr="00AD547F" w:rsidRDefault="00E228F8" w:rsidP="00E228F8">
            <w:pPr>
              <w:jc w:val="center"/>
            </w:pPr>
            <w:r w:rsidRPr="00E01693">
              <w:rPr>
                <w:rFonts w:hAnsi="Times New Roman"/>
                <w:lang w:bidi="ru-RU"/>
              </w:rPr>
              <w:t>56007</w:t>
            </w:r>
          </w:p>
        </w:tc>
      </w:tr>
      <w:tr w:rsidR="00CC449A" w:rsidRPr="00D95CFE" w14:paraId="30D990FB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54A61" w14:textId="2DBAB221" w:rsidR="00CC449A" w:rsidRDefault="00102A47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ТОО «Экспресс»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5F87" w14:textId="385A0D1C" w:rsidR="00CC449A" w:rsidRPr="00AD547F" w:rsidRDefault="00CC449A" w:rsidP="000B76BE">
            <w:pPr>
              <w:pStyle w:val="ab"/>
              <w:ind w:firstLine="0"/>
              <w:jc w:val="center"/>
            </w:pPr>
            <w:r>
              <w:t>Р</w:t>
            </w:r>
            <w:r w:rsidR="00102A47">
              <w:t xml:space="preserve">еспублика </w:t>
            </w:r>
            <w:r>
              <w:t>К</w:t>
            </w:r>
            <w:r w:rsidR="00102A47">
              <w:t>азахстан</w:t>
            </w:r>
            <w:r>
              <w:t xml:space="preserve">, г. </w:t>
            </w:r>
            <w:proofErr w:type="spellStart"/>
            <w:r>
              <w:t>Актобе</w:t>
            </w:r>
            <w:proofErr w:type="spellEnd"/>
            <w:r>
              <w:t>, пр</w:t>
            </w:r>
            <w:r w:rsidR="000B76BE">
              <w:t>.</w:t>
            </w:r>
            <w:r>
              <w:t xml:space="preserve"> 312 стрелковой дивизии 9Ж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49449" w14:textId="2497B4C5" w:rsidR="00CC449A" w:rsidRDefault="00CC449A" w:rsidP="000C23EE">
            <w:pPr>
              <w:jc w:val="center"/>
            </w:pPr>
            <w:r>
              <w:t>-</w:t>
            </w:r>
          </w:p>
        </w:tc>
      </w:tr>
    </w:tbl>
    <w:p w14:paraId="2A8E193D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86AF5C7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2A63AB1C" w14:textId="77777777" w:rsidR="00574AF3" w:rsidRPr="000B76BE" w:rsidRDefault="00574AF3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1AAC5B4B" w14:textId="11F9BD83" w:rsidR="00A64B05" w:rsidRPr="00D95CFE" w:rsidRDefault="00574AF3" w:rsidP="00E228F8">
      <w:pPr>
        <w:pStyle w:val="Style18"/>
        <w:widowControl/>
        <w:spacing w:line="276" w:lineRule="auto"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D95CFE" w14:paraId="3D7BE0FB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B85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BB7C9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8A69E7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B1B270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D7C" w14:textId="77777777" w:rsidR="000C23E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818C768" w14:textId="77777777" w:rsidR="000C23E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5BB44C65" w14:textId="5455588A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26C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A0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13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11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47A6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6187D452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2E93C02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8AFF9FC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216098B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7900E6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564F79B" w14:textId="16215FF6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  <w:r w:rsidR="000C23EE">
              <w:rPr>
                <w:rFonts w:ascii="Times New Roman CYR" w:hAnsi="Times New Roman CYR" w:cs="Times New Roman CYR"/>
              </w:rPr>
              <w:t xml:space="preserve"> </w:t>
            </w:r>
            <w:r w:rsidR="00095CF2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536C2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7C5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18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17E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0BE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E4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A9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C696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5834DF5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8092D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136CA665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69A85B" w14:textId="5FC44A0E" w:rsidR="00574AF3" w:rsidRPr="00AD547F" w:rsidRDefault="00601114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AD547F" w:rsidRPr="00AD547F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AD547F"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AD547F">
              <w:rPr>
                <w:rFonts w:ascii="Times New Roman CYR" w:hAnsi="Times New Roman CYR" w:cs="Times New Roman CYR"/>
              </w:rPr>
              <w:t xml:space="preserve"> </w:t>
            </w:r>
            <w:r w:rsidR="00AD547F" w:rsidRPr="00AD547F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AD547F"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="00AD547F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228F8" w:rsidRPr="00D95CFE" w14:paraId="63B7028C" w14:textId="77777777" w:rsidTr="000C23EE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391" w14:textId="38176BD0" w:rsidR="00E228F8" w:rsidRPr="00AD547F" w:rsidRDefault="00E228F8" w:rsidP="00E228F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1693">
              <w:rPr>
                <w:rFonts w:ascii="Times New Roman" w:hAnsi="Times New Roman" w:cs="Times New Roman"/>
                <w:lang w:bidi="ru-RU"/>
              </w:rPr>
              <w:t xml:space="preserve">Оренбургский междугородний </w:t>
            </w:r>
            <w:r w:rsidRPr="00E01693">
              <w:rPr>
                <w:rFonts w:ascii="Times New Roman" w:hAnsi="Times New Roman" w:cs="Times New Roman"/>
                <w:lang w:bidi="ru-RU"/>
              </w:rPr>
              <w:lastRenderedPageBreak/>
              <w:t>автовокзал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853" w14:textId="2D3429D7" w:rsidR="00E228F8" w:rsidRPr="00AD547F" w:rsidRDefault="00E228F8" w:rsidP="00E228F8">
            <w:pPr>
              <w:jc w:val="center"/>
            </w:pPr>
            <w:r w:rsidRPr="00C946B9">
              <w:lastRenderedPageBreak/>
              <w:t>56007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282" w14:textId="744DA78D" w:rsidR="00E228F8" w:rsidRPr="00AD547F" w:rsidRDefault="00E228F8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6D1" w14:textId="77777777" w:rsidR="00E228F8" w:rsidRPr="00AD547F" w:rsidRDefault="00E228F8" w:rsidP="00E22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7DA" w14:textId="3CEB0A96" w:rsidR="00E228F8" w:rsidRPr="00AD547F" w:rsidRDefault="00E228F8" w:rsidP="00E228F8">
            <w:pPr>
              <w:jc w:val="center"/>
            </w:pPr>
            <w:r>
              <w:t>19:30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D91" w14:textId="77777777" w:rsidR="00E228F8" w:rsidRPr="00AD547F" w:rsidRDefault="00E228F8" w:rsidP="00E22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27F36" w14:textId="6F0F15B5" w:rsidR="00E228F8" w:rsidRPr="00AD547F" w:rsidRDefault="00E228F8" w:rsidP="00E22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A64B05" w:rsidRPr="00D95CFE" w14:paraId="204375E8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CDC" w14:textId="5A297BC1" w:rsidR="00A64B05" w:rsidRPr="00AD547F" w:rsidRDefault="00A64B05" w:rsidP="000C23EE">
            <w:pPr>
              <w:pStyle w:val="ab"/>
              <w:ind w:firstLine="0"/>
              <w:jc w:val="left"/>
            </w:pPr>
            <w:r>
              <w:lastRenderedPageBreak/>
              <w:t xml:space="preserve">АПП </w:t>
            </w:r>
            <w:proofErr w:type="spellStart"/>
            <w:r>
              <w:t>Сагарчин</w:t>
            </w:r>
            <w:proofErr w:type="spellEnd"/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B83" w14:textId="77777777" w:rsidR="00A64B05" w:rsidRPr="00AD547F" w:rsidRDefault="00A64B05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02B" w14:textId="60BBAC7F" w:rsidR="00A64B05" w:rsidRPr="00AD547F" w:rsidRDefault="00A64B05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B894" w14:textId="68812A4D" w:rsidR="00A64B05" w:rsidRPr="00AD547F" w:rsidRDefault="00E228F8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A64B0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A64B0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A8E8" w14:textId="3ED8E7DE" w:rsidR="00A64B05" w:rsidRPr="00AD547F" w:rsidRDefault="00E228F8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A64B0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D64" w14:textId="2167ACA0" w:rsidR="00A64B05" w:rsidRPr="00AD547F" w:rsidRDefault="00E228F8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A64B05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6AF64" w14:textId="16413DAA" w:rsidR="00A64B05" w:rsidRPr="00AD547F" w:rsidRDefault="00E228F8" w:rsidP="000C23EE">
            <w:pPr>
              <w:jc w:val="center"/>
            </w:pPr>
            <w:r>
              <w:t>166</w:t>
            </w:r>
          </w:p>
        </w:tc>
      </w:tr>
      <w:tr w:rsidR="00A64B05" w:rsidRPr="00D95CFE" w14:paraId="191178D7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24E" w14:textId="5E97684F" w:rsidR="00A64B05" w:rsidRPr="00AD547F" w:rsidRDefault="00A64B05" w:rsidP="000C23EE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00C" w14:textId="77777777" w:rsidR="00A64B05" w:rsidRPr="00AD547F" w:rsidRDefault="00A64B05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23EA" w14:textId="1AD55D14" w:rsidR="00A64B05" w:rsidRPr="00AD547F" w:rsidRDefault="00A64B05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7CAF" w14:textId="223F2AEA" w:rsidR="00A64B05" w:rsidRPr="00AD547F" w:rsidRDefault="00A64B05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E228F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E228F8"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3A6" w14:textId="7C04F5D7" w:rsidR="00A64B05" w:rsidRPr="00AD547F" w:rsidRDefault="00A64B05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E228F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:4</w:t>
            </w:r>
            <w:r w:rsidR="00E228F8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AB7D" w14:textId="051601A0" w:rsidR="00A64B05" w:rsidRPr="00AD547F" w:rsidRDefault="00E228F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A64B05">
              <w:rPr>
                <w:rFonts w:hAnsi="Times New Roman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D8845" w14:textId="4C2E4793" w:rsidR="00A64B05" w:rsidRPr="00AD547F" w:rsidRDefault="00E228F8" w:rsidP="000C23EE">
            <w:pPr>
              <w:jc w:val="center"/>
            </w:pPr>
            <w:r>
              <w:t>167</w:t>
            </w:r>
          </w:p>
        </w:tc>
      </w:tr>
      <w:tr w:rsidR="00A64B05" w:rsidRPr="00D95CFE" w14:paraId="1EA7BA04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D8F" w14:textId="0F44175C" w:rsidR="00A64B05" w:rsidRDefault="000B76BE" w:rsidP="000C23E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ТОО «Экспресс»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D87" w14:textId="3D149C4F" w:rsidR="00A64B05" w:rsidRPr="00AD547F" w:rsidRDefault="00A64B05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1112" w14:textId="0660930C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EE2" w14:textId="0A8A22C6" w:rsidR="00A64B05" w:rsidRDefault="00E228F8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A64B0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204" w14:textId="1175FB6D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E7F" w14:textId="07FA69EC" w:rsidR="00A64B05" w:rsidRPr="00AD547F" w:rsidRDefault="00E228F8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A64B0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C85DA" w14:textId="1ADC962F" w:rsidR="00A64B05" w:rsidRPr="00AD547F" w:rsidRDefault="00E228F8" w:rsidP="000C23EE">
            <w:pPr>
              <w:jc w:val="center"/>
            </w:pPr>
            <w:r>
              <w:t>274</w:t>
            </w:r>
          </w:p>
        </w:tc>
      </w:tr>
      <w:tr w:rsidR="00CC449A" w:rsidRPr="00D95CFE" w14:paraId="41E7D9D4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854E" w14:textId="77777777" w:rsidR="00CC449A" w:rsidRPr="00D95CFE" w:rsidRDefault="00CC449A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449A" w:rsidRPr="00D95CFE" w14:paraId="684F6A2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6158" w14:textId="0859F479" w:rsidR="00CC449A" w:rsidRPr="00D95CFE" w:rsidRDefault="00CC449A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 xml:space="preserve">Рейс </w:t>
            </w:r>
            <w:r w:rsidR="00601114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BE15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601114">
              <w:rPr>
                <w:rFonts w:ascii="Times New Roman CYR" w:hAnsi="Times New Roman CYR" w:cs="Times New Roman CYR"/>
              </w:rPr>
              <w:t>«</w:t>
            </w:r>
            <w:r w:rsidR="00601114" w:rsidRPr="00AD547F">
              <w:rPr>
                <w:rFonts w:ascii="Times New Roman CYR" w:hAnsi="Times New Roman CYR" w:cs="Times New Roman CYR"/>
              </w:rPr>
              <w:t>01</w:t>
            </w:r>
            <w:r w:rsidR="00601114">
              <w:rPr>
                <w:rFonts w:ascii="Times New Roman CYR" w:hAnsi="Times New Roman CYR" w:cs="Times New Roman CYR"/>
              </w:rPr>
              <w:t>»</w:t>
            </w:r>
            <w:r w:rsidR="00601114" w:rsidRPr="00AD547F">
              <w:rPr>
                <w:rFonts w:ascii="Times New Roman CYR" w:hAnsi="Times New Roman CYR" w:cs="Times New Roman CYR"/>
              </w:rPr>
              <w:t xml:space="preserve"> января</w:t>
            </w:r>
            <w:r w:rsidR="00601114">
              <w:rPr>
                <w:rFonts w:ascii="Times New Roman CYR" w:hAnsi="Times New Roman CYR" w:cs="Times New Roman CYR"/>
              </w:rPr>
              <w:t xml:space="preserve"> по «</w:t>
            </w:r>
            <w:r w:rsidR="00601114" w:rsidRPr="00AD547F">
              <w:rPr>
                <w:rFonts w:ascii="Times New Roman CYR" w:hAnsi="Times New Roman CYR" w:cs="Times New Roman CYR"/>
              </w:rPr>
              <w:t>31</w:t>
            </w:r>
            <w:r w:rsidR="00601114">
              <w:rPr>
                <w:rFonts w:ascii="Times New Roman CYR" w:hAnsi="Times New Roman CYR" w:cs="Times New Roman CYR"/>
              </w:rPr>
              <w:t xml:space="preserve">» </w:t>
            </w:r>
            <w:r w:rsidR="00601114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64B05" w:rsidRPr="00D95CFE" w14:paraId="57942979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7E7" w14:textId="4B51539E" w:rsidR="00A64B05" w:rsidRPr="00B31BCB" w:rsidRDefault="000B76BE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ТОО «Экспресс»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4A9" w14:textId="1454C99C" w:rsidR="00A64B05" w:rsidRPr="00B31BCB" w:rsidRDefault="00A64B05" w:rsidP="000C23EE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F3D" w14:textId="3658100B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D24" w14:textId="6A3668A8" w:rsidR="00A64B05" w:rsidRPr="00BE15CC" w:rsidRDefault="00A64B05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9B8" w14:textId="3E77AECC" w:rsidR="00A64B05" w:rsidRPr="00BE15CC" w:rsidRDefault="00E228F8" w:rsidP="00E228F8">
            <w:pPr>
              <w:jc w:val="center"/>
            </w:pPr>
            <w:r>
              <w:t>19</w:t>
            </w:r>
            <w:r w:rsidR="00A64B05">
              <w:t>:1</w:t>
            </w: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82A" w14:textId="4289C480" w:rsidR="00A64B05" w:rsidRPr="00BE15CC" w:rsidRDefault="00A64B05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2C173" w14:textId="66728B49" w:rsidR="00A64B05" w:rsidRPr="00BE15CC" w:rsidRDefault="00A64B05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A64B05" w:rsidRPr="00D95CFE" w14:paraId="2B9C6675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8D9" w14:textId="07EE2153" w:rsidR="00A64B05" w:rsidRPr="00AD547F" w:rsidRDefault="00A64B05" w:rsidP="000C23EE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A44" w14:textId="13C72CA2" w:rsidR="00A64B05" w:rsidRPr="00D95CFE" w:rsidRDefault="00A64B05" w:rsidP="000C23EE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6FF2" w14:textId="3EB5C52C" w:rsidR="00A64B05" w:rsidRPr="00AD547F" w:rsidRDefault="00A64B05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0AD" w14:textId="3C88A02F" w:rsidR="00A64B05" w:rsidRPr="00BE15CC" w:rsidRDefault="00E228F8" w:rsidP="00E228F8">
            <w:pPr>
              <w:jc w:val="center"/>
            </w:pPr>
            <w:r>
              <w:t>20</w:t>
            </w:r>
            <w:r w:rsidR="00A64B05">
              <w:t>:</w:t>
            </w:r>
            <w: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6B1" w14:textId="11FC2904" w:rsidR="00A64B05" w:rsidRPr="00BE15CC" w:rsidRDefault="00E228F8" w:rsidP="00E228F8">
            <w:pPr>
              <w:jc w:val="center"/>
            </w:pPr>
            <w:r>
              <w:t>21</w:t>
            </w:r>
            <w:r w:rsidR="00A64B05">
              <w:t>:</w:t>
            </w: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6D5" w14:textId="5E4C1265" w:rsidR="00A64B05" w:rsidRPr="00BE15CC" w:rsidRDefault="00E228F8" w:rsidP="00E228F8">
            <w:pPr>
              <w:jc w:val="center"/>
            </w:pPr>
            <w:r>
              <w:t>01</w:t>
            </w:r>
            <w:r w:rsidR="00A64B05">
              <w:t>:</w:t>
            </w:r>
            <w:r>
              <w:t>4</w:t>
            </w:r>
            <w:r w:rsidR="00A64B05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EADC0" w14:textId="115A17C2" w:rsidR="00A64B05" w:rsidRPr="00BE15CC" w:rsidRDefault="00E228F8" w:rsidP="000C23EE">
            <w:pPr>
              <w:jc w:val="center"/>
            </w:pPr>
            <w:r>
              <w:t>107</w:t>
            </w:r>
          </w:p>
        </w:tc>
      </w:tr>
      <w:tr w:rsidR="00A64B05" w:rsidRPr="00D95CFE" w14:paraId="0EDFDF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9D3" w14:textId="1C9DC3DF" w:rsidR="00A64B05" w:rsidRPr="00CC5545" w:rsidRDefault="00A64B05" w:rsidP="000C23EE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CE4" w14:textId="5B07F6DA" w:rsidR="00A64B05" w:rsidRPr="00D95CFE" w:rsidRDefault="00A64B05" w:rsidP="000C23EE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D7B" w14:textId="5E5A0C56" w:rsidR="00A64B05" w:rsidRPr="00AD547F" w:rsidRDefault="00A64B05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EBAD" w14:textId="3C3FE843" w:rsidR="00A64B05" w:rsidRPr="00BE15CC" w:rsidRDefault="00E228F8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A64B0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A64B0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D71" w14:textId="05A7CB64" w:rsidR="00A64B05" w:rsidRPr="00BE15CC" w:rsidRDefault="00E228F8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A64B0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A64B05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99D" w14:textId="31206476" w:rsidR="00A64B05" w:rsidRPr="00BE15CC" w:rsidRDefault="00E228F8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A64B0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B3368" w14:textId="7BCE1A38" w:rsidR="00A64B05" w:rsidRPr="00BE15CC" w:rsidRDefault="00E228F8" w:rsidP="000C23EE">
            <w:pPr>
              <w:jc w:val="center"/>
            </w:pPr>
            <w:r>
              <w:t>108</w:t>
            </w:r>
          </w:p>
        </w:tc>
      </w:tr>
      <w:tr w:rsidR="00E228F8" w:rsidRPr="00D95CFE" w14:paraId="1F02CA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BA8" w14:textId="6373BA12" w:rsidR="00E228F8" w:rsidRPr="00CC5545" w:rsidRDefault="00E228F8" w:rsidP="00E228F8">
            <w:pPr>
              <w:pStyle w:val="ab"/>
              <w:ind w:firstLine="0"/>
              <w:jc w:val="left"/>
              <w:rPr>
                <w:highlight w:val="yellow"/>
              </w:rPr>
            </w:pPr>
            <w:r w:rsidRPr="00E01693">
              <w:rPr>
                <w:rFonts w:ascii="Times New Roman" w:hAnsi="Times New Roman" w:cs="Times New Roman"/>
                <w:lang w:bidi="ru-RU"/>
              </w:rPr>
              <w:t>Оренбургский междугородний автовокзал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EB9" w14:textId="0C6D2D42" w:rsidR="00E228F8" w:rsidRPr="00D95CFE" w:rsidRDefault="00E228F8" w:rsidP="00E228F8">
            <w:pPr>
              <w:jc w:val="center"/>
            </w:pPr>
            <w:r w:rsidRPr="00C946B9">
              <w:t>56007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D5A5" w14:textId="4DF213A8" w:rsidR="00E228F8" w:rsidRPr="00AD547F" w:rsidRDefault="00E228F8" w:rsidP="00E228F8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FBC0" w14:textId="4F0906FD" w:rsidR="00E228F8" w:rsidRPr="00BE15CC" w:rsidRDefault="00E228F8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DC4" w14:textId="1B203B02" w:rsidR="00E228F8" w:rsidRPr="00BE15CC" w:rsidRDefault="00E228F8" w:rsidP="00E228F8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9F3" w14:textId="0CD4041E" w:rsidR="00E228F8" w:rsidRPr="00BE15CC" w:rsidRDefault="00E228F8" w:rsidP="00E228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4AFA3" w14:textId="60F79F4C" w:rsidR="00E228F8" w:rsidRPr="00BE15CC" w:rsidRDefault="00E228F8" w:rsidP="00E228F8">
            <w:pPr>
              <w:jc w:val="center"/>
            </w:pPr>
            <w:r>
              <w:t>274</w:t>
            </w:r>
          </w:p>
        </w:tc>
      </w:tr>
    </w:tbl>
    <w:p w14:paraId="400E8498" w14:textId="77777777" w:rsidR="002B4C94" w:rsidRDefault="002B4C9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66A68F8" w14:textId="1CA3E954" w:rsidR="00A64B05" w:rsidRPr="00D95CFE" w:rsidRDefault="000E21B6" w:rsidP="00E228F8">
      <w:pPr>
        <w:pStyle w:val="Style18"/>
        <w:widowControl/>
        <w:spacing w:line="276" w:lineRule="auto"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E228F8" w:rsidRPr="00D95CFE" w14:paraId="65F772F6" w14:textId="77777777" w:rsidTr="006F508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2494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49702798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EABC65C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EE5B6F3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81C" w14:textId="77777777" w:rsidR="00E228F8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20AEE03A" w14:textId="77777777" w:rsidR="00E228F8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6FDCD3AE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A669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C8B7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B4C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987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D85B7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432F991E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1411F35C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0FB1D3A3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410C512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02650781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8DD89AC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</w:rPr>
              <w:t>км</w:t>
            </w:r>
            <w:proofErr w:type="gramEnd"/>
          </w:p>
        </w:tc>
      </w:tr>
      <w:tr w:rsidR="00E228F8" w:rsidRPr="00D95CFE" w14:paraId="68D24438" w14:textId="77777777" w:rsidTr="006F508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324A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271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0F90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7DE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E19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35BD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779A2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228F8" w:rsidRPr="00D95CFE" w14:paraId="61A91FF2" w14:textId="77777777" w:rsidTr="006F508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9008A9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228F8" w:rsidRPr="00D95CFE" w14:paraId="755CAB58" w14:textId="77777777" w:rsidTr="006F508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3B7DFA" w14:textId="77777777" w:rsidR="00E228F8" w:rsidRPr="00AD547F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AD547F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D547F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228F8" w:rsidRPr="00D95CFE" w14:paraId="198F86C2" w14:textId="77777777" w:rsidTr="006F5082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52C4" w14:textId="77777777" w:rsidR="00E228F8" w:rsidRPr="00AD547F" w:rsidRDefault="00E228F8" w:rsidP="006F50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1693">
              <w:rPr>
                <w:rFonts w:ascii="Times New Roman" w:hAnsi="Times New Roman" w:cs="Times New Roman"/>
                <w:lang w:bidi="ru-RU"/>
              </w:rPr>
              <w:t>Оренбургский междугородний автовокзал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1685" w14:textId="77777777" w:rsidR="00E228F8" w:rsidRPr="00AD547F" w:rsidRDefault="00E228F8" w:rsidP="006F5082">
            <w:pPr>
              <w:jc w:val="center"/>
            </w:pPr>
            <w:r w:rsidRPr="00C946B9">
              <w:t>56007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ED1F" w14:textId="77777777" w:rsidR="00E228F8" w:rsidRPr="00AD547F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B08" w14:textId="77777777" w:rsidR="00E228F8" w:rsidRPr="00AD547F" w:rsidRDefault="00E228F8" w:rsidP="006F50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A14C" w14:textId="77777777" w:rsidR="00E228F8" w:rsidRPr="00AD547F" w:rsidRDefault="00E228F8" w:rsidP="006F5082">
            <w:pPr>
              <w:jc w:val="center"/>
            </w:pPr>
            <w:r>
              <w:t>19:30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ADB6" w14:textId="77777777" w:rsidR="00E228F8" w:rsidRPr="00AD547F" w:rsidRDefault="00E228F8" w:rsidP="006F50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7F56F" w14:textId="77777777" w:rsidR="00E228F8" w:rsidRPr="00AD547F" w:rsidRDefault="00E228F8" w:rsidP="006F50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E228F8" w:rsidRPr="00D95CFE" w14:paraId="5AF0D1F6" w14:textId="77777777" w:rsidTr="006F508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7561" w14:textId="77777777" w:rsidR="00E228F8" w:rsidRPr="00AD547F" w:rsidRDefault="00E228F8" w:rsidP="006F5082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C6DB" w14:textId="77777777" w:rsidR="00E228F8" w:rsidRPr="00AD547F" w:rsidRDefault="00E228F8" w:rsidP="006F5082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9760" w14:textId="77777777" w:rsidR="00E228F8" w:rsidRPr="00AD547F" w:rsidRDefault="00E228F8" w:rsidP="006F5082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338" w14:textId="77777777" w:rsidR="00E228F8" w:rsidRPr="00AD547F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20E9" w14:textId="77777777" w:rsidR="00E228F8" w:rsidRPr="00AD547F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751E" w14:textId="77777777" w:rsidR="00E228F8" w:rsidRPr="00AD547F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BDE03" w14:textId="77777777" w:rsidR="00E228F8" w:rsidRPr="00AD547F" w:rsidRDefault="00E228F8" w:rsidP="006F5082">
            <w:pPr>
              <w:jc w:val="center"/>
            </w:pPr>
            <w:r>
              <w:t>166</w:t>
            </w:r>
          </w:p>
        </w:tc>
      </w:tr>
      <w:tr w:rsidR="00E228F8" w:rsidRPr="00D95CFE" w14:paraId="539F650F" w14:textId="77777777" w:rsidTr="006F508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9F09" w14:textId="77777777" w:rsidR="00E228F8" w:rsidRPr="00AD547F" w:rsidRDefault="00E228F8" w:rsidP="006F5082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FFD9" w14:textId="77777777" w:rsidR="00E228F8" w:rsidRPr="00AD547F" w:rsidRDefault="00E228F8" w:rsidP="006F5082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109" w14:textId="77777777" w:rsidR="00E228F8" w:rsidRPr="00AD547F" w:rsidRDefault="00E228F8" w:rsidP="006F5082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3AA6" w14:textId="77777777" w:rsidR="00E228F8" w:rsidRPr="00AD547F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A482" w14:textId="77777777" w:rsidR="00E228F8" w:rsidRPr="00AD547F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DD87" w14:textId="77777777" w:rsidR="00E228F8" w:rsidRPr="00AD547F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A56C4" w14:textId="77777777" w:rsidR="00E228F8" w:rsidRPr="00AD547F" w:rsidRDefault="00E228F8" w:rsidP="006F5082">
            <w:pPr>
              <w:jc w:val="center"/>
            </w:pPr>
            <w:r>
              <w:t>167</w:t>
            </w:r>
          </w:p>
        </w:tc>
      </w:tr>
      <w:tr w:rsidR="00E228F8" w:rsidRPr="00D95CFE" w14:paraId="72817ADC" w14:textId="77777777" w:rsidTr="006F508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D1B5" w14:textId="7C35DAF6" w:rsidR="00E228F8" w:rsidRDefault="000B76BE" w:rsidP="006F5082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ТОО «Экспресс»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DDC0" w14:textId="77777777" w:rsidR="00E228F8" w:rsidRPr="00AD547F" w:rsidRDefault="00E228F8" w:rsidP="006F5082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F627" w14:textId="77777777" w:rsidR="00E228F8" w:rsidRPr="00AD547F" w:rsidRDefault="00E228F8" w:rsidP="006F5082">
            <w:pPr>
              <w:jc w:val="center"/>
              <w:rPr>
                <w:rFonts w:hAnsi="Times New Roman"/>
              </w:rPr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031F" w14:textId="77777777" w:rsidR="00E228F8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84A5" w14:textId="77777777" w:rsidR="00E228F8" w:rsidRPr="00AD547F" w:rsidRDefault="00E228F8" w:rsidP="006F5082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7341" w14:textId="77777777" w:rsidR="00E228F8" w:rsidRPr="00AD547F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F38C3" w14:textId="77777777" w:rsidR="00E228F8" w:rsidRPr="00AD547F" w:rsidRDefault="00E228F8" w:rsidP="006F5082">
            <w:pPr>
              <w:jc w:val="center"/>
            </w:pPr>
            <w:r>
              <w:t>274</w:t>
            </w:r>
          </w:p>
        </w:tc>
      </w:tr>
      <w:tr w:rsidR="00E228F8" w:rsidRPr="00D95CFE" w14:paraId="526F1E06" w14:textId="77777777" w:rsidTr="006F508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34AF2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228F8" w:rsidRPr="00D95CFE" w14:paraId="1EEDD41C" w14:textId="77777777" w:rsidTr="006F508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FAC9E" w14:textId="77777777" w:rsidR="00E228F8" w:rsidRPr="00D95CFE" w:rsidRDefault="00E228F8" w:rsidP="006F50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BE15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D547F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228F8" w:rsidRPr="00D95CFE" w14:paraId="620B7E52" w14:textId="77777777" w:rsidTr="006F508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FE2E" w14:textId="4EBBA311" w:rsidR="00E228F8" w:rsidRPr="00B31BCB" w:rsidRDefault="000B76BE" w:rsidP="006F50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ТОО «Экспресс»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F38A" w14:textId="77777777" w:rsidR="00E228F8" w:rsidRPr="00B31BCB" w:rsidRDefault="00E228F8" w:rsidP="006F5082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440" w14:textId="77777777" w:rsidR="00E228F8" w:rsidRPr="00AD547F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537A" w14:textId="77777777" w:rsidR="00E228F8" w:rsidRPr="00BE15CC" w:rsidRDefault="00E228F8" w:rsidP="006F50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3C33" w14:textId="77777777" w:rsidR="00E228F8" w:rsidRPr="00BE15CC" w:rsidRDefault="00E228F8" w:rsidP="006F5082">
            <w:pPr>
              <w:jc w:val="center"/>
            </w:pPr>
            <w:r>
              <w:t>19:15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31F0" w14:textId="77777777" w:rsidR="00E228F8" w:rsidRPr="00BE15CC" w:rsidRDefault="00E228F8" w:rsidP="006F50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EB3FB" w14:textId="77777777" w:rsidR="00E228F8" w:rsidRPr="00BE15CC" w:rsidRDefault="00E228F8" w:rsidP="006F50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E228F8" w:rsidRPr="00D95CFE" w14:paraId="7D89F04B" w14:textId="77777777" w:rsidTr="006F508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FD55" w14:textId="77777777" w:rsidR="00E228F8" w:rsidRPr="00AD547F" w:rsidRDefault="00E228F8" w:rsidP="006F5082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526" w14:textId="77777777" w:rsidR="00E228F8" w:rsidRPr="00D95CFE" w:rsidRDefault="00E228F8" w:rsidP="006F5082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A29A" w14:textId="77777777" w:rsidR="00E228F8" w:rsidRPr="00AD547F" w:rsidRDefault="00E228F8" w:rsidP="006F5082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D8F2" w14:textId="77777777" w:rsidR="00E228F8" w:rsidRPr="00BE15CC" w:rsidRDefault="00E228F8" w:rsidP="006F5082">
            <w:pPr>
              <w:jc w:val="center"/>
            </w:pPr>
            <w:r>
              <w:t>20:55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7E13" w14:textId="77777777" w:rsidR="00E228F8" w:rsidRPr="00BE15CC" w:rsidRDefault="00E228F8" w:rsidP="006F5082">
            <w:pPr>
              <w:jc w:val="center"/>
            </w:pPr>
            <w:r>
              <w:t>21:25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87A7" w14:textId="77777777" w:rsidR="00E228F8" w:rsidRPr="00BE15CC" w:rsidRDefault="00E228F8" w:rsidP="006F5082">
            <w:pPr>
              <w:jc w:val="center"/>
            </w:pPr>
            <w:r>
              <w:t>01:40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4E8F6" w14:textId="77777777" w:rsidR="00E228F8" w:rsidRPr="00BE15CC" w:rsidRDefault="00E228F8" w:rsidP="006F5082">
            <w:pPr>
              <w:jc w:val="center"/>
            </w:pPr>
            <w:r>
              <w:t>107</w:t>
            </w:r>
          </w:p>
        </w:tc>
      </w:tr>
      <w:tr w:rsidR="00E228F8" w:rsidRPr="00D95CFE" w14:paraId="79100A2A" w14:textId="77777777" w:rsidTr="006F508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5FAA" w14:textId="77777777" w:rsidR="00E228F8" w:rsidRPr="00CC5545" w:rsidRDefault="00E228F8" w:rsidP="006F5082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E53" w14:textId="77777777" w:rsidR="00E228F8" w:rsidRPr="00D95CFE" w:rsidRDefault="00E228F8" w:rsidP="006F5082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2727" w14:textId="77777777" w:rsidR="00E228F8" w:rsidRPr="00AD547F" w:rsidRDefault="00E228F8" w:rsidP="006F5082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FB6D" w14:textId="77777777" w:rsidR="00E228F8" w:rsidRPr="00BE15CC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7E5C" w14:textId="77777777" w:rsidR="00E228F8" w:rsidRPr="00BE15CC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4944" w14:textId="77777777" w:rsidR="00E228F8" w:rsidRPr="00BE15CC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F983C" w14:textId="77777777" w:rsidR="00E228F8" w:rsidRPr="00BE15CC" w:rsidRDefault="00E228F8" w:rsidP="006F5082">
            <w:pPr>
              <w:jc w:val="center"/>
            </w:pPr>
            <w:r>
              <w:t>108</w:t>
            </w:r>
          </w:p>
        </w:tc>
      </w:tr>
      <w:tr w:rsidR="00E228F8" w:rsidRPr="00D95CFE" w14:paraId="1BFE9DD5" w14:textId="77777777" w:rsidTr="006F508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DB53" w14:textId="77777777" w:rsidR="00E228F8" w:rsidRPr="00CC5545" w:rsidRDefault="00E228F8" w:rsidP="006F5082">
            <w:pPr>
              <w:pStyle w:val="ab"/>
              <w:ind w:firstLine="0"/>
              <w:jc w:val="left"/>
              <w:rPr>
                <w:highlight w:val="yellow"/>
              </w:rPr>
            </w:pPr>
            <w:r w:rsidRPr="00E01693">
              <w:rPr>
                <w:rFonts w:ascii="Times New Roman" w:hAnsi="Times New Roman" w:cs="Times New Roman"/>
                <w:lang w:bidi="ru-RU"/>
              </w:rPr>
              <w:t>Оренбургский междугородний автовокзал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8EA" w14:textId="77777777" w:rsidR="00E228F8" w:rsidRPr="00D95CFE" w:rsidRDefault="00E228F8" w:rsidP="006F5082">
            <w:pPr>
              <w:jc w:val="center"/>
            </w:pPr>
            <w:r w:rsidRPr="00C946B9">
              <w:t>56007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E2ED" w14:textId="77777777" w:rsidR="00E228F8" w:rsidRPr="00AD547F" w:rsidRDefault="00E228F8" w:rsidP="006F5082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879A" w14:textId="77777777" w:rsidR="00E228F8" w:rsidRPr="00BE15CC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C8D5" w14:textId="77777777" w:rsidR="00E228F8" w:rsidRPr="00BE15CC" w:rsidRDefault="00E228F8" w:rsidP="006F5082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5B75" w14:textId="77777777" w:rsidR="00E228F8" w:rsidRPr="00BE15CC" w:rsidRDefault="00E228F8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38DAB" w14:textId="77777777" w:rsidR="00E228F8" w:rsidRPr="00BE15CC" w:rsidRDefault="00E228F8" w:rsidP="006F5082">
            <w:pPr>
              <w:jc w:val="center"/>
            </w:pPr>
            <w:r>
              <w:t>274</w:t>
            </w:r>
          </w:p>
        </w:tc>
      </w:tr>
    </w:tbl>
    <w:p w14:paraId="5EC54523" w14:textId="77777777" w:rsidR="00C86B64" w:rsidRDefault="00D12EA4" w:rsidP="00EB704F">
      <w:pPr>
        <w:pStyle w:val="aa"/>
      </w:pPr>
      <w:r w:rsidRPr="00D95CFE">
        <w:rPr>
          <w:rStyle w:val="FontStyle27"/>
          <w:sz w:val="24"/>
          <w:szCs w:val="24"/>
        </w:rPr>
        <w:lastRenderedPageBreak/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780"/>
        <w:gridCol w:w="4159"/>
      </w:tblGrid>
      <w:tr w:rsidR="00C86B64" w:rsidRPr="00D95CFE" w14:paraId="689186C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04E18" w14:textId="18CC36E2" w:rsidR="00C86B64" w:rsidRPr="00D95CFE" w:rsidRDefault="00FC2360" w:rsidP="000C23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  <w:r w:rsidR="000C23EE">
              <w:rPr>
                <w:rStyle w:val="FontStyle27"/>
                <w:sz w:val="24"/>
                <w:szCs w:val="24"/>
              </w:rPr>
              <w:t xml:space="preserve"> </w:t>
            </w: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B7B3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24B8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7828EB74" w14:textId="77777777" w:rsidTr="000C23EE">
        <w:trPr>
          <w:trHeight w:val="13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B60C6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C4A6C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FD77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02A47" w:rsidRPr="00D95CFE" w14:paraId="07A27A00" w14:textId="77777777" w:rsidTr="000C23EE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DC670" w14:textId="49B58845" w:rsidR="00102A47" w:rsidRPr="00D95CFE" w:rsidRDefault="00102A47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295EC" w14:textId="27927F28" w:rsidR="00102A47" w:rsidRPr="00AF42BD" w:rsidRDefault="00102A47" w:rsidP="00102A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02A47">
              <w:rPr>
                <w:rFonts w:hAnsi="Times New Roman"/>
              </w:rPr>
              <w:t xml:space="preserve">ул. </w:t>
            </w:r>
            <w:proofErr w:type="gramStart"/>
            <w:r w:rsidRPr="00102A47">
              <w:rPr>
                <w:rFonts w:hAnsi="Times New Roman"/>
              </w:rPr>
              <w:t>Элеваторная</w:t>
            </w:r>
            <w:proofErr w:type="gramEnd"/>
            <w:r>
              <w:rPr>
                <w:rFonts w:hAnsi="Times New Roman"/>
              </w:rPr>
              <w:t>,</w:t>
            </w:r>
            <w:r w:rsidRPr="00102A4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E5367" w14:textId="77777777" w:rsidR="00102A47" w:rsidRPr="00AF42BD" w:rsidRDefault="00102A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102A47" w:rsidRPr="00D95CFE" w14:paraId="715630C0" w14:textId="77777777" w:rsidTr="000C23EE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F14E8" w14:textId="77777777" w:rsidR="00102A47" w:rsidRPr="00D95CFE" w:rsidRDefault="00102A47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2105A" w14:textId="140622AF" w:rsidR="00102A47" w:rsidRPr="00AF42BD" w:rsidRDefault="00102A47" w:rsidP="00102A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102A47">
              <w:rPr>
                <w:rFonts w:hAnsi="Times New Roman"/>
              </w:rPr>
              <w:t>пр</w:t>
            </w:r>
            <w:proofErr w:type="spellEnd"/>
            <w:r w:rsidRPr="00102A47">
              <w:rPr>
                <w:rFonts w:hAnsi="Times New Roman"/>
              </w:rPr>
              <w:t>-д Коммунаров</w:t>
            </w:r>
            <w:r>
              <w:rPr>
                <w:rFonts w:hAnsi="Times New Roman"/>
              </w:rPr>
              <w:t>, 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2124" w14:textId="77777777" w:rsidR="00102A47" w:rsidRPr="00AF42BD" w:rsidRDefault="00102A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102A47" w:rsidRPr="00D95CFE" w14:paraId="0E8ABB80" w14:textId="77777777" w:rsidTr="000C23EE">
        <w:trPr>
          <w:trHeight w:val="2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360B4" w14:textId="77777777" w:rsidR="00102A47" w:rsidRPr="00D95CFE" w:rsidRDefault="00102A47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1D28D" w14:textId="6E660324" w:rsidR="00102A47" w:rsidRPr="00AF42BD" w:rsidRDefault="00102A47" w:rsidP="00102A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02A47">
              <w:rPr>
                <w:rFonts w:hAnsi="Times New Roman"/>
              </w:rPr>
              <w:t>ул. Чичерина</w:t>
            </w:r>
            <w:r>
              <w:rPr>
                <w:rFonts w:hAnsi="Times New Roman"/>
              </w:rPr>
              <w:t>, 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73A0B" w14:textId="77777777" w:rsidR="00102A47" w:rsidRPr="00AF42BD" w:rsidRDefault="00102A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102A47" w:rsidRPr="00D95CFE" w14:paraId="41EECFB8" w14:textId="77777777" w:rsidTr="000C23EE">
        <w:trPr>
          <w:trHeight w:val="1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3AA0A" w14:textId="77777777" w:rsidR="00102A47" w:rsidRPr="00D95CFE" w:rsidRDefault="00102A47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59F" w14:textId="324C4AA7" w:rsidR="00102A47" w:rsidRPr="00AF42BD" w:rsidRDefault="00102A47" w:rsidP="00102A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Pr="00C148F1">
              <w:rPr>
                <w:rFonts w:hAnsi="Times New Roman"/>
              </w:rPr>
              <w:t>Донгузская</w:t>
            </w:r>
            <w:proofErr w:type="spellEnd"/>
            <w:r>
              <w:rPr>
                <w:rFonts w:hAnsi="Times New Roman"/>
              </w:rPr>
              <w:t>, 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8F57F" w14:textId="255A9038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02A47" w:rsidRPr="00D95CFE" w14:paraId="7F88325D" w14:textId="77777777" w:rsidTr="000C23EE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254C1" w14:textId="77777777" w:rsidR="00102A47" w:rsidRPr="00D95CFE" w:rsidRDefault="00102A47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A3CFE" w14:textId="233300AC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29DB0" w14:textId="1E5B8602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02A47" w:rsidRPr="00D95CFE" w14:paraId="260BE81B" w14:textId="77777777" w:rsidTr="000C23EE">
        <w:trPr>
          <w:trHeight w:val="11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0895" w14:textId="77777777" w:rsidR="00102A47" w:rsidRPr="00D95CFE" w:rsidRDefault="00102A47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0F72" w14:textId="1A02DDD1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Шевченко,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18805" w14:textId="3830C4DE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02A47" w:rsidRPr="00D95CFE" w14:paraId="282B2EBA" w14:textId="77777777" w:rsidTr="000C23E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8AB63" w14:textId="77777777" w:rsidR="00102A47" w:rsidRPr="00D95CFE" w:rsidRDefault="00102A47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3EFA0" w14:textId="70F2A38F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Элеваторная</w:t>
            </w:r>
            <w:proofErr w:type="gramEnd"/>
            <w:r>
              <w:rPr>
                <w:rFonts w:hAnsi="Times New Roman"/>
              </w:rPr>
              <w:t>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C8DDD" w14:textId="41FD5B71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02A47" w:rsidRPr="00D95CFE" w14:paraId="1D28831E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88F65" w14:textId="77777777" w:rsidR="00102A47" w:rsidRPr="00D95CFE" w:rsidRDefault="00102A47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1FE4B" w14:textId="7F6E6A2C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Актюбинская</w:t>
            </w:r>
            <w:proofErr w:type="gramEnd"/>
            <w:r>
              <w:rPr>
                <w:rFonts w:hAnsi="Times New Roman"/>
              </w:rPr>
              <w:t>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54C9B" w14:textId="2FA9D7AB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02A47" w:rsidRPr="00D95CFE" w14:paraId="3DAA7855" w14:textId="77777777" w:rsidTr="000C23EE">
        <w:trPr>
          <w:trHeight w:val="1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AE35E" w14:textId="77777777" w:rsidR="00102A47" w:rsidRPr="00D95CFE" w:rsidRDefault="00102A47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1687D" w14:textId="00D25F55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9 мая,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246FF" w14:textId="21C377E4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02A47" w:rsidRPr="00D95CFE" w14:paraId="750EB325" w14:textId="77777777" w:rsidTr="000C23EE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232A8" w14:textId="77777777" w:rsidR="00102A47" w:rsidRPr="00D95CFE" w:rsidRDefault="00102A47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E0E7A" w14:textId="0D427E86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E480B" w14:textId="62DB2537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02A47" w:rsidRPr="00D95CFE" w14:paraId="4053D79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0EDD7" w14:textId="77777777" w:rsidR="00102A47" w:rsidRPr="00D95CFE" w:rsidRDefault="00102A47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1356F" w14:textId="38392AAC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C57A" w14:textId="0FC626EE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02A47" w:rsidRPr="00D95CFE" w14:paraId="221574EE" w14:textId="77777777" w:rsidTr="000C23EE">
        <w:trPr>
          <w:trHeight w:val="10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4A9A" w14:textId="77777777" w:rsidR="00102A47" w:rsidRPr="00D95CFE" w:rsidRDefault="00102A47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8D51A" w14:textId="0188CB27" w:rsidR="00102A47" w:rsidRPr="00AF42BD" w:rsidRDefault="00102A47" w:rsidP="00102A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пр</w:t>
            </w:r>
            <w:r>
              <w:rPr>
                <w:rFonts w:hAnsi="Times New Roman"/>
              </w:rPr>
              <w:t>осп</w:t>
            </w:r>
            <w:r w:rsidRPr="00C148F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C148F1">
              <w:rPr>
                <w:rFonts w:hAnsi="Times New Roman"/>
              </w:rPr>
              <w:t xml:space="preserve">312 </w:t>
            </w:r>
            <w:r>
              <w:rPr>
                <w:rFonts w:hAnsi="Times New Roman"/>
              </w:rPr>
              <w:t>С</w:t>
            </w:r>
            <w:r w:rsidRPr="00C148F1">
              <w:rPr>
                <w:rFonts w:hAnsi="Times New Roman"/>
              </w:rPr>
              <w:t xml:space="preserve">трелковой </w:t>
            </w:r>
            <w:r>
              <w:rPr>
                <w:rFonts w:hAnsi="Times New Roman"/>
              </w:rPr>
              <w:t>Д</w:t>
            </w:r>
            <w:r w:rsidRPr="00C148F1">
              <w:rPr>
                <w:rFonts w:hAnsi="Times New Roman"/>
              </w:rPr>
              <w:t>ивизии</w:t>
            </w:r>
            <w:r>
              <w:rPr>
                <w:rFonts w:hAnsi="Times New Roman"/>
              </w:rPr>
              <w:t xml:space="preserve">, </w:t>
            </w:r>
            <w:r w:rsidRPr="00C148F1">
              <w:rPr>
                <w:rFonts w:hAnsi="Times New Roman"/>
              </w:rPr>
              <w:t xml:space="preserve">г. </w:t>
            </w:r>
            <w:proofErr w:type="spellStart"/>
            <w:r w:rsidRPr="00C148F1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43A83" w14:textId="3182B8BB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02A47" w:rsidRPr="00D95CFE" w14:paraId="5D0E968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8C412" w14:textId="77777777" w:rsidR="00102A47" w:rsidRPr="00D95CFE" w:rsidRDefault="00102A47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6D1D6" w14:textId="713243DC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CDCC7" w14:textId="30423F03" w:rsidR="00102A47" w:rsidRPr="00AF42BD" w:rsidRDefault="00102A47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4527E" w:rsidRPr="00D95CFE" w14:paraId="6E2EBAF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16C" w14:textId="77777777" w:rsidR="0094527E" w:rsidRPr="00D95CFE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bookmarkStart w:id="1" w:name="_GoBack" w:colFirst="2" w:colLast="2"/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20AF1" w14:textId="072A3001" w:rsidR="0094527E" w:rsidRPr="00AF42BD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A78F1" w14:textId="7583749A" w:rsidR="0094527E" w:rsidRPr="00AF42BD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D95CFE" w14:paraId="57CBF6C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85B5" w14:textId="77777777" w:rsidR="0094527E" w:rsidRPr="00D95CFE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04772" w14:textId="346EB3B7" w:rsidR="0094527E" w:rsidRPr="00AF42BD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9 мая,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1C053" w14:textId="2BE67F3F" w:rsidR="0094527E" w:rsidRPr="00AF42BD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D95CFE" w14:paraId="2A9BFC7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6AE4" w14:textId="77777777" w:rsidR="0094527E" w:rsidRPr="00D95CFE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A9427" w14:textId="6EF35340" w:rsidR="0094527E" w:rsidRPr="00AF42BD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Актюбинская</w:t>
            </w:r>
            <w:proofErr w:type="gramEnd"/>
            <w:r>
              <w:rPr>
                <w:rFonts w:hAnsi="Times New Roman"/>
              </w:rPr>
              <w:t>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28884" w14:textId="24EEF645" w:rsidR="0094527E" w:rsidRPr="00AF42BD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D95CFE" w14:paraId="694BD588" w14:textId="77777777" w:rsidTr="000C23EE">
        <w:trPr>
          <w:trHeight w:val="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0BFB7" w14:textId="77777777" w:rsidR="0094527E" w:rsidRPr="00D95CFE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79F0E" w14:textId="68DEF5B6" w:rsidR="0094527E" w:rsidRPr="00AF42BD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Элеваторная</w:t>
            </w:r>
            <w:proofErr w:type="gramEnd"/>
            <w:r>
              <w:rPr>
                <w:rFonts w:hAnsi="Times New Roman"/>
              </w:rPr>
              <w:t>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DC92F" w14:textId="58D98D60" w:rsidR="0094527E" w:rsidRPr="00AF42BD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D95CFE" w14:paraId="7DD8455C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BA350" w14:textId="77777777" w:rsidR="0094527E" w:rsidRPr="00D95CFE" w:rsidRDefault="0094527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53098" w14:textId="47AF27B6" w:rsidR="0094527E" w:rsidRPr="00AF42BD" w:rsidRDefault="0094527E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Шевченко,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60CDC" w14:textId="12DAB3C6" w:rsidR="0094527E" w:rsidRPr="00AF42BD" w:rsidRDefault="0094527E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D95CFE" w14:paraId="778D6071" w14:textId="77777777" w:rsidTr="000C23EE">
        <w:trPr>
          <w:trHeight w:val="14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C6204" w14:textId="77777777" w:rsidR="0094527E" w:rsidRPr="00D95CFE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0499" w14:textId="4ADA8273" w:rsidR="0094527E" w:rsidRPr="00AF42BD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256EB" w14:textId="178C1205" w:rsidR="0094527E" w:rsidRPr="00AF42BD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483444" w14:paraId="2B6C8D20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F67A2" w14:textId="77777777" w:rsidR="0094527E" w:rsidRPr="00483444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77FDA" w14:textId="355C4BFC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Pr="00C148F1">
              <w:rPr>
                <w:rFonts w:hAnsi="Times New Roman"/>
              </w:rPr>
              <w:t>Донгузская</w:t>
            </w:r>
            <w:proofErr w:type="spellEnd"/>
            <w:r>
              <w:rPr>
                <w:rFonts w:hAnsi="Times New Roman"/>
              </w:rPr>
              <w:t>, 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0AB69" w14:textId="45815330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483444" w14:paraId="71E3079D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E98EA" w14:textId="77777777" w:rsidR="0094527E" w:rsidRPr="00483444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D3EF1" w14:textId="68DDED45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Максима Горького, </w:t>
            </w:r>
            <w:r>
              <w:rPr>
                <w:rFonts w:hAnsi="Times New Roman"/>
              </w:rPr>
              <w:t>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4AB79" w14:textId="0D6144DD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483444" w14:paraId="59F5EDA3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AB891" w14:textId="77777777" w:rsidR="0094527E" w:rsidRPr="00483444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74C39" w14:textId="688BF191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ул. Кобозева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3ED5D" w14:textId="679B7F64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483444" w14:paraId="28E95B1A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3B379" w14:textId="77777777" w:rsidR="0094527E" w:rsidRPr="00483444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8F250" w14:textId="51FC2E04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 xml:space="preserve">ул. </w:t>
            </w:r>
            <w:proofErr w:type="spellStart"/>
            <w:r w:rsidRPr="00C148F1">
              <w:rPr>
                <w:rFonts w:hAnsi="Times New Roman"/>
              </w:rPr>
              <w:t>Казаковская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4BA3C" w14:textId="53730681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483444" w14:paraId="0B7535DA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A68A5" w14:textId="77777777" w:rsidR="0094527E" w:rsidRPr="00483444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4694" w14:textId="4E7E62D9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пер.</w:t>
            </w:r>
            <w:r>
              <w:rPr>
                <w:rFonts w:hAnsi="Times New Roman"/>
              </w:rPr>
              <w:t xml:space="preserve"> </w:t>
            </w:r>
            <w:r w:rsidRPr="00C148F1">
              <w:rPr>
                <w:rFonts w:hAnsi="Times New Roman"/>
              </w:rPr>
              <w:t>Госпитальный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95DED" w14:textId="7ECD6145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483444" w14:paraId="5124E6C7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88623" w14:textId="77777777" w:rsidR="0094527E" w:rsidRPr="00483444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E964D" w14:textId="61A2F154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Pr="00C148F1">
              <w:rPr>
                <w:rFonts w:hAnsi="Times New Roman"/>
              </w:rPr>
              <w:t xml:space="preserve"> Парковый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8DA8B" w14:textId="28198F2D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483444" w14:paraId="3A009327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BD254" w14:textId="77777777" w:rsidR="0094527E" w:rsidRPr="00483444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0B7BC" w14:textId="4310FCD5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Орлова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56B41" w14:textId="7796759B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483444" w14:paraId="1AE51B9B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5E6D3" w14:textId="77777777" w:rsidR="0094527E" w:rsidRPr="00483444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4EB38" w14:textId="7DC03EA2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 Коммунаров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09086" w14:textId="622AA75A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94527E" w:rsidRPr="00483444" w14:paraId="1725953E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E008A" w14:textId="77777777" w:rsidR="0094527E" w:rsidRPr="00483444" w:rsidRDefault="0094527E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8B7F" w14:textId="532FC316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Элеваторная</w:t>
            </w:r>
            <w:proofErr w:type="gram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F470D" w14:textId="19632534" w:rsidR="0094527E" w:rsidRPr="00483444" w:rsidRDefault="0094527E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bookmarkEnd w:id="1"/>
    </w:tbl>
    <w:p w14:paraId="1D4BAADC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AE67556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lastRenderedPageBreak/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6629D72E" w14:textId="77777777" w:rsidR="009D48FD" w:rsidRPr="00D95CFE" w:rsidRDefault="009D48FD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97"/>
        <w:gridCol w:w="4224"/>
      </w:tblGrid>
      <w:tr w:rsidR="00D12EA4" w:rsidRPr="00D95CFE" w14:paraId="06F84269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604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85F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442A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3B5F4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5226ED23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7C7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1FE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B1F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299E6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B76BE" w:rsidRPr="00D95CFE" w14:paraId="2E2AF217" w14:textId="77777777" w:rsidTr="0069569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6B9" w14:textId="4BF397FB" w:rsidR="000B76BE" w:rsidRPr="00AF42BD" w:rsidRDefault="000B76BE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66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Оренбургский междугородний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3D56" w14:textId="6DC26949" w:rsidR="000B76BE" w:rsidRPr="000B76BE" w:rsidRDefault="000B76BE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ТОО «Экспресс»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5D3" w14:textId="7F493671" w:rsidR="000B76BE" w:rsidRPr="00AF42BD" w:rsidRDefault="000B76BE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66FD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4C15E" w14:textId="2B178B63" w:rsidR="000B76BE" w:rsidRPr="00AF42BD" w:rsidRDefault="000B76BE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8866F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B76BE" w:rsidRPr="00D95CFE" w14:paraId="13AD2A11" w14:textId="77777777" w:rsidTr="00695697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E793" w14:textId="4D38E4D9" w:rsidR="000B76BE" w:rsidRPr="000B76BE" w:rsidRDefault="000B76BE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76B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ТОО «Экспресс»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C36" w14:textId="15BBAD85" w:rsidR="000B76BE" w:rsidRDefault="000B76BE" w:rsidP="00483444">
            <w:pPr>
              <w:pStyle w:val="ConsPlusNormal"/>
              <w:rPr>
                <w:rFonts w:ascii="Times New Roman" w:hAnsi="Times New Roman" w:cs="Times New Roman"/>
                <w:lang w:bidi="ru-RU"/>
              </w:rPr>
            </w:pPr>
            <w:r w:rsidRPr="008866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Оренбургский междугородний автовокзал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F7C" w14:textId="7BB70D5C" w:rsidR="000B76BE" w:rsidRDefault="000B76BE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866FD">
              <w:rPr>
                <w:rFonts w:ascii="Times New Roman" w:hAnsi="Times New Roman" w:cs="Times New Roman"/>
                <w:sz w:val="24"/>
                <w:szCs w:val="24"/>
              </w:rPr>
              <w:t>00 тенге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ADB54" w14:textId="66337AE0" w:rsidR="000B76BE" w:rsidRDefault="000B76BE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8866F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69EC65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CFED1C4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6C2261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213D258A" w14:textId="77777777" w:rsidR="002A55A8" w:rsidRDefault="00095793" w:rsidP="000B76BE">
      <w:pPr>
        <w:pStyle w:val="Style8"/>
        <w:widowControl/>
        <w:spacing w:line="276" w:lineRule="auto"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95CFE" w14:paraId="61E98418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46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20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A20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3163C86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F7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E3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DDF2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14:paraId="37A919FD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F5B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542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68E97" w14:textId="569CE168" w:rsidR="006579C0" w:rsidRPr="00AF42BD" w:rsidRDefault="00AF42BD" w:rsidP="000B76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B7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42BD" w:rsidRPr="00AF42BD" w14:paraId="08785FEE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559" w14:textId="3BA10EA7" w:rsidR="00AF42BD" w:rsidRPr="00AF42BD" w:rsidRDefault="000B76B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02A" w14:textId="721B8CCD" w:rsidR="00AF42BD" w:rsidRPr="00AF42BD" w:rsidRDefault="0094527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68B3C" w14:textId="58CB88CD" w:rsidR="00AF42BD" w:rsidRPr="00AF42BD" w:rsidRDefault="00AF42BD" w:rsidP="00945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45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D04ECDB" w14:textId="77777777" w:rsidR="002A55A8" w:rsidRPr="00AF42BD" w:rsidRDefault="002A55A8">
      <w:pPr>
        <w:pStyle w:val="Style8"/>
        <w:widowControl/>
        <w:rPr>
          <w:rFonts w:hAnsi="Times New Roman"/>
        </w:rPr>
      </w:pPr>
    </w:p>
    <w:p w14:paraId="10FF344D" w14:textId="77777777" w:rsidR="002A55A8" w:rsidRDefault="00EB704F" w:rsidP="000B76BE">
      <w:pPr>
        <w:pStyle w:val="Style18"/>
        <w:widowControl/>
        <w:spacing w:line="276" w:lineRule="auto"/>
        <w:rPr>
          <w:rStyle w:val="FontStyle28"/>
          <w:sz w:val="24"/>
          <w:szCs w:val="24"/>
        </w:rPr>
      </w:pPr>
      <w:r w:rsidRPr="00AF42BD">
        <w:rPr>
          <w:rStyle w:val="FontStyle28"/>
          <w:sz w:val="24"/>
          <w:szCs w:val="24"/>
        </w:rPr>
        <w:t xml:space="preserve">7.2 </w:t>
      </w:r>
      <w:r w:rsidR="002A55A8" w:rsidRPr="00AF42B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AF42BD" w14:paraId="4AB40151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DEE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088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464E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F42BD" w14:paraId="062EF9BC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850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7BC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FDF1C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3</w:t>
            </w:r>
          </w:p>
        </w:tc>
      </w:tr>
      <w:tr w:rsidR="0094527E" w:rsidRPr="00AF42BD" w14:paraId="6B3AD85A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C7D" w14:textId="6B796BFD" w:rsidR="0094527E" w:rsidRPr="00AF42BD" w:rsidRDefault="0094527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448" w14:textId="66AEAB23" w:rsidR="0094527E" w:rsidRPr="00AF42BD" w:rsidRDefault="0094527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E513" w14:textId="48EFF106" w:rsidR="0094527E" w:rsidRPr="00AF42BD" w:rsidRDefault="0094527E" w:rsidP="00945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527E" w:rsidRPr="00AF42BD" w14:paraId="4765F5AD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420" w14:textId="2C30C930" w:rsidR="0094527E" w:rsidRPr="00AF42BD" w:rsidRDefault="0094527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98F9" w14:textId="66A30F13" w:rsidR="0094527E" w:rsidRDefault="0094527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97121" w14:textId="1D904825" w:rsidR="0094527E" w:rsidRPr="00AF42BD" w:rsidRDefault="0094527E" w:rsidP="00945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7E"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14:paraId="4B8AD55A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2827C3D3" w14:textId="77777777" w:rsidR="00C86B64" w:rsidRPr="00D95CFE" w:rsidRDefault="00FD165F" w:rsidP="000B76BE">
      <w:pPr>
        <w:pStyle w:val="Style21"/>
        <w:widowControl/>
        <w:spacing w:line="276" w:lineRule="auto"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8903F3C" w14:textId="3C6A4E27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57450C">
        <w:rPr>
          <w:rFonts w:ascii="Times New Roman CYR" w:hAnsi="Times New Roman CYR" w:cs="Times New Roman CYR"/>
        </w:rPr>
        <w:t xml:space="preserve"> </w:t>
      </w:r>
      <w:r w:rsidR="0094527E">
        <w:rPr>
          <w:rFonts w:ascii="Times New Roman CYR" w:hAnsi="Times New Roman CYR" w:cs="Times New Roman CYR"/>
        </w:rPr>
        <w:t>17</w:t>
      </w:r>
      <w:r w:rsidR="0057450C">
        <w:rPr>
          <w:rFonts w:ascii="Times New Roman CYR" w:hAnsi="Times New Roman CYR" w:cs="Times New Roman CYR"/>
        </w:rPr>
        <w:t>.</w:t>
      </w:r>
      <w:r w:rsidR="00A656DA">
        <w:rPr>
          <w:rFonts w:ascii="Times New Roman CYR" w:hAnsi="Times New Roman CYR" w:cs="Times New Roman CYR"/>
        </w:rPr>
        <w:t>0</w:t>
      </w:r>
      <w:r w:rsidR="0094527E">
        <w:rPr>
          <w:rFonts w:ascii="Times New Roman CYR" w:hAnsi="Times New Roman CYR" w:cs="Times New Roman CYR"/>
        </w:rPr>
        <w:t>9</w:t>
      </w:r>
      <w:r w:rsidR="00AF42BD">
        <w:rPr>
          <w:rFonts w:ascii="Times New Roman CYR" w:hAnsi="Times New Roman CYR" w:cs="Times New Roman CYR"/>
        </w:rPr>
        <w:t>.202</w:t>
      </w:r>
      <w:r w:rsidR="009D48FD">
        <w:rPr>
          <w:rFonts w:ascii="Times New Roman CYR" w:hAnsi="Times New Roman CYR" w:cs="Times New Roman CYR"/>
        </w:rPr>
        <w:t>5</w:t>
      </w:r>
    </w:p>
    <w:p w14:paraId="70D6A282" w14:textId="43CD0CAF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>Срок окончания</w:t>
      </w:r>
      <w:r w:rsidRPr="004E7AFF">
        <w:rPr>
          <w:rFonts w:ascii="Times New Roman CYR" w:hAnsi="Times New Roman CYR" w:cs="Times New Roman CYR"/>
        </w:rPr>
        <w:t xml:space="preserve">: </w:t>
      </w:r>
      <w:r w:rsidR="0094527E" w:rsidRPr="0094527E">
        <w:t>17.09</w:t>
      </w:r>
      <w:r w:rsidR="00AF42BD" w:rsidRPr="004E7AFF">
        <w:t>.20</w:t>
      </w:r>
      <w:r w:rsidR="009D48FD">
        <w:t>30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78B"/>
    <w:rsid w:val="00095793"/>
    <w:rsid w:val="00095CF2"/>
    <w:rsid w:val="000B76BE"/>
    <w:rsid w:val="000C23EE"/>
    <w:rsid w:val="000E21B6"/>
    <w:rsid w:val="000E3347"/>
    <w:rsid w:val="00102A47"/>
    <w:rsid w:val="0012507C"/>
    <w:rsid w:val="001857AF"/>
    <w:rsid w:val="001909E8"/>
    <w:rsid w:val="001A0676"/>
    <w:rsid w:val="001E48FD"/>
    <w:rsid w:val="001E7633"/>
    <w:rsid w:val="00244F45"/>
    <w:rsid w:val="00257B09"/>
    <w:rsid w:val="002A55A8"/>
    <w:rsid w:val="002B4C94"/>
    <w:rsid w:val="002F1E6C"/>
    <w:rsid w:val="00317DA7"/>
    <w:rsid w:val="003461CC"/>
    <w:rsid w:val="00354806"/>
    <w:rsid w:val="00372575"/>
    <w:rsid w:val="00380A85"/>
    <w:rsid w:val="003C7B0D"/>
    <w:rsid w:val="0045388C"/>
    <w:rsid w:val="00483444"/>
    <w:rsid w:val="004C590F"/>
    <w:rsid w:val="004E7AFF"/>
    <w:rsid w:val="005322B8"/>
    <w:rsid w:val="00561B19"/>
    <w:rsid w:val="00570615"/>
    <w:rsid w:val="0057450C"/>
    <w:rsid w:val="00574AF3"/>
    <w:rsid w:val="005D341D"/>
    <w:rsid w:val="005D7EA4"/>
    <w:rsid w:val="005E4A53"/>
    <w:rsid w:val="005F6647"/>
    <w:rsid w:val="00601114"/>
    <w:rsid w:val="00627D28"/>
    <w:rsid w:val="0064201D"/>
    <w:rsid w:val="006579C0"/>
    <w:rsid w:val="006B25D4"/>
    <w:rsid w:val="006F299D"/>
    <w:rsid w:val="00701DBC"/>
    <w:rsid w:val="00773B52"/>
    <w:rsid w:val="00784813"/>
    <w:rsid w:val="00826422"/>
    <w:rsid w:val="008513A5"/>
    <w:rsid w:val="0085626D"/>
    <w:rsid w:val="00865241"/>
    <w:rsid w:val="00865694"/>
    <w:rsid w:val="008C0BCB"/>
    <w:rsid w:val="008C1193"/>
    <w:rsid w:val="008E03BD"/>
    <w:rsid w:val="0092104B"/>
    <w:rsid w:val="0094527E"/>
    <w:rsid w:val="009C40AB"/>
    <w:rsid w:val="009D48FD"/>
    <w:rsid w:val="00A64B05"/>
    <w:rsid w:val="00A656DA"/>
    <w:rsid w:val="00AB046D"/>
    <w:rsid w:val="00AD547F"/>
    <w:rsid w:val="00AE4707"/>
    <w:rsid w:val="00AF42BD"/>
    <w:rsid w:val="00B03D1C"/>
    <w:rsid w:val="00B31BCB"/>
    <w:rsid w:val="00B613CE"/>
    <w:rsid w:val="00B63834"/>
    <w:rsid w:val="00B81228"/>
    <w:rsid w:val="00BA2FE5"/>
    <w:rsid w:val="00BD38A7"/>
    <w:rsid w:val="00BD65E9"/>
    <w:rsid w:val="00BE0D26"/>
    <w:rsid w:val="00BE15CC"/>
    <w:rsid w:val="00C3745C"/>
    <w:rsid w:val="00C854EC"/>
    <w:rsid w:val="00C86B64"/>
    <w:rsid w:val="00CA33EE"/>
    <w:rsid w:val="00CC449A"/>
    <w:rsid w:val="00CC5545"/>
    <w:rsid w:val="00CF40EF"/>
    <w:rsid w:val="00D12EA4"/>
    <w:rsid w:val="00D2361D"/>
    <w:rsid w:val="00D25526"/>
    <w:rsid w:val="00D27663"/>
    <w:rsid w:val="00D3133F"/>
    <w:rsid w:val="00D95CFE"/>
    <w:rsid w:val="00DA7C1C"/>
    <w:rsid w:val="00E228F8"/>
    <w:rsid w:val="00E27975"/>
    <w:rsid w:val="00EB2804"/>
    <w:rsid w:val="00EB704F"/>
    <w:rsid w:val="00F146D6"/>
    <w:rsid w:val="00F5044D"/>
    <w:rsid w:val="00F7712C"/>
    <w:rsid w:val="00FC2360"/>
    <w:rsid w:val="00FD0725"/>
    <w:rsid w:val="00FD165F"/>
    <w:rsid w:val="00FE485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5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A4AD2-B20B-4C53-A954-DBADF3E2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14</cp:revision>
  <cp:lastPrinted>2023-04-04T11:36:00Z</cp:lastPrinted>
  <dcterms:created xsi:type="dcterms:W3CDTF">2024-10-02T06:41:00Z</dcterms:created>
  <dcterms:modified xsi:type="dcterms:W3CDTF">2025-05-12T11:09:00Z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