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06.05.2025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03-06/2025/3015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Ульяновск - г. Казань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221.2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221.2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Ульяновск, г. Ульяновск, ул. Полбина, 48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- Административно-деловой центр «Южный», Республика Татарстан, г. Казань, Оренбургский проезд, 207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ул.Полбина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ул.Пушкарёва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Нариманова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 ОП РЗ 16К-1063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с.Столбище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 ОП РЗ 16К-1080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с.Усады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 ОП РЗ 16К-1062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ул.Баки Урманче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Магистраль 100-летия ТАССР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ул.Баки Урманче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 ОП РЗ 16К-1062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с.Усады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 ОП РЗ 16К-1080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с.Столбище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 ОП РЗ 16К-1063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Нариманова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ул.Пушкарёва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ул.Полбина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