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сельское поселение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сельское поселение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