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26.92.006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Ладожская - ст-ца Кирпильская"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Выселки - ст-ца Кирпильская"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 "Майкоп - Бжедугхабль - Адыгейск - Усть-Лабинск - 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Мирошника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 "Майкоп - Бжедугхабль - Адыгейск - Усть-Лабинск - 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Выселки - ст-ца Кирпильская"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Ладожская - ст-ца Кирпильская"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