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Хыркасы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Хыркасы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Гузовского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Гузовского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Хыркасы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07:35; 08:30; 10:00; 11:20; 12:40; 14:00; 15:00; 16:20; 17:25; 18:15;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08:30; 09:25; 10:55; 12:15; 13:35; 14:55; 15:55; 17:15; 18:20; 19:10;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08:29; 09:24; 10:54; 12:14; 13:34; 14:54; 15:54; 17:14; 18:19; 19:09; 20:34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08:36; 09:31; 11:01; 12:21; 13:41; 15:01; 16:01; 17:21; 18:26; 19:16; 20:41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08:35; 09:30; 11:00; 12:20; 13:40; 15:00; 16:00; 17:20; 18:25; 19:15;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08:40; 09:35; 11:05; 12:25; 13:45; 15:05; 16:05; 17:25; 18:30; 19:20;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06:44; 08:39; 09:34; 11:04; 12:24; 13:44; 15:04; 16:04; 17:24; 18:29; 19:19; 20:44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08:45; 09:40; 11:10; 12:30; 13:50; 15:10; 16:10; 17:30; 18:35; 19:25;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08:44; 09:39; 11:09; 12:29; 13:49; 15:09; 16:09; 17:29; 18:34; 19:24; 20:49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08:50; 09:45; 11:15; 12:35; 13:55; 15:15; 16:15; 17:35; 18:40; 19:30;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06:19; 07:04; 07:39; 09:09; 10:09; 11:39; 13:09; 14:09; 15:29; 16:24; 17:24; 18:19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07:10; 07:45; 09:15; 10:15; 11:45; 13:15; 14:15; 15:35; 16:30; 17:30;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06:24; 07:09; 07:44; 09:14; 10:14; 11:44; 13:14; 14:14; 15:34; 16:29; 17:29;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07:50; 09:20; 10:20; 11:50; 13:20; 14:20; 15:40; 16:35; 17:35;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06:29; 07:14; 07:49; 09:19; 10:19; 11:49; 13:19; 14:19; 15:39; 16:34; 17:34;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07:20; 07:55; 09:25; 10:25; 11:55; 13:25; 14:25; 15:45; 16:40; 17:40;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06:34; 07:19; 07:54; 09:24; 10:24; 11:54; 13:24; 14:24; 15:44; 16:39; 17:39; 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06:41; 07:26; 08:01; 09:31; 10:31; 12:01; 13:31; 14:31; 15:51; 16:46; 17:46; 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07:25; 08:00; 09:30; 10:30; 12:00; 13:30; 14:30; 15:50; 16:45; 17:45;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07:36; 08:21; 08:56; 10:26; 11:26; 12:56; 14:26; 15:26; 16:46; 17:41; 18:41; 19:36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