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431C5BEF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BC43AC">
        <w:rPr>
          <w:rFonts w:hAnsi="Times New Roman"/>
        </w:rPr>
        <w:t xml:space="preserve">изменении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6F3B08">
        <w:rPr>
          <w:rFonts w:hAnsi="Times New Roman"/>
        </w:rPr>
        <w:t>23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6F3B08">
        <w:rPr>
          <w:rFonts w:hAnsi="Times New Roman"/>
        </w:rPr>
        <w:t>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6F3B08">
        <w:rPr>
          <w:rFonts w:hAnsi="Times New Roman"/>
        </w:rPr>
        <w:t>3996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A030CAF" w14:textId="27DFF439" w:rsidR="00C17128" w:rsidRPr="00C17128" w:rsidRDefault="00C17128" w:rsidP="00C17128">
      <w:pPr>
        <w:pStyle w:val="Style14"/>
        <w:jc w:val="both"/>
        <w:rPr>
          <w:rFonts w:eastAsia="Times New Roman" w:hAnsi="Times New Roman"/>
        </w:rPr>
      </w:pPr>
      <w:r w:rsidRPr="00C17128">
        <w:rPr>
          <w:rFonts w:eastAsia="Times New Roman" w:hAnsi="Times New Roman"/>
        </w:rPr>
        <w:t xml:space="preserve">г. </w:t>
      </w:r>
      <w:r>
        <w:rPr>
          <w:rFonts w:eastAsia="Times New Roman" w:hAnsi="Times New Roman"/>
        </w:rPr>
        <w:t>Курск</w:t>
      </w:r>
      <w:r w:rsidRPr="00C17128">
        <w:rPr>
          <w:rFonts w:eastAsia="Times New Roman" w:hAnsi="Times New Roman"/>
        </w:rPr>
        <w:t xml:space="preserve"> (Российская Федерация) — г. Гомель (Республика Беларусь)                                                рег. № RU</w:t>
      </w:r>
      <w:r>
        <w:rPr>
          <w:rFonts w:eastAsia="Times New Roman" w:hAnsi="Times New Roman"/>
        </w:rPr>
        <w:t>46</w:t>
      </w:r>
      <w:r w:rsidRPr="00C17128">
        <w:rPr>
          <w:rFonts w:eastAsia="Times New Roman" w:hAnsi="Times New Roman"/>
        </w:rPr>
        <w:t>.BY.</w:t>
      </w:r>
      <w:r>
        <w:rPr>
          <w:rFonts w:eastAsia="Times New Roman" w:hAnsi="Times New Roman"/>
        </w:rPr>
        <w:t>3014</w:t>
      </w:r>
    </w:p>
    <w:p w14:paraId="020A4622" w14:textId="51B5D93A" w:rsidR="00C17128" w:rsidRPr="00C17128" w:rsidRDefault="00C17128" w:rsidP="00C17128">
      <w:pPr>
        <w:pStyle w:val="Style14"/>
        <w:jc w:val="both"/>
        <w:rPr>
          <w:rFonts w:eastAsia="Times New Roman" w:hAnsi="Times New Roman"/>
          <w:sz w:val="18"/>
          <w:szCs w:val="18"/>
        </w:rPr>
      </w:pPr>
      <w:r w:rsidRPr="00C17128">
        <w:rPr>
          <w:rFonts w:eastAsia="Times New Roman" w:hAnsi="Times New Roman"/>
          <w:sz w:val="18"/>
          <w:szCs w:val="18"/>
        </w:rPr>
        <w:t xml:space="preserve">          (начальный населенный </w:t>
      </w:r>
      <w:proofErr w:type="gramStart"/>
      <w:r w:rsidRPr="00C17128">
        <w:rPr>
          <w:rFonts w:eastAsia="Times New Roman" w:hAnsi="Times New Roman"/>
          <w:sz w:val="18"/>
          <w:szCs w:val="18"/>
        </w:rPr>
        <w:t xml:space="preserve">пункт)   </w:t>
      </w:r>
      <w:proofErr w:type="gramEnd"/>
      <w:r w:rsidRPr="00C17128">
        <w:rPr>
          <w:rFonts w:eastAsia="Times New Roman" w:hAnsi="Times New Roman"/>
          <w:sz w:val="18"/>
          <w:szCs w:val="18"/>
        </w:rPr>
        <w:t xml:space="preserve">         </w:t>
      </w:r>
      <w:r>
        <w:rPr>
          <w:rFonts w:eastAsia="Times New Roman" w:hAnsi="Times New Roman"/>
          <w:sz w:val="18"/>
          <w:szCs w:val="18"/>
        </w:rPr>
        <w:t xml:space="preserve">                 </w:t>
      </w:r>
      <w:r w:rsidRPr="00C17128">
        <w:rPr>
          <w:rFonts w:eastAsia="Times New Roman" w:hAnsi="Times New Roman"/>
          <w:sz w:val="18"/>
          <w:szCs w:val="18"/>
        </w:rPr>
        <w:t xml:space="preserve">         (конечный населенный пункт)                                                   (регистрационный номер изменяемого международного </w:t>
      </w:r>
    </w:p>
    <w:p w14:paraId="5F312E70" w14:textId="77777777" w:rsidR="00C17128" w:rsidRPr="00C17128" w:rsidRDefault="00C17128" w:rsidP="00C17128">
      <w:pPr>
        <w:pStyle w:val="Style14"/>
        <w:jc w:val="both"/>
        <w:rPr>
          <w:rFonts w:eastAsia="Times New Roman" w:hAnsi="Times New Roman"/>
          <w:sz w:val="18"/>
          <w:szCs w:val="18"/>
        </w:rPr>
      </w:pPr>
      <w:r w:rsidRPr="00C17128">
        <w:rPr>
          <w:rFonts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маршрута регулярных перевозок в реестре </w:t>
      </w:r>
    </w:p>
    <w:p w14:paraId="0C51340B" w14:textId="7CCF5F58" w:rsidR="00C86B64" w:rsidRDefault="00C17128" w:rsidP="00C17128">
      <w:pPr>
        <w:pStyle w:val="Style14"/>
        <w:widowControl/>
        <w:jc w:val="both"/>
        <w:rPr>
          <w:rFonts w:eastAsia="Times New Roman" w:hAnsi="Times New Roman"/>
          <w:sz w:val="18"/>
          <w:szCs w:val="18"/>
        </w:rPr>
      </w:pPr>
      <w:r w:rsidRPr="00C17128">
        <w:rPr>
          <w:rFonts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международных маршрутов регулярных перевозок)   </w:t>
      </w:r>
    </w:p>
    <w:p w14:paraId="5EEAFB85" w14:textId="77777777" w:rsidR="00C17128" w:rsidRPr="00C17128" w:rsidRDefault="00C17128" w:rsidP="00C17128">
      <w:pPr>
        <w:pStyle w:val="Style14"/>
        <w:widowControl/>
        <w:jc w:val="both"/>
        <w:rPr>
          <w:rStyle w:val="FontStyle27"/>
          <w:sz w:val="18"/>
          <w:szCs w:val="18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552E1C8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6F3B08">
        <w:t>627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5C9ED13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6F3B08">
        <w:t>627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Pr="00421A76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21A76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6"/>
        <w:gridCol w:w="5868"/>
        <w:gridCol w:w="5756"/>
      </w:tblGrid>
      <w:tr w:rsidR="00D2361D" w:rsidRPr="00421A76" w14:paraId="10A9716B" w14:textId="77777777" w:rsidTr="00421A76">
        <w:trPr>
          <w:trHeight w:val="186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421A76" w14:paraId="281751FE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421A76" w:rsidRDefault="00D2361D" w:rsidP="003A6D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421A76" w:rsidRDefault="00D2361D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421A76" w:rsidRDefault="00D2361D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</w:t>
            </w:r>
          </w:p>
        </w:tc>
      </w:tr>
      <w:tr w:rsidR="00982BF9" w:rsidRPr="00421A76" w14:paraId="0136E5A4" w14:textId="77777777" w:rsidTr="002A51E3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3313" w14:textId="36B655EF" w:rsidR="00982BF9" w:rsidRPr="00982BF9" w:rsidRDefault="00982BF9" w:rsidP="003A6D93">
            <w:pPr>
              <w:rPr>
                <w:rFonts w:hAnsi="Times New Roman"/>
              </w:rPr>
            </w:pPr>
            <w:r w:rsidRPr="00982BF9">
              <w:rPr>
                <w:rFonts w:hAnsi="Times New Roman"/>
              </w:rPr>
              <w:t>АВ г. Курск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1236A" w14:textId="328C63D6" w:rsidR="00982BF9" w:rsidRPr="00982BF9" w:rsidRDefault="00982BF9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982BF9">
              <w:rPr>
                <w:rFonts w:hAnsi="Times New Roman"/>
              </w:rPr>
              <w:t>Курская обл., г. Курск, ул. 50 лет Октября, 114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8663D" w14:textId="54D5C043" w:rsidR="00982BF9" w:rsidRPr="00982BF9" w:rsidRDefault="00982BF9" w:rsidP="003A6D93">
            <w:pPr>
              <w:jc w:val="center"/>
              <w:rPr>
                <w:rFonts w:hAnsi="Times New Roman"/>
              </w:rPr>
            </w:pPr>
            <w:r w:rsidRPr="00982BF9">
              <w:rPr>
                <w:rFonts w:hAnsi="Times New Roman"/>
              </w:rPr>
              <w:t>46007</w:t>
            </w:r>
          </w:p>
        </w:tc>
      </w:tr>
      <w:tr w:rsidR="00982BF9" w:rsidRPr="00421A76" w14:paraId="7717F0DE" w14:textId="77777777" w:rsidTr="002A51E3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DD3E5" w14:textId="02886D9F" w:rsidR="00982BF9" w:rsidRPr="00982BF9" w:rsidRDefault="00982BF9" w:rsidP="003A6D93">
            <w:pPr>
              <w:rPr>
                <w:rFonts w:hAnsi="Times New Roman"/>
              </w:rPr>
            </w:pPr>
            <w:r w:rsidRPr="00982BF9">
              <w:rPr>
                <w:rFonts w:hAnsi="Times New Roman"/>
              </w:rPr>
              <w:t>АС г. Курчатов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6E6C9" w14:textId="6A1B8B6E" w:rsidR="00982BF9" w:rsidRPr="00982BF9" w:rsidRDefault="00982BF9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982BF9">
              <w:rPr>
                <w:rFonts w:hAnsi="Times New Roman"/>
              </w:rPr>
              <w:t>Курская обл., Курчатов, ул. Ленинградская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08AC1" w14:textId="2CB8AB3A" w:rsidR="00982BF9" w:rsidRPr="00982BF9" w:rsidRDefault="00982BF9" w:rsidP="003A6D93">
            <w:pPr>
              <w:jc w:val="center"/>
              <w:rPr>
                <w:rFonts w:hAnsi="Times New Roman"/>
              </w:rPr>
            </w:pPr>
            <w:r w:rsidRPr="00982BF9">
              <w:rPr>
                <w:rFonts w:hAnsi="Times New Roman"/>
              </w:rPr>
              <w:t>46003</w:t>
            </w:r>
          </w:p>
        </w:tc>
      </w:tr>
      <w:tr w:rsidR="00982BF9" w:rsidRPr="00421A76" w14:paraId="61974ED5" w14:textId="77777777" w:rsidTr="002A51E3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3D964" w14:textId="2CA5225A" w:rsidR="00982BF9" w:rsidRPr="00982BF9" w:rsidRDefault="00982BF9" w:rsidP="003A6D93">
            <w:pPr>
              <w:rPr>
                <w:rFonts w:hAnsi="Times New Roman"/>
              </w:rPr>
            </w:pPr>
            <w:r w:rsidRPr="00982BF9">
              <w:rPr>
                <w:rFonts w:hAnsi="Times New Roman"/>
              </w:rPr>
              <w:t>АС г. Льгов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7BCDA" w14:textId="31581388" w:rsidR="00982BF9" w:rsidRPr="00982BF9" w:rsidRDefault="00982BF9" w:rsidP="00421A7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982BF9">
              <w:rPr>
                <w:rFonts w:hAnsi="Times New Roman"/>
              </w:rPr>
              <w:t>Курская обл., г. Льгов, ул. Вокзальная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4C3C5" w14:textId="52754676" w:rsidR="00982BF9" w:rsidRPr="00982BF9" w:rsidRDefault="00982BF9" w:rsidP="003A6D93">
            <w:pPr>
              <w:jc w:val="center"/>
              <w:rPr>
                <w:rFonts w:hAnsi="Times New Roman"/>
              </w:rPr>
            </w:pPr>
            <w:r w:rsidRPr="00982BF9">
              <w:rPr>
                <w:rFonts w:hAnsi="Times New Roman"/>
              </w:rPr>
              <w:t>46009</w:t>
            </w:r>
          </w:p>
        </w:tc>
      </w:tr>
      <w:tr w:rsidR="00982BF9" w:rsidRPr="00421A76" w14:paraId="790E5905" w14:textId="77777777" w:rsidTr="002A51E3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4E666" w14:textId="09009D23" w:rsidR="00982BF9" w:rsidRPr="00982BF9" w:rsidRDefault="00982BF9" w:rsidP="003A6D93">
            <w:pPr>
              <w:rPr>
                <w:rFonts w:hAnsi="Times New Roman"/>
              </w:rPr>
            </w:pPr>
            <w:r w:rsidRPr="00982BF9">
              <w:rPr>
                <w:rFonts w:hAnsi="Times New Roman"/>
              </w:rPr>
              <w:t>ОП с. Ивановское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78676" w14:textId="77777777" w:rsidR="00982BF9" w:rsidRDefault="00982BF9" w:rsidP="00982BF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82BF9">
              <w:rPr>
                <w:rFonts w:hAnsi="Times New Roman"/>
              </w:rPr>
              <w:t>Курская область,</w:t>
            </w:r>
            <w:r>
              <w:rPr>
                <w:rFonts w:hAnsi="Times New Roman"/>
              </w:rPr>
              <w:t xml:space="preserve"> Рыльский район, с. Ивановское,</w:t>
            </w:r>
          </w:p>
          <w:p w14:paraId="40A79A0A" w14:textId="71FE277E" w:rsidR="00982BF9" w:rsidRPr="00982BF9" w:rsidRDefault="00982BF9" w:rsidP="00982BF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982BF9">
              <w:rPr>
                <w:rFonts w:hAnsi="Times New Roman"/>
              </w:rPr>
              <w:t>шлях Рыльский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D5A4E" w14:textId="7F0D523A" w:rsidR="00982BF9" w:rsidRPr="00982BF9" w:rsidRDefault="00982BF9" w:rsidP="003A6D93">
            <w:pPr>
              <w:jc w:val="center"/>
              <w:rPr>
                <w:rFonts w:hAnsi="Times New Roman"/>
              </w:rPr>
            </w:pPr>
            <w:r w:rsidRPr="00982BF9">
              <w:rPr>
                <w:rFonts w:hAnsi="Times New Roman"/>
              </w:rPr>
              <w:t>46021</w:t>
            </w:r>
          </w:p>
        </w:tc>
      </w:tr>
      <w:tr w:rsidR="00982BF9" w:rsidRPr="00421A76" w14:paraId="4AC8E53B" w14:textId="77777777" w:rsidTr="002A51E3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52944" w14:textId="167C4675" w:rsidR="00982BF9" w:rsidRPr="00982BF9" w:rsidRDefault="00982BF9" w:rsidP="00982BF9">
            <w:pPr>
              <w:rPr>
                <w:rFonts w:hAnsi="Times New Roman"/>
              </w:rPr>
            </w:pPr>
            <w:r w:rsidRPr="00982BF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982BF9">
              <w:rPr>
                <w:rFonts w:hAnsi="Times New Roman"/>
              </w:rPr>
              <w:t xml:space="preserve"> г. Рыльск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CF430" w14:textId="1B55885E" w:rsidR="00982BF9" w:rsidRPr="00982BF9" w:rsidRDefault="00982BF9" w:rsidP="00421A7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982BF9">
              <w:rPr>
                <w:rFonts w:hAnsi="Times New Roman"/>
              </w:rPr>
              <w:t>Курская, область, г. Рыльск, ул. Дзержинского,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0B127" w14:textId="036AA01A" w:rsidR="00982BF9" w:rsidRPr="00982BF9" w:rsidRDefault="00982BF9" w:rsidP="003A6D93">
            <w:pPr>
              <w:jc w:val="center"/>
              <w:rPr>
                <w:rFonts w:hAnsi="Times New Roman"/>
              </w:rPr>
            </w:pPr>
            <w:r w:rsidRPr="00982BF9">
              <w:rPr>
                <w:rFonts w:hAnsi="Times New Roman"/>
              </w:rPr>
              <w:t>46022</w:t>
            </w:r>
          </w:p>
        </w:tc>
      </w:tr>
      <w:tr w:rsidR="00982BF9" w:rsidRPr="00421A76" w14:paraId="59BE42F5" w14:textId="77777777" w:rsidTr="002A51E3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B0E52" w14:textId="131F94A2" w:rsidR="00982BF9" w:rsidRPr="00982BF9" w:rsidRDefault="00982BF9" w:rsidP="00982BF9">
            <w:pPr>
              <w:rPr>
                <w:rFonts w:hAnsi="Times New Roman"/>
              </w:rPr>
            </w:pPr>
            <w:r w:rsidRPr="00982BF9">
              <w:rPr>
                <w:rFonts w:hAnsi="Times New Roman"/>
              </w:rPr>
              <w:t xml:space="preserve">ОП </w:t>
            </w:r>
            <w:proofErr w:type="spellStart"/>
            <w:r>
              <w:rPr>
                <w:rFonts w:hAnsi="Times New Roman"/>
              </w:rPr>
              <w:t>п</w:t>
            </w:r>
            <w:r w:rsidRPr="00982BF9">
              <w:rPr>
                <w:rFonts w:hAnsi="Times New Roman"/>
              </w:rPr>
              <w:t>гг</w:t>
            </w:r>
            <w:proofErr w:type="spellEnd"/>
            <w:r w:rsidRPr="00982BF9">
              <w:rPr>
                <w:rFonts w:hAnsi="Times New Roman"/>
              </w:rPr>
              <w:t>. Хомутовка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1228E" w14:textId="22205143" w:rsidR="00982BF9" w:rsidRPr="00982BF9" w:rsidRDefault="00982BF9" w:rsidP="00421A7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982BF9">
              <w:rPr>
                <w:rFonts w:hAnsi="Times New Roman"/>
              </w:rPr>
              <w:t xml:space="preserve">Курская область, </w:t>
            </w:r>
            <w:proofErr w:type="spellStart"/>
            <w:r w:rsidRPr="00982BF9">
              <w:rPr>
                <w:rFonts w:hAnsi="Times New Roman"/>
              </w:rPr>
              <w:t>пгт</w:t>
            </w:r>
            <w:proofErr w:type="spellEnd"/>
            <w:r w:rsidRPr="00982BF9">
              <w:rPr>
                <w:rFonts w:hAnsi="Times New Roman"/>
              </w:rPr>
              <w:t xml:space="preserve"> Хомутовка, ул. Кирова, 32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74EFE" w14:textId="6B97A3D7" w:rsidR="00982BF9" w:rsidRPr="00982BF9" w:rsidRDefault="00982BF9" w:rsidP="003A6D93">
            <w:pPr>
              <w:jc w:val="center"/>
              <w:rPr>
                <w:rFonts w:hAnsi="Times New Roman"/>
              </w:rPr>
            </w:pPr>
            <w:r w:rsidRPr="00982BF9">
              <w:rPr>
                <w:rFonts w:hAnsi="Times New Roman"/>
              </w:rPr>
              <w:t>46017</w:t>
            </w:r>
          </w:p>
        </w:tc>
      </w:tr>
      <w:tr w:rsidR="00982BF9" w:rsidRPr="00421A76" w14:paraId="5ACAB06D" w14:textId="77777777" w:rsidTr="002A51E3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D28B5" w14:textId="3AF41EC1" w:rsidR="00982BF9" w:rsidRPr="00982BF9" w:rsidRDefault="00982BF9" w:rsidP="003A6D93">
            <w:pPr>
              <w:rPr>
                <w:rFonts w:hAnsi="Times New Roman"/>
              </w:rPr>
            </w:pPr>
            <w:r w:rsidRPr="00982BF9">
              <w:rPr>
                <w:rFonts w:hAnsi="Times New Roman"/>
              </w:rPr>
              <w:t>АС г. Брянск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F5229" w14:textId="12A41EDC" w:rsidR="00982BF9" w:rsidRPr="00982BF9" w:rsidRDefault="00982BF9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982BF9">
              <w:rPr>
                <w:rFonts w:hAnsi="Times New Roman"/>
              </w:rPr>
              <w:t xml:space="preserve">Брянская область, г. Брянск, ул. А. </w:t>
            </w:r>
            <w:proofErr w:type="spellStart"/>
            <w:r w:rsidRPr="00982BF9">
              <w:rPr>
                <w:rFonts w:hAnsi="Times New Roman"/>
              </w:rPr>
              <w:t>Пересвета</w:t>
            </w:r>
            <w:proofErr w:type="spellEnd"/>
            <w:r w:rsidRPr="00982BF9">
              <w:rPr>
                <w:rFonts w:hAnsi="Times New Roman"/>
              </w:rPr>
              <w:t>, 1 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FE7C1" w14:textId="70C92B37" w:rsidR="00982BF9" w:rsidRPr="00982BF9" w:rsidRDefault="00982BF9" w:rsidP="003A6D93">
            <w:pPr>
              <w:jc w:val="center"/>
              <w:rPr>
                <w:rFonts w:hAnsi="Times New Roman"/>
              </w:rPr>
            </w:pPr>
            <w:r w:rsidRPr="00982BF9">
              <w:rPr>
                <w:rFonts w:hAnsi="Times New Roman"/>
              </w:rPr>
              <w:t>32002</w:t>
            </w:r>
          </w:p>
        </w:tc>
      </w:tr>
      <w:tr w:rsidR="00982BF9" w:rsidRPr="00421A76" w14:paraId="1BFF7558" w14:textId="77777777" w:rsidTr="002A51E3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E4ED0" w14:textId="400D4D45" w:rsidR="00982BF9" w:rsidRPr="00982BF9" w:rsidRDefault="00982BF9" w:rsidP="003A6D93">
            <w:pPr>
              <w:rPr>
                <w:rFonts w:hAnsi="Times New Roman"/>
              </w:rPr>
            </w:pPr>
            <w:r w:rsidRPr="00982BF9">
              <w:rPr>
                <w:rFonts w:hAnsi="Times New Roman"/>
              </w:rPr>
              <w:t>Автостанция г. Почеп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25D0D" w14:textId="70041D9C" w:rsidR="00982BF9" w:rsidRPr="00982BF9" w:rsidRDefault="00982BF9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982BF9">
              <w:rPr>
                <w:rFonts w:hAnsi="Times New Roman"/>
              </w:rPr>
              <w:t>Брянская обл., г. Почеп, ул. Усиевича, д. 78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88D3E" w14:textId="7C0156DD" w:rsidR="00982BF9" w:rsidRPr="00982BF9" w:rsidRDefault="00982BF9" w:rsidP="003A6D93">
            <w:pPr>
              <w:jc w:val="center"/>
              <w:rPr>
                <w:rFonts w:hAnsi="Times New Roman"/>
              </w:rPr>
            </w:pPr>
            <w:r w:rsidRPr="00982BF9">
              <w:rPr>
                <w:rFonts w:hAnsi="Times New Roman"/>
              </w:rPr>
              <w:t>32011</w:t>
            </w:r>
          </w:p>
        </w:tc>
      </w:tr>
      <w:tr w:rsidR="00982BF9" w:rsidRPr="00421A76" w14:paraId="2FFF7C6A" w14:textId="77777777" w:rsidTr="002A51E3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22E09" w14:textId="53837FC0" w:rsidR="00982BF9" w:rsidRPr="00982BF9" w:rsidRDefault="00982BF9" w:rsidP="003A6D93">
            <w:pPr>
              <w:rPr>
                <w:rFonts w:hAnsi="Times New Roman"/>
              </w:rPr>
            </w:pPr>
            <w:r w:rsidRPr="00982BF9">
              <w:rPr>
                <w:rFonts w:hAnsi="Times New Roman"/>
              </w:rPr>
              <w:t xml:space="preserve">АС г. </w:t>
            </w:r>
            <w:proofErr w:type="spellStart"/>
            <w:r w:rsidRPr="00982BF9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DB06" w14:textId="0F7C056B" w:rsidR="00982BF9" w:rsidRPr="00982BF9" w:rsidRDefault="00982BF9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982BF9">
              <w:rPr>
                <w:rFonts w:hAnsi="Times New Roman"/>
              </w:rPr>
              <w:t xml:space="preserve">Брянская обл., г. </w:t>
            </w:r>
            <w:proofErr w:type="spellStart"/>
            <w:r w:rsidRPr="00982BF9">
              <w:rPr>
                <w:rFonts w:hAnsi="Times New Roman"/>
              </w:rPr>
              <w:t>Клинцы</w:t>
            </w:r>
            <w:proofErr w:type="spellEnd"/>
            <w:r w:rsidRPr="00982BF9">
              <w:rPr>
                <w:rFonts w:hAnsi="Times New Roman"/>
              </w:rPr>
              <w:t>, Парковая ул., д. 2а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B4128" w14:textId="2BFC1B93" w:rsidR="00982BF9" w:rsidRPr="00982BF9" w:rsidRDefault="00982BF9" w:rsidP="003A6D93">
            <w:pPr>
              <w:jc w:val="center"/>
              <w:rPr>
                <w:rFonts w:hAnsi="Times New Roman"/>
              </w:rPr>
            </w:pPr>
            <w:r w:rsidRPr="00982BF9">
              <w:rPr>
                <w:rFonts w:hAnsi="Times New Roman"/>
              </w:rPr>
              <w:t>32052</w:t>
            </w:r>
          </w:p>
        </w:tc>
      </w:tr>
      <w:tr w:rsidR="00982BF9" w:rsidRPr="00421A76" w14:paraId="1042B1C3" w14:textId="77777777" w:rsidTr="002A51E3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9CE06" w14:textId="6F05AEDA" w:rsidR="00982BF9" w:rsidRPr="00982BF9" w:rsidRDefault="00982BF9" w:rsidP="003A6D93">
            <w:pPr>
              <w:rPr>
                <w:rFonts w:hAnsi="Times New Roman"/>
              </w:rPr>
            </w:pPr>
            <w:r w:rsidRPr="00982BF9">
              <w:rPr>
                <w:rFonts w:hAnsi="Times New Roman"/>
              </w:rPr>
              <w:t>АС г. Новозыбков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1817D" w14:textId="6FB93D78" w:rsidR="00982BF9" w:rsidRPr="00982BF9" w:rsidRDefault="00982BF9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982BF9">
              <w:rPr>
                <w:rFonts w:hAnsi="Times New Roman"/>
              </w:rPr>
              <w:t>Брянская область, г. Новозыбков, ул. Вокзальная, д. 37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172ED" w14:textId="0C259810" w:rsidR="00982BF9" w:rsidRPr="00982BF9" w:rsidRDefault="00982BF9" w:rsidP="003A6D93">
            <w:pPr>
              <w:jc w:val="center"/>
              <w:rPr>
                <w:rFonts w:hAnsi="Times New Roman"/>
              </w:rPr>
            </w:pPr>
            <w:r w:rsidRPr="00982BF9">
              <w:rPr>
                <w:rFonts w:hAnsi="Times New Roman"/>
              </w:rPr>
              <w:t>32007</w:t>
            </w:r>
          </w:p>
        </w:tc>
      </w:tr>
      <w:tr w:rsidR="00982BF9" w:rsidRPr="00421A76" w14:paraId="7EA02A63" w14:textId="77777777" w:rsidTr="002A51E3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CA1AC" w14:textId="62A9D729" w:rsidR="00982BF9" w:rsidRPr="00982BF9" w:rsidRDefault="00982BF9" w:rsidP="00421A76">
            <w:pPr>
              <w:rPr>
                <w:rFonts w:hAnsi="Times New Roman"/>
              </w:rPr>
            </w:pPr>
            <w:r w:rsidRPr="00982BF9">
              <w:rPr>
                <w:rFonts w:hAnsi="Times New Roman"/>
              </w:rPr>
              <w:t>А В г. Гомель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30B45" w14:textId="6D062A41" w:rsidR="00982BF9" w:rsidRPr="00982BF9" w:rsidRDefault="00982BF9" w:rsidP="00982BF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982BF9">
              <w:rPr>
                <w:rFonts w:hAnsi="Times New Roman"/>
              </w:rPr>
              <w:t xml:space="preserve">Республика Беларусь, г. Гомель, ул. Курчатова, </w:t>
            </w:r>
            <w:r>
              <w:rPr>
                <w:rFonts w:hAnsi="Times New Roman"/>
              </w:rPr>
              <w:t>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09FE" w14:textId="4EBD6D9A" w:rsidR="00982BF9" w:rsidRPr="00982BF9" w:rsidRDefault="00982BF9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421A76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421A76" w:rsidRDefault="00574AF3" w:rsidP="00EB704F">
      <w:pPr>
        <w:pStyle w:val="aa"/>
        <w:rPr>
          <w:rStyle w:val="FontStyle28"/>
          <w:sz w:val="24"/>
          <w:szCs w:val="24"/>
        </w:rPr>
      </w:pPr>
      <w:r w:rsidRPr="00421A76">
        <w:rPr>
          <w:rStyle w:val="FontStyle28"/>
          <w:sz w:val="24"/>
          <w:szCs w:val="24"/>
        </w:rPr>
        <w:t xml:space="preserve">4. </w:t>
      </w:r>
      <w:r w:rsidR="00EB704F" w:rsidRPr="00421A7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21A76">
        <w:rPr>
          <w:rStyle w:val="FontStyle28"/>
          <w:sz w:val="24"/>
          <w:szCs w:val="24"/>
        </w:rPr>
        <w:t>:</w:t>
      </w:r>
    </w:p>
    <w:p w14:paraId="249FC049" w14:textId="77777777" w:rsidR="00574AF3" w:rsidRPr="00421A7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912E61A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21A76">
        <w:rPr>
          <w:rStyle w:val="FontStyle28"/>
          <w:sz w:val="24"/>
          <w:szCs w:val="24"/>
        </w:rPr>
        <w:t>4.1 Российский перевозчик:</w:t>
      </w:r>
    </w:p>
    <w:p w14:paraId="58217882" w14:textId="77777777" w:rsidR="00FF37F6" w:rsidRPr="00421A76" w:rsidRDefault="00FF37F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977"/>
        <w:gridCol w:w="1701"/>
        <w:gridCol w:w="1417"/>
        <w:gridCol w:w="1559"/>
        <w:gridCol w:w="1985"/>
        <w:gridCol w:w="1848"/>
      </w:tblGrid>
      <w:tr w:rsidR="00574AF3" w:rsidRPr="00421A76" w14:paraId="0AEA26D9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Наименование</w:t>
            </w:r>
          </w:p>
          <w:p w14:paraId="4577CBF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>остановочного пункта, автовокзала, автостанции,</w:t>
            </w:r>
          </w:p>
          <w:p w14:paraId="1FD94DDA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автомобильного</w:t>
            </w:r>
          </w:p>
          <w:p w14:paraId="6E8C6CB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Регистрационный номер </w:t>
            </w:r>
            <w:r w:rsidRPr="00421A76">
              <w:rPr>
                <w:rFonts w:hAnsi="Times New Roman"/>
              </w:rPr>
              <w:lastRenderedPageBreak/>
              <w:t xml:space="preserve">остановочного пункта </w:t>
            </w:r>
          </w:p>
          <w:p w14:paraId="0F490D22" w14:textId="50377406" w:rsidR="007755F0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в реестре остановочных пунктов </w:t>
            </w:r>
          </w:p>
          <w:p w14:paraId="3A686045" w14:textId="77777777" w:rsidR="007755F0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по межрегиональным </w:t>
            </w:r>
          </w:p>
          <w:p w14:paraId="1C33EED1" w14:textId="51420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Регулярность </w:t>
            </w:r>
            <w:r w:rsidRPr="00421A76">
              <w:rPr>
                <w:rFonts w:hAnsi="Times New Roman"/>
              </w:rPr>
              <w:lastRenderedPageBreak/>
              <w:t>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Время </w:t>
            </w:r>
            <w:r w:rsidRPr="00421A76">
              <w:rPr>
                <w:rFonts w:hAnsi="Times New Roman"/>
              </w:rPr>
              <w:lastRenderedPageBreak/>
              <w:t>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Время </w:t>
            </w:r>
            <w:r w:rsidRPr="00421A76">
              <w:rPr>
                <w:rFonts w:hAnsi="Times New Roman"/>
              </w:rPr>
              <w:lastRenderedPageBreak/>
              <w:t>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Время движения </w:t>
            </w:r>
            <w:r w:rsidRPr="00421A76">
              <w:rPr>
                <w:rFonts w:hAnsi="Times New Roman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>Расстояние</w:t>
            </w:r>
          </w:p>
          <w:p w14:paraId="491C84D0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>от начального</w:t>
            </w:r>
          </w:p>
          <w:p w14:paraId="662004F0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(конечного)</w:t>
            </w:r>
          </w:p>
          <w:p w14:paraId="756A622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остановочного</w:t>
            </w:r>
          </w:p>
          <w:p w14:paraId="0D451CE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пункта,</w:t>
            </w:r>
          </w:p>
          <w:p w14:paraId="2F72D1EA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автовокзала,</w:t>
            </w:r>
          </w:p>
          <w:p w14:paraId="62EBCB7B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автостанции</w:t>
            </w:r>
          </w:p>
        </w:tc>
      </w:tr>
      <w:tr w:rsidR="00574AF3" w:rsidRPr="00421A76" w14:paraId="6E1975ED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7</w:t>
            </w:r>
          </w:p>
        </w:tc>
      </w:tr>
      <w:tr w:rsidR="00574AF3" w:rsidRPr="00421A76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421A76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31FFC56E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Рейс </w:t>
            </w:r>
            <w:r w:rsidR="00FB69FE" w:rsidRPr="00421A76">
              <w:rPr>
                <w:rFonts w:hAnsi="Times New Roman"/>
              </w:rPr>
              <w:t>№</w:t>
            </w:r>
            <w:r w:rsidR="001346AF" w:rsidRPr="00421A76">
              <w:rPr>
                <w:rFonts w:hAnsi="Times New Roman"/>
              </w:rPr>
              <w:t xml:space="preserve"> </w:t>
            </w:r>
            <w:r w:rsidR="00BC43AC">
              <w:rPr>
                <w:rFonts w:hAnsi="Times New Roman"/>
              </w:rPr>
              <w:t>0</w:t>
            </w:r>
            <w:r w:rsidR="001346AF" w:rsidRPr="00421A76">
              <w:rPr>
                <w:rFonts w:hAnsi="Times New Roman"/>
              </w:rPr>
              <w:t>1</w:t>
            </w:r>
            <w:r w:rsidRPr="00421A76">
              <w:rPr>
                <w:rFonts w:hAnsi="Times New Roman"/>
              </w:rPr>
              <w:t xml:space="preserve">, период действия с </w:t>
            </w:r>
            <w:r w:rsidR="00FB69FE" w:rsidRPr="00421A76">
              <w:rPr>
                <w:rFonts w:hAnsi="Times New Roman"/>
              </w:rPr>
              <w:t>«</w:t>
            </w:r>
            <w:r w:rsidR="001346AF" w:rsidRPr="00421A76">
              <w:rPr>
                <w:rFonts w:hAnsi="Times New Roman"/>
              </w:rPr>
              <w:t>01</w:t>
            </w:r>
            <w:r w:rsidR="00FB69FE" w:rsidRPr="00421A76">
              <w:rPr>
                <w:rFonts w:hAnsi="Times New Roman"/>
              </w:rPr>
              <w:t>»</w:t>
            </w:r>
            <w:r w:rsidRPr="00421A76">
              <w:rPr>
                <w:rFonts w:hAnsi="Times New Roman"/>
              </w:rPr>
              <w:t xml:space="preserve"> </w:t>
            </w:r>
            <w:r w:rsidR="001346AF" w:rsidRPr="00421A76">
              <w:rPr>
                <w:rFonts w:hAnsi="Times New Roman"/>
              </w:rPr>
              <w:t>января</w:t>
            </w:r>
            <w:r w:rsidR="005E4A53" w:rsidRPr="00421A76">
              <w:rPr>
                <w:rFonts w:hAnsi="Times New Roman"/>
              </w:rPr>
              <w:t xml:space="preserve"> по </w:t>
            </w:r>
            <w:r w:rsidR="00FB69FE" w:rsidRPr="00421A76">
              <w:rPr>
                <w:rFonts w:hAnsi="Times New Roman"/>
              </w:rPr>
              <w:t>«</w:t>
            </w:r>
            <w:r w:rsidR="001346AF" w:rsidRPr="00421A76">
              <w:rPr>
                <w:rFonts w:hAnsi="Times New Roman"/>
              </w:rPr>
              <w:t>31</w:t>
            </w:r>
            <w:r w:rsidR="00FB69FE" w:rsidRPr="00421A76">
              <w:rPr>
                <w:rFonts w:hAnsi="Times New Roman"/>
              </w:rPr>
              <w:t>»</w:t>
            </w:r>
            <w:r w:rsidRPr="00421A76">
              <w:rPr>
                <w:rFonts w:hAnsi="Times New Roman"/>
              </w:rPr>
              <w:t xml:space="preserve"> </w:t>
            </w:r>
            <w:r w:rsidR="001346AF" w:rsidRPr="00421A76">
              <w:rPr>
                <w:rFonts w:hAnsi="Times New Roman"/>
              </w:rPr>
              <w:t>декабря</w:t>
            </w:r>
          </w:p>
        </w:tc>
      </w:tr>
      <w:tr w:rsidR="00297965" w:rsidRPr="00421A76" w14:paraId="5A40D377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69DA" w14:textId="28F58065" w:rsidR="00297965" w:rsidRPr="00421A76" w:rsidRDefault="00297965" w:rsidP="00BC43AC">
            <w:pPr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АВ г. Курск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895" w14:textId="00DBE2C7" w:rsidR="00297965" w:rsidRPr="00421A76" w:rsidRDefault="00297965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C24C" w14:textId="67C83209" w:rsidR="00297965" w:rsidRPr="00421A76" w:rsidRDefault="00297965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05D626AE" w:rsidR="00297965" w:rsidRPr="00421A76" w:rsidRDefault="00297965" w:rsidP="00BC43AC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840" w14:textId="3BD7B9D5" w:rsidR="00297965" w:rsidRPr="00421A76" w:rsidRDefault="00297965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07</w:t>
            </w:r>
            <w:r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06AD1F52" w:rsidR="00297965" w:rsidRPr="00421A76" w:rsidRDefault="00297965" w:rsidP="00BC43AC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592CF7A2" w:rsidR="00297965" w:rsidRPr="00421A76" w:rsidRDefault="00297965" w:rsidP="00BC43AC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  <w:tr w:rsidR="00BC43AC" w:rsidRPr="00421A76" w14:paraId="5BD32FDA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EE5" w14:textId="49C778EF" w:rsidR="00BC43AC" w:rsidRPr="00421A76" w:rsidRDefault="00BC43AC" w:rsidP="00BC43AC">
            <w:pPr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АС г. Курчатов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4D2" w14:textId="7111053A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46003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6A9" w14:textId="37EE5B8F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7FB" w14:textId="7D2CC709" w:rsidR="00BC43AC" w:rsidRPr="00421A76" w:rsidRDefault="00BC43AC" w:rsidP="00297965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08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FB6" w14:textId="658393E9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08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8D14" w14:textId="267F5A86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00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C3FAA" w14:textId="24EF9785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50</w:t>
            </w:r>
          </w:p>
        </w:tc>
      </w:tr>
      <w:tr w:rsidR="00BC43AC" w:rsidRPr="00421A76" w14:paraId="322A5F74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857" w14:textId="5AC35B10" w:rsidR="00BC43AC" w:rsidRPr="00421A76" w:rsidRDefault="00BC43AC" w:rsidP="00BC43AC">
            <w:pPr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АС г. Льгов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D1DC" w14:textId="15FA0A13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46009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4DE" w14:textId="11C9938E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A82" w14:textId="5C300EA0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09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077" w14:textId="1C690C0B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09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8D28" w14:textId="3A125715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01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A0EE7" w14:textId="73404C6F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85</w:t>
            </w:r>
          </w:p>
        </w:tc>
      </w:tr>
      <w:tr w:rsidR="00BC43AC" w:rsidRPr="00421A76" w14:paraId="058EDFB6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331" w14:textId="01863574" w:rsidR="00BC43AC" w:rsidRPr="00421A76" w:rsidRDefault="00BC43AC" w:rsidP="00BC43AC">
            <w:pPr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ОП с. Ивановское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4022" w14:textId="3E745FCA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46021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052" w14:textId="323C048A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6B4" w14:textId="3DBEB15A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09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CB15" w14:textId="55EA8D6F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09-45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97D" w14:textId="59F9CFD1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02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CF77A" w14:textId="44CB324D" w:rsidR="00BC43AC" w:rsidRPr="00421A76" w:rsidRDefault="00297965" w:rsidP="00BC43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</w:t>
            </w:r>
          </w:p>
        </w:tc>
      </w:tr>
      <w:tr w:rsidR="00BC43AC" w:rsidRPr="00421A76" w14:paraId="37EBC868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F882" w14:textId="2585F852" w:rsidR="00BC43AC" w:rsidRPr="00421A76" w:rsidRDefault="00BC43AC" w:rsidP="00BC43AC">
            <w:pPr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АС г. Рыльск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994" w14:textId="144A8677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46022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167" w14:textId="6D22556E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8FB3" w14:textId="2BCEB39F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10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CA93" w14:textId="6154AF74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10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FAF" w14:textId="10D2A5BC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02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C9DBA" w14:textId="7F398EEB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130</w:t>
            </w:r>
          </w:p>
        </w:tc>
      </w:tr>
      <w:tr w:rsidR="00BC43AC" w:rsidRPr="00421A76" w14:paraId="30052F0C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471" w14:textId="76BABEE0" w:rsidR="00BC43AC" w:rsidRPr="00421A76" w:rsidRDefault="00BC43AC" w:rsidP="00BC43AC">
            <w:pPr>
              <w:rPr>
                <w:rFonts w:hAnsi="Times New Roman"/>
              </w:rPr>
            </w:pPr>
            <w:r w:rsidRPr="00BC43AC">
              <w:rPr>
                <w:rFonts w:hAnsi="Times New Roman"/>
              </w:rPr>
              <w:t xml:space="preserve">ОП </w:t>
            </w:r>
            <w:proofErr w:type="spellStart"/>
            <w:r w:rsidRPr="00BC43AC">
              <w:rPr>
                <w:rFonts w:hAnsi="Times New Roman"/>
              </w:rPr>
              <w:t>пгт</w:t>
            </w:r>
            <w:proofErr w:type="spellEnd"/>
            <w:r w:rsidRPr="00BC43AC">
              <w:rPr>
                <w:rFonts w:hAnsi="Times New Roman"/>
              </w:rPr>
              <w:t>. Хомутовка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474" w14:textId="3B4E138C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46017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644A" w14:textId="5DBC0E02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608" w14:textId="71073E1F" w:rsidR="00BC43AC" w:rsidRPr="00421A76" w:rsidRDefault="00BC43AC" w:rsidP="00297965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10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4100" w14:textId="7799D712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11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A3DE" w14:textId="5F49427A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03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67A0D" w14:textId="69B467FE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170</w:t>
            </w:r>
          </w:p>
        </w:tc>
      </w:tr>
      <w:tr w:rsidR="00BC43AC" w:rsidRPr="00421A76" w14:paraId="14BA2FDB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580" w14:textId="18E4072F" w:rsidR="00BC43AC" w:rsidRPr="00421A76" w:rsidRDefault="00BC43AC" w:rsidP="00BC43AC">
            <w:pPr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АС г. Брянск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F123" w14:textId="7F7F57D1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A0D" w14:textId="17934576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27F" w14:textId="6630E05C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14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0CF" w14:textId="2894465C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14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338B" w14:textId="3CFCF0E8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06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13C5" w14:textId="61B5B15D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325</w:t>
            </w:r>
          </w:p>
        </w:tc>
      </w:tr>
      <w:tr w:rsidR="00BC43AC" w:rsidRPr="00421A76" w14:paraId="20BBCC66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02FB" w14:textId="58724524" w:rsidR="00BC43AC" w:rsidRPr="00421A76" w:rsidRDefault="00BC43AC" w:rsidP="00BC43AC">
            <w:pPr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Автостанция г. Почеп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DEA" w14:textId="705FF406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32011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E9C" w14:textId="19E9CFD7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9DC8" w14:textId="5A318D73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16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C398" w14:textId="7223D625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16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210" w14:textId="3B191E44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08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2B378" w14:textId="1EAD88FD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401</w:t>
            </w:r>
          </w:p>
        </w:tc>
      </w:tr>
      <w:tr w:rsidR="00BC43AC" w:rsidRPr="00421A76" w14:paraId="644C9901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0F7" w14:textId="2EF5504A" w:rsidR="00BC43AC" w:rsidRPr="00421A76" w:rsidRDefault="00BC43AC" w:rsidP="00BC43AC">
            <w:pPr>
              <w:rPr>
                <w:rFonts w:hAnsi="Times New Roman"/>
              </w:rPr>
            </w:pPr>
            <w:r w:rsidRPr="00BC43AC">
              <w:rPr>
                <w:rFonts w:hAnsi="Times New Roman"/>
              </w:rPr>
              <w:t xml:space="preserve">АС г. </w:t>
            </w:r>
            <w:proofErr w:type="spellStart"/>
            <w:r w:rsidRPr="00BC43AC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BE2" w14:textId="281E84CD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303" w14:textId="739B2CE6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FA0" w14:textId="0752FC81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17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62E" w14:textId="6BA59324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17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05F" w14:textId="2E4E7F09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09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0E84C" w14:textId="7031924F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497</w:t>
            </w:r>
          </w:p>
        </w:tc>
      </w:tr>
      <w:tr w:rsidR="00BC43AC" w:rsidRPr="00421A76" w14:paraId="718B71FA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8ED" w14:textId="3FEE3841" w:rsidR="00BC43AC" w:rsidRPr="00421A76" w:rsidRDefault="00BC43AC" w:rsidP="00BC43AC">
            <w:pPr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АС г. Новозыбков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74BC" w14:textId="27301A87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32007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4DC" w14:textId="0BE24C22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F71E" w14:textId="3CB3BB36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18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069" w14:textId="1965EDD6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18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CB2" w14:textId="1ACE863E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10</w:t>
            </w:r>
            <w:r w:rsidR="00297965"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6DD7A" w14:textId="5D0C6541" w:rsidR="00BC43AC" w:rsidRPr="00421A76" w:rsidRDefault="00BC43AC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540</w:t>
            </w:r>
          </w:p>
        </w:tc>
      </w:tr>
      <w:tr w:rsidR="00297965" w:rsidRPr="00421A76" w14:paraId="0658814E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F23" w14:textId="5E652C2A" w:rsidR="00297965" w:rsidRPr="00421A76" w:rsidRDefault="00297965" w:rsidP="00BC43AC">
            <w:pPr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АВ г. Гомель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F86" w14:textId="6B442AA7" w:rsidR="00297965" w:rsidRPr="00421A76" w:rsidRDefault="00297965" w:rsidP="00BC43AC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63E0ED0C" w:rsidR="00297965" w:rsidRPr="00421A76" w:rsidRDefault="00297965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193" w14:textId="6DC66D80" w:rsidR="00297965" w:rsidRPr="00421A76" w:rsidRDefault="00297965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 w:rsidRPr="00BC43AC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16A3CE4E" w:rsidR="00297965" w:rsidRPr="00421A76" w:rsidRDefault="00297965" w:rsidP="00BC43AC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62F" w14:textId="3F33F2DA" w:rsidR="00297965" w:rsidRPr="00421A76" w:rsidRDefault="00297965" w:rsidP="002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BB982" w14:textId="5EDC1199" w:rsidR="00297965" w:rsidRPr="00421A76" w:rsidRDefault="00297965" w:rsidP="00BC43AC">
            <w:pPr>
              <w:jc w:val="center"/>
              <w:rPr>
                <w:rFonts w:hAnsi="Times New Roman"/>
              </w:rPr>
            </w:pPr>
            <w:r w:rsidRPr="00BC43AC">
              <w:rPr>
                <w:rFonts w:hAnsi="Times New Roman"/>
              </w:rPr>
              <w:t>627</w:t>
            </w:r>
          </w:p>
        </w:tc>
      </w:tr>
      <w:tr w:rsidR="00421A76" w:rsidRPr="00421A76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421A76" w:rsidRPr="00421A76" w:rsidRDefault="00421A76" w:rsidP="00421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21A76" w:rsidRPr="00421A76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718F04A" w:rsidR="00421A76" w:rsidRPr="00421A76" w:rsidRDefault="00421A76" w:rsidP="00421A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Рейс № </w:t>
            </w:r>
            <w:r w:rsidR="00FF37F6">
              <w:rPr>
                <w:rFonts w:hAnsi="Times New Roman"/>
              </w:rPr>
              <w:t>0</w:t>
            </w:r>
            <w:r w:rsidRPr="00421A76">
              <w:rPr>
                <w:rFonts w:hAnsi="Times New Roman"/>
              </w:rPr>
              <w:t>2, период действия с «01» января по «31» декабря</w:t>
            </w:r>
          </w:p>
        </w:tc>
      </w:tr>
      <w:tr w:rsidR="00FF37F6" w:rsidRPr="00421A76" w14:paraId="148287E8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EB0" w14:textId="7468F0FF" w:rsidR="00FF37F6" w:rsidRPr="00FF37F6" w:rsidRDefault="00FF37F6" w:rsidP="00421A76">
            <w:pPr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АВ г. Гомель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1D6" w14:textId="1C3909A2" w:rsidR="00FF37F6" w:rsidRPr="00FF37F6" w:rsidRDefault="00FF37F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B7CD" w14:textId="4DBADB15" w:rsidR="00FF37F6" w:rsidRPr="00FF37F6" w:rsidRDefault="00FF37F6" w:rsidP="00421A76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AC6" w14:textId="727B4F61" w:rsidR="00FF37F6" w:rsidRPr="00FF37F6" w:rsidRDefault="00FF37F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35B" w14:textId="2B8E4E28" w:rsidR="00FF37F6" w:rsidRPr="00FF37F6" w:rsidRDefault="00FF37F6" w:rsidP="00421A76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117" w14:textId="7FA13851" w:rsidR="00FF37F6" w:rsidRPr="00FF37F6" w:rsidRDefault="00FF37F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390B0" w14:textId="51C46BCD" w:rsidR="00FF37F6" w:rsidRPr="00FF37F6" w:rsidRDefault="00FF37F6" w:rsidP="00421A76">
            <w:pPr>
              <w:jc w:val="center"/>
              <w:rPr>
                <w:rFonts w:hAnsi="Times New Roman"/>
              </w:rPr>
            </w:pPr>
          </w:p>
        </w:tc>
      </w:tr>
      <w:tr w:rsidR="00FF37F6" w:rsidRPr="00421A76" w14:paraId="095FCDB5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17A" w14:textId="7E3A0B70" w:rsidR="00FF37F6" w:rsidRPr="00FF37F6" w:rsidRDefault="00FF37F6" w:rsidP="001515B5">
            <w:pPr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АС г. Новозыбков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F094" w14:textId="083D6BCA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32007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71C" w14:textId="013EF42C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750F" w14:textId="2ED980C4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321" w14:textId="0820CF7A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412" w14:textId="298C3500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8C163" w14:textId="7552F14D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87</w:t>
            </w:r>
          </w:p>
        </w:tc>
      </w:tr>
      <w:tr w:rsidR="00FF37F6" w:rsidRPr="00421A76" w14:paraId="52D8C339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F33" w14:textId="3D1C1269" w:rsidR="00FF37F6" w:rsidRPr="00FF37F6" w:rsidRDefault="00FF37F6" w:rsidP="001515B5">
            <w:pPr>
              <w:rPr>
                <w:rFonts w:hAnsi="Times New Roman"/>
              </w:rPr>
            </w:pPr>
            <w:r w:rsidRPr="00FF37F6">
              <w:rPr>
                <w:rFonts w:hAnsi="Times New Roman"/>
              </w:rPr>
              <w:t xml:space="preserve">АС г. </w:t>
            </w:r>
            <w:proofErr w:type="spellStart"/>
            <w:r w:rsidRPr="00FF37F6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99E" w14:textId="540703BA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DD1" w14:textId="6B40B958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656" w14:textId="18911EA6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228" w14:textId="1B2FCF2E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6E8B" w14:textId="0421FD55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1A7A2" w14:textId="68476E2A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130</w:t>
            </w:r>
          </w:p>
        </w:tc>
      </w:tr>
      <w:tr w:rsidR="00FF37F6" w:rsidRPr="00421A76" w14:paraId="6E0AD39B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C7E" w14:textId="78F926CA" w:rsidR="00FF37F6" w:rsidRPr="00FF37F6" w:rsidRDefault="00FF37F6" w:rsidP="001515B5">
            <w:pPr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Автостанция г. Почеп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EE2" w14:textId="2E3EC260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32011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E62" w14:textId="5D50ABDF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2039" w14:textId="5A43E4A1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16C1" w14:textId="70273635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11B" w14:textId="55090E5C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03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FE3B" w14:textId="4D0CC9F9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226</w:t>
            </w:r>
          </w:p>
        </w:tc>
      </w:tr>
      <w:tr w:rsidR="00FF37F6" w:rsidRPr="00421A76" w14:paraId="72C0F827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0B93" w14:textId="549D6C8C" w:rsidR="00FF37F6" w:rsidRPr="00FF37F6" w:rsidRDefault="00FF37F6" w:rsidP="001515B5">
            <w:pPr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АС г. Брянск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D06F" w14:textId="3B531144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F77B" w14:textId="72323EA7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9F" w14:textId="11880432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13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F22E" w14:textId="59C28644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14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9045" w14:textId="4DFC1A63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05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AA4CD" w14:textId="4D80F927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302</w:t>
            </w:r>
          </w:p>
        </w:tc>
      </w:tr>
      <w:tr w:rsidR="00FF37F6" w:rsidRPr="00421A76" w14:paraId="50654D16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820" w14:textId="12C08DDB" w:rsidR="00FF37F6" w:rsidRPr="00FF37F6" w:rsidRDefault="00FF37F6" w:rsidP="001515B5">
            <w:pPr>
              <w:rPr>
                <w:rFonts w:hAnsi="Times New Roman"/>
              </w:rPr>
            </w:pPr>
            <w:r w:rsidRPr="00FF37F6">
              <w:rPr>
                <w:rFonts w:hAnsi="Times New Roman"/>
              </w:rPr>
              <w:t xml:space="preserve">ОП </w:t>
            </w:r>
            <w:proofErr w:type="spellStart"/>
            <w:r w:rsidRPr="00FF37F6">
              <w:rPr>
                <w:rFonts w:hAnsi="Times New Roman"/>
              </w:rPr>
              <w:t>пгт</w:t>
            </w:r>
            <w:proofErr w:type="spellEnd"/>
            <w:r w:rsidRPr="00FF37F6">
              <w:rPr>
                <w:rFonts w:hAnsi="Times New Roman"/>
              </w:rPr>
              <w:t>. Хомутовка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7DF" w14:textId="513B49D4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46017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6C7" w14:textId="1DBE4291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84A" w14:textId="1DCABBDF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395" w14:textId="70C4C5B9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8FB" w14:textId="537B894C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C3476" w14:textId="2BBDFD4F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457</w:t>
            </w:r>
          </w:p>
        </w:tc>
      </w:tr>
      <w:tr w:rsidR="00FF37F6" w:rsidRPr="00421A76" w14:paraId="394569C8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01F4" w14:textId="786DFFFF" w:rsidR="00FF37F6" w:rsidRPr="00FF37F6" w:rsidRDefault="00FF37F6" w:rsidP="001515B5">
            <w:pPr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АС г. Рыльск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1ED" w14:textId="1AA867A6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46022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DB4" w14:textId="29A190E7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FEDB" w14:textId="68FD812A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D094" w14:textId="4D7EA4CA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05F" w14:textId="1ECAF79E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37DA" w14:textId="5B19F63F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497</w:t>
            </w:r>
          </w:p>
        </w:tc>
      </w:tr>
      <w:tr w:rsidR="00FF37F6" w:rsidRPr="00421A76" w14:paraId="30B742CC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0248" w14:textId="7E406D99" w:rsidR="00FF37F6" w:rsidRPr="00FF37F6" w:rsidRDefault="00FF37F6" w:rsidP="001515B5">
            <w:pPr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ОП с. Ивановское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4F7" w14:textId="524C098E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46021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549" w14:textId="01EEB0AD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4EC" w14:textId="24000EC0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C71" w14:textId="11D41ACA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EDB4" w14:textId="2CFD2ACE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BC87D" w14:textId="22AEC09C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517</w:t>
            </w:r>
          </w:p>
        </w:tc>
      </w:tr>
      <w:tr w:rsidR="00FF37F6" w:rsidRPr="00421A76" w14:paraId="7967256C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81A" w14:textId="5439A386" w:rsidR="00FF37F6" w:rsidRPr="00FF37F6" w:rsidRDefault="00FF37F6" w:rsidP="001515B5">
            <w:pPr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АС г. Льгов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79C1" w14:textId="25BB28B7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46009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A1B4" w14:textId="127FEC2E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FE5" w14:textId="62522C2C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154C" w14:textId="59CF8F03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E09" w14:textId="07FE1213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6988D" w14:textId="2883E29F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542</w:t>
            </w:r>
          </w:p>
        </w:tc>
      </w:tr>
      <w:tr w:rsidR="00FF37F6" w:rsidRPr="00421A76" w14:paraId="4FADB527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A6A" w14:textId="32BF454F" w:rsidR="00FF37F6" w:rsidRPr="00FF37F6" w:rsidRDefault="00FF37F6" w:rsidP="001515B5">
            <w:pPr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АС г. Курчатов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8A6" w14:textId="275A512B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46003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B09D" w14:textId="4D11058B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560" w14:textId="053C86BE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8283" w14:textId="5B446EB5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9EE1" w14:textId="07E7868D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0D58F" w14:textId="300E80DA" w:rsidR="00FF37F6" w:rsidRPr="00FF37F6" w:rsidRDefault="00FF37F6" w:rsidP="001515B5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577</w:t>
            </w:r>
          </w:p>
        </w:tc>
      </w:tr>
      <w:tr w:rsidR="00FF37F6" w:rsidRPr="00421A76" w14:paraId="5DA569F3" w14:textId="77777777" w:rsidTr="002A51E3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A28" w14:textId="2A2153FF" w:rsidR="00FF37F6" w:rsidRPr="00FF37F6" w:rsidRDefault="00FF37F6" w:rsidP="00421A76">
            <w:pPr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АВ г. Курск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921" w14:textId="2C4F1710" w:rsidR="00FF37F6" w:rsidRPr="00FF37F6" w:rsidRDefault="00FF37F6" w:rsidP="00421A76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6B5" w14:textId="086E9DBE" w:rsidR="00FF37F6" w:rsidRPr="00FF37F6" w:rsidRDefault="00FF37F6" w:rsidP="00421A76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0ED" w14:textId="5A247CC6" w:rsidR="00FF37F6" w:rsidRPr="00FF37F6" w:rsidRDefault="00FF37F6" w:rsidP="00421A76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F66" w14:textId="313AAEB0" w:rsidR="00FF37F6" w:rsidRPr="00FF37F6" w:rsidRDefault="00FF37F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AF3" w14:textId="57D25932" w:rsidR="00FF37F6" w:rsidRPr="00FF37F6" w:rsidRDefault="00FF37F6" w:rsidP="00FF37F6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</w:t>
            </w:r>
            <w:r w:rsidRPr="00FF37F6">
              <w:rPr>
                <w:rFonts w:hAnsi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85F86" w14:textId="73C85F27" w:rsidR="00FF37F6" w:rsidRPr="00FF37F6" w:rsidRDefault="00FF37F6" w:rsidP="00421A76">
            <w:pPr>
              <w:jc w:val="center"/>
              <w:rPr>
                <w:rFonts w:hAnsi="Times New Roman"/>
              </w:rPr>
            </w:pPr>
            <w:r w:rsidRPr="00FF37F6">
              <w:rPr>
                <w:rFonts w:hAnsi="Times New Roman"/>
              </w:rPr>
              <w:t>627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C1EE460" w14:textId="77777777" w:rsidR="00C85BFB" w:rsidRDefault="00C85BF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BE0CD" w14:textId="77777777" w:rsidR="00C85BFB" w:rsidRDefault="00C85BF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A51E3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8F3C3D3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ул.50 Лет Октября,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53940388" w:rsidR="002A51E3" w:rsidRPr="0070561B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724C8598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Орловская,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0B34E013" w:rsidR="002A51E3" w:rsidRPr="0070561B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3C36CCA4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ул.50 Лет Октября,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34A69453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72A5C0A6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Гремяченская</w:t>
            </w:r>
            <w:proofErr w:type="spellEnd"/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715AE58C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37154EDC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76ED4102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703442E7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38К-017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6CC96CDD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76D06362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Садовая, г. Курчатов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03A3FCDA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1128104E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38К-017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271ABD64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1984BF50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Льва Толстого, </w:t>
            </w:r>
            <w:r w:rsidR="003909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г. </w:t>
            </w: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Льгов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089B5BE5" w:rsidR="002A51E3" w:rsidRPr="00676671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7B6021D8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Вокзальная</w:t>
            </w:r>
            <w:r w:rsidR="003909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г. </w:t>
            </w:r>
            <w:r w:rsidR="00390950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Льгов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4E91FD94" w:rsidR="002A51E3" w:rsidRPr="00676671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4380C6D4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Льва Толстого</w:t>
            </w:r>
            <w:r w:rsidR="0039095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г. </w:t>
            </w:r>
            <w:r w:rsidR="00390950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Льгов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65199E70" w:rsidR="002A51E3" w:rsidRPr="00676671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2FD88BA1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38К-017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07DF12C7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2F3AFA8A" w:rsidR="002A51E3" w:rsidRPr="002A51E3" w:rsidRDefault="002A51E3" w:rsidP="008448A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Льго</w:t>
            </w:r>
            <w:r w:rsidR="008448A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вский Шлях</w:t>
            </w:r>
            <w:r w:rsidR="00196C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196CE5" w:rsidRPr="008448A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с. Ивановское</w:t>
            </w:r>
            <w:r w:rsidR="00196C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17F49148" w:rsidR="002A51E3" w:rsidRPr="00676671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52648E4B" w:rsidR="002A51E3" w:rsidRPr="002A51E3" w:rsidRDefault="002A51E3" w:rsidP="008448A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Рыльский </w:t>
            </w:r>
            <w:r w:rsidR="008448A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</w:t>
            </w: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лях</w:t>
            </w:r>
            <w:r w:rsidR="00196C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196CE5" w:rsidRPr="008448A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с. Ивановское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2680A1BA" w:rsidR="002A51E3" w:rsidRPr="00676671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9AC4C9E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38К-017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52CF279F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0E8FC907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Калинина</w:t>
            </w:r>
            <w:r w:rsidR="00196C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196CE5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Рыльск,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7710F80E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6B7E644A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Маяковского</w:t>
            </w:r>
            <w:r w:rsidR="00196C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196CE5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Рыльск,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35171F46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2B2F5D74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Энгельса</w:t>
            </w:r>
            <w:r w:rsidR="00196C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196CE5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Рыльск,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4A248AA5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3140362E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Советская пл.</w:t>
            </w:r>
            <w:r w:rsidR="00196C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196CE5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Рыльск,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335D9E02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2A51E3" w:rsidRPr="00E27975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5A2D9790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Дзержинского,</w:t>
            </w:r>
            <w:r w:rsidR="00196C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196CE5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Рыльск,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36472D43" w:rsidR="002A51E3" w:rsidRPr="00E062B7" w:rsidRDefault="002A51E3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A51E3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3CF5D562" w:rsidR="002A51E3" w:rsidRPr="002A51E3" w:rsidRDefault="00390950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r w:rsidR="002A51E3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Володарского</w:t>
            </w:r>
            <w:r w:rsidR="00196C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196CE5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Рыльск,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15BF5ABB" w:rsidR="002A51E3" w:rsidRPr="00F61FDC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2A51E3" w:rsidRPr="00E27975" w:rsidRDefault="002A51E3" w:rsidP="00463A57"/>
        </w:tc>
      </w:tr>
      <w:tr w:rsidR="002A51E3" w:rsidRPr="00E27975" w14:paraId="6B76373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8C251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3740C" w14:textId="5EE1E00A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38К-040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7A2F0" w14:textId="6908700D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8929BF7" w14:textId="77777777" w:rsidR="002A51E3" w:rsidRPr="00E27975" w:rsidRDefault="002A51E3" w:rsidP="00463A57"/>
        </w:tc>
      </w:tr>
      <w:tr w:rsidR="002A51E3" w:rsidRPr="00E27975" w14:paraId="45B2E9D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142C7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B8277" w14:textId="79B709B9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Кирова</w:t>
            </w:r>
            <w:r w:rsidR="00196C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="00196CE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пгт</w:t>
            </w:r>
            <w:proofErr w:type="spellEnd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 Хомутовка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8F595" w14:textId="03BFA4CD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BF2339C" w14:textId="77777777" w:rsidR="002A51E3" w:rsidRPr="00E27975" w:rsidRDefault="002A51E3" w:rsidP="00463A57"/>
        </w:tc>
      </w:tr>
      <w:tr w:rsidR="002A51E3" w:rsidRPr="00E27975" w14:paraId="6779F01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2A099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7D570" w14:textId="577F0AD6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38К-034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40AF1" w14:textId="6A220C89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CD4B6E9" w14:textId="77777777" w:rsidR="002A51E3" w:rsidRPr="00E27975" w:rsidRDefault="002A51E3" w:rsidP="00463A57"/>
        </w:tc>
      </w:tr>
      <w:tr w:rsidR="002A51E3" w:rsidRPr="00E27975" w14:paraId="1647B66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4276E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99A46" w14:textId="19EFEDDD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А-142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5E3F" w14:textId="3747C939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4C899A" w14:textId="77777777" w:rsidR="002A51E3" w:rsidRPr="00E27975" w:rsidRDefault="002A51E3" w:rsidP="00463A57"/>
        </w:tc>
      </w:tr>
      <w:tr w:rsidR="002A51E3" w:rsidRPr="00E27975" w14:paraId="267AF2E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E00C2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D551" w14:textId="19B37213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738CD" w14:textId="57FF674C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E6AE90A" w14:textId="77777777" w:rsidR="002A51E3" w:rsidRPr="00E27975" w:rsidRDefault="002A51E3" w:rsidP="00463A57"/>
        </w:tc>
      </w:tr>
      <w:tr w:rsidR="002A51E3" w:rsidRPr="00E27975" w14:paraId="27DCF07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C3668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016C3" w14:textId="7915B0B0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Карачевское</w:t>
            </w:r>
            <w:proofErr w:type="spellEnd"/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ш.,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60EA8" w14:textId="7C2AB568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93D1860" w14:textId="77777777" w:rsidR="002A51E3" w:rsidRPr="00E27975" w:rsidRDefault="002A51E3" w:rsidP="00463A57"/>
        </w:tc>
      </w:tr>
      <w:tr w:rsidR="002A51E3" w:rsidRPr="00E27975" w14:paraId="611C064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F2A19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EB90D" w14:textId="332D428E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пр-т Московский,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E1BDD" w14:textId="0D7E5F14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EFB5BE" w14:textId="77777777" w:rsidR="002A51E3" w:rsidRPr="00E27975" w:rsidRDefault="002A51E3" w:rsidP="00463A57"/>
        </w:tc>
      </w:tr>
      <w:tr w:rsidR="002A51E3" w:rsidRPr="00E27975" w14:paraId="5F5DAE0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2AE9D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1A2B7" w14:textId="5E2790B5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Калинина,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C0C9E" w14:textId="44124554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0DCBD79" w14:textId="77777777" w:rsidR="002A51E3" w:rsidRPr="00E27975" w:rsidRDefault="002A51E3" w:rsidP="00463A57"/>
        </w:tc>
      </w:tr>
      <w:tr w:rsidR="002A51E3" w:rsidRPr="00E27975" w14:paraId="0DDAA8A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54DB0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24D13" w14:textId="7C1E6572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Урицкого,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3C092" w14:textId="0BFA70CD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9F85BF" w14:textId="77777777" w:rsidR="002A51E3" w:rsidRPr="00E27975" w:rsidRDefault="002A51E3" w:rsidP="00463A57"/>
        </w:tc>
      </w:tr>
      <w:tr w:rsidR="002A51E3" w:rsidRPr="00E27975" w14:paraId="3DF8720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330DA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5F111" w14:textId="29CFA20B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Красноармейская,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DD2CB" w14:textId="21C60E50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ACA9BD" w14:textId="77777777" w:rsidR="002A51E3" w:rsidRPr="00E27975" w:rsidRDefault="002A51E3" w:rsidP="00463A57"/>
        </w:tc>
      </w:tr>
      <w:tr w:rsidR="002A51E3" w:rsidRPr="00E27975" w14:paraId="347E1E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6681F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534F8" w14:textId="10E2EFD3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Пересвета</w:t>
            </w:r>
            <w:proofErr w:type="spellEnd"/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DE16A" w14:textId="461FE27D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D2D78BF" w14:textId="77777777" w:rsidR="002A51E3" w:rsidRPr="00E27975" w:rsidRDefault="002A51E3" w:rsidP="00463A57"/>
        </w:tc>
      </w:tr>
      <w:tr w:rsidR="002A51E3" w:rsidRPr="00E27975" w14:paraId="6B7D405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65EB4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BF2C9" w14:textId="2E737815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пр-т Станке Димитрова,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DE93B" w14:textId="50409D91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E793899" w14:textId="77777777" w:rsidR="002A51E3" w:rsidRPr="00E27975" w:rsidRDefault="002A51E3" w:rsidP="00463A57"/>
        </w:tc>
      </w:tr>
      <w:tr w:rsidR="002A51E3" w:rsidRPr="00E27975" w14:paraId="4E35C65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320B1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9DA74" w14:textId="37D34701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Шоссейная,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E57CD" w14:textId="59E99A71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B4B2E23" w14:textId="77777777" w:rsidR="002A51E3" w:rsidRPr="00E27975" w:rsidRDefault="002A51E3" w:rsidP="00463A57"/>
        </w:tc>
      </w:tr>
      <w:tr w:rsidR="002A51E3" w:rsidRPr="00E27975" w14:paraId="4844753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E7FAC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4C3B3" w14:textId="7C0FA314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Ленина,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4782E" w14:textId="71D6C7ED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93417F" w14:textId="77777777" w:rsidR="002A51E3" w:rsidRPr="00E27975" w:rsidRDefault="002A51E3" w:rsidP="00463A57"/>
        </w:tc>
      </w:tr>
      <w:tr w:rsidR="002A51E3" w:rsidRPr="00E27975" w14:paraId="0F034C4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B26AC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77A89" w14:textId="5FB9F319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4C2BF" w14:textId="57C0B7FF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E5FDF39" w14:textId="77777777" w:rsidR="002A51E3" w:rsidRPr="00E27975" w:rsidRDefault="002A51E3" w:rsidP="00463A57"/>
        </w:tc>
      </w:tr>
      <w:tr w:rsidR="002A51E3" w:rsidRPr="00E27975" w14:paraId="7F30822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31A8E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E632D" w14:textId="5BFFD2D2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Усиевича</w:t>
            </w:r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Почеп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F618E" w14:textId="175F96DE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CBE64DF" w14:textId="77777777" w:rsidR="002A51E3" w:rsidRPr="00E27975" w:rsidRDefault="002A51E3" w:rsidP="00463A57"/>
        </w:tc>
      </w:tr>
      <w:tr w:rsidR="002A51E3" w:rsidRPr="00E27975" w14:paraId="53D2BB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088A8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5086" w14:textId="5949BB06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9070F" w14:textId="492B8556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D90B73F" w14:textId="77777777" w:rsidR="002A51E3" w:rsidRPr="00E27975" w:rsidRDefault="002A51E3" w:rsidP="00463A57"/>
        </w:tc>
      </w:tr>
      <w:tr w:rsidR="002A51E3" w:rsidRPr="00E27975" w14:paraId="1BEA3C0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26DFE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26EBB" w14:textId="0ADAC955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15К-1301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EE462" w14:textId="25A7010C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59C6562" w14:textId="77777777" w:rsidR="002A51E3" w:rsidRPr="00E27975" w:rsidRDefault="002A51E3" w:rsidP="00463A57"/>
        </w:tc>
      </w:tr>
      <w:tr w:rsidR="002A51E3" w:rsidRPr="00E27975" w14:paraId="535276A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E3E53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9C847" w14:textId="04729590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Скачковская</w:t>
            </w:r>
            <w:proofErr w:type="spellEnd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г. </w:t>
            </w:r>
            <w:proofErr w:type="spellStart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50245" w14:textId="12DFE3CE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54C690" w14:textId="77777777" w:rsidR="002A51E3" w:rsidRPr="00E27975" w:rsidRDefault="002A51E3" w:rsidP="00463A57"/>
        </w:tc>
      </w:tr>
      <w:tr w:rsidR="002A51E3" w:rsidRPr="00E27975" w14:paraId="7CF5631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A5B5C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A214" w14:textId="4D4948C1" w:rsidR="002A51E3" w:rsidRPr="002A51E3" w:rsidRDefault="002A51E3" w:rsidP="0069579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Бессарабова</w:t>
            </w:r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г. </w:t>
            </w:r>
            <w:proofErr w:type="spellStart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9A1F2" w14:textId="32332363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36A218" w14:textId="77777777" w:rsidR="002A51E3" w:rsidRPr="00E27975" w:rsidRDefault="002A51E3" w:rsidP="00463A57"/>
        </w:tc>
      </w:tr>
      <w:tr w:rsidR="002A51E3" w:rsidRPr="00E27975" w14:paraId="260AF6F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27DDB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339DC" w14:textId="2D8F9857" w:rsidR="002A51E3" w:rsidRPr="002A51E3" w:rsidRDefault="002A51E3" w:rsidP="0069579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Займищенская</w:t>
            </w:r>
            <w:proofErr w:type="spellEnd"/>
            <w:r w:rsidR="00695793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F9E10" w14:textId="6EE166BA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3AFB04B" w14:textId="77777777" w:rsidR="002A51E3" w:rsidRPr="00E27975" w:rsidRDefault="002A51E3" w:rsidP="00463A57"/>
        </w:tc>
      </w:tr>
      <w:tr w:rsidR="002A51E3" w:rsidRPr="00E27975" w14:paraId="26E8DAA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92146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E3759" w14:textId="48C49C6B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ул. Складочная</w:t>
            </w:r>
            <w:r w:rsidR="00695793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E1EA9" w14:textId="582EDEA3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CAAFE41" w14:textId="77777777" w:rsidR="002A51E3" w:rsidRPr="00E27975" w:rsidRDefault="002A51E3" w:rsidP="00463A57"/>
        </w:tc>
      </w:tr>
      <w:tr w:rsidR="002A51E3" w:rsidRPr="00E27975" w14:paraId="3891E8E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6C3D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12684" w14:textId="39B19AED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ул. 706 Продотряда</w:t>
            </w:r>
            <w:r w:rsidR="00695793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F854D" w14:textId="191FF0CE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E98B4D" w14:textId="77777777" w:rsidR="002A51E3" w:rsidRPr="00E27975" w:rsidRDefault="002A51E3" w:rsidP="00463A57"/>
        </w:tc>
      </w:tr>
      <w:tr w:rsidR="002A51E3" w:rsidRPr="00E27975" w14:paraId="55FA2B1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943ED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F99E3" w14:textId="6D9138B5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ул. Парковая</w:t>
            </w:r>
            <w:r w:rsidR="00695793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F7B8C" w14:textId="7965BD4A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337AC8" w14:textId="77777777" w:rsidR="002A51E3" w:rsidRPr="00E27975" w:rsidRDefault="002A51E3" w:rsidP="00463A57"/>
        </w:tc>
      </w:tr>
      <w:tr w:rsidR="002A51E3" w:rsidRPr="00E27975" w14:paraId="50910B7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E3ED8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DEC63" w14:textId="773963F3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ул. 706 Продотряда</w:t>
            </w:r>
            <w:r w:rsidR="00695793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27EFC" w14:textId="4F1BB166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D6E6E7A" w14:textId="77777777" w:rsidR="002A51E3" w:rsidRPr="00E27975" w:rsidRDefault="002A51E3" w:rsidP="00463A57"/>
        </w:tc>
      </w:tr>
      <w:tr w:rsidR="002A51E3" w:rsidRPr="00E27975" w14:paraId="57BF8CB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A0EDE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9415F" w14:textId="6FBC4634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ул. Складочная</w:t>
            </w:r>
            <w:r w:rsidR="00695793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DDAD6" w14:textId="74717715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BB1315C" w14:textId="77777777" w:rsidR="002A51E3" w:rsidRPr="00E27975" w:rsidRDefault="002A51E3" w:rsidP="00463A57"/>
        </w:tc>
      </w:tr>
      <w:tr w:rsidR="002A51E3" w:rsidRPr="00E27975" w14:paraId="1892C0D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3A9DF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878EC" w14:textId="24DE2C82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Займищенская</w:t>
            </w:r>
            <w:proofErr w:type="spellEnd"/>
            <w:r w:rsidR="00695793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3D651" w14:textId="3FF26973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461D770" w14:textId="77777777" w:rsidR="002A51E3" w:rsidRPr="00E27975" w:rsidRDefault="002A51E3" w:rsidP="00463A57"/>
        </w:tc>
      </w:tr>
      <w:tr w:rsidR="002A51E3" w:rsidRPr="00E27975" w14:paraId="32D0C5C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1406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1F40F" w14:textId="7A5E3530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ул. Бессарабова</w:t>
            </w:r>
            <w:r w:rsidR="00695793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CCC80" w14:textId="51C42E54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FE174D" w14:textId="77777777" w:rsidR="002A51E3" w:rsidRPr="00E27975" w:rsidRDefault="002A51E3" w:rsidP="00463A57"/>
        </w:tc>
      </w:tr>
      <w:tr w:rsidR="002A51E3" w:rsidRPr="00E27975" w14:paraId="02FE953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56333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6914" w14:textId="0B2B7AF6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Скачковская</w:t>
            </w:r>
            <w:proofErr w:type="spellEnd"/>
            <w:r w:rsidR="00695793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957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FE07" w14:textId="6E322647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810439C" w14:textId="77777777" w:rsidR="002A51E3" w:rsidRPr="00E27975" w:rsidRDefault="002A51E3" w:rsidP="00463A57"/>
        </w:tc>
      </w:tr>
      <w:tr w:rsidR="002A51E3" w:rsidRPr="00E27975" w14:paraId="1C51F03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07ABE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1B832" w14:textId="65B1BADE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15К-1301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42298" w14:textId="14F362DD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EFDF2F" w14:textId="77777777" w:rsidR="002A51E3" w:rsidRPr="00E27975" w:rsidRDefault="002A51E3" w:rsidP="00463A57"/>
        </w:tc>
      </w:tr>
      <w:tr w:rsidR="002A51E3" w:rsidRPr="00E27975" w14:paraId="6FE39A9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B5A08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99A42" w14:textId="2B731794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А-240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F960B" w14:textId="58246F82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31BE316" w14:textId="77777777" w:rsidR="002A51E3" w:rsidRPr="00E27975" w:rsidRDefault="002A51E3" w:rsidP="00463A57"/>
        </w:tc>
      </w:tr>
      <w:tr w:rsidR="002A51E3" w:rsidRPr="00E27975" w14:paraId="45E5681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C5933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6DD8E" w14:textId="674E30D7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15К-1801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E7D3B" w14:textId="08D6A30D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5F728D0" w14:textId="77777777" w:rsidR="002A51E3" w:rsidRPr="00E27975" w:rsidRDefault="002A51E3" w:rsidP="00463A57"/>
        </w:tc>
      </w:tr>
      <w:tr w:rsidR="002A51E3" w:rsidRPr="00E27975" w14:paraId="63F46F4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B327E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CD9B2" w14:textId="5699246B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ул. Мичурина</w:t>
            </w:r>
            <w:r w:rsidR="006526C2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526C2" w:rsidRPr="002A51E3">
              <w:rPr>
                <w:rStyle w:val="FontStyle22"/>
                <w:b w:val="0"/>
                <w:i w:val="0"/>
                <w:sz w:val="24"/>
                <w:szCs w:val="24"/>
              </w:rPr>
              <w:t>г. Новозыбков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87E45" w14:textId="2D39CE84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980F99A" w14:textId="77777777" w:rsidR="002A51E3" w:rsidRPr="00E27975" w:rsidRDefault="002A51E3" w:rsidP="00463A57"/>
        </w:tc>
      </w:tr>
      <w:tr w:rsidR="002A51E3" w:rsidRPr="00E27975" w14:paraId="018CBDE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6C829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9C47C" w14:textId="4C170CE3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ул. Первомайская</w:t>
            </w:r>
            <w:r w:rsidR="006526C2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526C2" w:rsidRPr="002A51E3">
              <w:rPr>
                <w:rStyle w:val="FontStyle22"/>
                <w:b w:val="0"/>
                <w:i w:val="0"/>
                <w:sz w:val="24"/>
                <w:szCs w:val="24"/>
              </w:rPr>
              <w:t>г. Новозыбков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78A0" w14:textId="1DB4588D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A177914" w14:textId="77777777" w:rsidR="002A51E3" w:rsidRPr="00E27975" w:rsidRDefault="002A51E3" w:rsidP="00463A57"/>
        </w:tc>
      </w:tr>
      <w:tr w:rsidR="002A51E3" w:rsidRPr="00E27975" w14:paraId="4F0F30C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1DC40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B616F" w14:textId="2B564F83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ул. Вокзальная</w:t>
            </w:r>
            <w:r w:rsidR="006526C2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526C2" w:rsidRPr="002A51E3">
              <w:rPr>
                <w:rStyle w:val="FontStyle22"/>
                <w:b w:val="0"/>
                <w:i w:val="0"/>
                <w:sz w:val="24"/>
                <w:szCs w:val="24"/>
              </w:rPr>
              <w:t>г. Новозыбков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5C587" w14:textId="2AB5CE59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0079C97" w14:textId="77777777" w:rsidR="002A51E3" w:rsidRPr="00E27975" w:rsidRDefault="002A51E3" w:rsidP="00463A57"/>
        </w:tc>
      </w:tr>
      <w:tr w:rsidR="002A51E3" w:rsidRPr="00E27975" w14:paraId="38BAD1D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94B6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EDB2" w14:textId="29350F69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ул. Полевая</w:t>
            </w:r>
            <w:r w:rsidR="006526C2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526C2" w:rsidRPr="002A51E3">
              <w:rPr>
                <w:rStyle w:val="FontStyle22"/>
                <w:b w:val="0"/>
                <w:i w:val="0"/>
                <w:sz w:val="24"/>
                <w:szCs w:val="24"/>
              </w:rPr>
              <w:t>г. Новозыбков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DAEDC" w14:textId="1BB9FDDB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30A2F07" w14:textId="77777777" w:rsidR="002A51E3" w:rsidRPr="00E27975" w:rsidRDefault="002A51E3" w:rsidP="00463A57"/>
        </w:tc>
      </w:tr>
      <w:tr w:rsidR="002A51E3" w:rsidRPr="00E27975" w14:paraId="6B6CE60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566CC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58855" w14:textId="739CF92C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ул. Лермонтова</w:t>
            </w:r>
            <w:r w:rsidR="006526C2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526C2" w:rsidRPr="002A51E3">
              <w:rPr>
                <w:rStyle w:val="FontStyle22"/>
                <w:b w:val="0"/>
                <w:i w:val="0"/>
                <w:sz w:val="24"/>
                <w:szCs w:val="24"/>
              </w:rPr>
              <w:t>г. Новозыбков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C1832" w14:textId="494C8603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F98FE9F" w14:textId="77777777" w:rsidR="002A51E3" w:rsidRPr="00E27975" w:rsidRDefault="002A51E3" w:rsidP="00463A57"/>
        </w:tc>
      </w:tr>
      <w:tr w:rsidR="002A51E3" w:rsidRPr="00E27975" w14:paraId="3EEE0FC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0D298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BD52F" w14:textId="680FF881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Style w:val="FontStyle22"/>
                <w:b w:val="0"/>
                <w:i w:val="0"/>
                <w:sz w:val="24"/>
                <w:szCs w:val="24"/>
              </w:rPr>
              <w:t>ул. Коммунистическая</w:t>
            </w:r>
            <w:r w:rsidR="006526C2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526C2" w:rsidRPr="002A51E3">
              <w:rPr>
                <w:rStyle w:val="FontStyle22"/>
                <w:b w:val="0"/>
                <w:i w:val="0"/>
                <w:sz w:val="24"/>
                <w:szCs w:val="24"/>
              </w:rPr>
              <w:t>г. Новозыбков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E15E1" w14:textId="17BDF78F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6A6694" w14:textId="77777777" w:rsidR="002A51E3" w:rsidRPr="00E27975" w:rsidRDefault="002A51E3" w:rsidP="00463A57"/>
        </w:tc>
      </w:tr>
      <w:tr w:rsidR="002A51E3" w:rsidRPr="00E27975" w14:paraId="053F919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60446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EA9EC" w14:textId="54743580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15К-1804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C14B" w14:textId="6DCEF3F3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F5905C8" w14:textId="77777777" w:rsidR="002A51E3" w:rsidRPr="00E27975" w:rsidRDefault="002A51E3" w:rsidP="00463A57"/>
        </w:tc>
      </w:tr>
      <w:tr w:rsidR="002A51E3" w:rsidRPr="00E27975" w14:paraId="733468D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F9654" w14:textId="77777777" w:rsidR="002A51E3" w:rsidRPr="00545B79" w:rsidRDefault="002A51E3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710E5" w14:textId="5D87920D" w:rsidR="002A51E3" w:rsidRPr="002A51E3" w:rsidRDefault="002A51E3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00F1D" w14:textId="3771AAA9" w:rsidR="002A51E3" w:rsidRPr="0070561B" w:rsidRDefault="002A51E3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53090EB" w14:textId="77777777" w:rsidR="002A51E3" w:rsidRPr="00E27975" w:rsidRDefault="002A51E3" w:rsidP="00463A57"/>
        </w:tc>
      </w:tr>
      <w:tr w:rsidR="00390950" w:rsidRPr="00E27975" w14:paraId="5E913D6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7769A" w14:textId="77777777" w:rsidR="00390950" w:rsidRPr="00545B79" w:rsidRDefault="00390950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DF944" w14:textId="1703189B" w:rsidR="00390950" w:rsidRPr="002A51E3" w:rsidRDefault="00390950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08157" w14:textId="44DEB18A" w:rsidR="00390950" w:rsidRPr="0070561B" w:rsidRDefault="00390950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90950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3CEC610" w14:textId="77777777" w:rsidR="00390950" w:rsidRPr="00E27975" w:rsidRDefault="00390950" w:rsidP="00463A57"/>
        </w:tc>
      </w:tr>
      <w:tr w:rsidR="00390950" w:rsidRPr="00E27975" w14:paraId="60A38BC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7CBF7" w14:textId="77777777" w:rsidR="00390950" w:rsidRPr="00545B79" w:rsidRDefault="00390950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8856B" w14:textId="18579777" w:rsidR="00390950" w:rsidRPr="002A51E3" w:rsidRDefault="00390950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Гомельская</w:t>
            </w:r>
            <w:r w:rsidR="005A26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</w:t>
            </w:r>
            <w:r w:rsidR="005A26A1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5A26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Добруш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326AB" w14:textId="7AF02620" w:rsidR="00390950" w:rsidRPr="0070561B" w:rsidRDefault="00390950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90950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5DDF754A" w14:textId="77777777" w:rsidR="00390950" w:rsidRPr="00E27975" w:rsidRDefault="00390950" w:rsidP="00463A57"/>
        </w:tc>
      </w:tr>
      <w:tr w:rsidR="00390950" w:rsidRPr="00E27975" w14:paraId="3C8461D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E2CE0" w14:textId="77777777" w:rsidR="00390950" w:rsidRPr="00545B79" w:rsidRDefault="00390950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C76CD" w14:textId="3D6A1787" w:rsidR="00390950" w:rsidRPr="002A51E3" w:rsidRDefault="00390950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Центральная</w:t>
            </w:r>
            <w:r w:rsidR="005A26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п</w:t>
            </w:r>
            <w:r w:rsidR="005A26A1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ос. Победа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65FC0" w14:textId="414FEC8A" w:rsidR="00390950" w:rsidRPr="0070561B" w:rsidRDefault="00390950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90950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9A43B51" w14:textId="77777777" w:rsidR="00390950" w:rsidRPr="00E27975" w:rsidRDefault="00390950" w:rsidP="00463A57"/>
        </w:tc>
      </w:tr>
      <w:tr w:rsidR="00390950" w:rsidRPr="00E27975" w14:paraId="63602FB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9D68F" w14:textId="77777777" w:rsidR="00390950" w:rsidRPr="00545B79" w:rsidRDefault="00390950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8DF0E" w14:textId="1E4E5B4F" w:rsidR="00390950" w:rsidRPr="002A51E3" w:rsidRDefault="00390950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Добрушская</w:t>
            </w:r>
            <w:proofErr w:type="spellEnd"/>
            <w:r w:rsidR="005A26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</w:t>
            </w:r>
            <w:r w:rsidR="005A26A1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1CAEB" w14:textId="4C55656A" w:rsidR="00390950" w:rsidRPr="0070561B" w:rsidRDefault="00390950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90950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0526101" w14:textId="77777777" w:rsidR="00390950" w:rsidRPr="00E27975" w:rsidRDefault="00390950" w:rsidP="00463A57"/>
        </w:tc>
      </w:tr>
      <w:tr w:rsidR="00390950" w:rsidRPr="00E27975" w14:paraId="4839C5F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D04F2" w14:textId="77777777" w:rsidR="00390950" w:rsidRPr="00545B79" w:rsidRDefault="00390950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374AF" w14:textId="34F9717D" w:rsidR="00390950" w:rsidRPr="002A51E3" w:rsidRDefault="00390950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пер. Бабушкина</w:t>
            </w:r>
            <w:r w:rsidR="005A26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5A26A1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01CF8" w14:textId="0F2C5434" w:rsidR="00390950" w:rsidRPr="0070561B" w:rsidRDefault="00390950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90950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7C413D6" w14:textId="77777777" w:rsidR="00390950" w:rsidRPr="00E27975" w:rsidRDefault="00390950" w:rsidP="00463A57"/>
        </w:tc>
      </w:tr>
      <w:tr w:rsidR="00390950" w:rsidRPr="00E27975" w14:paraId="06161B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4F9A2" w14:textId="77777777" w:rsidR="00390950" w:rsidRPr="00545B79" w:rsidRDefault="00390950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9A5E0" w14:textId="73B9AB9C" w:rsidR="00390950" w:rsidRPr="002A51E3" w:rsidRDefault="00390950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1-я Луначарского</w:t>
            </w:r>
            <w:r w:rsidR="005A26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5A26A1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D5D0A" w14:textId="4E1B016A" w:rsidR="00390950" w:rsidRPr="0070561B" w:rsidRDefault="00390950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90950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BD71A3A" w14:textId="77777777" w:rsidR="00390950" w:rsidRPr="00E27975" w:rsidRDefault="00390950" w:rsidP="00463A57"/>
        </w:tc>
      </w:tr>
      <w:tr w:rsidR="00390950" w:rsidRPr="00E27975" w14:paraId="73F4744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60AEA" w14:textId="77777777" w:rsidR="00390950" w:rsidRPr="00545B79" w:rsidRDefault="00390950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D5DB8" w14:textId="38E99303" w:rsidR="00390950" w:rsidRPr="002A51E3" w:rsidRDefault="00390950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Луговая</w:t>
            </w:r>
            <w:r w:rsidR="005A26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5A26A1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123DA" w14:textId="3C296892" w:rsidR="00390950" w:rsidRPr="0070561B" w:rsidRDefault="00390950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90950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AF92B06" w14:textId="77777777" w:rsidR="00390950" w:rsidRPr="00E27975" w:rsidRDefault="00390950" w:rsidP="00463A57"/>
        </w:tc>
      </w:tr>
      <w:tr w:rsidR="00390950" w:rsidRPr="00E27975" w14:paraId="479B8D5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3EF8" w14:textId="77777777" w:rsidR="00390950" w:rsidRPr="00545B79" w:rsidRDefault="00390950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79758" w14:textId="5D70513E" w:rsidR="00390950" w:rsidRPr="002A51E3" w:rsidRDefault="00390950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Фрунзе</w:t>
            </w:r>
            <w:r w:rsidR="005A26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5A26A1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5F080" w14:textId="04C9C261" w:rsidR="00390950" w:rsidRPr="0070561B" w:rsidRDefault="00390950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90950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B4816B2" w14:textId="77777777" w:rsidR="00390950" w:rsidRPr="00E27975" w:rsidRDefault="00390950" w:rsidP="00463A57"/>
        </w:tc>
      </w:tr>
      <w:tr w:rsidR="00390950" w:rsidRPr="00E27975" w14:paraId="063C469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B27C3" w14:textId="77777777" w:rsidR="00390950" w:rsidRPr="00545B79" w:rsidRDefault="00390950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13462" w14:textId="3C427ADD" w:rsidR="00390950" w:rsidRPr="002A51E3" w:rsidRDefault="00390950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Интернациональная</w:t>
            </w:r>
            <w:r w:rsidR="005A26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5A26A1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39DEC" w14:textId="7456139D" w:rsidR="00390950" w:rsidRPr="0070561B" w:rsidRDefault="00390950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90950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7EE2632" w14:textId="77777777" w:rsidR="00390950" w:rsidRPr="00E27975" w:rsidRDefault="00390950" w:rsidP="00463A57"/>
        </w:tc>
      </w:tr>
      <w:tr w:rsidR="00390950" w:rsidRPr="00E27975" w14:paraId="1D45E12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5F754" w14:textId="77777777" w:rsidR="00390950" w:rsidRPr="00545B79" w:rsidRDefault="00390950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E213E" w14:textId="60839EF3" w:rsidR="00390950" w:rsidRPr="002A51E3" w:rsidRDefault="00390950" w:rsidP="005A26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</w:t>
            </w:r>
            <w:r w:rsidR="005A26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</w:t>
            </w: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Ленина</w:t>
            </w:r>
            <w:r w:rsidR="005A26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5A26A1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0530" w14:textId="736B72A1" w:rsidR="00390950" w:rsidRPr="0070561B" w:rsidRDefault="00390950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90950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7A9EF16" w14:textId="77777777" w:rsidR="00390950" w:rsidRPr="00E27975" w:rsidRDefault="00390950" w:rsidP="00463A57"/>
        </w:tc>
      </w:tr>
      <w:tr w:rsidR="00390950" w:rsidRPr="00E27975" w14:paraId="2653F46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A975D" w14:textId="77777777" w:rsidR="00390950" w:rsidRPr="00545B79" w:rsidRDefault="00390950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DBCE7" w14:textId="6C719D81" w:rsidR="00390950" w:rsidRPr="002A51E3" w:rsidRDefault="00390950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Курчатова</w:t>
            </w:r>
            <w:r w:rsidR="005A26A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r w:rsidR="005A26A1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4B5E5" w14:textId="79832A49" w:rsidR="00390950" w:rsidRPr="0070561B" w:rsidRDefault="00390950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90950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0A2F313" w14:textId="77777777" w:rsidR="00390950" w:rsidRPr="00E27975" w:rsidRDefault="00390950" w:rsidP="00463A57"/>
        </w:tc>
      </w:tr>
    </w:tbl>
    <w:p w14:paraId="044516A1" w14:textId="706BC1A3" w:rsidR="00545B79" w:rsidRDefault="00862D28" w:rsidP="00862D28">
      <w:pPr>
        <w:pStyle w:val="Style21"/>
        <w:widowControl/>
        <w:jc w:val="center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В обратном направлении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390950" w:rsidRPr="00E27975" w14:paraId="5806BBCE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0FB7B" w14:textId="77777777" w:rsidR="00390950" w:rsidRPr="00E27975" w:rsidRDefault="00390950" w:rsidP="00DF0EC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C79C5" w14:textId="77777777" w:rsidR="00390950" w:rsidRPr="00E27975" w:rsidRDefault="00390950" w:rsidP="00DF0EC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D7A" w14:textId="77777777" w:rsidR="00390950" w:rsidRPr="00E27975" w:rsidRDefault="00390950" w:rsidP="00DF0EC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90950" w:rsidRPr="00E27975" w14:paraId="3B2418F7" w14:textId="77777777" w:rsidTr="00DF0EC6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A74E" w14:textId="77777777" w:rsidR="00390950" w:rsidRPr="00E27975" w:rsidRDefault="00390950" w:rsidP="00DF0EC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20A2B" w14:textId="77777777" w:rsidR="00390950" w:rsidRPr="00E27975" w:rsidRDefault="00390950" w:rsidP="00DF0EC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CDB41" w14:textId="77777777" w:rsidR="00390950" w:rsidRPr="00E27975" w:rsidRDefault="00390950" w:rsidP="00DF0EC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F5A64" w:rsidRPr="00E27975" w14:paraId="33BBD0DA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E9917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3EDA2" w14:textId="72C76677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Курчатова</w:t>
            </w:r>
            <w:r w:rsidR="0023266E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23266E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03772" w14:textId="713AAE1F" w:rsidR="001F5A64" w:rsidRPr="0070561B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390950">
              <w:rPr>
                <w:rFonts w:hAnsi="Times New Roman"/>
              </w:rPr>
              <w:t>Республика</w:t>
            </w:r>
            <w:r w:rsidRPr="00390950">
              <w:rPr>
                <w:rFonts w:hAnsi="Times New Roman"/>
              </w:rPr>
              <w:t xml:space="preserve"> </w:t>
            </w:r>
            <w:r w:rsidRPr="00390950">
              <w:rPr>
                <w:rFonts w:hAnsi="Times New Roman"/>
              </w:rPr>
              <w:t>Беларусь</w:t>
            </w:r>
          </w:p>
        </w:tc>
      </w:tr>
      <w:tr w:rsidR="001F5A64" w:rsidRPr="00E27975" w14:paraId="31A182AD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81D20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23DFA" w14:textId="2E8F4A87" w:rsidR="001F5A64" w:rsidRPr="001F5A64" w:rsidRDefault="0023266E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FontStyle22"/>
                <w:b w:val="0"/>
                <w:i w:val="0"/>
                <w:sz w:val="24"/>
                <w:szCs w:val="24"/>
              </w:rPr>
              <w:t>пр-т</w:t>
            </w:r>
            <w:r w:rsidR="001F5A64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 Ленина</w:t>
            </w:r>
            <w:r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06221" w14:textId="17DC5505" w:rsidR="001F5A64" w:rsidRPr="0070561B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390950">
              <w:rPr>
                <w:rFonts w:hAnsi="Times New Roman"/>
              </w:rPr>
              <w:t>Республика</w:t>
            </w:r>
            <w:r w:rsidRPr="00390950">
              <w:rPr>
                <w:rFonts w:hAnsi="Times New Roman"/>
              </w:rPr>
              <w:t xml:space="preserve"> </w:t>
            </w:r>
            <w:r w:rsidRPr="00390950">
              <w:rPr>
                <w:rFonts w:hAnsi="Times New Roman"/>
              </w:rPr>
              <w:t>Беларусь</w:t>
            </w:r>
          </w:p>
        </w:tc>
      </w:tr>
      <w:tr w:rsidR="001F5A64" w:rsidRPr="00E27975" w14:paraId="1174A1EB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EF5E6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C443B" w14:textId="7644FCA8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Интернациональная</w:t>
            </w:r>
            <w:r w:rsidR="0023266E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23266E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276CE" w14:textId="3F879606" w:rsidR="001F5A64" w:rsidRPr="00E062B7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390950">
              <w:rPr>
                <w:rFonts w:hAnsi="Times New Roman"/>
              </w:rPr>
              <w:t>Республика</w:t>
            </w:r>
            <w:r w:rsidRPr="00390950">
              <w:rPr>
                <w:rFonts w:hAnsi="Times New Roman"/>
              </w:rPr>
              <w:t xml:space="preserve"> </w:t>
            </w:r>
            <w:r w:rsidRPr="00390950">
              <w:rPr>
                <w:rFonts w:hAnsi="Times New Roman"/>
              </w:rPr>
              <w:t>Беларусь</w:t>
            </w:r>
          </w:p>
        </w:tc>
      </w:tr>
      <w:tr w:rsidR="001F5A64" w:rsidRPr="00E27975" w14:paraId="0F811E4A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4691F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19F4F" w14:textId="4F9DB0C4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Фрунзе</w:t>
            </w:r>
            <w:r w:rsidR="0023266E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23266E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5364" w14:textId="5C46B3F0" w:rsidR="001F5A64" w:rsidRPr="00E062B7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390950">
              <w:rPr>
                <w:rFonts w:hAnsi="Times New Roman"/>
              </w:rPr>
              <w:t>Республика</w:t>
            </w:r>
            <w:r w:rsidRPr="00390950">
              <w:rPr>
                <w:rFonts w:hAnsi="Times New Roman"/>
              </w:rPr>
              <w:t xml:space="preserve"> </w:t>
            </w:r>
            <w:r w:rsidRPr="00390950">
              <w:rPr>
                <w:rFonts w:hAnsi="Times New Roman"/>
              </w:rPr>
              <w:t>Беларусь</w:t>
            </w:r>
          </w:p>
        </w:tc>
      </w:tr>
      <w:tr w:rsidR="001F5A64" w:rsidRPr="00E27975" w14:paraId="665F751A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3B334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EC62E" w14:textId="6F93333B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Луговая</w:t>
            </w:r>
            <w:r w:rsidR="0023266E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23266E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5A8F4" w14:textId="710B6D16" w:rsidR="001F5A64" w:rsidRPr="00E062B7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390950">
              <w:rPr>
                <w:rFonts w:hAnsi="Times New Roman"/>
              </w:rPr>
              <w:t>Республика</w:t>
            </w:r>
            <w:r w:rsidRPr="00390950">
              <w:rPr>
                <w:rFonts w:hAnsi="Times New Roman"/>
              </w:rPr>
              <w:t xml:space="preserve"> </w:t>
            </w:r>
            <w:r w:rsidRPr="00390950">
              <w:rPr>
                <w:rFonts w:hAnsi="Times New Roman"/>
              </w:rPr>
              <w:t>Беларусь</w:t>
            </w:r>
          </w:p>
        </w:tc>
      </w:tr>
      <w:tr w:rsidR="001F5A64" w:rsidRPr="00E27975" w14:paraId="182DB409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C45D3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FB8A0" w14:textId="7D214B14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1-я Луначарского</w:t>
            </w:r>
            <w:r w:rsidR="0023266E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23266E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8719" w14:textId="5EBC8C4A" w:rsidR="001F5A64" w:rsidRPr="00E062B7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390950">
              <w:rPr>
                <w:rFonts w:hAnsi="Times New Roman"/>
              </w:rPr>
              <w:t>Республика</w:t>
            </w:r>
            <w:r w:rsidRPr="00390950">
              <w:rPr>
                <w:rFonts w:hAnsi="Times New Roman"/>
              </w:rPr>
              <w:t xml:space="preserve"> </w:t>
            </w:r>
            <w:r w:rsidRPr="00390950">
              <w:rPr>
                <w:rFonts w:hAnsi="Times New Roman"/>
              </w:rPr>
              <w:t>Беларусь</w:t>
            </w:r>
          </w:p>
        </w:tc>
      </w:tr>
      <w:tr w:rsidR="001F5A64" w:rsidRPr="00E27975" w14:paraId="65B8971B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06AC1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C2B69" w14:textId="014A26CB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пер. Бабушкина</w:t>
            </w:r>
            <w:r w:rsidR="0023266E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23266E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9FE96" w14:textId="0D759DA1" w:rsidR="001F5A64" w:rsidRPr="00E062B7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390950">
              <w:rPr>
                <w:rFonts w:hAnsi="Times New Roman"/>
              </w:rPr>
              <w:t>Республика</w:t>
            </w:r>
            <w:r w:rsidRPr="00390950">
              <w:rPr>
                <w:rFonts w:hAnsi="Times New Roman"/>
              </w:rPr>
              <w:t xml:space="preserve"> </w:t>
            </w:r>
            <w:r w:rsidRPr="00390950">
              <w:rPr>
                <w:rFonts w:hAnsi="Times New Roman"/>
              </w:rPr>
              <w:t>Беларусь</w:t>
            </w:r>
          </w:p>
        </w:tc>
      </w:tr>
      <w:tr w:rsidR="001F5A64" w:rsidRPr="00E27975" w14:paraId="424413F8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9E61C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DB150" w14:textId="14BEFC36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Добрушская</w:t>
            </w:r>
            <w:proofErr w:type="spellEnd"/>
            <w:r w:rsidR="0023266E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23266E" w:rsidRPr="002A51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82EB1" w14:textId="768ACAE5" w:rsidR="001F5A64" w:rsidRPr="00E062B7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390950">
              <w:rPr>
                <w:rFonts w:hAnsi="Times New Roman"/>
              </w:rPr>
              <w:t>Республика</w:t>
            </w:r>
            <w:r w:rsidRPr="00390950">
              <w:rPr>
                <w:rFonts w:hAnsi="Times New Roman"/>
              </w:rPr>
              <w:t xml:space="preserve"> </w:t>
            </w:r>
            <w:r w:rsidRPr="00390950">
              <w:rPr>
                <w:rFonts w:hAnsi="Times New Roman"/>
              </w:rPr>
              <w:t>Беларусь</w:t>
            </w:r>
          </w:p>
        </w:tc>
      </w:tr>
      <w:tr w:rsidR="001F5A64" w:rsidRPr="00E27975" w14:paraId="151A7864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ED880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4844F" w14:textId="5EC892A3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Центральная</w:t>
            </w:r>
            <w:r w:rsidR="0023266E">
              <w:rPr>
                <w:rStyle w:val="FontStyle22"/>
                <w:b w:val="0"/>
                <w:i w:val="0"/>
                <w:sz w:val="24"/>
                <w:szCs w:val="24"/>
              </w:rPr>
              <w:t>, п</w:t>
            </w:r>
            <w:r w:rsidR="0023266E" w:rsidRPr="001F5A64">
              <w:rPr>
                <w:rStyle w:val="FontStyle22"/>
                <w:b w:val="0"/>
                <w:i w:val="0"/>
                <w:sz w:val="24"/>
                <w:szCs w:val="24"/>
              </w:rPr>
              <w:t>ос. Победа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4B46C" w14:textId="421973AE" w:rsidR="001F5A64" w:rsidRPr="00676671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390950">
              <w:rPr>
                <w:rFonts w:hAnsi="Times New Roman"/>
              </w:rPr>
              <w:t>Республика</w:t>
            </w:r>
            <w:r w:rsidRPr="00390950">
              <w:rPr>
                <w:rFonts w:hAnsi="Times New Roman"/>
              </w:rPr>
              <w:t xml:space="preserve"> </w:t>
            </w:r>
            <w:r w:rsidRPr="00390950">
              <w:rPr>
                <w:rFonts w:hAnsi="Times New Roman"/>
              </w:rPr>
              <w:t>Беларусь</w:t>
            </w:r>
          </w:p>
        </w:tc>
      </w:tr>
      <w:tr w:rsidR="001F5A64" w:rsidRPr="00E27975" w14:paraId="598908ED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9500C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0AD48" w14:textId="180429E1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Гомельская</w:t>
            </w:r>
            <w:r w:rsidR="0023266E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23266E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 г. Добруш,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48397" w14:textId="3AADDAA1" w:rsidR="001F5A64" w:rsidRPr="00676671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390950">
              <w:rPr>
                <w:rFonts w:hAnsi="Times New Roman"/>
              </w:rPr>
              <w:t>Республика</w:t>
            </w:r>
            <w:r w:rsidRPr="00390950">
              <w:rPr>
                <w:rFonts w:hAnsi="Times New Roman"/>
              </w:rPr>
              <w:t xml:space="preserve"> </w:t>
            </w:r>
            <w:r w:rsidRPr="00390950">
              <w:rPr>
                <w:rFonts w:hAnsi="Times New Roman"/>
              </w:rPr>
              <w:t>Беларусь</w:t>
            </w:r>
          </w:p>
        </w:tc>
      </w:tr>
      <w:tr w:rsidR="001F5A64" w:rsidRPr="00E27975" w14:paraId="1717F0D9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85A77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3766D" w14:textId="117DF0A4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М10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FC5B" w14:textId="07DCBB45" w:rsidR="001F5A64" w:rsidRPr="00676671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390950">
              <w:rPr>
                <w:rFonts w:hAnsi="Times New Roman"/>
              </w:rPr>
              <w:t>Республика</w:t>
            </w:r>
            <w:r w:rsidRPr="00390950">
              <w:rPr>
                <w:rFonts w:hAnsi="Times New Roman"/>
              </w:rPr>
              <w:t xml:space="preserve"> </w:t>
            </w:r>
            <w:r w:rsidRPr="00390950">
              <w:rPr>
                <w:rFonts w:hAnsi="Times New Roman"/>
              </w:rPr>
              <w:t>Беларусь</w:t>
            </w:r>
          </w:p>
        </w:tc>
      </w:tr>
      <w:tr w:rsidR="001F5A64" w:rsidRPr="00E27975" w14:paraId="0F6AB1DD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F34F8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FD534" w14:textId="21258E87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А-240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2EDD4" w14:textId="77777777" w:rsidR="001F5A64" w:rsidRPr="00676671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5A64" w:rsidRPr="00E27975" w14:paraId="050A37FA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62894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F7F92" w14:textId="38D9A5A3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15К-1804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DDAA8" w14:textId="77777777" w:rsidR="001F5A64" w:rsidRPr="00676671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5A64" w:rsidRPr="00E27975" w14:paraId="7E673D45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163C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BE046" w14:textId="3BBB828F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Коммунистическая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>, г. Новозыбков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CD9A" w14:textId="77777777" w:rsidR="001F5A64" w:rsidRPr="00E062B7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5A64" w:rsidRPr="00E27975" w14:paraId="2AA80560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8656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C7E43" w14:textId="52242D75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Лермонтова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>, г. Новозыбков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4B532" w14:textId="77777777" w:rsidR="001F5A64" w:rsidRPr="00E062B7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5A64" w:rsidRPr="00E27975" w14:paraId="05A3B4D7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2EEEC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48C4E" w14:textId="50F0C010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Полевая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>, г. Новозыбков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76B7F" w14:textId="77777777" w:rsidR="001F5A64" w:rsidRPr="00E062B7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5A64" w:rsidRPr="00E27975" w14:paraId="782406E4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D5D71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6A0E0" w14:textId="3F05087E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Вокзальная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>, г. Новозыбков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68FB7" w14:textId="77777777" w:rsidR="001F5A64" w:rsidRPr="00E062B7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5A64" w:rsidRPr="00E27975" w14:paraId="4DA75333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94780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8B7EA" w14:textId="3F23AC14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Первомайская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>, г. Новозыбков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4719C" w14:textId="77777777" w:rsidR="001F5A64" w:rsidRPr="00E062B7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5A64" w:rsidRPr="00E27975" w14:paraId="578EA336" w14:textId="77777777" w:rsidTr="00DF0EC6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FAA17" w14:textId="77777777" w:rsidR="001F5A64" w:rsidRPr="00E27975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CF0AC" w14:textId="568D6118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Мичурина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>, г. Новозыбков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9D8CB" w14:textId="77777777" w:rsidR="001F5A64" w:rsidRPr="00E062B7" w:rsidRDefault="001F5A64" w:rsidP="00DF0EC6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5A64" w:rsidRPr="00E27975" w14:paraId="2513A1CF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822B1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78C22" w14:textId="52D647BB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15К-1801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7D828" w14:textId="77777777" w:rsidR="001F5A64" w:rsidRPr="00F61FDC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ABC4E45" w14:textId="77777777" w:rsidR="001F5A64" w:rsidRPr="00E27975" w:rsidRDefault="001F5A64" w:rsidP="00DF0EC6"/>
        </w:tc>
      </w:tr>
      <w:tr w:rsidR="001F5A64" w:rsidRPr="00E27975" w14:paraId="12688FB8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335AC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EFF85" w14:textId="018AC574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А-240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D6ADB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3B92FB9" w14:textId="77777777" w:rsidR="001F5A64" w:rsidRPr="00E27975" w:rsidRDefault="001F5A64" w:rsidP="00DF0EC6"/>
        </w:tc>
      </w:tr>
      <w:tr w:rsidR="001F5A64" w:rsidRPr="00E27975" w14:paraId="634C9BFE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E5292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284E1" w14:textId="43C59190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15К-1301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07D6A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2D7FE88" w14:textId="77777777" w:rsidR="001F5A64" w:rsidRPr="00E27975" w:rsidRDefault="001F5A64" w:rsidP="00DF0EC6"/>
        </w:tc>
      </w:tr>
      <w:tr w:rsidR="001F5A64" w:rsidRPr="00E27975" w14:paraId="48872DEE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95165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4354E" w14:textId="2687CFC0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Скачковская</w:t>
            </w:r>
            <w:proofErr w:type="spellEnd"/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DD238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77682DC" w14:textId="77777777" w:rsidR="001F5A64" w:rsidRPr="00E27975" w:rsidRDefault="001F5A64" w:rsidP="00DF0EC6"/>
        </w:tc>
      </w:tr>
      <w:tr w:rsidR="001F5A64" w:rsidRPr="00E27975" w14:paraId="26B639F2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9CE8B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55E1E" w14:textId="4339CBFF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Бессарабова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8AADE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CAFFE29" w14:textId="77777777" w:rsidR="001F5A64" w:rsidRPr="00E27975" w:rsidRDefault="001F5A64" w:rsidP="00DF0EC6"/>
        </w:tc>
      </w:tr>
      <w:tr w:rsidR="001F5A64" w:rsidRPr="00E27975" w14:paraId="48D60486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9C498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7C03A" w14:textId="1B53C7E9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Займищенская</w:t>
            </w:r>
            <w:proofErr w:type="spellEnd"/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65614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BD0EB0B" w14:textId="77777777" w:rsidR="001F5A64" w:rsidRPr="00E27975" w:rsidRDefault="001F5A64" w:rsidP="00DF0EC6"/>
        </w:tc>
      </w:tr>
      <w:tr w:rsidR="001F5A64" w:rsidRPr="00E27975" w14:paraId="74A38DCC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86883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E4FA5" w14:textId="7828FA0D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Складочная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22F8D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5F7206C" w14:textId="77777777" w:rsidR="001F5A64" w:rsidRPr="00E27975" w:rsidRDefault="001F5A64" w:rsidP="00DF0EC6"/>
        </w:tc>
      </w:tr>
      <w:tr w:rsidR="001F5A64" w:rsidRPr="00E27975" w14:paraId="5C2AADCC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3BEA6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5C3BD" w14:textId="570DBEB4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706 Продотряда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316E9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6B295D4" w14:textId="77777777" w:rsidR="001F5A64" w:rsidRPr="00E27975" w:rsidRDefault="001F5A64" w:rsidP="00DF0EC6"/>
        </w:tc>
      </w:tr>
      <w:tr w:rsidR="001F5A64" w:rsidRPr="00E27975" w14:paraId="6F696A4C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A4565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52F2C" w14:textId="4559F481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Парковая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F9203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5E14D90" w14:textId="77777777" w:rsidR="001F5A64" w:rsidRPr="00E27975" w:rsidRDefault="001F5A64" w:rsidP="00DF0EC6"/>
        </w:tc>
      </w:tr>
      <w:tr w:rsidR="001F5A64" w:rsidRPr="00E27975" w14:paraId="4DFFD1EC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FCF69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4B4E6" w14:textId="2705CF08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706 Продотряда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CDFE1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4A58C30" w14:textId="77777777" w:rsidR="001F5A64" w:rsidRPr="00E27975" w:rsidRDefault="001F5A64" w:rsidP="00DF0EC6"/>
        </w:tc>
      </w:tr>
      <w:tr w:rsidR="001F5A64" w:rsidRPr="00E27975" w14:paraId="2086B967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52552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5ABC8" w14:textId="24E43B67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Складочная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BEE34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79DEC80" w14:textId="77777777" w:rsidR="001F5A64" w:rsidRPr="00E27975" w:rsidRDefault="001F5A64" w:rsidP="00DF0EC6"/>
        </w:tc>
      </w:tr>
      <w:tr w:rsidR="001F5A64" w:rsidRPr="00E27975" w14:paraId="2065DF1A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36228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98C26" w14:textId="62C79B8F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Займищенская</w:t>
            </w:r>
            <w:proofErr w:type="spellEnd"/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24BC5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E01A6B8" w14:textId="77777777" w:rsidR="001F5A64" w:rsidRPr="00E27975" w:rsidRDefault="001F5A64" w:rsidP="00DF0EC6"/>
        </w:tc>
      </w:tr>
      <w:tr w:rsidR="001F5A64" w:rsidRPr="00E27975" w14:paraId="5B5B08C9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C9E77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83A02" w14:textId="1EA79F2F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Бессарабова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64574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F834E2E" w14:textId="77777777" w:rsidR="001F5A64" w:rsidRPr="00E27975" w:rsidRDefault="001F5A64" w:rsidP="00DF0EC6"/>
        </w:tc>
      </w:tr>
      <w:tr w:rsidR="001F5A64" w:rsidRPr="00E27975" w14:paraId="31E47F3B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EB33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7D7BF" w14:textId="1F928693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Скачковская</w:t>
            </w:r>
            <w:proofErr w:type="spellEnd"/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C9A85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70BBE1" w14:textId="77777777" w:rsidR="001F5A64" w:rsidRPr="00E27975" w:rsidRDefault="001F5A64" w:rsidP="00DF0EC6"/>
        </w:tc>
      </w:tr>
      <w:tr w:rsidR="001F5A64" w:rsidRPr="00E27975" w14:paraId="3DBAF9B5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C1C4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3530C" w14:textId="6B037B8D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15К-1301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5BAD8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0CDAEE3" w14:textId="77777777" w:rsidR="001F5A64" w:rsidRPr="00E27975" w:rsidRDefault="001F5A64" w:rsidP="00DF0EC6"/>
        </w:tc>
      </w:tr>
      <w:tr w:rsidR="001F5A64" w:rsidRPr="00E27975" w14:paraId="0E8E87B7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A6AEC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4B53B" w14:textId="7FA7BE70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А-240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95593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F74CAA3" w14:textId="77777777" w:rsidR="001F5A64" w:rsidRPr="00E27975" w:rsidRDefault="001F5A64" w:rsidP="00DF0EC6"/>
        </w:tc>
      </w:tr>
      <w:tr w:rsidR="001F5A64" w:rsidRPr="00E27975" w14:paraId="3756719A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92950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28D85" w14:textId="278992D2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Усиевича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>, г. Почеп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C0EA4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FA95EC" w14:textId="77777777" w:rsidR="001F5A64" w:rsidRPr="00E27975" w:rsidRDefault="001F5A64" w:rsidP="00DF0EC6"/>
        </w:tc>
      </w:tr>
      <w:tr w:rsidR="001F5A64" w:rsidRPr="00E27975" w14:paraId="7DAD33D8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0E5E2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FC6C6" w14:textId="35CA45A5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А-240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97233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52EC0F4" w14:textId="77777777" w:rsidR="001F5A64" w:rsidRPr="00E27975" w:rsidRDefault="001F5A64" w:rsidP="00DF0EC6"/>
        </w:tc>
      </w:tr>
      <w:tr w:rsidR="001F5A64" w:rsidRPr="00E27975" w14:paraId="47FA026D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AD230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E6ADB" w14:textId="2BDE8ED4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Ленина,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6314A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67DED01" w14:textId="77777777" w:rsidR="001F5A64" w:rsidRPr="00E27975" w:rsidRDefault="001F5A64" w:rsidP="00DF0EC6"/>
        </w:tc>
      </w:tr>
      <w:tr w:rsidR="001F5A64" w:rsidRPr="00E27975" w14:paraId="065006AB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BD8E0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BFBF0" w14:textId="141A2439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Шоссейная,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D1BF9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5270DFA" w14:textId="77777777" w:rsidR="001F5A64" w:rsidRPr="00E27975" w:rsidRDefault="001F5A64" w:rsidP="00DF0EC6"/>
        </w:tc>
      </w:tr>
      <w:tr w:rsidR="001F5A64" w:rsidRPr="00E27975" w14:paraId="26708E35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C6F3D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45BF1" w14:textId="49EC63F1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пр-т Станке Димитрова,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EBCA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0D89E9" w14:textId="77777777" w:rsidR="001F5A64" w:rsidRPr="00E27975" w:rsidRDefault="001F5A64" w:rsidP="00DF0EC6"/>
        </w:tc>
      </w:tr>
      <w:tr w:rsidR="001F5A64" w:rsidRPr="00E27975" w14:paraId="57F4C40E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C4392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91A58" w14:textId="0CC2E819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Пересвета</w:t>
            </w:r>
            <w:proofErr w:type="spellEnd"/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487CB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89A712D" w14:textId="77777777" w:rsidR="001F5A64" w:rsidRPr="00E27975" w:rsidRDefault="001F5A64" w:rsidP="00DF0EC6"/>
        </w:tc>
      </w:tr>
      <w:tr w:rsidR="001F5A64" w:rsidRPr="00E27975" w14:paraId="75FCA743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23EE6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3FA63" w14:textId="2C4ECEDD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Красноармейская,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972F8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9AC671D" w14:textId="77777777" w:rsidR="001F5A64" w:rsidRPr="00E27975" w:rsidRDefault="001F5A64" w:rsidP="00DF0EC6"/>
        </w:tc>
      </w:tr>
      <w:tr w:rsidR="001F5A64" w:rsidRPr="00E27975" w14:paraId="3CA5B0D4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9AC79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A96F8" w14:textId="6662CE92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Урицкого,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E690E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612A6F" w14:textId="77777777" w:rsidR="001F5A64" w:rsidRPr="00E27975" w:rsidRDefault="001F5A64" w:rsidP="00DF0EC6"/>
        </w:tc>
      </w:tr>
      <w:tr w:rsidR="001F5A64" w:rsidRPr="00E27975" w14:paraId="4DE5549E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D79F3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C3D50" w14:textId="779BB285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Калинина,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8FE53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191B54F" w14:textId="77777777" w:rsidR="001F5A64" w:rsidRPr="00E27975" w:rsidRDefault="001F5A64" w:rsidP="00DF0EC6"/>
        </w:tc>
      </w:tr>
      <w:tr w:rsidR="001F5A64" w:rsidRPr="00E27975" w14:paraId="7E5E76E5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BFEB9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7F5E6" w14:textId="2B1C7F58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пр-т Московский, г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1213E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9251333" w14:textId="77777777" w:rsidR="001F5A64" w:rsidRPr="00E27975" w:rsidRDefault="001F5A64" w:rsidP="00DF0EC6"/>
        </w:tc>
      </w:tr>
      <w:tr w:rsidR="001F5A64" w:rsidRPr="00E27975" w14:paraId="1E8E1422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43A90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75419" w14:textId="7F4E2383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Карачевское</w:t>
            </w:r>
            <w:proofErr w:type="spellEnd"/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 ш.,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1F5E3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FF2BEC9" w14:textId="77777777" w:rsidR="001F5A64" w:rsidRPr="00E27975" w:rsidRDefault="001F5A64" w:rsidP="00DF0EC6"/>
        </w:tc>
      </w:tr>
      <w:tr w:rsidR="001F5A64" w:rsidRPr="00E27975" w14:paraId="100C6E5A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70EEE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48B3D" w14:textId="1BC99C53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E87A3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8F6684F" w14:textId="77777777" w:rsidR="001F5A64" w:rsidRPr="00E27975" w:rsidRDefault="001F5A64" w:rsidP="00DF0EC6"/>
        </w:tc>
      </w:tr>
      <w:tr w:rsidR="001F5A64" w:rsidRPr="00E27975" w14:paraId="62E5598F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2965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AD219" w14:textId="207EDCD1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А-142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ACAB7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FCFD32D" w14:textId="77777777" w:rsidR="001F5A64" w:rsidRPr="00E27975" w:rsidRDefault="001F5A64" w:rsidP="00DF0EC6"/>
        </w:tc>
      </w:tr>
      <w:tr w:rsidR="001F5A64" w:rsidRPr="00E27975" w14:paraId="7BDE6ABF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9B8AA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E12F1" w14:textId="3DEA0E66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38К-034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9A8CE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85DA70D" w14:textId="77777777" w:rsidR="001F5A64" w:rsidRPr="00E27975" w:rsidRDefault="001F5A64" w:rsidP="00DF0EC6"/>
        </w:tc>
      </w:tr>
      <w:tr w:rsidR="001F5A64" w:rsidRPr="00E27975" w14:paraId="64FC0484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2171A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D01B6" w14:textId="25D6BBBB" w:rsidR="001F5A64" w:rsidRPr="001F5A64" w:rsidRDefault="001F5A64" w:rsidP="006C4DC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Кирова</w:t>
            </w:r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="006C4DCF" w:rsidRPr="001F5A64">
              <w:rPr>
                <w:rStyle w:val="FontStyle22"/>
                <w:b w:val="0"/>
                <w:i w:val="0"/>
                <w:sz w:val="24"/>
                <w:szCs w:val="24"/>
              </w:rPr>
              <w:t>пгт</w:t>
            </w:r>
            <w:proofErr w:type="spellEnd"/>
            <w:r w:rsidR="006C4DCF">
              <w:rPr>
                <w:rStyle w:val="FontStyle22"/>
                <w:b w:val="0"/>
                <w:i w:val="0"/>
                <w:sz w:val="24"/>
                <w:szCs w:val="24"/>
              </w:rPr>
              <w:t xml:space="preserve"> Хомутовка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75E9D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DE5690D" w14:textId="77777777" w:rsidR="001F5A64" w:rsidRPr="00E27975" w:rsidRDefault="001F5A64" w:rsidP="00DF0EC6"/>
        </w:tc>
      </w:tr>
      <w:tr w:rsidR="001F5A64" w:rsidRPr="00E27975" w14:paraId="2CF076A6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63244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32D47" w14:textId="7D07356E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38К-040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CB6B6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72A4D9D" w14:textId="77777777" w:rsidR="001F5A64" w:rsidRPr="00E27975" w:rsidRDefault="001F5A64" w:rsidP="00DF0EC6"/>
        </w:tc>
      </w:tr>
      <w:tr w:rsidR="001F5A64" w:rsidRPr="00E27975" w14:paraId="1024DCD3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48677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733A2" w14:textId="580FB4EA" w:rsidR="001F5A64" w:rsidRPr="001F5A64" w:rsidRDefault="008448A3" w:rsidP="008448A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FontStyle22"/>
                <w:b w:val="0"/>
                <w:i w:val="0"/>
                <w:sz w:val="24"/>
                <w:szCs w:val="24"/>
              </w:rPr>
              <w:t>ул. Володарского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BF7ABA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 г. Рыльск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B4BA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5462C79" w14:textId="77777777" w:rsidR="001F5A64" w:rsidRPr="00E27975" w:rsidRDefault="001F5A64" w:rsidP="00DF0EC6"/>
        </w:tc>
      </w:tr>
      <w:tr w:rsidR="001F5A64" w:rsidRPr="00E27975" w14:paraId="4CAF8070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84D56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BCF69" w14:textId="39D8008C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Свердлова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BF7ABA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 г. Рыльск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0A9AA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89B347" w14:textId="77777777" w:rsidR="001F5A64" w:rsidRPr="00E27975" w:rsidRDefault="001F5A64" w:rsidP="00DF0EC6"/>
        </w:tc>
      </w:tr>
      <w:tr w:rsidR="001F5A64" w:rsidRPr="00E27975" w14:paraId="32FE1439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F13C5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62032" w14:textId="2E99C0FE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Карла Маркса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BF7ABA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 г. Рыльск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DD769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C0DA84A" w14:textId="77777777" w:rsidR="001F5A64" w:rsidRPr="00E27975" w:rsidRDefault="001F5A64" w:rsidP="00DF0EC6"/>
        </w:tc>
      </w:tr>
      <w:tr w:rsidR="001F5A64" w:rsidRPr="00E27975" w14:paraId="73BCADAD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A9391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BF8BF" w14:textId="5B8DAAB6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Дзержинского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BF7ABA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 г. Рыльск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26D6A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38C2D8F" w14:textId="77777777" w:rsidR="001F5A64" w:rsidRPr="00E27975" w:rsidRDefault="001F5A64" w:rsidP="00DF0EC6"/>
        </w:tc>
      </w:tr>
      <w:tr w:rsidR="001F5A64" w:rsidRPr="00E27975" w14:paraId="3740B268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FB7D1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B8B0A" w14:textId="64DAEB2C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Советская пл.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BF7ABA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 г. Рыльск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EEB9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7202538" w14:textId="77777777" w:rsidR="001F5A64" w:rsidRPr="00E27975" w:rsidRDefault="001F5A64" w:rsidP="00DF0EC6"/>
        </w:tc>
      </w:tr>
      <w:tr w:rsidR="001F5A64" w:rsidRPr="00E27975" w14:paraId="2F03E47F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90A2F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89514" w14:textId="3D7CD5C5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Энгельса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BF7ABA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 г. Рыльск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BD83D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50369F0" w14:textId="77777777" w:rsidR="001F5A64" w:rsidRPr="00E27975" w:rsidRDefault="001F5A64" w:rsidP="00DF0EC6"/>
        </w:tc>
      </w:tr>
      <w:tr w:rsidR="001F5A64" w:rsidRPr="00E27975" w14:paraId="1EFCB575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19A7A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018F5" w14:textId="7921B7C9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Маяковского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BF7ABA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 г. Рыльск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A3249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7E81F11" w14:textId="77777777" w:rsidR="001F5A64" w:rsidRPr="00E27975" w:rsidRDefault="001F5A64" w:rsidP="00DF0EC6"/>
        </w:tc>
      </w:tr>
      <w:tr w:rsidR="001F5A64" w:rsidRPr="00E27975" w14:paraId="770B978B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9FABB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BEBC" w14:textId="1D949654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Калинина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BF7ABA"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 г. Рыльск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6143A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6B2DE6B" w14:textId="77777777" w:rsidR="001F5A64" w:rsidRPr="00E27975" w:rsidRDefault="001F5A64" w:rsidP="00DF0EC6"/>
        </w:tc>
      </w:tr>
      <w:tr w:rsidR="001F5A64" w:rsidRPr="00E27975" w14:paraId="2C3AED0C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1A630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12820" w14:textId="41BF5DF2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38К-017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D1F4D" w14:textId="77777777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6E6B859" w14:textId="77777777" w:rsidR="001F5A64" w:rsidRPr="00E27975" w:rsidRDefault="001F5A64" w:rsidP="00DF0EC6"/>
        </w:tc>
      </w:tr>
      <w:tr w:rsidR="008448A3" w:rsidRPr="00E27975" w14:paraId="7196A3A5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4C078" w14:textId="77777777" w:rsidR="008448A3" w:rsidRPr="00545B79" w:rsidRDefault="008448A3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8B701" w14:textId="59B159C4" w:rsidR="00BF7ABA" w:rsidRPr="00BF7ABA" w:rsidRDefault="008448A3" w:rsidP="00BF7A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ул. Рыльский </w:t>
            </w:r>
            <w:r>
              <w:rPr>
                <w:rStyle w:val="FontStyle22"/>
                <w:b w:val="0"/>
                <w:i w:val="0"/>
                <w:sz w:val="24"/>
                <w:szCs w:val="24"/>
              </w:rPr>
              <w:t>Ш</w:t>
            </w: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лях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</w:t>
            </w:r>
            <w:r w:rsidR="00BF7ABA">
              <w:t xml:space="preserve"> </w:t>
            </w:r>
            <w:r w:rsidR="00BF7ABA" w:rsidRPr="00BF7ABA">
              <w:rPr>
                <w:rStyle w:val="FontStyle22"/>
                <w:b w:val="0"/>
                <w:i w:val="0"/>
                <w:sz w:val="24"/>
                <w:szCs w:val="24"/>
              </w:rPr>
              <w:t>с. Ивановское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15B21" w14:textId="2676AADD" w:rsidR="008448A3" w:rsidRPr="0070561B" w:rsidRDefault="008448A3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8E202EA" w14:textId="77777777" w:rsidR="008448A3" w:rsidRPr="00E27975" w:rsidRDefault="008448A3" w:rsidP="00DF0EC6"/>
        </w:tc>
      </w:tr>
      <w:tr w:rsidR="001F5A64" w:rsidRPr="00E27975" w14:paraId="4B945FCD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0EC93" w14:textId="76F3B73F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09228" w14:textId="2973C74B" w:rsidR="001F5A64" w:rsidRPr="001F5A64" w:rsidRDefault="008448A3" w:rsidP="008448A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FontStyle22"/>
                <w:b w:val="0"/>
                <w:i w:val="0"/>
                <w:sz w:val="24"/>
                <w:szCs w:val="24"/>
              </w:rPr>
              <w:t>Льговский Шлях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 с. Ивановское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3B857" w14:textId="62B37925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AC390BC" w14:textId="77777777" w:rsidR="001F5A64" w:rsidRPr="00E27975" w:rsidRDefault="001F5A64" w:rsidP="00DF0EC6"/>
        </w:tc>
      </w:tr>
      <w:tr w:rsidR="001F5A64" w:rsidRPr="00E27975" w14:paraId="2F431E57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C1DB5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C6140" w14:textId="01E20EA7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38Н-360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BAC70" w14:textId="72A166B6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8033CDF" w14:textId="77777777" w:rsidR="001F5A64" w:rsidRPr="00E27975" w:rsidRDefault="001F5A64" w:rsidP="00DF0EC6"/>
        </w:tc>
      </w:tr>
      <w:tr w:rsidR="001F5A64" w:rsidRPr="00E27975" w14:paraId="1B86895C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FB5AA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90E3A" w14:textId="5858D0BE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38Н-112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3AE40" w14:textId="369B7A29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680854C" w14:textId="77777777" w:rsidR="001F5A64" w:rsidRPr="00E27975" w:rsidRDefault="001F5A64" w:rsidP="00DF0EC6"/>
        </w:tc>
      </w:tr>
      <w:tr w:rsidR="001F5A64" w:rsidRPr="00E27975" w14:paraId="666CCA1C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04340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0A3E7" w14:textId="624CEC14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38К-017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C8A7E" w14:textId="6F83C983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E29D8BE" w14:textId="77777777" w:rsidR="001F5A64" w:rsidRPr="00E27975" w:rsidRDefault="001F5A64" w:rsidP="00DF0EC6"/>
        </w:tc>
      </w:tr>
      <w:tr w:rsidR="001F5A64" w:rsidRPr="00E27975" w14:paraId="2E8EBC4D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2933F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7DA7C" w14:textId="77F608BE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Льва Толстого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 г. Льгов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5B7F7" w14:textId="1E08F416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9F4E61" w14:textId="77777777" w:rsidR="001F5A64" w:rsidRPr="00E27975" w:rsidRDefault="001F5A64" w:rsidP="00DF0EC6"/>
        </w:tc>
      </w:tr>
      <w:tr w:rsidR="001F5A64" w:rsidRPr="00E27975" w14:paraId="502D397F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AA061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76AE0" w14:textId="169BE496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Вокзальная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 г. Льгов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BF1B6" w14:textId="0E0517FC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8D4A0E5" w14:textId="77777777" w:rsidR="001F5A64" w:rsidRPr="00E27975" w:rsidRDefault="001F5A64" w:rsidP="00DF0EC6"/>
        </w:tc>
      </w:tr>
      <w:tr w:rsidR="001F5A64" w:rsidRPr="00E27975" w14:paraId="22A18D59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3A1D6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493BE" w14:textId="5D6569E2" w:rsidR="001F5A64" w:rsidRPr="001F5A64" w:rsidRDefault="001F5A64" w:rsidP="00BF7A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Льва Толстого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 г. Льгов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4A361" w14:textId="65C7F034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47CCBC1" w14:textId="77777777" w:rsidR="001F5A64" w:rsidRPr="00E27975" w:rsidRDefault="001F5A64" w:rsidP="00DF0EC6"/>
        </w:tc>
      </w:tr>
      <w:tr w:rsidR="001F5A64" w:rsidRPr="00E27975" w14:paraId="091C806C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847D4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86834" w14:textId="764C18C2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38К-017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28B14" w14:textId="1D6D1F15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18E3F3B" w14:textId="77777777" w:rsidR="001F5A64" w:rsidRPr="00E27975" w:rsidRDefault="001F5A64" w:rsidP="00DF0EC6"/>
        </w:tc>
      </w:tr>
      <w:tr w:rsidR="001F5A64" w:rsidRPr="00E27975" w14:paraId="65703F8C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75560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308CE" w14:textId="4E4769B3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Садовая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 г. Курчатов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CB3B" w14:textId="19B51A26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F929522" w14:textId="77777777" w:rsidR="001F5A64" w:rsidRPr="00E27975" w:rsidRDefault="001F5A64" w:rsidP="00DF0EC6"/>
        </w:tc>
      </w:tr>
      <w:tr w:rsidR="001F5A64" w:rsidRPr="00E27975" w14:paraId="039F5C59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2C3FD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8A7E" w14:textId="2C172F0D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38К-017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EC57D" w14:textId="79048A56" w:rsidR="001F5A64" w:rsidRPr="0070561B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66B0B59" w14:textId="77777777" w:rsidR="001F5A64" w:rsidRPr="00E27975" w:rsidRDefault="001F5A64" w:rsidP="00DF0EC6"/>
        </w:tc>
      </w:tr>
      <w:tr w:rsidR="001F5A64" w:rsidRPr="00E27975" w14:paraId="4DC2CCD1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49DD9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84E1F" w14:textId="6A903C7C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FontStyle22"/>
                <w:b w:val="0"/>
                <w:i w:val="0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CF42" w14:textId="3E3C06CB" w:rsidR="001F5A64" w:rsidRPr="00390950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710E235" w14:textId="77777777" w:rsidR="001F5A64" w:rsidRPr="00E27975" w:rsidRDefault="001F5A64" w:rsidP="00DF0EC6"/>
        </w:tc>
      </w:tr>
      <w:tr w:rsidR="001F5A64" w:rsidRPr="00E27975" w14:paraId="7E27A75C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AFE8A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3B58B" w14:textId="74C6B2A4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FontStyle22"/>
                <w:b w:val="0"/>
                <w:i w:val="0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Гремяченская</w:t>
            </w:r>
            <w:proofErr w:type="spellEnd"/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8854A" w14:textId="1FDD75D6" w:rsidR="001F5A64" w:rsidRPr="00390950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EAE4205" w14:textId="77777777" w:rsidR="001F5A64" w:rsidRPr="00E27975" w:rsidRDefault="001F5A64" w:rsidP="00DF0EC6"/>
        </w:tc>
      </w:tr>
      <w:tr w:rsidR="001F5A64" w:rsidRPr="00E27975" w14:paraId="17EDB743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BC2DF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B975" w14:textId="6FF87825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FontStyle22"/>
                <w:b w:val="0"/>
                <w:i w:val="0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ул.50 Лет Октября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A8C2F" w14:textId="0DFE4F4A" w:rsidR="001F5A64" w:rsidRPr="00390950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F908FE8" w14:textId="77777777" w:rsidR="001F5A64" w:rsidRPr="00E27975" w:rsidRDefault="001F5A64" w:rsidP="00DF0EC6"/>
        </w:tc>
      </w:tr>
      <w:tr w:rsidR="001F5A64" w:rsidRPr="00E27975" w14:paraId="59C563D0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4A8E8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B27B" w14:textId="2A261ACE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FontStyle22"/>
                <w:b w:val="0"/>
                <w:i w:val="0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 Орловская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C0F98" w14:textId="7034745D" w:rsidR="001F5A64" w:rsidRPr="00390950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9CF1E2C" w14:textId="77777777" w:rsidR="001F5A64" w:rsidRPr="00E27975" w:rsidRDefault="001F5A64" w:rsidP="00DF0EC6"/>
        </w:tc>
      </w:tr>
      <w:tr w:rsidR="001F5A64" w:rsidRPr="00E27975" w14:paraId="69E1085F" w14:textId="77777777" w:rsidTr="00DF0EC6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2F6A3" w14:textId="77777777" w:rsidR="001F5A64" w:rsidRPr="00545B79" w:rsidRDefault="001F5A64" w:rsidP="0039095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C770D" w14:textId="12DF11F4" w:rsidR="001F5A64" w:rsidRPr="001F5A64" w:rsidRDefault="001F5A64" w:rsidP="00DF0E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FontStyle22"/>
                <w:b w:val="0"/>
                <w:i w:val="0"/>
                <w:sz w:val="24"/>
                <w:szCs w:val="24"/>
              </w:rPr>
            </w:pPr>
            <w:r w:rsidRPr="001F5A64">
              <w:rPr>
                <w:rStyle w:val="FontStyle22"/>
                <w:b w:val="0"/>
                <w:i w:val="0"/>
                <w:sz w:val="24"/>
                <w:szCs w:val="24"/>
              </w:rPr>
              <w:t>ул.50 Лет Октября</w:t>
            </w:r>
            <w:r w:rsidR="00BF7ABA">
              <w:rPr>
                <w:rStyle w:val="FontStyle22"/>
                <w:b w:val="0"/>
                <w:i w:val="0"/>
                <w:sz w:val="24"/>
                <w:szCs w:val="24"/>
              </w:rPr>
              <w:t>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FEB2B" w14:textId="2761139D" w:rsidR="001F5A64" w:rsidRPr="00390950" w:rsidRDefault="001F5A64" w:rsidP="00DF0E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12D8200" w14:textId="77777777" w:rsidR="001F5A64" w:rsidRPr="00E27975" w:rsidRDefault="001F5A64" w:rsidP="00DF0EC6"/>
        </w:tc>
      </w:tr>
    </w:tbl>
    <w:p w14:paraId="410F7DB2" w14:textId="77777777" w:rsidR="00862D28" w:rsidRDefault="00862D2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C922DB" w:rsidRPr="00FD165F" w14:paraId="3721160C" w14:textId="77777777" w:rsidTr="006F3B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230" w14:textId="77777777" w:rsidR="00C922DB" w:rsidRDefault="00C922DB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5E8939F6" w14:textId="77777777" w:rsidR="00C922DB" w:rsidRPr="00FD165F" w:rsidRDefault="00C922DB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79FE" w14:textId="77777777" w:rsidR="00C922DB" w:rsidRDefault="00C922DB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6F31E721" w14:textId="77777777" w:rsidR="00C922DB" w:rsidRPr="00FD165F" w:rsidRDefault="00C922DB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F5E" w14:textId="77777777" w:rsidR="00C922DB" w:rsidRDefault="00C922DB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14C66606" w14:textId="77777777" w:rsidR="00C922DB" w:rsidRPr="00FD165F" w:rsidRDefault="00C922DB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4A4BC" w14:textId="77777777" w:rsidR="00C922DB" w:rsidRDefault="00C922DB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56708EBF" w14:textId="77777777" w:rsidR="00C922DB" w:rsidRPr="00FD165F" w:rsidRDefault="00C922DB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C922DB" w:rsidRPr="00FD165F" w14:paraId="7DEB6E2F" w14:textId="77777777" w:rsidTr="006F3B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9FA" w14:textId="77777777" w:rsidR="00C922DB" w:rsidRPr="00FD165F" w:rsidRDefault="00C922DB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777" w14:textId="77777777" w:rsidR="00C922DB" w:rsidRPr="00FD165F" w:rsidRDefault="00C922DB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5A30" w14:textId="77777777" w:rsidR="00C922DB" w:rsidRPr="00FD165F" w:rsidRDefault="00C922DB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EA1A1" w14:textId="77777777" w:rsidR="00C922DB" w:rsidRPr="00FD165F" w:rsidRDefault="00C922DB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448A3" w:rsidRPr="00570615" w14:paraId="4A573B42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2F7" w14:textId="5BB3C027" w:rsidR="008448A3" w:rsidRPr="00E7018A" w:rsidRDefault="008448A3" w:rsidP="006F3B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B2B" w14:textId="19DF802C" w:rsidR="008448A3" w:rsidRPr="00E7018A" w:rsidRDefault="008448A3" w:rsidP="006F3B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Курчатов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780" w14:textId="2E44CFF5" w:rsidR="008448A3" w:rsidRPr="00E7018A" w:rsidRDefault="008448A3" w:rsidP="006F3B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275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CE341" w14:textId="20EAB7C8" w:rsidR="008448A3" w:rsidRPr="00E7018A" w:rsidRDefault="008448A3" w:rsidP="006F3B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27 руб. 50 коп. (РФ)</w:t>
            </w:r>
          </w:p>
        </w:tc>
      </w:tr>
      <w:tr w:rsidR="008448A3" w:rsidRPr="00570615" w14:paraId="0AEAA7D2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C8E" w14:textId="67993BF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471" w14:textId="7C9E3111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Льгов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E703" w14:textId="5BCD5E2C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467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B2E43" w14:textId="70A2A7B5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46 руб. 70 коп. (РФ)</w:t>
            </w:r>
          </w:p>
        </w:tc>
      </w:tr>
      <w:tr w:rsidR="008448A3" w:rsidRPr="00570615" w14:paraId="33C3CA4E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0D8" w14:textId="2B08AFE9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D917" w14:textId="07513984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ОП с. Ивановское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366" w14:textId="52183573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605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DCD8F" w14:textId="05C754F9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60 руб. 50 коп. (РФ)</w:t>
            </w:r>
          </w:p>
        </w:tc>
      </w:tr>
      <w:tr w:rsidR="008448A3" w:rsidRPr="00570615" w14:paraId="4933D900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E6A1" w14:textId="4B137FEA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596" w14:textId="461F1B55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Рыльск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994C" w14:textId="3268783A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715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0D18C" w14:textId="6CD9159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71 руб. 50 коп. (РФ)</w:t>
            </w:r>
          </w:p>
        </w:tc>
      </w:tr>
      <w:tr w:rsidR="008448A3" w:rsidRPr="00570615" w14:paraId="336B0F16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97A" w14:textId="5F1D6D5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D6B" w14:textId="06F85A48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ОП шт. Хомутовка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4B28" w14:textId="00AC2E10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935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A1A99" w14:textId="686FCE3D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93 руб. 50 коп. (РФ)</w:t>
            </w:r>
          </w:p>
        </w:tc>
      </w:tr>
      <w:tr w:rsidR="008448A3" w:rsidRPr="00570615" w14:paraId="5F84A3B8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9EFA" w14:textId="2447DD5E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AA72" w14:textId="740430F8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B826" w14:textId="5FD7816B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1787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D5077" w14:textId="698CD24A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178 руб. 75 коп. (РФ)</w:t>
            </w:r>
          </w:p>
        </w:tc>
      </w:tr>
      <w:tr w:rsidR="008448A3" w:rsidRPr="00570615" w14:paraId="7E00ABD0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669" w14:textId="5A6C5AB7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E1EB" w14:textId="09E105A9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CF2" w14:textId="18A2DC72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2205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178B6" w14:textId="3AEFAFCC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220 руб. 55 коп. (РФ)</w:t>
            </w:r>
          </w:p>
        </w:tc>
      </w:tr>
      <w:tr w:rsidR="008448A3" w:rsidRPr="00570615" w14:paraId="663441DE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8A0" w14:textId="1837E94C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DAF4" w14:textId="33FDC753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АС г.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7A9C" w14:textId="29D49644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2733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8A6D0" w14:textId="5B9583BF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273 руб. 35 коп. (РФ)</w:t>
            </w:r>
          </w:p>
        </w:tc>
      </w:tr>
      <w:tr w:rsidR="008448A3" w:rsidRPr="00570615" w14:paraId="00DC1126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659" w14:textId="11EC1673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955" w14:textId="2925E803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053D" w14:textId="2E427157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2970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8DA50" w14:textId="4602DD90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297 руб. (РФ)</w:t>
            </w:r>
          </w:p>
        </w:tc>
      </w:tr>
      <w:tr w:rsidR="008448A3" w:rsidRPr="00570615" w14:paraId="2EC684B9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895E" w14:textId="76FAB7AC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537" w14:textId="0B6543F0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1EB" w14:textId="46EC0ACE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3448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24B10" w14:textId="686758A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344 руб. 85 коп. (РФ)</w:t>
            </w:r>
          </w:p>
        </w:tc>
      </w:tr>
      <w:tr w:rsidR="008448A3" w:rsidRPr="00570615" w14:paraId="54FF0508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3DE" w14:textId="5FC0D40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Курчатов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A24" w14:textId="03924CA9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Льгов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D4A" w14:textId="1E93B382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192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B0AEE" w14:textId="235A39FA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19 руб. 25 коп. (РФ)</w:t>
            </w:r>
          </w:p>
        </w:tc>
      </w:tr>
      <w:tr w:rsidR="008448A3" w:rsidRPr="00570615" w14:paraId="71ACEBD4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310" w14:textId="576EE4B1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Курчатов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0E0" w14:textId="54482EF8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ОП с. Ивановское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0913" w14:textId="703EC3AC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330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606BA" w14:textId="32E586AF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33 руб. (РФ)</w:t>
            </w:r>
          </w:p>
        </w:tc>
      </w:tr>
      <w:tr w:rsidR="008448A3" w:rsidRPr="00570615" w14:paraId="399B08E5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130" w14:textId="2A6CC250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Курчатов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AF0" w14:textId="29674FA1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Рыльск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247D" w14:textId="7B66A1C9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440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08714" w14:textId="2B59951B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44 руб. (РФ)</w:t>
            </w:r>
          </w:p>
        </w:tc>
      </w:tr>
      <w:tr w:rsidR="008448A3" w:rsidRPr="00570615" w14:paraId="4002F7CD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223" w14:textId="26B9F4AB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Курчатов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6D22" w14:textId="46EBFF04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ОП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пгт</w:t>
            </w:r>
            <w:proofErr w:type="spellEnd"/>
            <w:r w:rsidRPr="00E7018A">
              <w:rPr>
                <w:rStyle w:val="FontStyle22"/>
                <w:sz w:val="24"/>
                <w:szCs w:val="24"/>
              </w:rPr>
              <w:t>. Хомутовка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6F77" w14:textId="66A30D73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660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51853" w14:textId="1847DC2E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66 руб. (РФ)</w:t>
            </w:r>
          </w:p>
        </w:tc>
      </w:tr>
      <w:tr w:rsidR="008448A3" w:rsidRPr="00570615" w14:paraId="37EBC9E1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088" w14:textId="17D69DAA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Курчатов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22D" w14:textId="1F6B4B24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9FC" w14:textId="722E6962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1512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3B6E2" w14:textId="798DD57A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151руб. 25 коп. (РФ)</w:t>
            </w:r>
          </w:p>
        </w:tc>
      </w:tr>
      <w:tr w:rsidR="008448A3" w:rsidRPr="00570615" w14:paraId="664BED2E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50B" w14:textId="51439358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Курчатов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DBB3" w14:textId="287871B5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40AA" w14:textId="2FAF0552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1930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A7D0B" w14:textId="686BE91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193 руб. 05 коп. (РФ)</w:t>
            </w:r>
          </w:p>
        </w:tc>
      </w:tr>
      <w:tr w:rsidR="008448A3" w:rsidRPr="00570615" w14:paraId="4F3ED3B2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E3EB" w14:textId="0ED9EA14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Курчатов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88F" w14:textId="58F5C91F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АС г.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238A" w14:textId="68318B84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2458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C4ACF" w14:textId="4FC23E50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245 руб. 85 коп. (РФ)</w:t>
            </w:r>
          </w:p>
        </w:tc>
      </w:tr>
      <w:tr w:rsidR="008448A3" w:rsidRPr="00570615" w14:paraId="7A7B16F7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2E1A" w14:textId="69DD6A7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Курчатов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E80" w14:textId="6E4A242E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349" w14:textId="2D5AE775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2695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C68BF" w14:textId="136E38F7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269 руб. 50 коп. (РФ)</w:t>
            </w:r>
          </w:p>
        </w:tc>
      </w:tr>
      <w:tr w:rsidR="008448A3" w:rsidRPr="00570615" w14:paraId="5A1728DF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8AE" w14:textId="068C1DD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Курчатов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4B3A" w14:textId="4860BCB5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F1D" w14:textId="4234472B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3173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53CB8" w14:textId="6A9B072C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317 руб. 35 коп. (РФ)</w:t>
            </w:r>
          </w:p>
        </w:tc>
      </w:tr>
      <w:tr w:rsidR="008448A3" w:rsidRPr="00570615" w14:paraId="1C24CDC3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DE89" w14:textId="586F18EC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Льгов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FA5A" w14:textId="391BEBD4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ОП с. Ивановское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43B" w14:textId="7F32F289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137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67BB5" w14:textId="608F7FC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13 руб. 70 коп. (РФ)</w:t>
            </w:r>
          </w:p>
        </w:tc>
      </w:tr>
      <w:tr w:rsidR="008448A3" w:rsidRPr="00570615" w14:paraId="4C8D4B64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60BF" w14:textId="7C251768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Льгов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DFC" w14:textId="35FFDA2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Рыльск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AB23" w14:textId="33600CD0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247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861D0" w14:textId="06D865D3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24 руб. 75 коп. (РФ)</w:t>
            </w:r>
          </w:p>
        </w:tc>
      </w:tr>
      <w:tr w:rsidR="008448A3" w:rsidRPr="00570615" w14:paraId="31D76F22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B92" w14:textId="36C7167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Льгов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5D9F" w14:textId="0EB5794C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ОП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пгт</w:t>
            </w:r>
            <w:proofErr w:type="spellEnd"/>
            <w:r w:rsidRPr="00E7018A">
              <w:rPr>
                <w:rStyle w:val="FontStyle22"/>
                <w:sz w:val="24"/>
                <w:szCs w:val="24"/>
              </w:rPr>
              <w:t>. Хомутовка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7F2" w14:textId="62FB1693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467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3EA11" w14:textId="559DE78F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46 руб. 75 коп. (РФ)</w:t>
            </w:r>
          </w:p>
        </w:tc>
      </w:tr>
      <w:tr w:rsidR="008448A3" w:rsidRPr="00570615" w14:paraId="46D504D2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6D7" w14:textId="25C930D8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Льгов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7A1" w14:textId="3263846B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6F1" w14:textId="2EDBCE52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1320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9C204" w14:textId="4186E44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132 руб. (РФ)</w:t>
            </w:r>
          </w:p>
        </w:tc>
      </w:tr>
      <w:tr w:rsidR="008448A3" w:rsidRPr="00570615" w14:paraId="5E6D31F3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F4F" w14:textId="6EF02C04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Льгов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D6D" w14:textId="0ED58673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5CF" w14:textId="309399F5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1738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E3FAB" w14:textId="29861DFA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173 руб. 80 коп. (РФ)</w:t>
            </w:r>
          </w:p>
        </w:tc>
      </w:tr>
      <w:tr w:rsidR="008448A3" w:rsidRPr="00570615" w14:paraId="68C9A873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2546" w14:textId="7AA1D61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Льгов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BAC9" w14:textId="2D9F0DCB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АС г.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6804" w14:textId="49E0EBB4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2266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147BC" w14:textId="54BF32C1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226 руб. 60 коп. (РФ)</w:t>
            </w:r>
          </w:p>
        </w:tc>
      </w:tr>
      <w:tr w:rsidR="008448A3" w:rsidRPr="00570615" w14:paraId="0DAD3C15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39D" w14:textId="460AF233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Льгов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DB9" w14:textId="2CFA716F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B2F" w14:textId="1EDE802D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2502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44FFB" w14:textId="58E7F173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250 руб. 20 коп. (РФ)</w:t>
            </w:r>
          </w:p>
        </w:tc>
      </w:tr>
      <w:tr w:rsidR="008448A3" w:rsidRPr="00570615" w14:paraId="6FE14102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AAF" w14:textId="55269DF8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Льгов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A93C" w14:textId="45872117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E95" w14:textId="6C0D3BB4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2981руб.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C787" w14:textId="52B86C1D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298 руб. 10 коп. (РФ)</w:t>
            </w:r>
          </w:p>
        </w:tc>
      </w:tr>
      <w:tr w:rsidR="008448A3" w:rsidRPr="00570615" w14:paraId="030CA430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E80F" w14:textId="08187AF7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ОП с. Ивановское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485" w14:textId="2E3214D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Рыльск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5737" w14:textId="525593E1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110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9BBF5" w14:textId="3817058A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11руб. (РФ)</w:t>
            </w:r>
          </w:p>
        </w:tc>
      </w:tr>
      <w:tr w:rsidR="008448A3" w:rsidRPr="00570615" w14:paraId="02CEAE09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746C" w14:textId="663C6110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ОП с. Ивановское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270" w14:textId="35648C2A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ОП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пгт</w:t>
            </w:r>
            <w:proofErr w:type="spellEnd"/>
            <w:r w:rsidRPr="00E7018A">
              <w:rPr>
                <w:rStyle w:val="FontStyle22"/>
                <w:sz w:val="24"/>
                <w:szCs w:val="24"/>
              </w:rPr>
              <w:t>. Хомутовка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429" w14:textId="6D61E991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330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3144D" w14:textId="604A565C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33 руб. (РФ)</w:t>
            </w:r>
          </w:p>
        </w:tc>
      </w:tr>
      <w:tr w:rsidR="008448A3" w:rsidRPr="00570615" w14:paraId="50E2BE4F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D80" w14:textId="1EDFFCD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ОП с. Ивановское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341E" w14:textId="11F3696C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1A7E" w14:textId="4220193E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1182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84B70" w14:textId="6475448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118 руб. 25 коп. (РФ)</w:t>
            </w:r>
          </w:p>
        </w:tc>
      </w:tr>
      <w:tr w:rsidR="008448A3" w:rsidRPr="00570615" w14:paraId="02090CF6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C680" w14:textId="01D2C331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ОП с. Ивановское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242" w14:textId="0D96E19B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BF0" w14:textId="7059B0A1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1600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0577C" w14:textId="3BD9FF9C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160 руб. 05 коп. (РФ)</w:t>
            </w:r>
          </w:p>
        </w:tc>
      </w:tr>
      <w:tr w:rsidR="008448A3" w:rsidRPr="00570615" w14:paraId="151883C2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5D6" w14:textId="352FC589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ОП с. Ивановское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CA0" w14:textId="04B9E5A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АС г.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45A" w14:textId="6AABD2B7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2128 руб. 50 коп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4AC72" w14:textId="5CBFA64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212 руб. 85 коп. (РФ)</w:t>
            </w:r>
          </w:p>
        </w:tc>
      </w:tr>
      <w:tr w:rsidR="008448A3" w:rsidRPr="00570615" w14:paraId="42CA2153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425" w14:textId="3F5AA59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ОП с. Ивановское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C1E6" w14:textId="138E9939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61F4" w14:textId="6098E89C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2365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6BFD5" w14:textId="65209EC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236 руб. 50 коп. (РФ)</w:t>
            </w:r>
          </w:p>
        </w:tc>
      </w:tr>
      <w:tr w:rsidR="008448A3" w:rsidRPr="00570615" w14:paraId="315C4575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9E9" w14:textId="2F775C8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ОП с. Ивановское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6AE6" w14:textId="1124AD83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20B" w14:textId="47213C9A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2843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04677" w14:textId="611EBAC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284 руб. 35 коп. (РФ)</w:t>
            </w:r>
          </w:p>
        </w:tc>
      </w:tr>
      <w:tr w:rsidR="008448A3" w:rsidRPr="00570615" w14:paraId="05C8A3FB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7A8" w14:textId="72EF840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Рыльск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CD1" w14:textId="69A83144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ОП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пгт</w:t>
            </w:r>
            <w:proofErr w:type="spellEnd"/>
            <w:r w:rsidRPr="00E7018A">
              <w:rPr>
                <w:rStyle w:val="FontStyle22"/>
                <w:sz w:val="24"/>
                <w:szCs w:val="24"/>
              </w:rPr>
              <w:t>. Хомутовка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8E06" w14:textId="7476F74F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220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85CB0" w14:textId="12FA8A5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22 руб. (РФ)</w:t>
            </w:r>
          </w:p>
        </w:tc>
      </w:tr>
      <w:tr w:rsidR="008448A3" w:rsidRPr="00570615" w14:paraId="6ACDB65E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9811" w14:textId="3099C9CE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Рыльск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B3BF" w14:textId="16DF9F08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BB2" w14:textId="1BE4BC6B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1072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5662E" w14:textId="311D056D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107 руб. 20 коп. (РФ)</w:t>
            </w:r>
          </w:p>
        </w:tc>
      </w:tr>
      <w:tr w:rsidR="008448A3" w:rsidRPr="00570615" w14:paraId="73946D66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52C" w14:textId="4165F50C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Рыльск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D117" w14:textId="7F76AE03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6627" w14:textId="06FEB56F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1490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BB750" w14:textId="74831F0A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149 руб. 05 коп. (РФ)</w:t>
            </w:r>
          </w:p>
        </w:tc>
      </w:tr>
      <w:tr w:rsidR="008448A3" w:rsidRPr="00570615" w14:paraId="69B9A6B9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CD21" w14:textId="654AB9EB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Рыльск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431" w14:textId="7ECB4CCD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АС г.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2767" w14:textId="584E4BE8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2018 руб. 50 коп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4799" w14:textId="4EC2F1CD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201 руб. 85 коп. (РФ)</w:t>
            </w:r>
          </w:p>
        </w:tc>
      </w:tr>
      <w:tr w:rsidR="008448A3" w:rsidRPr="00570615" w14:paraId="289D3552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803" w14:textId="27C31C3E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Рыльск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7C7" w14:textId="031F370A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270" w14:textId="5F8F3D2B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2255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AEA59" w14:textId="152A7FDB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225 руб. 50 коп. (РФ)</w:t>
            </w:r>
          </w:p>
        </w:tc>
      </w:tr>
      <w:tr w:rsidR="008448A3" w:rsidRPr="00570615" w14:paraId="0E6AB1D0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E3A" w14:textId="1A77A7E3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Рыльск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CD5" w14:textId="7B70733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EF9" w14:textId="24004D29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2733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D4E1F" w14:textId="3A9CEB72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273 руб. 35 коп. (РФ)</w:t>
            </w:r>
          </w:p>
        </w:tc>
      </w:tr>
      <w:tr w:rsidR="008448A3" w:rsidRPr="00570615" w14:paraId="68493D24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508" w14:textId="31014E2E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ОП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пгт</w:t>
            </w:r>
            <w:proofErr w:type="spellEnd"/>
            <w:r w:rsidRPr="00E7018A">
              <w:rPr>
                <w:rStyle w:val="FontStyle22"/>
                <w:sz w:val="24"/>
                <w:szCs w:val="24"/>
              </w:rPr>
              <w:t>. Хомутовка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DCA" w14:textId="1A21056B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59A" w14:textId="7FD99104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852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D8020" w14:textId="589D3AAA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85 руб. 55 коп. (РФ)</w:t>
            </w:r>
          </w:p>
        </w:tc>
      </w:tr>
      <w:tr w:rsidR="008448A3" w:rsidRPr="00570615" w14:paraId="2CB39E9C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F09" w14:textId="22E08179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ОП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пгт</w:t>
            </w:r>
            <w:proofErr w:type="spellEnd"/>
            <w:r w:rsidRPr="00E7018A">
              <w:rPr>
                <w:rStyle w:val="FontStyle22"/>
                <w:sz w:val="24"/>
                <w:szCs w:val="24"/>
              </w:rPr>
              <w:t>. Хомутовка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87C2" w14:textId="19D3C026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EF01" w14:textId="6B7F2654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1270руб.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89E73" w14:textId="07EE4B05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127 руб. 05 коп. (РФ)</w:t>
            </w:r>
          </w:p>
        </w:tc>
      </w:tr>
      <w:tr w:rsidR="008448A3" w:rsidRPr="00570615" w14:paraId="54F1A29F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1D4" w14:textId="5BC0C4DF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ОП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пгт</w:t>
            </w:r>
            <w:proofErr w:type="spellEnd"/>
            <w:r w:rsidRPr="00E7018A">
              <w:rPr>
                <w:rStyle w:val="FontStyle22"/>
                <w:sz w:val="24"/>
                <w:szCs w:val="24"/>
              </w:rPr>
              <w:t>. Хомутовка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2C9B" w14:textId="0D4D98D9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АС г.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82A" w14:textId="74ED7DA4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1798 руб. 50 коп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A656C" w14:textId="55FA015A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179 руб. 85 коп. (РФ)</w:t>
            </w:r>
          </w:p>
        </w:tc>
      </w:tr>
      <w:tr w:rsidR="008448A3" w:rsidRPr="00570615" w14:paraId="4CAD5EE1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850D" w14:textId="7312AE70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ОП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пгт</w:t>
            </w:r>
            <w:proofErr w:type="spellEnd"/>
            <w:r w:rsidRPr="00E7018A">
              <w:rPr>
                <w:rStyle w:val="FontStyle22"/>
                <w:sz w:val="24"/>
                <w:szCs w:val="24"/>
              </w:rPr>
              <w:t>. Хомутовка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503" w14:textId="2EBAE93D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A682" w14:textId="53928806" w:rsidR="008448A3" w:rsidRPr="00E7018A" w:rsidRDefault="008448A3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2035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38AB7" w14:textId="3779373B" w:rsidR="008448A3" w:rsidRPr="00E7018A" w:rsidRDefault="008448A3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203 руб. 50 коп. (РФ)</w:t>
            </w:r>
          </w:p>
        </w:tc>
      </w:tr>
      <w:tr w:rsidR="00E7018A" w:rsidRPr="00570615" w14:paraId="49E8D2B6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3C2" w14:textId="047CE894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ОП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пгт</w:t>
            </w:r>
            <w:proofErr w:type="spellEnd"/>
            <w:r w:rsidRPr="00E7018A">
              <w:rPr>
                <w:rStyle w:val="FontStyle22"/>
                <w:sz w:val="24"/>
                <w:szCs w:val="24"/>
              </w:rPr>
              <w:t>. Хомутовка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109" w14:textId="46F33155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DBA8" w14:textId="7AB8733A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2513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57727" w14:textId="112960C0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251 руб. 35 коп. (РФ)</w:t>
            </w:r>
          </w:p>
        </w:tc>
      </w:tr>
      <w:tr w:rsidR="00E7018A" w:rsidRPr="00570615" w14:paraId="201561FB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BCC" w14:textId="7B714FC8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61F" w14:textId="450EA80A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1E6" w14:textId="5E514F30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418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67F10" w14:textId="7057D02F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41 руб. 80 коп. (РФ)</w:t>
            </w:r>
          </w:p>
        </w:tc>
      </w:tr>
      <w:tr w:rsidR="00E7018A" w:rsidRPr="00570615" w14:paraId="2E849374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380" w14:textId="73DA7C8E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93FA" w14:textId="1FE93991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АС г.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CF0A" w14:textId="51522B65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946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377B9" w14:textId="5857929D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41руб. 80 коп. (РФ)</w:t>
            </w:r>
          </w:p>
        </w:tc>
      </w:tr>
      <w:tr w:rsidR="00E7018A" w:rsidRPr="00570615" w14:paraId="1FA93C71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92B" w14:textId="32A07178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54D" w14:textId="502DD9AA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DF6B" w14:textId="0A043D21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1182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DF628" w14:textId="5FA9E3D1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94 руб. 60 коп. (РФ)</w:t>
            </w:r>
          </w:p>
        </w:tc>
      </w:tr>
      <w:tr w:rsidR="00E7018A" w:rsidRPr="00570615" w14:paraId="6CE11A52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81B5" w14:textId="1395B80C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19B" w14:textId="71C26625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E3E0" w14:textId="49D585B6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1661руб.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E1039" w14:textId="1F778317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166 руб. 10 коп. (РФ)</w:t>
            </w:r>
          </w:p>
        </w:tc>
      </w:tr>
      <w:tr w:rsidR="00E7018A" w:rsidRPr="00570615" w14:paraId="78CF0C1B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3DB" w14:textId="46ECD961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Почеп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5CE" w14:textId="075C37C8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АС г.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C33B" w14:textId="77D4A974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528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A8EA4" w14:textId="3475B104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52 руб. 80 коп. (РФ)</w:t>
            </w:r>
          </w:p>
        </w:tc>
      </w:tr>
      <w:tr w:rsidR="00E7018A" w:rsidRPr="00570615" w14:paraId="62506308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E5B" w14:textId="2214B342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Почеп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B14" w14:textId="0F2DA56D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393" w14:textId="652FEDC9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764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B88EA" w14:textId="7AC211C8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76 руб. 45 коп. (РФ)</w:t>
            </w:r>
          </w:p>
        </w:tc>
      </w:tr>
      <w:tr w:rsidR="00E7018A" w:rsidRPr="00570615" w14:paraId="4D124999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FA2D" w14:textId="023116BA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Почеп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0B6" w14:textId="304194CB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3114" w14:textId="5EF60491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1243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B9BD" w14:textId="1F1A10D6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124 руб. 30 коп. (РФ)</w:t>
            </w:r>
          </w:p>
        </w:tc>
      </w:tr>
      <w:tr w:rsidR="00E7018A" w:rsidRPr="00570615" w14:paraId="76BDDF73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1C79" w14:textId="46049345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АС г.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3270" w14:textId="38929A61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BC6A" w14:textId="6B394CAF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236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82485" w14:textId="103FC06D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23 руб. 65 коп. (РФ)</w:t>
            </w:r>
          </w:p>
        </w:tc>
      </w:tr>
      <w:tr w:rsidR="00E7018A" w:rsidRPr="00570615" w14:paraId="53013B33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0DE5" w14:textId="78C5C9F8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АС г.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A7D" w14:textId="56E22E05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3BE7" w14:textId="3E0C6AA1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715 руб.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DE184" w14:textId="7D638324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71руб. 50 коп. (РФ)</w:t>
            </w:r>
          </w:p>
        </w:tc>
      </w:tr>
      <w:tr w:rsidR="00E7018A" w:rsidRPr="00570615" w14:paraId="37067A29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0D8" w14:textId="6DAB086B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Новозыбков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F33" w14:textId="556ED2F4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DD67" w14:textId="179FABA4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478 руб. 50 коп.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82E5" w14:textId="6388739D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47 руб. 85 коп. (РФ)</w:t>
            </w:r>
          </w:p>
        </w:tc>
      </w:tr>
      <w:tr w:rsidR="00E7018A" w:rsidRPr="00570615" w14:paraId="7B2FE865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5130" w14:textId="04C8415B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D31" w14:textId="117FE214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37D4" w14:textId="7210DE92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17 руб. 50 коп. (РБ)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C907D" w14:textId="0C3787EB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 руб. 80 коп. (РБ)</w:t>
            </w:r>
          </w:p>
        </w:tc>
      </w:tr>
      <w:tr w:rsidR="00E7018A" w:rsidRPr="00570615" w14:paraId="759B9536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47D" w14:textId="49660608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B88" w14:textId="6A023B91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АС г.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DE71" w14:textId="72B421A2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26 руб. 10 коп. (РБ)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16D51" w14:textId="037B3CA4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2 руб. 60 коп. (РБ)</w:t>
            </w:r>
          </w:p>
        </w:tc>
      </w:tr>
      <w:tr w:rsidR="00E7018A" w:rsidRPr="00570615" w14:paraId="5FA9A307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422F" w14:textId="29D20B90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1CB" w14:textId="7A125EB0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E82B" w14:textId="2DC77BCD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45 руб. 30 коп. (РБ)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670FF" w14:textId="58E536AC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4 руб. 50 коп. (РБ)</w:t>
            </w:r>
          </w:p>
        </w:tc>
      </w:tr>
      <w:tr w:rsidR="00E7018A" w:rsidRPr="00570615" w14:paraId="3ECEE797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2CD2" w14:textId="4E006304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FA1" w14:textId="7FE37CCC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E4C" w14:textId="553790F9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60 руб. 50 коп. (РБ)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0E85D" w14:textId="4FC18BD4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6 руб. (РБ)</w:t>
            </w:r>
          </w:p>
        </w:tc>
      </w:tr>
      <w:tr w:rsidR="00E7018A" w:rsidRPr="00570615" w14:paraId="06A8279F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615A" w14:textId="4F1E2905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6D7" w14:textId="531878F6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 xml:space="preserve">ОП </w:t>
            </w:r>
            <w:proofErr w:type="spellStart"/>
            <w:r w:rsidRPr="00E7018A">
              <w:rPr>
                <w:rStyle w:val="FontStyle22"/>
                <w:sz w:val="24"/>
                <w:szCs w:val="24"/>
              </w:rPr>
              <w:t>пгт</w:t>
            </w:r>
            <w:proofErr w:type="spellEnd"/>
            <w:r w:rsidRPr="00E7018A">
              <w:rPr>
                <w:rStyle w:val="FontStyle22"/>
                <w:sz w:val="24"/>
                <w:szCs w:val="24"/>
              </w:rPr>
              <w:t>. Хомутовка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1FA" w14:textId="6CE54E88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91руб. 60 коп. (РБ)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11C51" w14:textId="34029717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9 руб. 20 коп. (РБ)</w:t>
            </w:r>
          </w:p>
        </w:tc>
      </w:tr>
      <w:tr w:rsidR="00E7018A" w:rsidRPr="00570615" w14:paraId="74B7C94C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403" w14:textId="626B258B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C9F" w14:textId="438C3DAE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Рыльск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FF2E" w14:textId="76272389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99 руб. 60 коп. (РБ)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26560" w14:textId="568B2B1D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10 руб. (РБ)</w:t>
            </w:r>
          </w:p>
        </w:tc>
      </w:tr>
      <w:tr w:rsidR="00E7018A" w:rsidRPr="00570615" w14:paraId="0CE8DFFC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66E5" w14:textId="3401EA8D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240D" w14:textId="488FF618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ОП с. Ивановское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DCA" w14:textId="55E0CC83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103 руб. 70 коп. (РБ)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C6AC6" w14:textId="2C12969B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10 руб. 40 коп. (РБ)</w:t>
            </w:r>
          </w:p>
        </w:tc>
      </w:tr>
      <w:tr w:rsidR="00E7018A" w:rsidRPr="00570615" w14:paraId="66179A34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EB03" w14:textId="60288A0E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23A" w14:textId="0E451B72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Льгов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5DD" w14:textId="0C3AAE86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108 руб. 70 коп. (РБ)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78F77" w14:textId="4245F072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10 руб. 90 коп. (РБ)</w:t>
            </w:r>
          </w:p>
        </w:tc>
      </w:tr>
      <w:tr w:rsidR="00E7018A" w:rsidRPr="00570615" w14:paraId="2936634B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C84" w14:textId="10260DDF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BD9" w14:textId="1EEEF04B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АС г. Курчатов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9C8" w14:textId="4F851D46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116 руб. (РБ)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CAF1B" w14:textId="40C0F0D4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11 руб. 60 коп. (РБ)</w:t>
            </w:r>
          </w:p>
        </w:tc>
      </w:tr>
      <w:tr w:rsidR="00E7018A" w:rsidRPr="00570615" w14:paraId="5B492A3D" w14:textId="77777777" w:rsidTr="00DF0EC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25A" w14:textId="44E3CC28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46F" w14:textId="721BFDE2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АВ г. Курск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9F0" w14:textId="36E7C1C3" w:rsidR="00E7018A" w:rsidRPr="00E7018A" w:rsidRDefault="00E7018A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125 руб. 70 коп. (РБ)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2E071" w14:textId="740116A6" w:rsidR="00E7018A" w:rsidRPr="00E7018A" w:rsidRDefault="00E7018A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018A">
              <w:rPr>
                <w:rStyle w:val="FontStyle22"/>
                <w:sz w:val="24"/>
                <w:szCs w:val="24"/>
              </w:rPr>
              <w:t>12 руб. 60 коп. (РБ)</w:t>
            </w:r>
          </w:p>
        </w:tc>
      </w:tr>
    </w:tbl>
    <w:p w14:paraId="27066AF8" w14:textId="77777777" w:rsidR="00C922DB" w:rsidRDefault="00C922DB" w:rsidP="00D12EA4">
      <w:pPr>
        <w:pStyle w:val="Style21"/>
        <w:widowControl/>
        <w:rPr>
          <w:rFonts w:hAnsi="Times New Roman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0F5E9F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bookmarkStart w:id="1" w:name="_GoBack"/>
      <w:bookmarkEnd w:id="1"/>
      <w:r w:rsidR="00C854EC" w:rsidRPr="00570615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5CB95B14" w:rsidR="007755F0" w:rsidRPr="0070561B" w:rsidRDefault="008448A3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9B5D389" w:rsidR="007755F0" w:rsidRPr="0070561B" w:rsidRDefault="00DF0EC6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5F3274A6" w:rsidR="007755F0" w:rsidRPr="0070561B" w:rsidRDefault="007755F0" w:rsidP="008448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8448A3">
              <w:rPr>
                <w:rFonts w:ascii="Times New Roman" w:hAnsi="Times New Roman" w:cs="Times New Roman"/>
              </w:rPr>
              <w:t>4</w:t>
            </w:r>
          </w:p>
        </w:tc>
      </w:tr>
      <w:tr w:rsidR="008448A3" w:rsidRPr="00570615" w14:paraId="17B1DF14" w14:textId="77777777" w:rsidTr="00DF0EC6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57C5" w14:textId="4DE7E302" w:rsidR="008448A3" w:rsidRDefault="008448A3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FA09" w14:textId="53FCAE46" w:rsidR="008448A3" w:rsidRDefault="008448A3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EDA19" w14:textId="4C4F6648" w:rsidR="008448A3" w:rsidRDefault="008448A3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2577">
              <w:rPr>
                <w:rFonts w:ascii="Times New Roman" w:hAnsi="Times New Roman" w:cs="Times New Roman"/>
              </w:rPr>
              <w:t>Евро-4</w:t>
            </w:r>
          </w:p>
        </w:tc>
      </w:tr>
      <w:tr w:rsidR="008448A3" w:rsidRPr="00570615" w14:paraId="4AA03AF3" w14:textId="77777777" w:rsidTr="00DF0EC6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3BA1" w14:textId="7EAA0CC8" w:rsidR="008448A3" w:rsidRDefault="008448A3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448A3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6F52" w14:textId="1FB69883" w:rsidR="008448A3" w:rsidRDefault="008448A3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982EB" w14:textId="6D611941" w:rsidR="008448A3" w:rsidRDefault="008448A3" w:rsidP="008448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2577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64727ACE" w14:textId="4112CAB9" w:rsidR="00FD165F" w:rsidRPr="00FD165F" w:rsidRDefault="00FD165F" w:rsidP="008448A3">
      <w:pPr>
        <w:pStyle w:val="Style21"/>
        <w:widowControl/>
        <w:rPr>
          <w:rFonts w:hAnsi="Times New Roman"/>
        </w:rPr>
      </w:pP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738E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C3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520E"/>
    <w:rsid w:val="00014300"/>
    <w:rsid w:val="00022E94"/>
    <w:rsid w:val="00026872"/>
    <w:rsid w:val="000479D5"/>
    <w:rsid w:val="00074110"/>
    <w:rsid w:val="0008625B"/>
    <w:rsid w:val="00095793"/>
    <w:rsid w:val="000E21B6"/>
    <w:rsid w:val="000F793F"/>
    <w:rsid w:val="001048AC"/>
    <w:rsid w:val="001346AF"/>
    <w:rsid w:val="001515B5"/>
    <w:rsid w:val="00163110"/>
    <w:rsid w:val="00172B7B"/>
    <w:rsid w:val="00196CE5"/>
    <w:rsid w:val="001A0676"/>
    <w:rsid w:val="001B42A4"/>
    <w:rsid w:val="001D3397"/>
    <w:rsid w:val="001F5A64"/>
    <w:rsid w:val="00213315"/>
    <w:rsid w:val="0023266E"/>
    <w:rsid w:val="0024255B"/>
    <w:rsid w:val="002448C7"/>
    <w:rsid w:val="00293F26"/>
    <w:rsid w:val="00297965"/>
    <w:rsid w:val="002A51E3"/>
    <w:rsid w:val="002A55A8"/>
    <w:rsid w:val="002F1E6C"/>
    <w:rsid w:val="002F6889"/>
    <w:rsid w:val="00303A81"/>
    <w:rsid w:val="00317DA7"/>
    <w:rsid w:val="00321F1F"/>
    <w:rsid w:val="00324907"/>
    <w:rsid w:val="00325833"/>
    <w:rsid w:val="003461CC"/>
    <w:rsid w:val="0038190D"/>
    <w:rsid w:val="00390950"/>
    <w:rsid w:val="003A6D93"/>
    <w:rsid w:val="003F5F05"/>
    <w:rsid w:val="00421A76"/>
    <w:rsid w:val="00432514"/>
    <w:rsid w:val="0045388C"/>
    <w:rsid w:val="00463A57"/>
    <w:rsid w:val="004C1227"/>
    <w:rsid w:val="005322B8"/>
    <w:rsid w:val="00545B79"/>
    <w:rsid w:val="00561B19"/>
    <w:rsid w:val="00570615"/>
    <w:rsid w:val="00574AF3"/>
    <w:rsid w:val="005A26A1"/>
    <w:rsid w:val="005C25FD"/>
    <w:rsid w:val="005C2B8C"/>
    <w:rsid w:val="005E34E5"/>
    <w:rsid w:val="005E4A53"/>
    <w:rsid w:val="005E79A5"/>
    <w:rsid w:val="00627D28"/>
    <w:rsid w:val="006526C2"/>
    <w:rsid w:val="00660CFE"/>
    <w:rsid w:val="00695536"/>
    <w:rsid w:val="00695793"/>
    <w:rsid w:val="006B60D0"/>
    <w:rsid w:val="006C4DCF"/>
    <w:rsid w:val="006F3B08"/>
    <w:rsid w:val="006F4FE4"/>
    <w:rsid w:val="00704543"/>
    <w:rsid w:val="0070561B"/>
    <w:rsid w:val="0073612E"/>
    <w:rsid w:val="007755F0"/>
    <w:rsid w:val="008028F0"/>
    <w:rsid w:val="00820D54"/>
    <w:rsid w:val="008448A3"/>
    <w:rsid w:val="00862D28"/>
    <w:rsid w:val="00865241"/>
    <w:rsid w:val="00865694"/>
    <w:rsid w:val="00876E03"/>
    <w:rsid w:val="008B4692"/>
    <w:rsid w:val="008C0BCB"/>
    <w:rsid w:val="008C6969"/>
    <w:rsid w:val="00905B34"/>
    <w:rsid w:val="0092104B"/>
    <w:rsid w:val="00982BF9"/>
    <w:rsid w:val="009873BE"/>
    <w:rsid w:val="009F3A35"/>
    <w:rsid w:val="00A022DA"/>
    <w:rsid w:val="00A40A77"/>
    <w:rsid w:val="00A55D70"/>
    <w:rsid w:val="00AB046D"/>
    <w:rsid w:val="00AB5879"/>
    <w:rsid w:val="00AC0FBE"/>
    <w:rsid w:val="00B230DF"/>
    <w:rsid w:val="00B609B6"/>
    <w:rsid w:val="00B63834"/>
    <w:rsid w:val="00B87A73"/>
    <w:rsid w:val="00BC43AC"/>
    <w:rsid w:val="00BD38A7"/>
    <w:rsid w:val="00BD65E9"/>
    <w:rsid w:val="00BE0D26"/>
    <w:rsid w:val="00BF79EC"/>
    <w:rsid w:val="00BF7ABA"/>
    <w:rsid w:val="00C17128"/>
    <w:rsid w:val="00C21A29"/>
    <w:rsid w:val="00C421CE"/>
    <w:rsid w:val="00C60C7F"/>
    <w:rsid w:val="00C71331"/>
    <w:rsid w:val="00C854EC"/>
    <w:rsid w:val="00C85BFB"/>
    <w:rsid w:val="00C86B64"/>
    <w:rsid w:val="00C922DB"/>
    <w:rsid w:val="00CB4E69"/>
    <w:rsid w:val="00D12EA4"/>
    <w:rsid w:val="00D2361D"/>
    <w:rsid w:val="00D27663"/>
    <w:rsid w:val="00D3133F"/>
    <w:rsid w:val="00D90E8E"/>
    <w:rsid w:val="00DA6503"/>
    <w:rsid w:val="00DA7C1C"/>
    <w:rsid w:val="00DF0EC6"/>
    <w:rsid w:val="00E2331C"/>
    <w:rsid w:val="00E27975"/>
    <w:rsid w:val="00E7018A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B31FEFE6-AFAD-47EB-A399-B16E85A0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  <w:style w:type="character" w:customStyle="1" w:styleId="FontStyle22">
    <w:name w:val="Font Style22"/>
    <w:basedOn w:val="a0"/>
    <w:uiPriority w:val="99"/>
    <w:rsid w:val="00BC43AC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862D2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9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46</cp:revision>
  <cp:lastPrinted>2023-04-04T11:36:00Z</cp:lastPrinted>
  <dcterms:created xsi:type="dcterms:W3CDTF">2024-06-05T13:00:00Z</dcterms:created>
  <dcterms:modified xsi:type="dcterms:W3CDTF">2025-04-29T09:03:00Z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