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Керчь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 "Дублер Курортного проспекта"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 "Дублер Курортного проспекта"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