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Петровск ООО «ВПЛ Поволжье», Саратовская обл., г. Петровск, ул. Железнодорожная,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М3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Р3 89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Лукьянов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Р3 89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М3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