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Ждановка», Донецкая Народная Республика, г. Ждановка, ул. При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