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4C1C" w14:textId="3F4D09F2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A43031">
        <w:rPr>
          <w:rFonts w:hAnsi="Times New Roman"/>
        </w:rPr>
        <w:t>16</w:t>
      </w:r>
      <w:r w:rsidR="00CB6975" w:rsidRPr="00E1053C">
        <w:rPr>
          <w:rFonts w:hAnsi="Times New Roman"/>
        </w:rPr>
        <w:t>.0</w:t>
      </w:r>
      <w:r w:rsidR="00A43031">
        <w:rPr>
          <w:rFonts w:hAnsi="Times New Roman"/>
        </w:rPr>
        <w:t>4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A43031">
        <w:rPr>
          <w:rFonts w:hAnsi="Times New Roman"/>
        </w:rPr>
        <w:t>5</w:t>
      </w:r>
      <w:r w:rsidR="00B21FB3" w:rsidRPr="00E1053C">
        <w:rPr>
          <w:rFonts w:hAnsi="Times New Roman"/>
        </w:rPr>
        <w:t>) 03-01/</w:t>
      </w:r>
      <w:r w:rsidR="00A43031">
        <w:rPr>
          <w:rFonts w:hAnsi="Times New Roman"/>
        </w:rPr>
        <w:t>3658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381648A6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CD20F9" w:rsidRPr="00E1053C">
        <w:rPr>
          <w:rFonts w:hAnsi="Times New Roman"/>
        </w:rPr>
        <w:t>Новополоцк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2D7A7B0B" w:rsidR="00C86B64" w:rsidRPr="00E1053C" w:rsidRDefault="003E7509">
      <w:pPr>
        <w:rPr>
          <w:rFonts w:hAnsi="Times New Roman"/>
        </w:rPr>
      </w:pPr>
      <w:r w:rsidRPr="00E1053C">
        <w:rPr>
          <w:rStyle w:val="FontStyle25"/>
          <w:b w:val="0"/>
          <w:bCs w:val="0"/>
          <w:sz w:val="24"/>
          <w:szCs w:val="24"/>
        </w:rPr>
        <w:t xml:space="preserve">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E1053C">
        <w:rPr>
          <w:rStyle w:val="FontStyle25"/>
          <w:b w:val="0"/>
          <w:bCs w:val="0"/>
          <w:sz w:val="24"/>
          <w:szCs w:val="24"/>
        </w:rPr>
        <w:t xml:space="preserve">             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4631B54D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A43031">
        <w:rPr>
          <w:rStyle w:val="FontStyle27"/>
          <w:sz w:val="24"/>
          <w:szCs w:val="24"/>
        </w:rPr>
        <w:t>720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  <w:proofErr w:type="gramEnd"/>
    </w:p>
    <w:p w14:paraId="2FF10EF3" w14:textId="6F2AF129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A43031">
        <w:rPr>
          <w:rStyle w:val="FontStyle27"/>
          <w:sz w:val="24"/>
          <w:szCs w:val="24"/>
        </w:rPr>
        <w:t>720</w:t>
      </w:r>
      <w:r w:rsidRPr="00E1053C">
        <w:rPr>
          <w:rStyle w:val="FontStyle27"/>
          <w:sz w:val="24"/>
          <w:szCs w:val="24"/>
        </w:rPr>
        <w:t xml:space="preserve"> км.</w:t>
      </w:r>
      <w:proofErr w:type="gramEnd"/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6277A4A9" w:rsidR="00CD20F9" w:rsidRPr="00E1053C" w:rsidRDefault="00A43031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="00CD20F9"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="00CD20F9" w:rsidRPr="00E1053C">
              <w:rPr>
                <w:rFonts w:hAnsi="Times New Roman"/>
                <w:lang w:bidi="ru-RU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23554495" w:rsidR="00CD20F9" w:rsidRPr="00E1053C" w:rsidRDefault="00CD20F9" w:rsidP="00A430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 xml:space="preserve">г. Москва, </w:t>
            </w:r>
            <w:proofErr w:type="spellStart"/>
            <w:r w:rsidR="00A43031">
              <w:rPr>
                <w:rFonts w:hAnsi="Times New Roman"/>
                <w:lang w:bidi="ru-RU"/>
              </w:rPr>
              <w:t>Новоясеневский</w:t>
            </w:r>
            <w:proofErr w:type="spellEnd"/>
            <w:r w:rsidR="00A43031">
              <w:rPr>
                <w:rFonts w:hAnsi="Times New Roman"/>
                <w:lang w:bidi="ru-RU"/>
              </w:rPr>
              <w:t xml:space="preserve"> тупик,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198EFE25" w:rsidR="00CD20F9" w:rsidRPr="00E1053C" w:rsidRDefault="00CD20F9" w:rsidP="00A4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A43031">
              <w:rPr>
                <w:rFonts w:hAnsi="Times New Roman"/>
              </w:rPr>
              <w:t>06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41C41A62" w:rsidR="00155CE6" w:rsidRPr="00E1053C" w:rsidRDefault="00412813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</w:t>
            </w:r>
            <w:r w:rsidR="00155CE6" w:rsidRPr="00E1053C">
              <w:rPr>
                <w:rFonts w:hAnsi="Times New Roman"/>
              </w:rPr>
              <w:t>. Новополоцк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</w:t>
      </w:r>
      <w:proofErr w:type="spellStart"/>
      <w:r w:rsidR="000E21B6" w:rsidRPr="00E1053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1053C">
        <w:rPr>
          <w:rStyle w:val="FontStyle28"/>
          <w:sz w:val="24"/>
          <w:szCs w:val="24"/>
        </w:rPr>
        <w:t>)</w:t>
      </w:r>
      <w:r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2646AED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CD20F9" w:rsidRPr="00E1053C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0D2" w14:textId="77777777" w:rsidR="005713F6" w:rsidRDefault="006C28D8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 w:rsidR="005713F6">
              <w:rPr>
                <w:rFonts w:hAnsi="Times New Roman"/>
                <w:lang w:bidi="ru-RU"/>
              </w:rPr>
              <w:t xml:space="preserve">, </w:t>
            </w:r>
          </w:p>
          <w:p w14:paraId="222F3EFF" w14:textId="2A823C5E" w:rsidR="00CD20F9" w:rsidRPr="00E1053C" w:rsidRDefault="005713F6" w:rsidP="00E1053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375E2142" w:rsidR="00CD20F9" w:rsidRPr="00E1053C" w:rsidRDefault="00CD20F9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904A92"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</w:t>
            </w:r>
            <w:r w:rsidR="0082286C" w:rsidRPr="00E1053C">
              <w:rPr>
                <w:rFonts w:hAnsi="Times New Roman"/>
              </w:rPr>
              <w:t>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680D06C6" w:rsidR="00CD20F9" w:rsidRPr="00E1053C" w:rsidRDefault="00904A92" w:rsidP="00E10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1053C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83EA5" w:rsidRPr="00E1053C" w14:paraId="5EE2AA6D" w14:textId="77777777" w:rsidTr="00E1053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66" w14:textId="4E9D8EE6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</w:rPr>
              <w:t>Автовокзал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2B573038" w:rsidR="00583EA5" w:rsidRPr="00E1053C" w:rsidRDefault="00E1053C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04A9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904A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0D12DDBB" w:rsidR="00583EA5" w:rsidRPr="00E1053C" w:rsidRDefault="00583EA5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 w:rsidR="00904A92"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 w:rsidR="00904A92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4168C7B" w:rsidR="00583EA5" w:rsidRPr="00E1053C" w:rsidRDefault="00904A92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CD20F9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CD20F9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0DBE7DA" w:rsidR="00CD20F9" w:rsidRPr="00E1053C" w:rsidRDefault="003E7509" w:rsidP="003E7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 w:rsidR="00CD20F9" w:rsidRPr="00E1053C">
              <w:rPr>
                <w:rFonts w:hAnsi="Times New Roman"/>
              </w:rPr>
              <w:t xml:space="preserve"> 02, период действия </w:t>
            </w:r>
            <w:r w:rsidRPr="00E1053C">
              <w:rPr>
                <w:rFonts w:hAnsi="Times New Roman"/>
              </w:rPr>
              <w:t>с «01» января по «31» декабря</w:t>
            </w:r>
          </w:p>
        </w:tc>
      </w:tr>
      <w:tr w:rsidR="00583EA5" w:rsidRPr="00E1053C" w14:paraId="02632319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DCE" w14:textId="0285F535" w:rsidR="00583EA5" w:rsidRPr="00E1053C" w:rsidRDefault="00583EA5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525A2224" w:rsidR="00583EA5" w:rsidRPr="00E1053C" w:rsidRDefault="005713F6" w:rsidP="0057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5C780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83EA5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713F6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BB3" w14:textId="77777777" w:rsidR="005713F6" w:rsidRDefault="005713F6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024CAA59" w14:textId="2DD4F894" w:rsidR="005713F6" w:rsidRPr="00E1053C" w:rsidRDefault="005713F6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5F82A63A" w:rsidR="005713F6" w:rsidRPr="00E1053C" w:rsidRDefault="005713F6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5713F6" w:rsidRPr="00E1053C" w:rsidRDefault="005713F6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4FD7D043" w:rsidR="005713F6" w:rsidRPr="00E1053C" w:rsidRDefault="005713F6" w:rsidP="0057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5713F6" w:rsidRPr="00E1053C" w:rsidRDefault="005713F6" w:rsidP="00583EA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0E81B872" w:rsidR="005713F6" w:rsidRPr="00E1053C" w:rsidRDefault="005713F6" w:rsidP="005C78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5E6DFEAD" w:rsidR="005713F6" w:rsidRPr="00E1053C" w:rsidRDefault="005713F6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bookmarkEnd w:id="0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Pr="00E1053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5713F6" w:rsidRPr="00E1053C" w14:paraId="07D38D56" w14:textId="77777777" w:rsidTr="0037337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54F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5F05858C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1E1417E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699A85B8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C2ED" w14:textId="77777777" w:rsidR="005713F6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32AEB3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2A0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63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766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F78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34926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79FA0660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от начального (конечного) остановочного пункта, автовокзала, автостанции, </w:t>
            </w:r>
            <w:proofErr w:type="gramStart"/>
            <w:r w:rsidRPr="00E1053C">
              <w:rPr>
                <w:rFonts w:hAnsi="Times New Roman"/>
              </w:rPr>
              <w:t>км</w:t>
            </w:r>
            <w:proofErr w:type="gramEnd"/>
          </w:p>
        </w:tc>
      </w:tr>
      <w:tr w:rsidR="005713F6" w:rsidRPr="00E1053C" w14:paraId="4160AD09" w14:textId="77777777" w:rsidTr="0037337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47A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AEA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0BF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BC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A9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E61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53A0B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5713F6" w:rsidRPr="00E1053C" w14:paraId="50D43235" w14:textId="77777777" w:rsidTr="003733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DB0178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13F6" w:rsidRPr="00E1053C" w14:paraId="76A9DB5A" w14:textId="77777777" w:rsidTr="003733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6FE6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01, период действия с «01» января по «31» декабря</w:t>
            </w:r>
          </w:p>
        </w:tc>
      </w:tr>
      <w:tr w:rsidR="005713F6" w:rsidRPr="00E1053C" w14:paraId="1073063E" w14:textId="77777777" w:rsidTr="0037337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F4F" w14:textId="77777777" w:rsidR="005713F6" w:rsidRDefault="005713F6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575F5E0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4C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ECA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394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BBA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2F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C2778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713F6" w:rsidRPr="00E1053C" w14:paraId="2BFCF9E6" w14:textId="77777777" w:rsidTr="00373371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A0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1053C">
              <w:rPr>
                <w:rFonts w:hAnsi="Times New Roman"/>
              </w:rPr>
              <w:t>Автовокзал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557E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26F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D84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CB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08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AB134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713F6" w:rsidRPr="00E1053C" w14:paraId="13657DC9" w14:textId="77777777" w:rsidTr="003733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0BB68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13F6" w:rsidRPr="00E1053C" w14:paraId="3E739896" w14:textId="77777777" w:rsidTr="003733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97325B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 02, период действия с «01» января по «31» декабря</w:t>
            </w:r>
          </w:p>
        </w:tc>
      </w:tr>
      <w:tr w:rsidR="005713F6" w:rsidRPr="00E1053C" w14:paraId="13ACB4DF" w14:textId="77777777" w:rsidTr="0037337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FED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45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78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AD0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2875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E180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9D2E8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5713F6" w:rsidRPr="00E1053C" w14:paraId="1F7BFDE6" w14:textId="77777777" w:rsidTr="0037337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765" w14:textId="77777777" w:rsidR="005713F6" w:rsidRDefault="005713F6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15F3DA02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9CF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D50C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7F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FE7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DD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659B3" w14:textId="77777777" w:rsidR="005713F6" w:rsidRPr="00E1053C" w:rsidRDefault="005713F6" w:rsidP="00373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Pr="00E1053C" w:rsidRDefault="00D12EA4" w:rsidP="00EB704F">
      <w:pPr>
        <w:pStyle w:val="aa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1053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1053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01A0FDFA" w:rsidR="0091101F" w:rsidRPr="00E1053C" w:rsidRDefault="005713F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proofErr w:type="spellStart"/>
            <w:r>
              <w:rPr>
                <w:rFonts w:hAnsi="Times New Roman"/>
                <w:iCs/>
                <w:color w:val="202124"/>
              </w:rPr>
              <w:t>Новоясеневский</w:t>
            </w:r>
            <w:proofErr w:type="spellEnd"/>
            <w:r>
              <w:rPr>
                <w:rFonts w:hAnsi="Times New Roman"/>
                <w:iCs/>
                <w:color w:val="202124"/>
              </w:rPr>
              <w:t xml:space="preserve"> </w:t>
            </w:r>
            <w:proofErr w:type="spellStart"/>
            <w:r>
              <w:rPr>
                <w:rFonts w:hAnsi="Times New Roman"/>
                <w:iCs/>
                <w:color w:val="202124"/>
              </w:rPr>
              <w:t>пр-кт</w:t>
            </w:r>
            <w:proofErr w:type="spellEnd"/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54C59062" w:rsidR="0091101F" w:rsidRPr="00E1053C" w:rsidRDefault="005713F6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Паустовского ул.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67370AEC" w:rsidR="0091101F" w:rsidRPr="00E1053C" w:rsidRDefault="005713F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 xml:space="preserve">Карамзина </w:t>
            </w:r>
            <w:proofErr w:type="spellStart"/>
            <w:r>
              <w:rPr>
                <w:rFonts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hAnsi="Times New Roman"/>
                <w:iCs/>
                <w:color w:val="202124"/>
              </w:rPr>
              <w:t>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4AF2F9D4" w:rsidR="0091101F" w:rsidRPr="00E1053C" w:rsidRDefault="005713F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Павла Филина ул.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1915E564" w:rsidR="0091101F" w:rsidRPr="00E1053C" w:rsidRDefault="005713F6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МКАД</w:t>
            </w:r>
            <w:r w:rsidR="0091101F" w:rsidRPr="00E1053C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4A9AEC4C" w:rsidR="0091101F" w:rsidRPr="00E1053C" w:rsidRDefault="005713F6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26541BFB" w:rsidR="0091101F" w:rsidRPr="00E1053C" w:rsidRDefault="005713F6" w:rsidP="00E1053C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58К-284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5713F6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0A64D897" w:rsidR="005713F6" w:rsidRPr="00E1053C" w:rsidRDefault="005713F6" w:rsidP="005713F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4C977A1E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7A406838" w:rsidR="005713F6" w:rsidRPr="00E1053C" w:rsidRDefault="005713F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0130AA37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25636927" w:rsidR="005713F6" w:rsidRPr="00E1053C" w:rsidRDefault="005713F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Калинина ул., г. Новополоцк, </w:t>
            </w:r>
            <w:proofErr w:type="gramStart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Витебская</w:t>
            </w:r>
            <w:proofErr w:type="gramEnd"/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16DD336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0822FC2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15CEDCFF" w:rsidR="005713F6" w:rsidRPr="00E1053C" w:rsidRDefault="005713F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Блохина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 ул., г. Новополоцк, Витебская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6CB2C6FF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1A6031" w:rsidRPr="00EF6A30" w14:paraId="14B1A56E" w14:textId="77777777" w:rsidTr="00D43A1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041" w14:textId="77777777" w:rsidR="001A6031" w:rsidRDefault="001A6031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207D9A8A" w14:textId="50A76CF6" w:rsidR="001A6031" w:rsidRPr="00EF6A30" w:rsidRDefault="001A6031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110A247F" w:rsidR="001A6031" w:rsidRPr="00EF6A30" w:rsidRDefault="001A6031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Новополоцк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4126A698" w:rsidR="001A6031" w:rsidRPr="005713F6" w:rsidRDefault="001A6031" w:rsidP="0057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F6A30">
              <w:rPr>
                <w:rFonts w:hAnsi="Times New Roman"/>
                <w:lang w:eastAsia="en-US"/>
              </w:rPr>
              <w:t>1</w:t>
            </w:r>
            <w:r>
              <w:rPr>
                <w:rFonts w:hAnsi="Times New Roman"/>
                <w:lang w:eastAsia="en-US"/>
              </w:rPr>
              <w:t>600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4900F8D0" w:rsidR="001A6031" w:rsidRPr="00EF6A30" w:rsidRDefault="001A6031" w:rsidP="001A6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  <w:lang w:eastAsia="en-US"/>
              </w:rPr>
              <w:t>1</w:t>
            </w:r>
            <w:r>
              <w:rPr>
                <w:rFonts w:hAnsi="Times New Roman"/>
                <w:lang w:eastAsia="en-US"/>
              </w:rPr>
              <w:t>60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</w:tr>
      <w:tr w:rsidR="001A6031" w:rsidRPr="00EF6A30" w14:paraId="3ADABDF7" w14:textId="77777777" w:rsidTr="00DC571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5AE" w14:textId="618C1242" w:rsidR="001A6031" w:rsidRPr="00EF6A30" w:rsidRDefault="001A6031" w:rsidP="00EF6A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Автовокзал г. Новополоцк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F3B" w14:textId="77777777" w:rsidR="001A6031" w:rsidRDefault="001A6031" w:rsidP="0037337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 w:rsidRPr="00E1053C">
              <w:rPr>
                <w:rFonts w:hAnsi="Times New Roman"/>
                <w:lang w:bidi="ru-RU"/>
              </w:rPr>
              <w:t xml:space="preserve"> «</w:t>
            </w:r>
            <w:proofErr w:type="spellStart"/>
            <w:r>
              <w:rPr>
                <w:rFonts w:hAnsi="Times New Roman"/>
                <w:lang w:bidi="ru-RU"/>
              </w:rPr>
              <w:t>Новоясеневская</w:t>
            </w:r>
            <w:proofErr w:type="spellEnd"/>
            <w:r w:rsidRPr="00E1053C">
              <w:rPr>
                <w:rFonts w:hAnsi="Times New Roman"/>
                <w:lang w:bidi="ru-RU"/>
              </w:rPr>
              <w:t>»</w:t>
            </w:r>
            <w:r>
              <w:rPr>
                <w:rFonts w:hAnsi="Times New Roman"/>
                <w:lang w:bidi="ru-RU"/>
              </w:rPr>
              <w:t xml:space="preserve">, </w:t>
            </w:r>
          </w:p>
          <w:p w14:paraId="4BC6714E" w14:textId="10D376AC" w:rsidR="001A6031" w:rsidRPr="00EF6A30" w:rsidRDefault="001A6031" w:rsidP="00EF6A3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02D1E313" w:rsidR="001A6031" w:rsidRPr="005713F6" w:rsidRDefault="001A6031" w:rsidP="00571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60 бел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45562426" w:rsidR="001A6031" w:rsidRPr="00EF6A30" w:rsidRDefault="001A6031" w:rsidP="001A6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 бел</w:t>
            </w:r>
            <w:proofErr w:type="gramStart"/>
            <w:r>
              <w:rPr>
                <w:rFonts w:hAnsi="Times New Roman"/>
                <w:lang w:eastAsia="en-US"/>
              </w:rPr>
              <w:t>.</w:t>
            </w:r>
            <w:proofErr w:type="gramEnd"/>
            <w:r>
              <w:rPr>
                <w:rFonts w:hAnsi="Times New Roman"/>
                <w:lang w:eastAsia="en-US"/>
              </w:rPr>
              <w:t xml:space="preserve"> </w:t>
            </w:r>
            <w:proofErr w:type="gramStart"/>
            <w:r>
              <w:rPr>
                <w:rFonts w:hAnsi="Times New Roman"/>
                <w:lang w:eastAsia="en-US"/>
              </w:rPr>
              <w:t>р</w:t>
            </w:r>
            <w:proofErr w:type="gramEnd"/>
            <w:r>
              <w:rPr>
                <w:rFonts w:hAnsi="Times New Roman"/>
                <w:lang w:eastAsia="en-US"/>
              </w:rPr>
              <w:t>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</w:t>
      </w:r>
      <w:proofErr w:type="spellStart"/>
      <w:r w:rsidR="00C854EC" w:rsidRPr="00EF6A3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F6A3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15336034" w:rsidR="006579C0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5B90617B" w:rsidR="006579C0" w:rsidRPr="00EF6A30" w:rsidRDefault="007F02C8" w:rsidP="001A6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A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01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32E6A63F" w:rsidR="0091101F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8465365" w:rsidR="00006CF7" w:rsidRPr="00EF6A30" w:rsidRDefault="001A6031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E2E1B64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="00DD5113" w:rsidRPr="00EF6A30">
        <w:rPr>
          <w:rFonts w:hAnsi="Times New Roman"/>
        </w:rPr>
        <w:t>.202</w:t>
      </w:r>
      <w:r w:rsidR="001A6031">
        <w:rPr>
          <w:rFonts w:hAnsi="Times New Roman"/>
        </w:rPr>
        <w:t>5</w:t>
      </w:r>
    </w:p>
    <w:p w14:paraId="581BE3A0" w14:textId="73038A8E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Pr="00EF6A30">
        <w:rPr>
          <w:rFonts w:hAnsi="Times New Roman"/>
        </w:rPr>
        <w:t>.203</w:t>
      </w:r>
      <w:r w:rsidR="001A6031">
        <w:rPr>
          <w:rFonts w:hAnsi="Times New Roman"/>
        </w:rPr>
        <w:t>0</w:t>
      </w:r>
      <w:bookmarkStart w:id="2" w:name="_GoBack"/>
      <w:bookmarkEnd w:id="2"/>
    </w:p>
    <w:sectPr w:rsidR="00FD165F" w:rsidRPr="00EF6A3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1A6031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E4A53"/>
    <w:rsid w:val="00627D28"/>
    <w:rsid w:val="006579C0"/>
    <w:rsid w:val="00667B47"/>
    <w:rsid w:val="006C28D8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04A92"/>
    <w:rsid w:val="0091101F"/>
    <w:rsid w:val="0092104B"/>
    <w:rsid w:val="00942051"/>
    <w:rsid w:val="00947114"/>
    <w:rsid w:val="009C3036"/>
    <w:rsid w:val="009C507E"/>
    <w:rsid w:val="00A43031"/>
    <w:rsid w:val="00AB046D"/>
    <w:rsid w:val="00AD6F60"/>
    <w:rsid w:val="00B03D1C"/>
    <w:rsid w:val="00B21FB3"/>
    <w:rsid w:val="00B31BCB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DE14-593D-45CE-B7B6-8015561E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2024-08-16T13:14:00Z</dcterms:created>
  <dcterms:modified xsi:type="dcterms:W3CDTF">2025-04-22T06:07:00Z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