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2DB6E" w14:textId="02F75418"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 xml:space="preserve">Сведения о поступлении заявления об </w:t>
      </w:r>
      <w:r w:rsidR="00F5044D" w:rsidRPr="006F4E83">
        <w:rPr>
          <w:rFonts w:hAnsi="Times New Roman"/>
        </w:rPr>
        <w:t>установлении</w:t>
      </w:r>
      <w:r w:rsidRPr="006F4E83">
        <w:rPr>
          <w:rFonts w:hAnsi="Times New Roman"/>
        </w:rPr>
        <w:t xml:space="preserve"> </w:t>
      </w:r>
      <w:r w:rsidR="00EB704F" w:rsidRPr="006F4E83">
        <w:rPr>
          <w:rFonts w:hAnsi="Times New Roman"/>
        </w:rPr>
        <w:t>международного</w:t>
      </w:r>
      <w:r w:rsidRPr="006F4E83">
        <w:rPr>
          <w:rFonts w:hAnsi="Times New Roman"/>
        </w:rPr>
        <w:t xml:space="preserve"> маршрута регулярных перевозок (дата поступления </w:t>
      </w:r>
      <w:r w:rsidR="003517D5">
        <w:rPr>
          <w:rFonts w:hAnsi="Times New Roman"/>
        </w:rPr>
        <w:t>1</w:t>
      </w:r>
      <w:r w:rsidR="00B04F49">
        <w:rPr>
          <w:rFonts w:hAnsi="Times New Roman"/>
        </w:rPr>
        <w:t>6</w:t>
      </w:r>
      <w:r w:rsidR="003517D5">
        <w:rPr>
          <w:rFonts w:hAnsi="Times New Roman"/>
        </w:rPr>
        <w:t>.0</w:t>
      </w:r>
      <w:r w:rsidR="00B04F49">
        <w:rPr>
          <w:rFonts w:hAnsi="Times New Roman"/>
        </w:rPr>
        <w:t>4</w:t>
      </w:r>
      <w:r w:rsidR="003517D5">
        <w:rPr>
          <w:rFonts w:hAnsi="Times New Roman"/>
        </w:rPr>
        <w:t>.202</w:t>
      </w:r>
      <w:r w:rsidR="00B04F49">
        <w:rPr>
          <w:rFonts w:hAnsi="Times New Roman"/>
        </w:rPr>
        <w:t>5</w:t>
      </w:r>
      <w:r w:rsidRPr="006F4E83">
        <w:rPr>
          <w:rFonts w:hAnsi="Times New Roman"/>
        </w:rPr>
        <w:t>)</w:t>
      </w:r>
      <w:r w:rsidR="00317DA7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03-0</w:t>
      </w:r>
      <w:r w:rsidR="00BD65E9" w:rsidRPr="006F4E83">
        <w:rPr>
          <w:rFonts w:hAnsi="Times New Roman"/>
        </w:rPr>
        <w:t>1</w:t>
      </w:r>
      <w:r w:rsidRPr="006F4E83">
        <w:rPr>
          <w:rFonts w:hAnsi="Times New Roman"/>
        </w:rPr>
        <w:t>/</w:t>
      </w:r>
      <w:r w:rsidR="00B04F49">
        <w:rPr>
          <w:rFonts w:hAnsi="Times New Roman"/>
        </w:rPr>
        <w:t>3659</w:t>
      </w:r>
      <w:r w:rsidRPr="006F4E83">
        <w:rPr>
          <w:rFonts w:hAnsi="Times New Roman"/>
        </w:rPr>
        <w:t>.</w:t>
      </w:r>
    </w:p>
    <w:p w14:paraId="5238D357" w14:textId="77777777" w:rsidR="00C86B64" w:rsidRPr="006F4E83" w:rsidRDefault="00C86B64" w:rsidP="006F4E83">
      <w:pPr>
        <w:rPr>
          <w:rFonts w:hAnsi="Times New Roman"/>
        </w:rPr>
      </w:pPr>
    </w:p>
    <w:p w14:paraId="69109C46" w14:textId="77777777"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>1. Маршрут:</w:t>
      </w:r>
    </w:p>
    <w:p w14:paraId="3D482A4F" w14:textId="77777777" w:rsidR="00DA7C1C" w:rsidRPr="006F4E83" w:rsidRDefault="004A4F59" w:rsidP="006F4E83">
      <w:pPr>
        <w:rPr>
          <w:rFonts w:hAnsi="Times New Roman"/>
        </w:rPr>
      </w:pPr>
      <w:r w:rsidRPr="006F4E83">
        <w:rPr>
          <w:rFonts w:hAnsi="Times New Roman"/>
        </w:rPr>
        <w:t>пгт</w:t>
      </w:r>
      <w:r w:rsidR="00FC2360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Забайкальск</w:t>
      </w:r>
      <w:r w:rsidR="00FC2360" w:rsidRPr="006F4E83">
        <w:rPr>
          <w:rFonts w:hAnsi="Times New Roman"/>
        </w:rPr>
        <w:t xml:space="preserve"> </w:t>
      </w:r>
      <w:r w:rsidR="00DA7C1C" w:rsidRPr="006F4E83">
        <w:rPr>
          <w:rFonts w:hAnsi="Times New Roman"/>
        </w:rPr>
        <w:t xml:space="preserve">(Российская Федерация) </w:t>
      </w:r>
      <w:r w:rsidR="00FC2360" w:rsidRPr="006F4E83">
        <w:rPr>
          <w:rFonts w:hAnsi="Times New Roman"/>
        </w:rPr>
        <w:t xml:space="preserve">— г. </w:t>
      </w:r>
      <w:r w:rsidRPr="006F4E83">
        <w:rPr>
          <w:rFonts w:hAnsi="Times New Roman"/>
        </w:rPr>
        <w:t>Маньчжурия</w:t>
      </w:r>
      <w:r w:rsidR="0092104B" w:rsidRPr="006F4E83">
        <w:rPr>
          <w:rFonts w:hAnsi="Times New Roman"/>
        </w:rPr>
        <w:t xml:space="preserve"> (</w:t>
      </w:r>
      <w:r w:rsidRPr="006F4E83">
        <w:rPr>
          <w:rFonts w:hAnsi="Times New Roman"/>
        </w:rPr>
        <w:t>Китайская Народная Республика</w:t>
      </w:r>
      <w:r w:rsidR="00FE4856" w:rsidRPr="006F4E83">
        <w:rPr>
          <w:rFonts w:hAnsi="Times New Roman"/>
        </w:rPr>
        <w:t>)</w:t>
      </w:r>
    </w:p>
    <w:p w14:paraId="148BDC5D" w14:textId="77777777" w:rsidR="00C86B64" w:rsidRPr="006F4E83" w:rsidRDefault="00DA7C1C" w:rsidP="006F4E83">
      <w:pPr>
        <w:rPr>
          <w:sz w:val="18"/>
          <w:szCs w:val="18"/>
        </w:rPr>
      </w:pPr>
      <w:r w:rsidRPr="006F4E83">
        <w:rPr>
          <w:rFonts w:hAnsi="Times New Roman"/>
        </w:rPr>
        <w:t xml:space="preserve">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>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) </w:t>
      </w:r>
      <w:r w:rsidRPr="006F4E83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>)</w:t>
      </w:r>
    </w:p>
    <w:p w14:paraId="54919016" w14:textId="77777777" w:rsidR="00C86B64" w:rsidRPr="006F4E83" w:rsidRDefault="00C86B64" w:rsidP="006F4E83">
      <w:pPr>
        <w:pStyle w:val="Style14"/>
        <w:widowControl/>
        <w:jc w:val="both"/>
        <w:rPr>
          <w:rStyle w:val="FontStyle27"/>
        </w:rPr>
      </w:pPr>
    </w:p>
    <w:p w14:paraId="6F516D96" w14:textId="77777777" w:rsidR="00C86B64" w:rsidRPr="006F4E83" w:rsidRDefault="00FC2360" w:rsidP="006F4E83">
      <w:pPr>
        <w:pStyle w:val="Style14"/>
        <w:widowControl/>
        <w:jc w:val="both"/>
      </w:pPr>
      <w:r w:rsidRPr="006F4E83">
        <w:rPr>
          <w:rStyle w:val="FontStyle27"/>
          <w:sz w:val="24"/>
          <w:szCs w:val="24"/>
        </w:rPr>
        <w:t xml:space="preserve">2. </w:t>
      </w:r>
      <w:r w:rsidR="0045388C" w:rsidRPr="006F4E83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>
        <w:rPr>
          <w:rStyle w:val="FontStyle27"/>
          <w:sz w:val="24"/>
          <w:szCs w:val="24"/>
        </w:rPr>
        <w:br/>
      </w:r>
      <w:r w:rsidR="0045388C" w:rsidRPr="006F4E83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F4E83">
        <w:rPr>
          <w:rStyle w:val="FontStyle27"/>
          <w:sz w:val="24"/>
          <w:szCs w:val="24"/>
        </w:rPr>
        <w:t xml:space="preserve"> </w:t>
      </w:r>
    </w:p>
    <w:p w14:paraId="21E60C47" w14:textId="77777777" w:rsidR="00C86B64" w:rsidRPr="006F4E83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4E83">
        <w:rPr>
          <w:rStyle w:val="FontStyle27"/>
          <w:sz w:val="24"/>
          <w:szCs w:val="24"/>
        </w:rPr>
        <w:t>от начального до конечного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4A4F59" w:rsidRPr="006F4E83">
        <w:rPr>
          <w:rStyle w:val="FontStyle27"/>
          <w:sz w:val="24"/>
          <w:szCs w:val="24"/>
        </w:rPr>
        <w:t>22</w:t>
      </w:r>
      <w:r w:rsidR="00FC2360" w:rsidRPr="006F4E83">
        <w:rPr>
          <w:rStyle w:val="FontStyle27"/>
          <w:sz w:val="24"/>
          <w:szCs w:val="24"/>
        </w:rPr>
        <w:t xml:space="preserve"> км.</w:t>
      </w:r>
    </w:p>
    <w:p w14:paraId="1171D224" w14:textId="77777777" w:rsidR="00C86B64" w:rsidRPr="006F4E83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4E83">
        <w:rPr>
          <w:rStyle w:val="FontStyle27"/>
          <w:sz w:val="24"/>
          <w:szCs w:val="24"/>
        </w:rPr>
        <w:t>от конечного до начального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4A4F59" w:rsidRPr="006F4E83">
        <w:rPr>
          <w:rStyle w:val="FontStyle27"/>
          <w:sz w:val="24"/>
          <w:szCs w:val="24"/>
        </w:rPr>
        <w:t>22</w:t>
      </w:r>
      <w:r w:rsidR="00FC2360" w:rsidRPr="006F4E83">
        <w:rPr>
          <w:rStyle w:val="FontStyle27"/>
          <w:sz w:val="24"/>
          <w:szCs w:val="24"/>
        </w:rPr>
        <w:t xml:space="preserve"> км</w:t>
      </w:r>
    </w:p>
    <w:p w14:paraId="56977A74" w14:textId="77777777" w:rsidR="00C86B64" w:rsidRPr="006F4E83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14:paraId="0C41AA02" w14:textId="77777777" w:rsidR="003461CC" w:rsidRPr="006F4E83" w:rsidRDefault="003461CC" w:rsidP="007E4947">
      <w:pPr>
        <w:pStyle w:val="Style14"/>
        <w:widowControl/>
        <w:jc w:val="both"/>
        <w:rPr>
          <w:rStyle w:val="FontStyle27"/>
        </w:rPr>
      </w:pPr>
      <w:r w:rsidRPr="006F4E8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576"/>
        <w:gridCol w:w="5954"/>
      </w:tblGrid>
      <w:tr w:rsidR="00DA7C1C" w:rsidRPr="006F4E83" w14:paraId="75D3D99E" w14:textId="77777777" w:rsidTr="007E4947">
        <w:trPr>
          <w:trHeight w:val="694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3B77D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3090E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F4556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F4E83">
              <w:rPr>
                <w:rStyle w:val="FontStyle27"/>
                <w:sz w:val="24"/>
                <w:szCs w:val="24"/>
              </w:rPr>
              <w:t xml:space="preserve"> </w:t>
            </w:r>
            <w:r w:rsidRPr="006F4E83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6F4E83" w14:paraId="4C0B8FAB" w14:textId="77777777" w:rsidTr="007E4947">
        <w:trPr>
          <w:trHeight w:val="317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07962" w14:textId="77777777" w:rsidR="0092104B" w:rsidRPr="006F4E83" w:rsidRDefault="0092104B" w:rsidP="006F4E83">
            <w:pPr>
              <w:pStyle w:val="a9"/>
              <w:jc w:val="center"/>
            </w:pPr>
            <w:r w:rsidRPr="006F4E83"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D8F86" w14:textId="77777777" w:rsidR="0092104B" w:rsidRPr="006F4E83" w:rsidRDefault="0092104B" w:rsidP="006F4E83">
            <w:pPr>
              <w:jc w:val="center"/>
            </w:pPr>
            <w:r w:rsidRPr="006F4E83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7E93C" w14:textId="77777777" w:rsidR="0092104B" w:rsidRPr="006F4E83" w:rsidRDefault="0092104B" w:rsidP="006F4E83">
            <w:pPr>
              <w:jc w:val="center"/>
            </w:pPr>
            <w:r w:rsidRPr="006F4E83">
              <w:t>3</w:t>
            </w:r>
          </w:p>
        </w:tc>
      </w:tr>
      <w:tr w:rsidR="0092104B" w:rsidRPr="006F4E83" w14:paraId="29674583" w14:textId="77777777" w:rsidTr="005121FA">
        <w:trPr>
          <w:trHeight w:val="649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36A1C" w14:textId="77777777" w:rsidR="00644387" w:rsidRPr="006F4E83" w:rsidRDefault="00644387" w:rsidP="006F4E83">
            <w:pPr>
              <w:pStyle w:val="a9"/>
            </w:pPr>
            <w:r w:rsidRPr="006F4E83">
              <w:t xml:space="preserve">Международный автовокзал </w:t>
            </w:r>
          </w:p>
          <w:p w14:paraId="1C5AAFF5" w14:textId="77777777" w:rsidR="0092104B" w:rsidRPr="006F4E83" w:rsidRDefault="00644387" w:rsidP="006F4E83">
            <w:pPr>
              <w:pStyle w:val="a9"/>
            </w:pPr>
            <w:r w:rsidRPr="006F4E83">
              <w:t>АО «</w:t>
            </w:r>
            <w:proofErr w:type="spellStart"/>
            <w:r w:rsidRPr="006F4E83">
              <w:t>Читаавтотранс</w:t>
            </w:r>
            <w:proofErr w:type="spellEnd"/>
            <w:r w:rsidRPr="006F4E83">
              <w:t>»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D002D" w14:textId="77777777"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Российская Федерация, Забайкальский край, Забайкальский район, пгт Забайкальск, </w:t>
            </w:r>
            <w:r w:rsidRPr="006F4E83">
              <w:rPr>
                <w:rFonts w:ascii="Times New Roman CYR" w:hAnsi="Times New Roman CYR" w:cs="Times New Roman CYR"/>
              </w:rPr>
              <w:br/>
              <w:t>ул. Железнодорожная,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CA4B4" w14:textId="77777777" w:rsidR="0092104B" w:rsidRPr="006F4E83" w:rsidRDefault="00644387" w:rsidP="006F4E83">
            <w:pPr>
              <w:jc w:val="center"/>
            </w:pPr>
            <w:r w:rsidRPr="006F4E83">
              <w:t>75108</w:t>
            </w:r>
          </w:p>
        </w:tc>
      </w:tr>
      <w:tr w:rsidR="0092104B" w14:paraId="6E709EB0" w14:textId="77777777" w:rsidTr="005121FA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28E4D" w14:textId="77777777"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Международный автовокзал, </w:t>
            </w:r>
            <w:r w:rsidRPr="006F4E83">
              <w:rPr>
                <w:rFonts w:ascii="Times New Roman CYR" w:hAnsi="Times New Roman CYR" w:cs="Times New Roman CYR"/>
              </w:rPr>
              <w:br/>
              <w:t>г. Маньчжурия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A0667" w14:textId="77777777"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Китайская Народная Республика, </w:t>
            </w:r>
            <w:r w:rsidRPr="006F4E83">
              <w:rPr>
                <w:rFonts w:ascii="Times New Roman CYR" w:hAnsi="Times New Roman CYR" w:cs="Times New Roman CYR"/>
              </w:rPr>
              <w:br/>
              <w:t>г. Маньчжурия, 5-ая улица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45C94" w14:textId="77777777" w:rsidR="0092104B" w:rsidRPr="003B359D" w:rsidRDefault="00FE4856" w:rsidP="006F4E83">
            <w:pPr>
              <w:jc w:val="center"/>
            </w:pPr>
            <w:r w:rsidRPr="006F4E83">
              <w:t>–</w:t>
            </w:r>
          </w:p>
        </w:tc>
      </w:tr>
    </w:tbl>
    <w:p w14:paraId="7184A8C4" w14:textId="77777777" w:rsidR="000E21B6" w:rsidRDefault="000E21B6" w:rsidP="006F4E83">
      <w:pPr>
        <w:pStyle w:val="Style13"/>
        <w:widowControl/>
        <w:rPr>
          <w:rStyle w:val="FontStyle27"/>
          <w:sz w:val="24"/>
          <w:szCs w:val="24"/>
        </w:rPr>
      </w:pPr>
    </w:p>
    <w:p w14:paraId="094B5786" w14:textId="77777777" w:rsidR="00574AF3" w:rsidRPr="00EB704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A696DF2" w14:textId="77777777" w:rsidR="00574AF3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14:paraId="29ABB495" w14:textId="77777777" w:rsidR="00574AF3" w:rsidRPr="00317DA7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6F4E83" w:rsidRPr="003461CC" w14:paraId="5D99F264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7F8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4988894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ABC7F7E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C73C3A3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2D44" w14:textId="77777777" w:rsidR="006F4E83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7D465680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73AD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5B0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420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1DF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8B6F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6BB015F1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D46B430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C7B762B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7713C92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E2D64B6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E7D7261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3461CC" w14:paraId="78885251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99B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32FF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4BDC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0DFD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7F4C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F06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A4FE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2247BF9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CAE1DE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423C4BB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8ECC31" w14:textId="77777777" w:rsidR="00574AF3" w:rsidRPr="00644387" w:rsidRDefault="00574AF3" w:rsidP="00180AC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</w:t>
            </w:r>
            <w:r w:rsidR="00180AC8">
              <w:rPr>
                <w:rFonts w:ascii="Times New Roman CYR" w:hAnsi="Times New Roman CYR" w:cs="Times New Roman CYR"/>
              </w:rPr>
              <w:t>№</w:t>
            </w:r>
            <w:r w:rsidR="00644387" w:rsidRPr="00644387">
              <w:rPr>
                <w:rFonts w:ascii="Times New Roman CYR" w:hAnsi="Times New Roman CYR" w:cs="Times New Roman CYR"/>
              </w:rPr>
              <w:t xml:space="preserve"> 1</w:t>
            </w:r>
            <w:r w:rsidR="00180AC8">
              <w:rPr>
                <w:rFonts w:ascii="Times New Roman CYR" w:hAnsi="Times New Roman CYR" w:cs="Times New Roman CYR"/>
              </w:rPr>
              <w:t>, период действия с «</w:t>
            </w:r>
            <w:r w:rsidR="00644387" w:rsidRPr="00644387">
              <w:rPr>
                <w:rFonts w:ascii="Times New Roman CYR" w:hAnsi="Times New Roman CYR" w:cs="Times New Roman CYR"/>
              </w:rPr>
              <w:t>01</w:t>
            </w:r>
            <w:r w:rsidR="00180AC8"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</w:t>
            </w:r>
            <w:r w:rsidR="00644387" w:rsidRPr="00644387">
              <w:rPr>
                <w:rFonts w:ascii="Times New Roman CYR" w:hAnsi="Times New Roman CYR" w:cs="Times New Roman CYR"/>
              </w:rPr>
              <w:t>января</w:t>
            </w:r>
            <w:r w:rsidR="00180AC8">
              <w:rPr>
                <w:rFonts w:ascii="Times New Roman CYR" w:hAnsi="Times New Roman CYR" w:cs="Times New Roman CYR"/>
              </w:rPr>
              <w:t xml:space="preserve"> по «</w:t>
            </w:r>
            <w:r w:rsidR="00644387" w:rsidRPr="00644387">
              <w:rPr>
                <w:rFonts w:ascii="Times New Roman CYR" w:hAnsi="Times New Roman CYR" w:cs="Times New Roman CYR"/>
              </w:rPr>
              <w:t>31</w:t>
            </w:r>
            <w:r w:rsidR="00180AC8"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</w:t>
            </w:r>
            <w:r w:rsidR="00644387" w:rsidRPr="0064438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F4E83" w:rsidRPr="003461CC" w14:paraId="1F3AC4F2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A19D" w14:textId="77777777" w:rsidR="00644387" w:rsidRPr="00644387" w:rsidRDefault="00644387" w:rsidP="006F4E8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4AB4D57B" w14:textId="77777777" w:rsidR="00180AC8" w:rsidRDefault="00644387" w:rsidP="006F4E83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 w:rsidR="00060310">
              <w:t xml:space="preserve">, </w:t>
            </w:r>
            <w:r w:rsidR="00180AC8" w:rsidRPr="006F4E83">
              <w:t xml:space="preserve"> </w:t>
            </w:r>
          </w:p>
          <w:p w14:paraId="166EBA89" w14:textId="77777777" w:rsidR="005E4A53" w:rsidRPr="00644387" w:rsidRDefault="00180AC8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CDFF" w14:textId="77777777" w:rsidR="005E4A53" w:rsidRPr="00644387" w:rsidRDefault="00644387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7A45" w14:textId="68C0FFBE" w:rsidR="005E4A53" w:rsidRPr="00644387" w:rsidRDefault="00B04F49" w:rsidP="006F4E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593F" w14:textId="77777777" w:rsidR="005E4A53" w:rsidRPr="00644387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97DB" w14:textId="443D51DD" w:rsidR="005E4A53" w:rsidRPr="00644387" w:rsidRDefault="00B04F49" w:rsidP="00B04F49">
            <w:pPr>
              <w:jc w:val="center"/>
            </w:pPr>
            <w:r>
              <w:rPr>
                <w:rFonts w:hAnsi="Times New Roman"/>
              </w:rPr>
              <w:t>15</w:t>
            </w:r>
            <w:r w:rsidR="00644387"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644387" w:rsidRPr="00644387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A1D2" w14:textId="77777777" w:rsidR="005E4A53" w:rsidRPr="00644387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2D965" w14:textId="77777777" w:rsidR="005E4A53" w:rsidRPr="0092104B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B04F49" w:rsidRPr="003461CC" w14:paraId="06247CED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35CE" w14:textId="77777777" w:rsidR="00B04F49" w:rsidRPr="00644387" w:rsidRDefault="00B04F49" w:rsidP="00B04F4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FB06" w14:textId="77777777" w:rsidR="00B04F49" w:rsidRPr="00644387" w:rsidRDefault="00B04F49" w:rsidP="00B04F49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F131" w14:textId="79D6A683" w:rsidR="00B04F49" w:rsidRPr="00644387" w:rsidRDefault="00B04F49" w:rsidP="00B04F4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C0BD" w14:textId="665A7696" w:rsidR="00B04F49" w:rsidRPr="00644387" w:rsidRDefault="00B04F49" w:rsidP="00B04F49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E7A0" w14:textId="6A483255" w:rsidR="00B04F49" w:rsidRPr="00644387" w:rsidRDefault="00B04F49" w:rsidP="00B04F49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44387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E493" w14:textId="77777777" w:rsidR="00B04F49" w:rsidRPr="00644387" w:rsidRDefault="00B04F49" w:rsidP="00B04F49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2DA7B" w14:textId="77777777" w:rsidR="00B04F49" w:rsidRDefault="00B04F49" w:rsidP="00B04F49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B04F49" w:rsidRPr="003461CC" w14:paraId="708F9C3A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3437" w14:textId="77777777" w:rsidR="00B04F49" w:rsidRPr="00644387" w:rsidRDefault="00B04F49" w:rsidP="00B04F4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EA95" w14:textId="77777777" w:rsidR="00B04F49" w:rsidRPr="00644387" w:rsidRDefault="00B04F49" w:rsidP="00B04F49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56B5" w14:textId="2D99A20B" w:rsidR="00B04F49" w:rsidRPr="00644387" w:rsidRDefault="00B04F49" w:rsidP="00B04F4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2BE7" w14:textId="2D79463B" w:rsidR="00B04F49" w:rsidRPr="00644387" w:rsidRDefault="00B04F49" w:rsidP="00B04F49">
            <w:pPr>
              <w:jc w:val="center"/>
            </w:pPr>
            <w:r>
              <w:rPr>
                <w:rFonts w:hAnsi="Times New Roman"/>
              </w:rPr>
              <w:t>15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44387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2811" w14:textId="506D2872" w:rsidR="00B04F49" w:rsidRPr="00644387" w:rsidRDefault="00B04F49" w:rsidP="00B04F49">
            <w:pPr>
              <w:jc w:val="center"/>
            </w:pPr>
            <w:r>
              <w:rPr>
                <w:rFonts w:hAnsi="Times New Roman"/>
              </w:rPr>
              <w:t>16:0</w:t>
            </w:r>
            <w:r w:rsidRPr="00644387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E446" w14:textId="77777777" w:rsidR="00B04F49" w:rsidRPr="00644387" w:rsidRDefault="00B04F49" w:rsidP="00B04F49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331F0" w14:textId="6755D591" w:rsidR="00B04F49" w:rsidRDefault="00B04F49" w:rsidP="00B04F49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B04F49" w:rsidRPr="003461CC" w14:paraId="403645C2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4751" w14:textId="77777777" w:rsidR="00B04F49" w:rsidRPr="00644387" w:rsidRDefault="00B04F49" w:rsidP="00B04F4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DE24" w14:textId="77777777" w:rsidR="00B04F49" w:rsidRPr="00644387" w:rsidRDefault="00B04F49" w:rsidP="00B04F49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049E" w14:textId="40F8A1D4" w:rsidR="00B04F49" w:rsidRPr="00644387" w:rsidRDefault="00B04F49" w:rsidP="00B04F4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C67C" w14:textId="397772AF" w:rsidR="00B04F49" w:rsidRPr="00644387" w:rsidRDefault="00B04F49" w:rsidP="00B04F49">
            <w:pPr>
              <w:jc w:val="center"/>
            </w:pPr>
            <w:r>
              <w:rPr>
                <w:rFonts w:hAnsi="Times New Roman"/>
              </w:rPr>
              <w:t>16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7FE0" w14:textId="77777777" w:rsidR="00B04F49" w:rsidRPr="00644387" w:rsidRDefault="00B04F49" w:rsidP="00B04F49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B147" w14:textId="77777777" w:rsidR="00B04F49" w:rsidRPr="00644387" w:rsidRDefault="00B04F49" w:rsidP="00B04F49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3E935" w14:textId="77777777" w:rsidR="00B04F49" w:rsidRDefault="00B04F49" w:rsidP="00B04F49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574AF3" w:rsidRPr="003461CC" w14:paraId="29D4937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1F0375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21E426D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2B2981" w14:textId="571F9116" w:rsidR="00574AF3" w:rsidRPr="003461CC" w:rsidRDefault="00574AF3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180AC8">
              <w:rPr>
                <w:rFonts w:ascii="Times New Roman CYR" w:hAnsi="Times New Roman CYR" w:cs="Times New Roman CYR"/>
              </w:rPr>
              <w:t>№</w:t>
            </w:r>
            <w:r w:rsidR="00DE3E56">
              <w:rPr>
                <w:rFonts w:ascii="Times New Roman CYR" w:hAnsi="Times New Roman CYR" w:cs="Times New Roman CYR"/>
              </w:rPr>
              <w:t xml:space="preserve"> </w:t>
            </w:r>
            <w:r w:rsidR="001163AC">
              <w:rPr>
                <w:rFonts w:ascii="Times New Roman CYR" w:hAnsi="Times New Roman CYR" w:cs="Times New Roman CYR"/>
              </w:rPr>
              <w:t>2</w:t>
            </w:r>
            <w:r w:rsidR="00DE3E56" w:rsidRPr="00644387">
              <w:rPr>
                <w:rFonts w:ascii="Times New Roman CYR" w:hAnsi="Times New Roman CYR" w:cs="Times New Roman CYR"/>
              </w:rPr>
              <w:t xml:space="preserve">, </w:t>
            </w:r>
            <w:r w:rsidR="004B4795">
              <w:rPr>
                <w:rFonts w:ascii="Times New Roman CYR" w:hAnsi="Times New Roman CYR" w:cs="Times New Roman CYR"/>
              </w:rPr>
              <w:t>период действия с «</w:t>
            </w:r>
            <w:r w:rsidR="004B4795" w:rsidRPr="00644387">
              <w:rPr>
                <w:rFonts w:ascii="Times New Roman CYR" w:hAnsi="Times New Roman CYR" w:cs="Times New Roman CYR"/>
              </w:rPr>
              <w:t>01</w:t>
            </w:r>
            <w:r w:rsidR="004B4795">
              <w:rPr>
                <w:rFonts w:ascii="Times New Roman CYR" w:hAnsi="Times New Roman CYR" w:cs="Times New Roman CYR"/>
              </w:rPr>
              <w:t>»</w:t>
            </w:r>
            <w:r w:rsidR="004B4795" w:rsidRPr="00644387">
              <w:rPr>
                <w:rFonts w:ascii="Times New Roman CYR" w:hAnsi="Times New Roman CYR" w:cs="Times New Roman CYR"/>
              </w:rPr>
              <w:t xml:space="preserve"> января</w:t>
            </w:r>
            <w:r w:rsidR="004B4795">
              <w:rPr>
                <w:rFonts w:ascii="Times New Roman CYR" w:hAnsi="Times New Roman CYR" w:cs="Times New Roman CYR"/>
              </w:rPr>
              <w:t xml:space="preserve"> по «</w:t>
            </w:r>
            <w:r w:rsidR="004B4795" w:rsidRPr="00644387">
              <w:rPr>
                <w:rFonts w:ascii="Times New Roman CYR" w:hAnsi="Times New Roman CYR" w:cs="Times New Roman CYR"/>
              </w:rPr>
              <w:t>31</w:t>
            </w:r>
            <w:r w:rsidR="004B4795">
              <w:rPr>
                <w:rFonts w:ascii="Times New Roman CYR" w:hAnsi="Times New Roman CYR" w:cs="Times New Roman CYR"/>
              </w:rPr>
              <w:t>»</w:t>
            </w:r>
            <w:r w:rsidR="004B4795" w:rsidRPr="00644387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E0650" w:rsidRPr="003461CC" w14:paraId="11DB80F3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116" w14:textId="77777777" w:rsidR="00EE0650" w:rsidRPr="00DE3E56" w:rsidRDefault="00EE0650" w:rsidP="00EE0650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14:paraId="63E36352" w14:textId="77777777" w:rsidR="00EE0650" w:rsidRPr="00DE3E56" w:rsidRDefault="00EE0650" w:rsidP="00EE0650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21D3" w14:textId="77777777" w:rsidR="00EE0650" w:rsidRPr="00644387" w:rsidRDefault="00EE0650" w:rsidP="00EE065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57BE" w14:textId="58E6ADA6" w:rsidR="00EE0650" w:rsidRPr="00644387" w:rsidRDefault="00EE0650" w:rsidP="00EE065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07C9" w14:textId="77777777" w:rsidR="00EE0650" w:rsidRPr="003B359D" w:rsidRDefault="00EE0650" w:rsidP="00EE0650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9C37" w14:textId="2CB94703" w:rsidR="00EE0650" w:rsidRDefault="00EE0650" w:rsidP="00EE0650">
            <w:pPr>
              <w:jc w:val="center"/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968F" w14:textId="77777777" w:rsidR="00EE0650" w:rsidRPr="006D5918" w:rsidRDefault="00EE0650" w:rsidP="00EE0650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7EF14" w14:textId="77777777" w:rsidR="00EE0650" w:rsidRPr="006D5918" w:rsidRDefault="00EE0650" w:rsidP="00EE0650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EE0650" w:rsidRPr="003461CC" w14:paraId="33DC0721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A3F9" w14:textId="77777777" w:rsidR="00EE0650" w:rsidRPr="00DE3E56" w:rsidRDefault="00EE0650" w:rsidP="00EE065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5C0D" w14:textId="77777777" w:rsidR="00EE0650" w:rsidRPr="00644387" w:rsidRDefault="00EE0650" w:rsidP="00EE065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3B57" w14:textId="3F0046B3" w:rsidR="00EE0650" w:rsidRPr="00644387" w:rsidRDefault="00EE0650" w:rsidP="00EE065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1933" w14:textId="0D3B9FBC" w:rsidR="00EE0650" w:rsidRDefault="00EE0650" w:rsidP="00EE0650">
            <w:pPr>
              <w:jc w:val="center"/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93E5" w14:textId="7DF12748" w:rsidR="00EE0650" w:rsidRDefault="00EE0650" w:rsidP="00EE0650">
            <w:pPr>
              <w:jc w:val="center"/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7961" w14:textId="77777777" w:rsidR="00EE0650" w:rsidRDefault="00EE0650" w:rsidP="00EE0650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45921" w14:textId="77777777" w:rsidR="00EE0650" w:rsidRDefault="00EE0650" w:rsidP="00EE0650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EE0650" w:rsidRPr="003461CC" w14:paraId="3F0B3C77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430C" w14:textId="77777777" w:rsidR="00EE0650" w:rsidRPr="00DE3E56" w:rsidRDefault="00EE0650" w:rsidP="00EE065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6D4" w14:textId="77777777" w:rsidR="00EE0650" w:rsidRPr="00644387" w:rsidRDefault="00EE0650" w:rsidP="00EE065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0A31" w14:textId="41CDBF45" w:rsidR="00EE0650" w:rsidRPr="00644387" w:rsidRDefault="00EE0650" w:rsidP="00EE065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D84A" w14:textId="26FF98AD" w:rsidR="00EE0650" w:rsidRDefault="00EE0650" w:rsidP="00EE0650">
            <w:pPr>
              <w:jc w:val="center"/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443C" w14:textId="1895BB78" w:rsidR="00EE0650" w:rsidRDefault="00EE0650" w:rsidP="00EE0650">
            <w:pPr>
              <w:jc w:val="center"/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71DD" w14:textId="7D56AB13" w:rsidR="00EE0650" w:rsidRDefault="00EE0650" w:rsidP="00EE0650">
            <w:pPr>
              <w:jc w:val="center"/>
            </w:pPr>
            <w:r w:rsidRPr="00644387">
              <w:rPr>
                <w:rFonts w:hAnsi="Times New Roman"/>
              </w:rPr>
              <w:t>1 ч 0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BEA60" w14:textId="472E774F" w:rsidR="00EE0650" w:rsidRDefault="00EE0650" w:rsidP="00EE0650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EE0650" w:rsidRPr="003461CC" w14:paraId="36F81E7E" w14:textId="77777777" w:rsidTr="00B04F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8809" w14:textId="77777777" w:rsidR="00EE0650" w:rsidRPr="00644387" w:rsidRDefault="00EE0650" w:rsidP="00EE0650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143E7CD7" w14:textId="77777777" w:rsidR="00EE0650" w:rsidRDefault="00EE0650" w:rsidP="00EE0650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 xml:space="preserve">, </w:t>
            </w:r>
            <w:r w:rsidRPr="006F4E83">
              <w:t xml:space="preserve"> </w:t>
            </w:r>
          </w:p>
          <w:p w14:paraId="3C480718" w14:textId="77777777" w:rsidR="00EE0650" w:rsidRPr="00644387" w:rsidRDefault="00EE0650" w:rsidP="00EE065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608" w14:textId="77777777" w:rsidR="00EE0650" w:rsidRPr="00644387" w:rsidRDefault="00EE0650" w:rsidP="00EE0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13B" w14:textId="723C2021" w:rsidR="00EE0650" w:rsidRPr="00644387" w:rsidRDefault="00EE0650" w:rsidP="00EE065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37B" w14:textId="2F974AE2" w:rsidR="00EE0650" w:rsidRDefault="00EE0650" w:rsidP="00EE0650">
            <w:pPr>
              <w:jc w:val="center"/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87B9" w14:textId="77777777" w:rsidR="00EE0650" w:rsidRPr="00644387" w:rsidRDefault="00EE0650" w:rsidP="00EE0650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AFBB" w14:textId="31FED43A" w:rsidR="00EE0650" w:rsidRPr="00644387" w:rsidRDefault="00EE0650" w:rsidP="00EE0650">
            <w:pPr>
              <w:jc w:val="center"/>
            </w:pP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96582" w14:textId="77777777" w:rsidR="00EE0650" w:rsidRDefault="00EE0650" w:rsidP="00EE0650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</w:tbl>
    <w:p w14:paraId="6C850181" w14:textId="77777777" w:rsidR="00EE0650" w:rsidRDefault="00EE0650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E3EFFE" w14:textId="77777777" w:rsidR="00DB056D" w:rsidRPr="00A3464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34649">
        <w:rPr>
          <w:rStyle w:val="FontStyle28"/>
          <w:sz w:val="24"/>
          <w:szCs w:val="24"/>
        </w:rPr>
        <w:t>4</w:t>
      </w:r>
      <w:r w:rsidR="00095793" w:rsidRPr="00A34649">
        <w:rPr>
          <w:rStyle w:val="FontStyle28"/>
          <w:sz w:val="24"/>
          <w:szCs w:val="24"/>
        </w:rPr>
        <w:t>.2</w:t>
      </w:r>
      <w:r w:rsidR="00D12EA4" w:rsidRPr="00A34649">
        <w:rPr>
          <w:rStyle w:val="FontStyle28"/>
          <w:sz w:val="24"/>
          <w:szCs w:val="24"/>
        </w:rPr>
        <w:t xml:space="preserve"> Иностранный перевозчик</w:t>
      </w:r>
      <w:r w:rsidR="008C1419" w:rsidRPr="00A34649">
        <w:rPr>
          <w:rStyle w:val="FontStyle28"/>
          <w:sz w:val="24"/>
          <w:szCs w:val="24"/>
        </w:rPr>
        <w:t xml:space="preserve"> 1</w:t>
      </w:r>
      <w:r w:rsidR="00570615" w:rsidRPr="00A3464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DB056D" w:rsidRPr="00A34649" w14:paraId="012670B3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7AAC07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F0ECF" w:rsidRPr="00A34649" w14:paraId="2B4126F0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BE2293" w14:textId="3E96D66D" w:rsidR="003F0ECF" w:rsidRPr="00A34649" w:rsidRDefault="003F0ECF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 xml:space="preserve">Рейс № </w:t>
            </w:r>
            <w:r w:rsidR="001163AC">
              <w:rPr>
                <w:rFonts w:ascii="Times New Roman CYR" w:hAnsi="Times New Roman CYR" w:cs="Times New Roman CYR"/>
              </w:rPr>
              <w:t>3</w:t>
            </w:r>
            <w:r w:rsidRPr="00A34649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42C0B" w:rsidRPr="00A34649" w14:paraId="68880489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43F8" w14:textId="77777777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0BC95E88" w14:textId="016D242D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Читаавтотранс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</w:p>
          <w:p w14:paraId="23388A66" w14:textId="473C4E4A" w:rsidR="00342C0B" w:rsidRPr="00342C0B" w:rsidRDefault="00342C0B" w:rsidP="00342C0B">
            <w:pPr>
              <w:rPr>
                <w:rFonts w:hAnsi="Times New Roman"/>
              </w:rPr>
            </w:pPr>
            <w:proofErr w:type="spellStart"/>
            <w:r w:rsidRPr="00342C0B">
              <w:rPr>
                <w:rFonts w:hAnsi="Times New Roman"/>
              </w:rPr>
              <w:t>пгт</w:t>
            </w:r>
            <w:proofErr w:type="spellEnd"/>
            <w:r w:rsidRPr="00342C0B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3635" w14:textId="2572C401" w:rsidR="00342C0B" w:rsidRPr="00342C0B" w:rsidRDefault="00342C0B" w:rsidP="00342C0B">
            <w:pPr>
              <w:jc w:val="center"/>
              <w:rPr>
                <w:rFonts w:hAnsi="Times New Roman"/>
              </w:rPr>
            </w:pPr>
            <w:r w:rsidRPr="00342C0B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7035" w14:textId="6993CD21" w:rsidR="00342C0B" w:rsidRPr="00A34649" w:rsidRDefault="00342C0B" w:rsidP="00342C0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>, 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A31C" w14:textId="77777777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1469" w14:textId="4962609B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34649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AC34" w14:textId="77777777" w:rsidR="00342C0B" w:rsidRPr="00A34649" w:rsidRDefault="00342C0B" w:rsidP="00342C0B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F193D" w14:textId="77777777" w:rsidR="00342C0B" w:rsidRPr="00A34649" w:rsidRDefault="00342C0B" w:rsidP="00342C0B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342C0B" w:rsidRPr="00A34649" w14:paraId="389D7872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F1A2" w14:textId="362B33C7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A2F9" w14:textId="45F4D052" w:rsidR="00342C0B" w:rsidRPr="00342C0B" w:rsidRDefault="00342C0B" w:rsidP="00342C0B">
            <w:pPr>
              <w:jc w:val="center"/>
              <w:rPr>
                <w:rFonts w:hAnsi="Times New Roman"/>
              </w:rPr>
            </w:pPr>
            <w:r w:rsidRPr="00342C0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2377" w14:textId="312A91F7" w:rsidR="00342C0B" w:rsidRPr="00A34649" w:rsidRDefault="00342C0B" w:rsidP="00342C0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6E1EDB">
              <w:rPr>
                <w:rFonts w:hAnsi="Times New Roman"/>
              </w:rPr>
              <w:t>пн</w:t>
            </w:r>
            <w:proofErr w:type="spellEnd"/>
            <w:proofErr w:type="gramEnd"/>
            <w:r w:rsidRPr="006E1EDB">
              <w:rPr>
                <w:rFonts w:hAnsi="Times New Roman"/>
              </w:rPr>
              <w:t>, 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737C" w14:textId="37E5940C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1B0F" w14:textId="16547E2A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0570" w14:textId="2F6C94DE" w:rsidR="00342C0B" w:rsidRPr="00A34649" w:rsidRDefault="00342C0B" w:rsidP="00342C0B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55E3F" w14:textId="2357786A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342C0B" w:rsidRPr="00A34649" w14:paraId="64360EA6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73ED" w14:textId="0928FA33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FBA7" w14:textId="6D5F041F" w:rsidR="00342C0B" w:rsidRPr="00342C0B" w:rsidRDefault="00342C0B" w:rsidP="00342C0B">
            <w:pPr>
              <w:jc w:val="center"/>
              <w:rPr>
                <w:rFonts w:hAnsi="Times New Roman"/>
              </w:rPr>
            </w:pPr>
            <w:r w:rsidRPr="00342C0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041E" w14:textId="195E9686" w:rsidR="00342C0B" w:rsidRPr="00A34649" w:rsidRDefault="00342C0B" w:rsidP="00342C0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6E1EDB">
              <w:rPr>
                <w:rFonts w:hAnsi="Times New Roman"/>
              </w:rPr>
              <w:t>пн</w:t>
            </w:r>
            <w:proofErr w:type="spellEnd"/>
            <w:proofErr w:type="gramEnd"/>
            <w:r w:rsidRPr="006E1EDB">
              <w:rPr>
                <w:rFonts w:hAnsi="Times New Roman"/>
              </w:rPr>
              <w:t>, 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D38E" w14:textId="2B9C0DDD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D490" w14:textId="377BDE4C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7A51" w14:textId="102B54E0" w:rsidR="00342C0B" w:rsidRPr="00A34649" w:rsidRDefault="00342C0B" w:rsidP="00342C0B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265BE" w14:textId="33C12902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342C0B" w:rsidRPr="00A34649" w14:paraId="21B1EEBC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7E01" w14:textId="0CF065E2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 xml:space="preserve">Международный автовокзал, </w:t>
            </w:r>
            <w:r w:rsidRPr="00342C0B">
              <w:rPr>
                <w:rFonts w:ascii="Times New Roman" w:hAnsi="Times New Roman" w:cs="Times New Roman"/>
              </w:rPr>
              <w:br/>
            </w:r>
            <w:r w:rsidRPr="00342C0B">
              <w:rPr>
                <w:rFonts w:ascii="Times New Roman" w:hAnsi="Times New Roman" w:cs="Times New Roman"/>
              </w:rPr>
              <w:lastRenderedPageBreak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D677" w14:textId="62C17AFD" w:rsidR="00342C0B" w:rsidRPr="00342C0B" w:rsidRDefault="00342C0B" w:rsidP="00342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4E80" w14:textId="00819D9E" w:rsidR="00342C0B" w:rsidRPr="00A34649" w:rsidRDefault="00342C0B" w:rsidP="00342C0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6E1EDB">
              <w:rPr>
                <w:rFonts w:hAnsi="Times New Roman"/>
              </w:rPr>
              <w:t>пн</w:t>
            </w:r>
            <w:proofErr w:type="spellEnd"/>
            <w:proofErr w:type="gramEnd"/>
            <w:r w:rsidRPr="006E1EDB">
              <w:rPr>
                <w:rFonts w:hAnsi="Times New Roman"/>
              </w:rPr>
              <w:t>, 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51F9" w14:textId="3341692C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A346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B69E" w14:textId="77777777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9A4D" w14:textId="342E715F" w:rsidR="00342C0B" w:rsidRPr="00A34649" w:rsidRDefault="00342C0B" w:rsidP="00342C0B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B39B7" w14:textId="07A0A1D3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05F3E" w14:paraId="6F16EC9F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206030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3F0ECF" w:rsidRPr="00305F3E" w14:paraId="287324A7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809223" w14:textId="71D34DBD" w:rsidR="003F0ECF" w:rsidRPr="00A34649" w:rsidRDefault="003F0ECF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 xml:space="preserve">Рейс № </w:t>
            </w:r>
            <w:r w:rsidR="001163AC">
              <w:rPr>
                <w:rFonts w:ascii="Times New Roman CYR" w:hAnsi="Times New Roman CYR" w:cs="Times New Roman CYR"/>
              </w:rPr>
              <w:t>4</w:t>
            </w:r>
            <w:r w:rsidRPr="00A34649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42C0B" w:rsidRPr="00305F3E" w14:paraId="0D99DD20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66A3" w14:textId="77777777" w:rsidR="00342C0B" w:rsidRPr="00A34649" w:rsidRDefault="00342C0B" w:rsidP="00342C0B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 xml:space="preserve">Международный автовокзал, </w:t>
            </w:r>
          </w:p>
          <w:p w14:paraId="12CE9E0E" w14:textId="749D4817" w:rsidR="00342C0B" w:rsidRPr="00A34649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г</w:t>
            </w:r>
            <w:r w:rsidRPr="00A34649">
              <w:rPr>
                <w:rFonts w:hAnsi="Times New Roman"/>
              </w:rPr>
              <w:t xml:space="preserve">. </w:t>
            </w:r>
            <w:r w:rsidRPr="00A34649">
              <w:rPr>
                <w:rFonts w:hAnsi="Times New Roman"/>
              </w:rPr>
              <w:t>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34F6" w14:textId="429FB675" w:rsidR="00342C0B" w:rsidRPr="00A34649" w:rsidRDefault="00342C0B" w:rsidP="00342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8BD8" w14:textId="6D42C753" w:rsidR="00342C0B" w:rsidRPr="00A34649" w:rsidRDefault="00342C0B" w:rsidP="00342C0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6E1EDB">
              <w:rPr>
                <w:rFonts w:hAnsi="Times New Roman"/>
              </w:rPr>
              <w:t>пн</w:t>
            </w:r>
            <w:proofErr w:type="spellEnd"/>
            <w:proofErr w:type="gramEnd"/>
            <w:r w:rsidRPr="006E1EDB">
              <w:rPr>
                <w:rFonts w:hAnsi="Times New Roman"/>
              </w:rPr>
              <w:t>, 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CC70" w14:textId="77777777" w:rsidR="00342C0B" w:rsidRPr="00A34649" w:rsidRDefault="00342C0B" w:rsidP="00342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BEE6" w14:textId="14DAEE08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34649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7211" w14:textId="77777777" w:rsidR="00342C0B" w:rsidRPr="00A34649" w:rsidRDefault="00342C0B" w:rsidP="00342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EE166" w14:textId="77777777" w:rsidR="00342C0B" w:rsidRPr="00A34649" w:rsidRDefault="00342C0B" w:rsidP="00342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342C0B" w:rsidRPr="00305F3E" w14:paraId="5CE994EC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CAA6" w14:textId="43041BDB" w:rsidR="00342C0B" w:rsidRPr="00A34649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1AB9" w14:textId="77777777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EB93" w14:textId="45047543" w:rsidR="00342C0B" w:rsidRPr="00A34649" w:rsidRDefault="00342C0B" w:rsidP="00342C0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6E1EDB">
              <w:rPr>
                <w:rFonts w:hAnsi="Times New Roman"/>
              </w:rPr>
              <w:t>пн</w:t>
            </w:r>
            <w:proofErr w:type="spellEnd"/>
            <w:proofErr w:type="gramEnd"/>
            <w:r w:rsidRPr="006E1EDB">
              <w:rPr>
                <w:rFonts w:hAnsi="Times New Roman"/>
              </w:rPr>
              <w:t>, 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1B01" w14:textId="4B710541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BC78" w14:textId="2B62D010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2FE6" w14:textId="6315DA8B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25</w:t>
            </w:r>
            <w:r w:rsidRPr="00A34649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33809" w14:textId="0B6667DB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 xml:space="preserve"> км</w:t>
            </w:r>
          </w:p>
        </w:tc>
      </w:tr>
      <w:tr w:rsidR="00342C0B" w:rsidRPr="00305F3E" w14:paraId="29314FEC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11E8" w14:textId="0E54402F" w:rsidR="00342C0B" w:rsidRPr="00A34649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A188" w14:textId="77777777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DDB6" w14:textId="1EDDFEB8" w:rsidR="00342C0B" w:rsidRPr="00A34649" w:rsidRDefault="00342C0B" w:rsidP="00342C0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6E1EDB">
              <w:rPr>
                <w:rFonts w:hAnsi="Times New Roman"/>
              </w:rPr>
              <w:t>пн</w:t>
            </w:r>
            <w:proofErr w:type="spellEnd"/>
            <w:proofErr w:type="gramEnd"/>
            <w:r w:rsidRPr="006E1EDB">
              <w:rPr>
                <w:rFonts w:hAnsi="Times New Roman"/>
              </w:rPr>
              <w:t>, 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59F8" w14:textId="0354D1DF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14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6A8B" w14:textId="171DE3CE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1C1A" w14:textId="3795B995" w:rsidR="00342C0B" w:rsidRPr="00A34649" w:rsidRDefault="00342C0B" w:rsidP="00342C0B">
            <w:pPr>
              <w:jc w:val="center"/>
            </w:pPr>
            <w:r w:rsidRPr="00644387">
              <w:rPr>
                <w:rFonts w:hAnsi="Times New Roman"/>
              </w:rPr>
              <w:t>1 ч 0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807D6" w14:textId="6A800740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 xml:space="preserve">13 </w:t>
            </w:r>
            <w:r w:rsidRPr="00A34649">
              <w:rPr>
                <w:rFonts w:hAnsi="Times New Roman"/>
              </w:rPr>
              <w:t>км</w:t>
            </w:r>
          </w:p>
        </w:tc>
      </w:tr>
      <w:tr w:rsidR="00342C0B" w:rsidRPr="00305F3E" w14:paraId="2E9E05D4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B343" w14:textId="77777777" w:rsidR="00342C0B" w:rsidRPr="00A34649" w:rsidRDefault="00342C0B" w:rsidP="00342C0B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4BE5E0C3" w14:textId="77777777" w:rsidR="00342C0B" w:rsidRPr="00A34649" w:rsidRDefault="00342C0B" w:rsidP="00342C0B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63D3C688" w14:textId="4CEC875C" w:rsidR="00342C0B" w:rsidRPr="00A34649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34649">
              <w:t>пгт</w:t>
            </w:r>
            <w:proofErr w:type="spellEnd"/>
            <w:r w:rsidRPr="00A34649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44C8" w14:textId="4C13E0F6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8811" w14:textId="1A7D2316" w:rsidR="00342C0B" w:rsidRPr="00A34649" w:rsidRDefault="00342C0B" w:rsidP="00342C0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6E1EDB">
              <w:rPr>
                <w:rFonts w:hAnsi="Times New Roman"/>
              </w:rPr>
              <w:t>пн</w:t>
            </w:r>
            <w:proofErr w:type="spellEnd"/>
            <w:proofErr w:type="gramEnd"/>
            <w:r w:rsidRPr="006E1EDB">
              <w:rPr>
                <w:rFonts w:hAnsi="Times New Roman"/>
              </w:rPr>
              <w:t>, 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E519" w14:textId="52C3C47E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994B" w14:textId="77777777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A857" w14:textId="6201B5D6" w:rsidR="00342C0B" w:rsidRPr="00A34649" w:rsidRDefault="00342C0B" w:rsidP="00342C0B">
            <w:pPr>
              <w:jc w:val="center"/>
            </w:pP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FEB98" w14:textId="77777777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DB056D" w:rsidRPr="00305F3E" w14:paraId="174C853C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526729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F0ECF" w:rsidRPr="00305F3E" w14:paraId="311EEB19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A013A7" w14:textId="6C8D757F" w:rsidR="003F0ECF" w:rsidRPr="00A34649" w:rsidRDefault="003F0ECF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 xml:space="preserve">Рейс № </w:t>
            </w:r>
            <w:r w:rsidR="001163AC">
              <w:rPr>
                <w:rFonts w:ascii="Times New Roman CYR" w:hAnsi="Times New Roman CYR" w:cs="Times New Roman CYR"/>
              </w:rPr>
              <w:t>5</w:t>
            </w:r>
            <w:r w:rsidRPr="00A34649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42C0B" w:rsidRPr="00305F3E" w14:paraId="2CCBF45A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D687" w14:textId="77777777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0BECE22C" w14:textId="77777777" w:rsidR="00342C0B" w:rsidRPr="00342C0B" w:rsidRDefault="00342C0B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АО «</w:t>
            </w:r>
            <w:proofErr w:type="spellStart"/>
            <w:r w:rsidRPr="00342C0B">
              <w:rPr>
                <w:rFonts w:ascii="Times New Roman" w:hAnsi="Times New Roman" w:cs="Times New Roman"/>
              </w:rPr>
              <w:t>Читаавтотранс</w:t>
            </w:r>
            <w:proofErr w:type="spellEnd"/>
            <w:r w:rsidRPr="00342C0B">
              <w:rPr>
                <w:rFonts w:ascii="Times New Roman" w:hAnsi="Times New Roman" w:cs="Times New Roman"/>
              </w:rPr>
              <w:t xml:space="preserve">»,  </w:t>
            </w:r>
          </w:p>
          <w:p w14:paraId="20F465C1" w14:textId="19AD5F65" w:rsidR="00342C0B" w:rsidRPr="00342C0B" w:rsidRDefault="00342C0B" w:rsidP="00342C0B">
            <w:pPr>
              <w:rPr>
                <w:rFonts w:hAnsi="Times New Roman"/>
              </w:rPr>
            </w:pPr>
            <w:proofErr w:type="spellStart"/>
            <w:r w:rsidRPr="00342C0B">
              <w:rPr>
                <w:rFonts w:hAnsi="Times New Roman"/>
              </w:rPr>
              <w:t>пгт</w:t>
            </w:r>
            <w:proofErr w:type="spellEnd"/>
            <w:r w:rsidRPr="00342C0B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553C" w14:textId="6F1713C0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BA82" w14:textId="1E837587" w:rsidR="00342C0B" w:rsidRPr="00A34649" w:rsidRDefault="001163AC" w:rsidP="00342C0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F3A7" w14:textId="77777777" w:rsidR="00342C0B" w:rsidRPr="00A34649" w:rsidRDefault="00342C0B" w:rsidP="00342C0B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331F" w14:textId="51776F93" w:rsidR="00342C0B" w:rsidRPr="00A34649" w:rsidRDefault="003D27B2" w:rsidP="003D27B2">
            <w:pPr>
              <w:jc w:val="center"/>
            </w:pPr>
            <w:r>
              <w:rPr>
                <w:rFonts w:hAnsi="Times New Roman"/>
              </w:rPr>
              <w:t>19</w:t>
            </w:r>
            <w:r w:rsidR="00342C0B"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0401" w14:textId="075E5802" w:rsidR="00342C0B" w:rsidRPr="00A34649" w:rsidRDefault="001163AC" w:rsidP="00342C0B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168BD" w14:textId="7FFA688C" w:rsidR="00342C0B" w:rsidRPr="00A34649" w:rsidRDefault="003D27B2" w:rsidP="00342C0B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163AC" w:rsidRPr="00305F3E" w14:paraId="0061BD55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E46F" w14:textId="1FA3D361" w:rsidR="001163AC" w:rsidRPr="00342C0B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3198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61B3" w14:textId="1A74574C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DB7913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BC77" w14:textId="196AF9FE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20</w:t>
            </w:r>
            <w:r w:rsidRPr="00A34649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C9B1" w14:textId="0DBC579E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20</w:t>
            </w:r>
            <w:r w:rsidRPr="00A34649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6870" w14:textId="170AFCB2" w:rsidR="001163AC" w:rsidRPr="00A34649" w:rsidRDefault="001163AC" w:rsidP="001163AC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F6210" w14:textId="4E187840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163AC" w:rsidRPr="00305F3E" w14:paraId="72CF6CE8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1E3A" w14:textId="3B927925" w:rsidR="001163AC" w:rsidRPr="00342C0B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6154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959B" w14:textId="1926E3A8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DB7913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16BA" w14:textId="3A6D7A49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B8FC" w14:textId="1E7DF27E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20</w:t>
            </w:r>
            <w:r w:rsidRPr="00A34649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661A" w14:textId="1B8CFCC7" w:rsidR="001163AC" w:rsidRPr="00A34649" w:rsidRDefault="001163AC" w:rsidP="001163AC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DC305" w14:textId="31D6DD00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163AC" w:rsidRPr="00305F3E" w14:paraId="258A15E5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04BE" w14:textId="5CF4C3FF" w:rsidR="001163AC" w:rsidRPr="00342C0B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 xml:space="preserve">Международный автовокзал, </w:t>
            </w:r>
            <w:r w:rsidRPr="00342C0B">
              <w:rPr>
                <w:rFonts w:ascii="Times New Roman" w:hAnsi="Times New Roman" w:cs="Times New Roman"/>
              </w:rPr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CF8E" w14:textId="2E2DB637" w:rsidR="001163AC" w:rsidRPr="00A34649" w:rsidRDefault="001163AC" w:rsidP="001163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4EF5" w14:textId="6D0D7C2F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DB7913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D4B6" w14:textId="20D08A9E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20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1D70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2AED" w14:textId="05BC5CDF" w:rsidR="001163AC" w:rsidRPr="00A34649" w:rsidRDefault="001163AC" w:rsidP="001163AC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2ACC0" w14:textId="7CE783E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DB056D" w:rsidRPr="00305F3E" w14:paraId="116441BF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76CB5B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F0ECF" w:rsidRPr="00305F3E" w14:paraId="45CEA5EE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3AEE23" w14:textId="03CE8E95" w:rsidR="003F0ECF" w:rsidRPr="00A34649" w:rsidRDefault="003F0ECF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 xml:space="preserve">Рейс № </w:t>
            </w:r>
            <w:r w:rsidR="001163AC">
              <w:rPr>
                <w:rFonts w:ascii="Times New Roman CYR" w:hAnsi="Times New Roman CYR" w:cs="Times New Roman CYR"/>
              </w:rPr>
              <w:t>6</w:t>
            </w:r>
            <w:r w:rsidRPr="00A34649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163AC" w:rsidRPr="00305F3E" w14:paraId="7C9106FE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C776" w14:textId="77777777" w:rsidR="001163AC" w:rsidRPr="00A34649" w:rsidRDefault="001163AC" w:rsidP="00342C0B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 xml:space="preserve">Международный автовокзал, </w:t>
            </w:r>
          </w:p>
          <w:p w14:paraId="3EA0B3A3" w14:textId="54DCE863" w:rsidR="001163AC" w:rsidRPr="00A34649" w:rsidRDefault="001163AC" w:rsidP="00342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г</w:t>
            </w:r>
            <w:r w:rsidRPr="00A34649">
              <w:rPr>
                <w:rFonts w:hAnsi="Times New Roman"/>
              </w:rPr>
              <w:t xml:space="preserve">. </w:t>
            </w:r>
            <w:r w:rsidRPr="00A34649">
              <w:rPr>
                <w:rFonts w:hAnsi="Times New Roman"/>
              </w:rPr>
              <w:t>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4DC1" w14:textId="64EFE139" w:rsidR="001163AC" w:rsidRPr="00A34649" w:rsidRDefault="001163AC" w:rsidP="00342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C146" w14:textId="3AC7B761" w:rsidR="001163AC" w:rsidRPr="00A34649" w:rsidRDefault="001163AC" w:rsidP="00342C0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E76C2E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844F" w14:textId="77777777" w:rsidR="001163AC" w:rsidRPr="00A34649" w:rsidRDefault="001163AC" w:rsidP="00342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7110" w14:textId="3DFCEE55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4CA8" w14:textId="77777777" w:rsidR="001163AC" w:rsidRPr="00A34649" w:rsidRDefault="001163AC" w:rsidP="00342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97457" w14:textId="77777777" w:rsidR="001163AC" w:rsidRPr="00A34649" w:rsidRDefault="001163AC" w:rsidP="00342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163AC" w:rsidRPr="00305F3E" w14:paraId="79499EFE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32DC" w14:textId="607B70AE" w:rsidR="001163AC" w:rsidRPr="00A34649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1409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8F9B" w14:textId="240F146D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E76C2E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348E" w14:textId="0075BDA6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002F" w14:textId="7C34DB2C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16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C152" w14:textId="0EC794D1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25</w:t>
            </w:r>
            <w:r w:rsidRPr="00A34649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A541C" w14:textId="3BFAC068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 xml:space="preserve"> км</w:t>
            </w:r>
          </w:p>
        </w:tc>
      </w:tr>
      <w:tr w:rsidR="001163AC" w:rsidRPr="00305F3E" w14:paraId="0396B2E7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7AF9" w14:textId="339F7A84" w:rsidR="001163AC" w:rsidRPr="00A34649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7050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55FA" w14:textId="244FC3C3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E76C2E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120B" w14:textId="1FB844B8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E8A4" w14:textId="5EA869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C1B4" w14:textId="6430AAAC" w:rsidR="001163AC" w:rsidRPr="00A34649" w:rsidRDefault="001163AC" w:rsidP="001163AC">
            <w:pPr>
              <w:jc w:val="center"/>
            </w:pPr>
            <w:r w:rsidRPr="00644387">
              <w:rPr>
                <w:rFonts w:hAnsi="Times New Roman"/>
              </w:rPr>
              <w:t>1 ч 0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40668" w14:textId="244BDBAB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 xml:space="preserve">13 </w:t>
            </w:r>
            <w:r w:rsidRPr="00A34649">
              <w:rPr>
                <w:rFonts w:hAnsi="Times New Roman"/>
              </w:rPr>
              <w:t>км</w:t>
            </w:r>
          </w:p>
        </w:tc>
      </w:tr>
      <w:tr w:rsidR="001163AC" w:rsidRPr="00305F3E" w14:paraId="35A4CFC9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3276" w14:textId="77777777" w:rsidR="001163AC" w:rsidRPr="00A34649" w:rsidRDefault="001163AC" w:rsidP="001163AC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34DD952F" w14:textId="77777777" w:rsidR="001163AC" w:rsidRPr="00A34649" w:rsidRDefault="001163AC" w:rsidP="001163AC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475A09B4" w14:textId="33B10E62" w:rsidR="001163AC" w:rsidRPr="00A34649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34649">
              <w:t>пгт</w:t>
            </w:r>
            <w:proofErr w:type="spellEnd"/>
            <w:r w:rsidRPr="00A34649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2AA9" w14:textId="71CE9015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814B" w14:textId="182EA6DB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E76C2E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E34C" w14:textId="2209363F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DEA3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C8CB" w14:textId="22D50D9A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8C25A" w14:textId="117F8CA4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</w:tbl>
    <w:p w14:paraId="46A1DDAF" w14:textId="77777777" w:rsidR="00133D02" w:rsidRPr="002E49AB" w:rsidRDefault="00133D02" w:rsidP="00133D02">
      <w:pPr>
        <w:pStyle w:val="Style18"/>
        <w:widowControl/>
        <w:rPr>
          <w:rStyle w:val="FontStyle28"/>
          <w:sz w:val="24"/>
          <w:szCs w:val="24"/>
        </w:rPr>
      </w:pPr>
    </w:p>
    <w:p w14:paraId="4AC26986" w14:textId="77777777" w:rsidR="0006790F" w:rsidRPr="002E49AB" w:rsidRDefault="0006790F" w:rsidP="0006790F">
      <w:pPr>
        <w:pStyle w:val="Style18"/>
        <w:widowControl/>
        <w:rPr>
          <w:rStyle w:val="FontStyle28"/>
          <w:sz w:val="24"/>
          <w:szCs w:val="24"/>
        </w:rPr>
      </w:pPr>
      <w:r w:rsidRPr="002E49AB">
        <w:rPr>
          <w:rStyle w:val="FontStyle28"/>
          <w:sz w:val="24"/>
          <w:szCs w:val="24"/>
        </w:rPr>
        <w:t>4.2 Иностранный перевозчик</w:t>
      </w:r>
      <w:r w:rsidR="008C1419" w:rsidRPr="002E49AB">
        <w:rPr>
          <w:rStyle w:val="FontStyle28"/>
          <w:sz w:val="24"/>
          <w:szCs w:val="24"/>
        </w:rPr>
        <w:t xml:space="preserve"> 2</w:t>
      </w:r>
      <w:r w:rsidRPr="002E49AB">
        <w:rPr>
          <w:rStyle w:val="FontStyle28"/>
          <w:sz w:val="24"/>
          <w:szCs w:val="24"/>
        </w:rPr>
        <w:t>:</w:t>
      </w:r>
    </w:p>
    <w:p w14:paraId="7D5CE13B" w14:textId="77777777" w:rsidR="000F489A" w:rsidRDefault="000F489A" w:rsidP="000F489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1163AC" w:rsidRPr="00A34649" w14:paraId="7BD3DE9E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8E86BD" w14:textId="77777777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63AC" w:rsidRPr="00A34649" w14:paraId="2E1C5B70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104B10" w14:textId="15364C9C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7</w:t>
            </w:r>
            <w:r w:rsidRPr="00A34649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163AC" w:rsidRPr="00A34649" w14:paraId="6E6E5972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9B20" w14:textId="77777777" w:rsidR="001163AC" w:rsidRPr="00342C0B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lastRenderedPageBreak/>
              <w:t>Международный автовокзал</w:t>
            </w:r>
          </w:p>
          <w:p w14:paraId="6007E062" w14:textId="77777777" w:rsidR="001163AC" w:rsidRPr="00342C0B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Читаавтотранс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</w:p>
          <w:p w14:paraId="2937ED90" w14:textId="77777777" w:rsidR="001163AC" w:rsidRPr="00342C0B" w:rsidRDefault="001163AC" w:rsidP="001163AC">
            <w:pPr>
              <w:rPr>
                <w:rFonts w:hAnsi="Times New Roman"/>
              </w:rPr>
            </w:pPr>
            <w:proofErr w:type="spellStart"/>
            <w:r w:rsidRPr="00342C0B">
              <w:rPr>
                <w:rFonts w:hAnsi="Times New Roman"/>
              </w:rPr>
              <w:t>пгт</w:t>
            </w:r>
            <w:proofErr w:type="spellEnd"/>
            <w:r w:rsidRPr="00342C0B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7E9C" w14:textId="77777777" w:rsidR="001163AC" w:rsidRPr="00342C0B" w:rsidRDefault="001163AC" w:rsidP="001163AC">
            <w:pPr>
              <w:jc w:val="center"/>
              <w:rPr>
                <w:rFonts w:hAnsi="Times New Roman"/>
              </w:rPr>
            </w:pPr>
            <w:r w:rsidRPr="00342C0B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0396" w14:textId="5128A22A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r w:rsidRPr="002E3BEC">
              <w:rPr>
                <w:rFonts w:hAnsi="Times New Roman"/>
              </w:rPr>
              <w:t>вт</w:t>
            </w:r>
            <w:proofErr w:type="spellEnd"/>
            <w:r w:rsidRPr="002E3BEC">
              <w:rPr>
                <w:rFonts w:hAnsi="Times New Roman"/>
              </w:rPr>
              <w:t xml:space="preserve">, </w:t>
            </w:r>
            <w:proofErr w:type="spellStart"/>
            <w:r w:rsidRPr="002E3BEC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4DF6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A03F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34649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6E78" w14:textId="77777777" w:rsidR="001163AC" w:rsidRPr="00A34649" w:rsidRDefault="001163AC" w:rsidP="001163AC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EECC6" w14:textId="77777777" w:rsidR="001163AC" w:rsidRPr="00A34649" w:rsidRDefault="001163AC" w:rsidP="001163AC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163AC" w:rsidRPr="00A34649" w14:paraId="3774307B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4B60" w14:textId="77777777" w:rsidR="001163AC" w:rsidRPr="00342C0B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5725" w14:textId="77777777" w:rsidR="001163AC" w:rsidRPr="00342C0B" w:rsidRDefault="001163AC" w:rsidP="001163AC">
            <w:pPr>
              <w:jc w:val="center"/>
              <w:rPr>
                <w:rFonts w:hAnsi="Times New Roman"/>
              </w:rPr>
            </w:pPr>
            <w:r w:rsidRPr="00342C0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2C44" w14:textId="62C5B875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r w:rsidRPr="002E3BEC">
              <w:rPr>
                <w:rFonts w:hAnsi="Times New Roman"/>
              </w:rPr>
              <w:t>вт</w:t>
            </w:r>
            <w:proofErr w:type="spellEnd"/>
            <w:r w:rsidRPr="002E3BEC">
              <w:rPr>
                <w:rFonts w:hAnsi="Times New Roman"/>
              </w:rPr>
              <w:t xml:space="preserve">, </w:t>
            </w:r>
            <w:proofErr w:type="spellStart"/>
            <w:r w:rsidRPr="002E3BEC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F010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7AF8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37D1" w14:textId="77777777" w:rsidR="001163AC" w:rsidRPr="00A34649" w:rsidRDefault="001163AC" w:rsidP="001163AC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5F77D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163AC" w:rsidRPr="00A34649" w14:paraId="06B6A51F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AFC1" w14:textId="77777777" w:rsidR="001163AC" w:rsidRPr="00342C0B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6D7C" w14:textId="77777777" w:rsidR="001163AC" w:rsidRPr="00342C0B" w:rsidRDefault="001163AC" w:rsidP="001163AC">
            <w:pPr>
              <w:jc w:val="center"/>
              <w:rPr>
                <w:rFonts w:hAnsi="Times New Roman"/>
              </w:rPr>
            </w:pPr>
            <w:r w:rsidRPr="00342C0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F6F3" w14:textId="459155F8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r w:rsidRPr="002E3BEC">
              <w:rPr>
                <w:rFonts w:hAnsi="Times New Roman"/>
              </w:rPr>
              <w:t>вт</w:t>
            </w:r>
            <w:proofErr w:type="spellEnd"/>
            <w:r w:rsidRPr="002E3BEC">
              <w:rPr>
                <w:rFonts w:hAnsi="Times New Roman"/>
              </w:rPr>
              <w:t xml:space="preserve">, </w:t>
            </w:r>
            <w:proofErr w:type="spellStart"/>
            <w:r w:rsidRPr="002E3BEC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BE5D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D9D0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ED35" w14:textId="77777777" w:rsidR="001163AC" w:rsidRPr="00A34649" w:rsidRDefault="001163AC" w:rsidP="001163AC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2C7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1163AC" w:rsidRPr="00A34649" w14:paraId="0DF16760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4E29" w14:textId="77777777" w:rsidR="001163AC" w:rsidRPr="00342C0B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 xml:space="preserve">Международный автовокзал, </w:t>
            </w:r>
            <w:r w:rsidRPr="00342C0B">
              <w:rPr>
                <w:rFonts w:ascii="Times New Roman" w:hAnsi="Times New Roman" w:cs="Times New Roman"/>
              </w:rPr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41B4" w14:textId="77777777" w:rsidR="001163AC" w:rsidRPr="00342C0B" w:rsidRDefault="001163AC" w:rsidP="001163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62D2" w14:textId="3E377BAB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r w:rsidRPr="002E3BEC">
              <w:rPr>
                <w:rFonts w:hAnsi="Times New Roman"/>
              </w:rPr>
              <w:t>вт</w:t>
            </w:r>
            <w:proofErr w:type="spellEnd"/>
            <w:r w:rsidRPr="002E3BEC">
              <w:rPr>
                <w:rFonts w:hAnsi="Times New Roman"/>
              </w:rPr>
              <w:t xml:space="preserve">, </w:t>
            </w:r>
            <w:proofErr w:type="spellStart"/>
            <w:r w:rsidRPr="002E3BEC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D041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A346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2FC4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7074" w14:textId="77777777" w:rsidR="001163AC" w:rsidRPr="00A34649" w:rsidRDefault="001163AC" w:rsidP="001163AC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E14D0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163AC" w:rsidRPr="00305F3E" w14:paraId="0056AE04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17925D" w14:textId="77777777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163AC" w:rsidRPr="00305F3E" w14:paraId="7A8A3BE2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5E73B9" w14:textId="244B6DC6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8</w:t>
            </w:r>
            <w:r w:rsidRPr="00A34649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163AC" w:rsidRPr="00305F3E" w14:paraId="4A986388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3FF8" w14:textId="77777777" w:rsidR="001163AC" w:rsidRPr="00A34649" w:rsidRDefault="001163AC" w:rsidP="001163AC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 xml:space="preserve">Международный автовокзал, </w:t>
            </w:r>
          </w:p>
          <w:p w14:paraId="372AD21B" w14:textId="77777777" w:rsidR="001163AC" w:rsidRPr="00A34649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г</w:t>
            </w:r>
            <w:r w:rsidRPr="00A34649">
              <w:rPr>
                <w:rFonts w:hAnsi="Times New Roman"/>
              </w:rPr>
              <w:t xml:space="preserve">. </w:t>
            </w:r>
            <w:r w:rsidRPr="00A34649">
              <w:rPr>
                <w:rFonts w:hAnsi="Times New Roman"/>
              </w:rPr>
              <w:t>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1474" w14:textId="77777777" w:rsidR="001163AC" w:rsidRPr="00A34649" w:rsidRDefault="001163AC" w:rsidP="001163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53ED" w14:textId="6662E0A4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6E1EDB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5DE6" w14:textId="77777777" w:rsidR="001163AC" w:rsidRPr="00A34649" w:rsidRDefault="001163AC" w:rsidP="001163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2BBD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34649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D875" w14:textId="77777777" w:rsidR="001163AC" w:rsidRPr="00A34649" w:rsidRDefault="001163AC" w:rsidP="001163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208CC" w14:textId="77777777" w:rsidR="001163AC" w:rsidRPr="00A34649" w:rsidRDefault="001163AC" w:rsidP="001163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1163AC" w:rsidRPr="00305F3E" w14:paraId="232F2221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480C" w14:textId="77777777" w:rsidR="001163AC" w:rsidRPr="00A34649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E6EC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E186" w14:textId="2DAFE8CD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6E1EDB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99D5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12</w:t>
            </w:r>
            <w:r w:rsidRPr="00A34649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7D82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CB40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25</w:t>
            </w:r>
            <w:r w:rsidRPr="00A34649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94D16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 xml:space="preserve"> км</w:t>
            </w:r>
          </w:p>
        </w:tc>
      </w:tr>
      <w:tr w:rsidR="001163AC" w:rsidRPr="00305F3E" w14:paraId="03B55F7D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1D5C" w14:textId="77777777" w:rsidR="001163AC" w:rsidRPr="00A34649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364D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06AE" w14:textId="452F358E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6E1EDB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31D4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14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6C15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21D8" w14:textId="77777777" w:rsidR="001163AC" w:rsidRPr="00A34649" w:rsidRDefault="001163AC" w:rsidP="001163AC">
            <w:pPr>
              <w:jc w:val="center"/>
            </w:pPr>
            <w:r w:rsidRPr="00644387">
              <w:rPr>
                <w:rFonts w:hAnsi="Times New Roman"/>
              </w:rPr>
              <w:t>1 ч 0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3287F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 xml:space="preserve">13 </w:t>
            </w:r>
            <w:r w:rsidRPr="00A34649">
              <w:rPr>
                <w:rFonts w:hAnsi="Times New Roman"/>
              </w:rPr>
              <w:t>км</w:t>
            </w:r>
          </w:p>
        </w:tc>
      </w:tr>
      <w:tr w:rsidR="001163AC" w:rsidRPr="00305F3E" w14:paraId="4B4BB3B8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FF99" w14:textId="77777777" w:rsidR="001163AC" w:rsidRPr="00A34649" w:rsidRDefault="001163AC" w:rsidP="001163AC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53866B78" w14:textId="77777777" w:rsidR="001163AC" w:rsidRPr="00A34649" w:rsidRDefault="001163AC" w:rsidP="001163AC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66D5C118" w14:textId="77777777" w:rsidR="001163AC" w:rsidRPr="00A34649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34649">
              <w:t>пгт</w:t>
            </w:r>
            <w:proofErr w:type="spellEnd"/>
            <w:r w:rsidRPr="00A34649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A224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128C" w14:textId="403B8E84" w:rsidR="001163AC" w:rsidRPr="00A34649" w:rsidRDefault="001163AC" w:rsidP="001163A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6E1EDB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6C09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73C2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ED4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01B14" w14:textId="77777777" w:rsidR="001163AC" w:rsidRPr="00A34649" w:rsidRDefault="001163AC" w:rsidP="001163AC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1163AC" w:rsidRPr="00305F3E" w14:paraId="071E9621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3A7170" w14:textId="77777777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63AC" w:rsidRPr="00305F3E" w14:paraId="25FDCFF0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722B8F" w14:textId="49B90C80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9</w:t>
            </w:r>
            <w:r w:rsidRPr="00A34649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F4429" w:rsidRPr="00305F3E" w14:paraId="2D9BA6D1" w14:textId="77777777" w:rsidTr="008F442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EC81" w14:textId="77777777" w:rsidR="008F4429" w:rsidRPr="00342C0B" w:rsidRDefault="008F4429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5E63BAD2" w14:textId="77777777" w:rsidR="008F4429" w:rsidRPr="00342C0B" w:rsidRDefault="008F4429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АО «</w:t>
            </w:r>
            <w:proofErr w:type="spellStart"/>
            <w:r w:rsidRPr="00342C0B">
              <w:rPr>
                <w:rFonts w:ascii="Times New Roman" w:hAnsi="Times New Roman" w:cs="Times New Roman"/>
              </w:rPr>
              <w:t>Читаавтотранс</w:t>
            </w:r>
            <w:proofErr w:type="spellEnd"/>
            <w:r w:rsidRPr="00342C0B">
              <w:rPr>
                <w:rFonts w:ascii="Times New Roman" w:hAnsi="Times New Roman" w:cs="Times New Roman"/>
              </w:rPr>
              <w:t xml:space="preserve">»,  </w:t>
            </w:r>
          </w:p>
          <w:p w14:paraId="3302FFB4" w14:textId="77777777" w:rsidR="008F4429" w:rsidRPr="00342C0B" w:rsidRDefault="008F4429" w:rsidP="001163AC">
            <w:pPr>
              <w:rPr>
                <w:rFonts w:hAnsi="Times New Roman"/>
              </w:rPr>
            </w:pPr>
            <w:proofErr w:type="spellStart"/>
            <w:r w:rsidRPr="00342C0B">
              <w:rPr>
                <w:rFonts w:hAnsi="Times New Roman"/>
              </w:rPr>
              <w:t>пгт</w:t>
            </w:r>
            <w:proofErr w:type="spellEnd"/>
            <w:r w:rsidRPr="00342C0B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6812" w14:textId="77777777" w:rsidR="008F4429" w:rsidRPr="00A34649" w:rsidRDefault="008F4429" w:rsidP="001163AC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3F8C" w14:textId="4C8CFF43" w:rsidR="008F4429" w:rsidRPr="00A34649" w:rsidRDefault="008F4429" w:rsidP="001163AC">
            <w:pPr>
              <w:jc w:val="center"/>
              <w:rPr>
                <w:rFonts w:hAnsi="Times New Roman"/>
              </w:rPr>
            </w:pPr>
            <w:proofErr w:type="spellStart"/>
            <w:r w:rsidRPr="00CB0F2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C2DC" w14:textId="77777777" w:rsidR="008F4429" w:rsidRPr="00A34649" w:rsidRDefault="008F4429" w:rsidP="001163AC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6C6F" w14:textId="0626E52A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9120" w14:textId="77777777" w:rsidR="008F4429" w:rsidRPr="00A34649" w:rsidRDefault="008F4429" w:rsidP="001163AC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F584F" w14:textId="77777777" w:rsidR="008F4429" w:rsidRPr="00A34649" w:rsidRDefault="008F4429" w:rsidP="001163AC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8F4429" w:rsidRPr="00305F3E" w14:paraId="10CB4D9C" w14:textId="77777777" w:rsidTr="008F442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6AC7" w14:textId="77777777" w:rsidR="008F4429" w:rsidRPr="00342C0B" w:rsidRDefault="008F4429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3FBE" w14:textId="77777777" w:rsidR="008F4429" w:rsidRPr="00A34649" w:rsidRDefault="008F4429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21A1" w14:textId="4F613CC8" w:rsidR="008F4429" w:rsidRPr="00A34649" w:rsidRDefault="008F4429" w:rsidP="001163AC">
            <w:pPr>
              <w:jc w:val="center"/>
              <w:rPr>
                <w:rFonts w:hAnsi="Times New Roman"/>
              </w:rPr>
            </w:pPr>
            <w:proofErr w:type="spellStart"/>
            <w:r w:rsidRPr="00CB0F2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13E0" w14:textId="5157DB44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346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51E9" w14:textId="6AAD491D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20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5A2C" w14:textId="77777777" w:rsidR="008F4429" w:rsidRPr="00A34649" w:rsidRDefault="008F4429" w:rsidP="001163AC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F0DA5" w14:textId="77777777" w:rsidR="008F4429" w:rsidRPr="00A34649" w:rsidRDefault="008F4429" w:rsidP="001163AC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8F4429" w:rsidRPr="00305F3E" w14:paraId="7C34ADFA" w14:textId="77777777" w:rsidTr="008F442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04E7" w14:textId="77777777" w:rsidR="008F4429" w:rsidRPr="00342C0B" w:rsidRDefault="008F4429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0AB5" w14:textId="77777777" w:rsidR="008F4429" w:rsidRPr="00A34649" w:rsidRDefault="008F4429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6DBD" w14:textId="38DF78E2" w:rsidR="008F4429" w:rsidRPr="00A34649" w:rsidRDefault="008F4429" w:rsidP="001163AC">
            <w:pPr>
              <w:jc w:val="center"/>
              <w:rPr>
                <w:rFonts w:hAnsi="Times New Roman"/>
              </w:rPr>
            </w:pPr>
            <w:proofErr w:type="spellStart"/>
            <w:r w:rsidRPr="00CB0F2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70A" w14:textId="0018DEFB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CA22" w14:textId="08CDD3CC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497B" w14:textId="77777777" w:rsidR="008F4429" w:rsidRPr="00A34649" w:rsidRDefault="008F4429" w:rsidP="001163AC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B9FF8" w14:textId="77777777" w:rsidR="008F4429" w:rsidRPr="00A34649" w:rsidRDefault="008F4429" w:rsidP="001163AC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8F4429" w:rsidRPr="00305F3E" w14:paraId="776A5E35" w14:textId="77777777" w:rsidTr="008F442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5B91" w14:textId="77777777" w:rsidR="008F4429" w:rsidRPr="00342C0B" w:rsidRDefault="008F4429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2C0B">
              <w:rPr>
                <w:rFonts w:ascii="Times New Roman" w:hAnsi="Times New Roman" w:cs="Times New Roman"/>
              </w:rPr>
              <w:t xml:space="preserve">Международный автовокзал, </w:t>
            </w:r>
            <w:r w:rsidRPr="00342C0B">
              <w:rPr>
                <w:rFonts w:ascii="Times New Roman" w:hAnsi="Times New Roman" w:cs="Times New Roman"/>
              </w:rPr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7402" w14:textId="77777777" w:rsidR="008F4429" w:rsidRPr="00A34649" w:rsidRDefault="008F4429" w:rsidP="001163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629E" w14:textId="1363D91E" w:rsidR="008F4429" w:rsidRPr="00A34649" w:rsidRDefault="008F4429" w:rsidP="001163AC">
            <w:pPr>
              <w:jc w:val="center"/>
              <w:rPr>
                <w:rFonts w:hAnsi="Times New Roman"/>
              </w:rPr>
            </w:pPr>
            <w:proofErr w:type="spellStart"/>
            <w:r w:rsidRPr="00CB0F2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24D5" w14:textId="168D50C3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19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ECA0" w14:textId="77777777" w:rsidR="008F4429" w:rsidRPr="00A34649" w:rsidRDefault="008F4429" w:rsidP="001163AC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8985" w14:textId="77777777" w:rsidR="008F4429" w:rsidRPr="00A34649" w:rsidRDefault="008F4429" w:rsidP="001163AC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A9386" w14:textId="77777777" w:rsidR="008F4429" w:rsidRPr="00A34649" w:rsidRDefault="008F4429" w:rsidP="001163AC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1163AC" w:rsidRPr="00305F3E" w14:paraId="7897DEC3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AD11FD" w14:textId="77777777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163AC" w:rsidRPr="00305F3E" w14:paraId="2F1B0E04" w14:textId="77777777" w:rsidTr="001163A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49E675" w14:textId="2924C586" w:rsidR="001163AC" w:rsidRPr="00A34649" w:rsidRDefault="001163AC" w:rsidP="001163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10</w:t>
            </w:r>
            <w:r w:rsidRPr="00A34649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163AC" w:rsidRPr="00305F3E" w14:paraId="47ABF57C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E81" w14:textId="77777777" w:rsidR="001163AC" w:rsidRPr="00A34649" w:rsidRDefault="001163AC" w:rsidP="001163AC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 xml:space="preserve">Международный автовокзал, </w:t>
            </w:r>
          </w:p>
          <w:p w14:paraId="5402E68A" w14:textId="77777777" w:rsidR="001163AC" w:rsidRPr="00A34649" w:rsidRDefault="001163AC" w:rsidP="001163A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г</w:t>
            </w:r>
            <w:r w:rsidRPr="00A34649">
              <w:rPr>
                <w:rFonts w:hAnsi="Times New Roman"/>
              </w:rPr>
              <w:t xml:space="preserve">. </w:t>
            </w:r>
            <w:r w:rsidRPr="00A34649">
              <w:rPr>
                <w:rFonts w:hAnsi="Times New Roman"/>
              </w:rPr>
              <w:t>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2782" w14:textId="77777777" w:rsidR="001163AC" w:rsidRPr="00A34649" w:rsidRDefault="001163AC" w:rsidP="001163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64DE" w14:textId="32CA0FED" w:rsidR="001163AC" w:rsidRPr="00A34649" w:rsidRDefault="008F4429" w:rsidP="001163A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6CCA" w14:textId="77777777" w:rsidR="001163AC" w:rsidRPr="00A34649" w:rsidRDefault="001163AC" w:rsidP="001163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80E9" w14:textId="77777777" w:rsidR="001163AC" w:rsidRPr="00A34649" w:rsidRDefault="001163AC" w:rsidP="001163AC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4A7A" w14:textId="77777777" w:rsidR="001163AC" w:rsidRPr="00A34649" w:rsidRDefault="001163AC" w:rsidP="001163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7105F" w14:textId="77777777" w:rsidR="001163AC" w:rsidRPr="00A34649" w:rsidRDefault="001163AC" w:rsidP="001163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8F4429" w:rsidRPr="00305F3E" w14:paraId="796FFCFF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8252" w14:textId="77777777" w:rsidR="008F4429" w:rsidRPr="00A34649" w:rsidRDefault="008F4429" w:rsidP="008F44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4953" w14:textId="77777777" w:rsidR="008F4429" w:rsidRPr="00A34649" w:rsidRDefault="008F4429" w:rsidP="008F4429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BE36" w14:textId="5356C0FF" w:rsidR="008F4429" w:rsidRPr="00A34649" w:rsidRDefault="008F4429" w:rsidP="008F442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D4E9" w14:textId="77777777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15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F0CC" w14:textId="77777777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16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8938" w14:textId="77777777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25</w:t>
            </w:r>
            <w:r w:rsidRPr="00A34649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5EB49" w14:textId="77777777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13</w:t>
            </w:r>
            <w:r w:rsidRPr="00A34649">
              <w:rPr>
                <w:rFonts w:hAnsi="Times New Roman"/>
              </w:rPr>
              <w:t xml:space="preserve"> км</w:t>
            </w:r>
          </w:p>
        </w:tc>
      </w:tr>
      <w:tr w:rsidR="008F4429" w:rsidRPr="00305F3E" w14:paraId="14CC7F48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CA7" w14:textId="77777777" w:rsidR="008F4429" w:rsidRPr="00A34649" w:rsidRDefault="008F4429" w:rsidP="008F44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12FD" w14:textId="77777777" w:rsidR="008F4429" w:rsidRPr="00A34649" w:rsidRDefault="008F4429" w:rsidP="008F4429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321A" w14:textId="4BA0CD3A" w:rsidR="008F4429" w:rsidRPr="00A34649" w:rsidRDefault="008F4429" w:rsidP="008F442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E024" w14:textId="77777777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17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B6F8" w14:textId="77777777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2587" w14:textId="77777777" w:rsidR="008F4429" w:rsidRPr="00A34649" w:rsidRDefault="008F4429" w:rsidP="008F4429">
            <w:pPr>
              <w:jc w:val="center"/>
            </w:pPr>
            <w:r w:rsidRPr="00644387">
              <w:rPr>
                <w:rFonts w:hAnsi="Times New Roman"/>
              </w:rPr>
              <w:t>1 ч 0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3994A" w14:textId="77777777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 xml:space="preserve">13 </w:t>
            </w:r>
            <w:r w:rsidRPr="00A34649">
              <w:rPr>
                <w:rFonts w:hAnsi="Times New Roman"/>
              </w:rPr>
              <w:t>км</w:t>
            </w:r>
          </w:p>
        </w:tc>
      </w:tr>
      <w:tr w:rsidR="008F4429" w:rsidRPr="00305F3E" w14:paraId="7739385D" w14:textId="77777777" w:rsidTr="001163A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A701" w14:textId="77777777" w:rsidR="008F4429" w:rsidRPr="00A34649" w:rsidRDefault="008F4429" w:rsidP="008F4429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7F828D87" w14:textId="77777777" w:rsidR="008F4429" w:rsidRPr="00A34649" w:rsidRDefault="008F4429" w:rsidP="008F4429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4E7C6EC6" w14:textId="77777777" w:rsidR="008F4429" w:rsidRPr="00A34649" w:rsidRDefault="008F4429" w:rsidP="008F44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34649">
              <w:t>пгт</w:t>
            </w:r>
            <w:proofErr w:type="spellEnd"/>
            <w:r w:rsidRPr="00A34649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9027" w14:textId="77777777" w:rsidR="008F4429" w:rsidRPr="00A34649" w:rsidRDefault="008F4429" w:rsidP="008F4429">
            <w:pPr>
              <w:jc w:val="center"/>
            </w:pPr>
            <w:r w:rsidRPr="00A34649">
              <w:rPr>
                <w:rFonts w:hAnsi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E30F" w14:textId="2E38C8EA" w:rsidR="008F4429" w:rsidRPr="00A34649" w:rsidRDefault="008F4429" w:rsidP="008F442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ADCF" w14:textId="77777777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18</w:t>
            </w:r>
            <w:r w:rsidRPr="00A346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C599" w14:textId="77777777" w:rsidR="008F4429" w:rsidRPr="00A34649" w:rsidRDefault="008F4429" w:rsidP="008F4429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71E5" w14:textId="77777777" w:rsidR="008F4429" w:rsidRPr="00A34649" w:rsidRDefault="008F4429" w:rsidP="008F4429">
            <w:pPr>
              <w:jc w:val="center"/>
            </w:pPr>
            <w:r>
              <w:rPr>
                <w:rFonts w:hAnsi="Times New Roman"/>
              </w:rPr>
              <w:t>2</w:t>
            </w:r>
            <w:r w:rsidRPr="0064438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A4D04" w14:textId="77777777" w:rsidR="008F4429" w:rsidRPr="00A34649" w:rsidRDefault="008F4429" w:rsidP="008F4429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</w:tbl>
    <w:p w14:paraId="03615F38" w14:textId="77777777" w:rsidR="001163AC" w:rsidRDefault="001163AC" w:rsidP="000F489A">
      <w:pPr>
        <w:pStyle w:val="Style18"/>
        <w:widowControl/>
        <w:rPr>
          <w:rStyle w:val="FontStyle28"/>
          <w:sz w:val="24"/>
          <w:szCs w:val="24"/>
        </w:rPr>
      </w:pPr>
    </w:p>
    <w:p w14:paraId="6F398B91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355"/>
        <w:gridCol w:w="4584"/>
      </w:tblGrid>
      <w:tr w:rsidR="00C86B64" w:rsidRPr="00E27975" w14:paraId="60D4A33E" w14:textId="77777777" w:rsidTr="00693CED">
        <w:trPr>
          <w:trHeight w:val="2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C32B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22214AE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345E6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D7B6C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65445AA0" w14:textId="77777777" w:rsidTr="00693CED">
        <w:trPr>
          <w:trHeight w:val="14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7668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51D3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D939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14:paraId="292854C8" w14:textId="77777777" w:rsidTr="00693CE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5AAAF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A709" w14:textId="77777777" w:rsidR="00BD38A7" w:rsidRPr="00B62C53" w:rsidRDefault="00B62C53" w:rsidP="00B62C53">
            <w:r w:rsidRPr="00B62C53">
              <w:rPr>
                <w:rFonts w:hAnsi="Times New Roman"/>
              </w:rPr>
              <w:t>ул. Железнодорожная</w:t>
            </w:r>
            <w:r w:rsidR="0006790F" w:rsidRPr="00B62C53">
              <w:rPr>
                <w:rFonts w:hAnsi="Times New Roman"/>
              </w:rPr>
              <w:t>, пгт Забайкальск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1C53B" w14:textId="77777777" w:rsidR="00BD38A7" w:rsidRPr="00B62C53" w:rsidRDefault="00B62C53" w:rsidP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14:paraId="54650065" w14:textId="77777777" w:rsidTr="00693CED">
        <w:trPr>
          <w:trHeight w:val="8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94950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2E93" w14:textId="77777777" w:rsidR="00BD38A7" w:rsidRPr="00B62C53" w:rsidRDefault="00B62C53" w:rsidP="00B62C53">
            <w:r w:rsidRPr="00B62C53">
              <w:rPr>
                <w:rFonts w:hAnsi="Times New Roman"/>
              </w:rPr>
              <w:t>ул. Пограничная, пгт Забайкальск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6CD6" w14:textId="77777777" w:rsidR="00BD38A7" w:rsidRPr="00B62C53" w:rsidRDefault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14:paraId="645E946E" w14:textId="77777777" w:rsidTr="00693CE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CF470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A4D0B" w14:textId="77777777" w:rsidR="00BD38A7" w:rsidRPr="00B62C53" w:rsidRDefault="00B62C53" w:rsidP="00B62C53">
            <w:r w:rsidRPr="00B62C53">
              <w:rPr>
                <w:rFonts w:hAnsi="Times New Roman"/>
              </w:rPr>
              <w:t xml:space="preserve">ул. Красноармейская, пгт Забайкальск 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A8F76" w14:textId="77777777" w:rsidR="00BD38A7" w:rsidRPr="00B62C53" w:rsidRDefault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62C53" w:rsidRPr="00E27975" w14:paraId="69B2C03C" w14:textId="77777777" w:rsidTr="00693CED">
        <w:trPr>
          <w:trHeight w:val="16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135C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7CEE7" w14:textId="77777777" w:rsidR="00B62C53" w:rsidRPr="00B62C53" w:rsidRDefault="00B62C53" w:rsidP="00B62C53">
            <w:r w:rsidRPr="00B62C53">
              <w:rPr>
                <w:rFonts w:hAnsi="Times New Roman"/>
              </w:rPr>
              <w:t>А-350 «Чита – Забайкальск – граница с КНР»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9710C" w14:textId="77777777" w:rsidR="00B62C53" w:rsidRPr="00B62C53" w:rsidRDefault="00B62C53" w:rsidP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62C53" w:rsidRPr="00E27975" w14:paraId="1A84828B" w14:textId="77777777" w:rsidTr="00693CED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5A6B3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8DFE4" w14:textId="77777777" w:rsidR="00B62C53" w:rsidRPr="00B62C53" w:rsidRDefault="00E80FD2" w:rsidP="00B62C53">
            <w:r>
              <w:rPr>
                <w:rFonts w:hAnsi="Times New Roman"/>
              </w:rPr>
              <w:t>а/д</w:t>
            </w:r>
            <w:r w:rsidR="00B62C53" w:rsidRPr="00B62C53">
              <w:rPr>
                <w:rFonts w:hAnsi="Times New Roman"/>
              </w:rPr>
              <w:t xml:space="preserve"> «Подъезд к КПП «Маньчжурия»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16E0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E27975" w14:paraId="377FB052" w14:textId="77777777" w:rsidTr="00693CED">
        <w:trPr>
          <w:trHeight w:val="9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0C8F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9931B" w14:textId="77777777" w:rsidR="00B62C53" w:rsidRPr="00B62C53" w:rsidRDefault="00B62C53" w:rsidP="00B62C53">
            <w:r w:rsidRPr="00B62C53">
              <w:rPr>
                <w:rFonts w:hAnsi="Times New Roman"/>
              </w:rPr>
              <w:t>ул. Хуа Фу, г. Маньчжурия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D2635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E27975" w14:paraId="3F2A0FE2" w14:textId="77777777" w:rsidTr="00693CED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C176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992B1" w14:textId="77777777" w:rsidR="00B62C53" w:rsidRPr="00B62C53" w:rsidRDefault="00B62C53" w:rsidP="00B62C53">
            <w:r w:rsidRPr="00B62C53">
              <w:rPr>
                <w:rFonts w:hAnsi="Times New Roman"/>
              </w:rPr>
              <w:t>5-ая улица, г. Маньчжурия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D81D1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797B2784" w14:textId="77777777" w:rsidR="00526069" w:rsidRDefault="0052606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BB02C97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40AB6E61" w14:textId="77777777" w:rsidR="00180AC8" w:rsidRDefault="00180AC8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21EB6D0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4AB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EC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69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4722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5823185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585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2DBE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CE2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F93BB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80AC8" w:rsidRPr="00570615" w14:paraId="46B54953" w14:textId="77777777" w:rsidTr="00693CED">
        <w:trPr>
          <w:trHeight w:val="24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BBC8" w14:textId="77777777" w:rsidR="00180AC8" w:rsidRPr="00644387" w:rsidRDefault="00180AC8" w:rsidP="00180AC8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2DF8D820" w14:textId="788D0785" w:rsidR="00180AC8" w:rsidRDefault="00180AC8" w:rsidP="00180AC8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 xml:space="preserve">, </w:t>
            </w:r>
          </w:p>
          <w:p w14:paraId="3E880FC1" w14:textId="77777777" w:rsidR="00180AC8" w:rsidRPr="00644387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2793" w14:textId="77777777" w:rsidR="00180AC8" w:rsidRPr="008F01FD" w:rsidRDefault="00180AC8" w:rsidP="00180AC8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 xml:space="preserve">Международный автовокзал, </w:t>
            </w:r>
            <w:r w:rsidRPr="008F01FD">
              <w:rPr>
                <w:rFonts w:hAnsi="Times New Roman"/>
              </w:rPr>
              <w:br/>
              <w:t>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D850" w14:textId="7D62CEC4" w:rsidR="00180AC8" w:rsidRPr="008F01FD" w:rsidRDefault="008F4429" w:rsidP="008F44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80AC8" w:rsidRPr="008F01FD">
              <w:rPr>
                <w:rFonts w:hAnsi="Times New Roman"/>
              </w:rPr>
              <w:t xml:space="preserve">000 руб. </w:t>
            </w:r>
            <w:r w:rsidR="004624E6">
              <w:rPr>
                <w:rFonts w:hAnsi="Times New Roman"/>
              </w:rPr>
              <w:t>/</w:t>
            </w:r>
            <w:r>
              <w:rPr>
                <w:rFonts w:hAnsi="Times New Roman"/>
              </w:rPr>
              <w:t xml:space="preserve"> 70</w:t>
            </w:r>
            <w:r w:rsidR="004624E6" w:rsidRPr="008F01FD">
              <w:rPr>
                <w:rFonts w:hAnsi="Times New Roman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271D1" w14:textId="77777777" w:rsidR="00180AC8" w:rsidRPr="008F01FD" w:rsidRDefault="00180AC8" w:rsidP="00180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0 руб.</w:t>
            </w:r>
            <w:r w:rsidR="004624E6">
              <w:rPr>
                <w:rFonts w:hAnsi="Times New Roman"/>
              </w:rPr>
              <w:t>/</w:t>
            </w:r>
            <w:r w:rsidR="004624E6" w:rsidRPr="008F01FD">
              <w:rPr>
                <w:rFonts w:hAnsi="Times New Roman"/>
              </w:rPr>
              <w:t xml:space="preserve"> 0 юаней</w:t>
            </w:r>
            <w:r>
              <w:rPr>
                <w:rFonts w:hAnsi="Times New Roman"/>
              </w:rPr>
              <w:t xml:space="preserve"> </w:t>
            </w:r>
            <w:r w:rsidRPr="008F01FD">
              <w:rPr>
                <w:rFonts w:hAnsi="Times New Roman"/>
              </w:rPr>
              <w:t>Стоимость провоза багажа входит в тариф на перевозку пассажиров</w:t>
            </w:r>
          </w:p>
        </w:tc>
      </w:tr>
      <w:tr w:rsidR="008F4429" w:rsidRPr="00570615" w14:paraId="25DA997E" w14:textId="77777777" w:rsidTr="008F01F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CC4C" w14:textId="77777777" w:rsidR="008F4429" w:rsidRPr="008F01FD" w:rsidRDefault="008F4429" w:rsidP="00180AC8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 xml:space="preserve">Международный автовокзал, </w:t>
            </w:r>
            <w:r w:rsidRPr="008F01FD">
              <w:rPr>
                <w:rFonts w:hAnsi="Times New Roman"/>
              </w:rPr>
              <w:br/>
              <w:t>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3C9B" w14:textId="77777777" w:rsidR="008F4429" w:rsidRPr="00644387" w:rsidRDefault="008F4429" w:rsidP="00180AC8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1E7DB43E" w14:textId="77777777" w:rsidR="008F4429" w:rsidRDefault="008F4429" w:rsidP="00180AC8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 xml:space="preserve">, </w:t>
            </w:r>
            <w:r w:rsidRPr="006F4E83">
              <w:t xml:space="preserve"> </w:t>
            </w:r>
          </w:p>
          <w:p w14:paraId="57786F43" w14:textId="77777777" w:rsidR="008F4429" w:rsidRPr="00644387" w:rsidRDefault="008F4429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34C8" w14:textId="7DA51541" w:rsidR="008F4429" w:rsidRPr="008F01FD" w:rsidRDefault="008F4429" w:rsidP="00180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8F01FD">
              <w:rPr>
                <w:rFonts w:hAnsi="Times New Roman"/>
              </w:rPr>
              <w:t xml:space="preserve">000 руб. </w:t>
            </w:r>
            <w:r>
              <w:rPr>
                <w:rFonts w:hAnsi="Times New Roman"/>
              </w:rPr>
              <w:t>/ 70</w:t>
            </w:r>
            <w:r w:rsidRPr="008F01FD">
              <w:rPr>
                <w:rFonts w:hAnsi="Times New Roman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2B586" w14:textId="77777777" w:rsidR="008F4429" w:rsidRPr="008F01FD" w:rsidRDefault="008F4429" w:rsidP="004624E6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>0 юаней</w:t>
            </w:r>
            <w:r>
              <w:rPr>
                <w:rFonts w:hAnsi="Times New Roman"/>
              </w:rPr>
              <w:t>/0 руб.</w:t>
            </w:r>
            <w:r w:rsidRPr="008F01FD">
              <w:rPr>
                <w:rFonts w:hAnsi="Times New Roman"/>
              </w:rPr>
              <w:t xml:space="preserve"> Стоимость провоза багажа входит в тариф на перевозку пассажиров</w:t>
            </w:r>
          </w:p>
        </w:tc>
      </w:tr>
    </w:tbl>
    <w:p w14:paraId="4E3F3902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A7AF171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8F0170A" w14:textId="77777777" w:rsidR="00526069" w:rsidRPr="00570615" w:rsidRDefault="00526069">
      <w:pPr>
        <w:pStyle w:val="Style8"/>
        <w:widowControl/>
        <w:rPr>
          <w:rStyle w:val="FontStyle28"/>
          <w:sz w:val="24"/>
          <w:szCs w:val="24"/>
        </w:rPr>
      </w:pPr>
    </w:p>
    <w:p w14:paraId="098D759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04A7EE97" w14:textId="77777777" w:rsidR="00526069" w:rsidRPr="00570615" w:rsidRDefault="00526069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4C8A0700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C6CC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48A3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E8ED2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70CAB4A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5660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6BE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C9FC9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14:paraId="312941A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C503" w14:textId="77777777"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C342" w14:textId="515B5CDC" w:rsidR="00BD38A7" w:rsidRDefault="00526069" w:rsidP="008F01FD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2732C" w14:textId="77777777"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14:paraId="16C8F911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3707C0A4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</w:t>
      </w:r>
      <w:r w:rsidR="00195BFB">
        <w:rPr>
          <w:rStyle w:val="FontStyle28"/>
          <w:sz w:val="24"/>
          <w:szCs w:val="24"/>
        </w:rPr>
        <w:t xml:space="preserve"> 1</w:t>
      </w:r>
      <w:r w:rsidR="002A55A8">
        <w:rPr>
          <w:rStyle w:val="FontStyle28"/>
          <w:sz w:val="24"/>
          <w:szCs w:val="24"/>
        </w:rPr>
        <w:t>:</w:t>
      </w:r>
    </w:p>
    <w:p w14:paraId="01EB048D" w14:textId="77777777" w:rsidR="00526069" w:rsidRDefault="00526069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5C349713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27A6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DD8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D5B4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4B6EE91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A8A3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754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D9BC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8F01FD" w:rsidRPr="00570615" w14:paraId="55DBCF41" w14:textId="77777777" w:rsidTr="006A5BB4">
        <w:trPr>
          <w:trHeight w:val="3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7E48" w14:textId="77777777"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8950" w14:textId="3E0F23F0" w:rsidR="008F01FD" w:rsidRPr="008F01FD" w:rsidRDefault="00526069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B753" w14:textId="77777777"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евро-3</w:t>
            </w:r>
          </w:p>
        </w:tc>
      </w:tr>
    </w:tbl>
    <w:p w14:paraId="6CAAE43A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73026952" w14:textId="77777777" w:rsidR="008F01FD" w:rsidRDefault="008F01FD" w:rsidP="008F01F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7.2 Иностранный перевозчик</w:t>
      </w:r>
      <w:r w:rsidR="00195BFB">
        <w:rPr>
          <w:rStyle w:val="FontStyle28"/>
          <w:sz w:val="24"/>
          <w:szCs w:val="24"/>
        </w:rPr>
        <w:t xml:space="preserve"> 2</w:t>
      </w:r>
      <w:r>
        <w:rPr>
          <w:rStyle w:val="FontStyle28"/>
          <w:sz w:val="24"/>
          <w:szCs w:val="24"/>
        </w:rPr>
        <w:t>:</w:t>
      </w:r>
    </w:p>
    <w:p w14:paraId="301A4866" w14:textId="77777777" w:rsidR="00526069" w:rsidRDefault="00526069" w:rsidP="008F01FD">
      <w:pPr>
        <w:pStyle w:val="Style1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F01FD" w:rsidRPr="002A55A8" w14:paraId="31478482" w14:textId="77777777" w:rsidTr="001132DE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707E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5570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95DFD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F01FD" w:rsidRPr="002A55A8" w14:paraId="4442ECDC" w14:textId="77777777" w:rsidTr="001132D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41A6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4FA7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E850C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8F01FD" w:rsidRPr="005603C9" w14:paraId="01A18B6B" w14:textId="77777777" w:rsidTr="001132DE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830C" w14:textId="77777777" w:rsidR="008F01FD" w:rsidRPr="005603C9" w:rsidRDefault="008F01FD" w:rsidP="001132DE">
            <w:pPr>
              <w:jc w:val="center"/>
              <w:rPr>
                <w:rFonts w:hAnsi="Times New Roman"/>
              </w:rPr>
            </w:pPr>
            <w:r w:rsidRPr="005603C9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3601" w14:textId="3C69FEA8" w:rsidR="008F01FD" w:rsidRPr="005603C9" w:rsidRDefault="00526069" w:rsidP="001132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AB9D" w14:textId="77777777" w:rsidR="008F01FD" w:rsidRPr="005603C9" w:rsidRDefault="008F01FD" w:rsidP="001132DE">
            <w:pPr>
              <w:jc w:val="center"/>
              <w:rPr>
                <w:rFonts w:hAnsi="Times New Roman"/>
              </w:rPr>
            </w:pPr>
            <w:r w:rsidRPr="005603C9">
              <w:rPr>
                <w:rFonts w:hAnsi="Times New Roman"/>
              </w:rPr>
              <w:t>евро-3</w:t>
            </w:r>
          </w:p>
        </w:tc>
      </w:tr>
    </w:tbl>
    <w:p w14:paraId="2D6E3222" w14:textId="77777777" w:rsidR="008F01FD" w:rsidRPr="005603C9" w:rsidRDefault="008F01FD" w:rsidP="00095793">
      <w:pPr>
        <w:pStyle w:val="Style18"/>
        <w:widowControl/>
        <w:rPr>
          <w:rStyle w:val="FontStyle28"/>
        </w:rPr>
      </w:pPr>
    </w:p>
    <w:p w14:paraId="778606E9" w14:textId="77777777" w:rsidR="00C86B64" w:rsidRPr="005603C9" w:rsidRDefault="00FD165F" w:rsidP="00526069">
      <w:pPr>
        <w:pStyle w:val="Style21"/>
        <w:widowControl/>
        <w:spacing w:line="360" w:lineRule="auto"/>
        <w:rPr>
          <w:rFonts w:hAnsi="Times New Roman"/>
        </w:rPr>
      </w:pPr>
      <w:r w:rsidRPr="005603C9">
        <w:t xml:space="preserve">8. </w:t>
      </w:r>
      <w:r w:rsidRPr="005603C9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BC405B3" w14:textId="556CD483" w:rsidR="00FD165F" w:rsidRPr="005603C9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5603C9">
        <w:rPr>
          <w:rFonts w:ascii="Times New Roman CYR" w:hAnsi="Times New Roman CYR" w:cs="Times New Roman CYR"/>
        </w:rPr>
        <w:t>Срок начала</w:t>
      </w:r>
      <w:r w:rsidR="005603C9" w:rsidRPr="005603C9">
        <w:rPr>
          <w:rFonts w:ascii="Times New Roman CYR" w:hAnsi="Times New Roman CYR" w:cs="Times New Roman CYR"/>
        </w:rPr>
        <w:t xml:space="preserve"> </w:t>
      </w:r>
      <w:r w:rsidR="003804DA">
        <w:rPr>
          <w:rFonts w:ascii="Times New Roman CYR" w:hAnsi="Times New Roman CYR" w:cs="Times New Roman CYR"/>
        </w:rPr>
        <w:t>01.</w:t>
      </w:r>
      <w:r w:rsidR="00526069">
        <w:rPr>
          <w:rFonts w:ascii="Times New Roman CYR" w:hAnsi="Times New Roman CYR" w:cs="Times New Roman CYR"/>
        </w:rPr>
        <w:t>09</w:t>
      </w:r>
      <w:r w:rsidR="003804DA">
        <w:rPr>
          <w:rFonts w:ascii="Times New Roman CYR" w:hAnsi="Times New Roman CYR" w:cs="Times New Roman CYR"/>
        </w:rPr>
        <w:t>.202</w:t>
      </w:r>
      <w:r w:rsidR="00526069">
        <w:rPr>
          <w:rFonts w:ascii="Times New Roman CYR" w:hAnsi="Times New Roman CYR" w:cs="Times New Roman CYR"/>
        </w:rPr>
        <w:t>5</w:t>
      </w:r>
    </w:p>
    <w:p w14:paraId="5A1B9F95" w14:textId="61C5F23D" w:rsidR="00FD165F" w:rsidRPr="00FD165F" w:rsidRDefault="0092104B">
      <w:pPr>
        <w:pStyle w:val="Style21"/>
        <w:widowControl/>
        <w:rPr>
          <w:rFonts w:hAnsi="Times New Roman"/>
        </w:rPr>
      </w:pPr>
      <w:r w:rsidRPr="005603C9">
        <w:rPr>
          <w:rFonts w:ascii="Times New Roman CYR" w:hAnsi="Times New Roman CYR" w:cs="Times New Roman CYR"/>
        </w:rPr>
        <w:t xml:space="preserve">Срок окончания: </w:t>
      </w:r>
      <w:r w:rsidR="005603C9" w:rsidRPr="005603C9">
        <w:rPr>
          <w:rFonts w:ascii="Times New Roman CYR" w:hAnsi="Times New Roman CYR" w:cs="Times New Roman CYR"/>
        </w:rPr>
        <w:t>31</w:t>
      </w:r>
      <w:r w:rsidR="00BD38A7"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12</w:t>
      </w:r>
      <w:r w:rsidR="00BD38A7" w:rsidRPr="005603C9">
        <w:rPr>
          <w:rFonts w:ascii="Times New Roman CYR" w:hAnsi="Times New Roman CYR" w:cs="Times New Roman CYR"/>
        </w:rPr>
        <w:t>.20</w:t>
      </w:r>
      <w:r w:rsidR="005603C9" w:rsidRPr="005603C9">
        <w:rPr>
          <w:rFonts w:ascii="Times New Roman CYR" w:hAnsi="Times New Roman CYR" w:cs="Times New Roman CYR"/>
        </w:rPr>
        <w:t>3</w:t>
      </w:r>
      <w:r w:rsidR="00526069">
        <w:rPr>
          <w:rFonts w:ascii="Times New Roman CYR" w:hAnsi="Times New Roman CYR" w:cs="Times New Roman CYR"/>
        </w:rPr>
        <w:t>8</w:t>
      </w:r>
    </w:p>
    <w:sectPr w:rsidR="00FD165F" w:rsidRPr="00FD165F" w:rsidSect="00180AC8">
      <w:pgSz w:w="16838" w:h="11906" w:orient="landscape"/>
      <w:pgMar w:top="1134" w:right="567" w:bottom="113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60310"/>
    <w:rsid w:val="0006790F"/>
    <w:rsid w:val="00095793"/>
    <w:rsid w:val="000D3398"/>
    <w:rsid w:val="000D5225"/>
    <w:rsid w:val="000E21B6"/>
    <w:rsid w:val="000F489A"/>
    <w:rsid w:val="00111D71"/>
    <w:rsid w:val="001132DE"/>
    <w:rsid w:val="001163AC"/>
    <w:rsid w:val="00124FC6"/>
    <w:rsid w:val="00133D02"/>
    <w:rsid w:val="001547AC"/>
    <w:rsid w:val="00180AC8"/>
    <w:rsid w:val="00195BFB"/>
    <w:rsid w:val="001A0676"/>
    <w:rsid w:val="00266DBD"/>
    <w:rsid w:val="002A55A8"/>
    <w:rsid w:val="002E49AB"/>
    <w:rsid w:val="002F1E6C"/>
    <w:rsid w:val="00305F3E"/>
    <w:rsid w:val="00317DA7"/>
    <w:rsid w:val="00342C0B"/>
    <w:rsid w:val="003461CC"/>
    <w:rsid w:val="003517D5"/>
    <w:rsid w:val="003804DA"/>
    <w:rsid w:val="003D27B2"/>
    <w:rsid w:val="003F0ECF"/>
    <w:rsid w:val="0045388C"/>
    <w:rsid w:val="004624E6"/>
    <w:rsid w:val="00486AD2"/>
    <w:rsid w:val="004A4F59"/>
    <w:rsid w:val="004B4795"/>
    <w:rsid w:val="004C5201"/>
    <w:rsid w:val="005121FA"/>
    <w:rsid w:val="00526069"/>
    <w:rsid w:val="005322B8"/>
    <w:rsid w:val="005603C9"/>
    <w:rsid w:val="00561B19"/>
    <w:rsid w:val="00570615"/>
    <w:rsid w:val="00574AF3"/>
    <w:rsid w:val="005E4A53"/>
    <w:rsid w:val="005F7585"/>
    <w:rsid w:val="00617394"/>
    <w:rsid w:val="00627D28"/>
    <w:rsid w:val="00644387"/>
    <w:rsid w:val="0067336C"/>
    <w:rsid w:val="00693CED"/>
    <w:rsid w:val="006A5BB4"/>
    <w:rsid w:val="006C7981"/>
    <w:rsid w:val="006F4E83"/>
    <w:rsid w:val="007A433F"/>
    <w:rsid w:val="007E4947"/>
    <w:rsid w:val="00865241"/>
    <w:rsid w:val="008C0BCB"/>
    <w:rsid w:val="008C1419"/>
    <w:rsid w:val="008F01FD"/>
    <w:rsid w:val="008F4429"/>
    <w:rsid w:val="00913540"/>
    <w:rsid w:val="0092104B"/>
    <w:rsid w:val="009D6A53"/>
    <w:rsid w:val="00A150CC"/>
    <w:rsid w:val="00A34649"/>
    <w:rsid w:val="00A428B4"/>
    <w:rsid w:val="00A660D4"/>
    <w:rsid w:val="00A6798A"/>
    <w:rsid w:val="00AB046D"/>
    <w:rsid w:val="00AC4CC2"/>
    <w:rsid w:val="00B02D85"/>
    <w:rsid w:val="00B04F49"/>
    <w:rsid w:val="00B57FE0"/>
    <w:rsid w:val="00B62C53"/>
    <w:rsid w:val="00B63834"/>
    <w:rsid w:val="00BA21E4"/>
    <w:rsid w:val="00BD38A7"/>
    <w:rsid w:val="00BD65E9"/>
    <w:rsid w:val="00BE0D26"/>
    <w:rsid w:val="00C16F3C"/>
    <w:rsid w:val="00C51359"/>
    <w:rsid w:val="00C854EC"/>
    <w:rsid w:val="00C86B64"/>
    <w:rsid w:val="00D12EA4"/>
    <w:rsid w:val="00D23C99"/>
    <w:rsid w:val="00D27663"/>
    <w:rsid w:val="00D3133F"/>
    <w:rsid w:val="00D40F73"/>
    <w:rsid w:val="00D42EC4"/>
    <w:rsid w:val="00DA7C1C"/>
    <w:rsid w:val="00DB056D"/>
    <w:rsid w:val="00DB38D6"/>
    <w:rsid w:val="00DE3E56"/>
    <w:rsid w:val="00E27975"/>
    <w:rsid w:val="00E30139"/>
    <w:rsid w:val="00E37F80"/>
    <w:rsid w:val="00E80FD2"/>
    <w:rsid w:val="00EB704F"/>
    <w:rsid w:val="00EE0650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86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5121F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21FA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5121F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21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320B0-C92E-45EA-8315-D4F7B4AA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21</cp:revision>
  <cp:lastPrinted>2023-04-17T13:11:00Z</cp:lastPrinted>
  <dcterms:created xsi:type="dcterms:W3CDTF">2024-06-21T07:03:00Z</dcterms:created>
  <dcterms:modified xsi:type="dcterms:W3CDTF">2025-04-22T08:07:00Z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