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п. Красная Зар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п. Красная Зар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