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лавянск-на-Кубан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лавянск-на-Кубан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