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EC3385">
        <w:rPr>
          <w:rFonts w:hAnsi="Times New Roman"/>
        </w:rPr>
        <w:t>изменении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AC6D08">
        <w:rPr>
          <w:rFonts w:hAnsi="Times New Roman"/>
        </w:rPr>
        <w:t>08.04.2025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AC6D08">
        <w:rPr>
          <w:rFonts w:hAnsi="Times New Roman"/>
        </w:rPr>
        <w:t>336</w:t>
      </w:r>
      <w:r w:rsidR="0000601A">
        <w:rPr>
          <w:rFonts w:hAnsi="Times New Roman"/>
        </w:rPr>
        <w:t>1</w:t>
      </w:r>
      <w:r w:rsidRPr="00553B2C">
        <w:rPr>
          <w:rFonts w:hAnsi="Times New Roman"/>
        </w:rPr>
        <w:t>.</w:t>
      </w:r>
    </w:p>
    <w:p w:rsidR="00C86B64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AC6D08" w:rsidRPr="00C1490B" w:rsidRDefault="00AC6D08" w:rsidP="00AC6D08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:rsidR="00AC6D08" w:rsidRPr="00746E04" w:rsidRDefault="00AC6D08" w:rsidP="00AC6D08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Pr="00553B2C">
        <w:rPr>
          <w:rFonts w:hAnsi="Times New Roman"/>
        </w:rPr>
        <w:t xml:space="preserve">Омск </w:t>
      </w:r>
      <w:r w:rsidRPr="00C1490B">
        <w:rPr>
          <w:rFonts w:hAnsi="Times New Roman"/>
        </w:rPr>
        <w:t>(Рос</w:t>
      </w:r>
      <w:r>
        <w:rPr>
          <w:rFonts w:hAnsi="Times New Roman"/>
        </w:rPr>
        <w:t xml:space="preserve">сийская Федерация) — г. </w:t>
      </w:r>
      <w:r w:rsidRPr="00553B2C">
        <w:rPr>
          <w:rFonts w:hAnsi="Times New Roman"/>
        </w:rPr>
        <w:t xml:space="preserve">Астана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</w:t>
      </w:r>
      <w:r w:rsidR="00EC3385">
        <w:rPr>
          <w:rFonts w:hAnsi="Times New Roman"/>
        </w:rPr>
        <w:t xml:space="preserve">       </w:t>
      </w:r>
      <w:r w:rsidRPr="00746E04">
        <w:rPr>
          <w:rFonts w:hAnsi="Times New Roman"/>
        </w:rPr>
        <w:t xml:space="preserve"> </w:t>
      </w:r>
      <w:r>
        <w:rPr>
          <w:rFonts w:hAnsi="Times New Roman"/>
        </w:rPr>
        <w:t xml:space="preserve"> рег. № </w:t>
      </w:r>
      <w:r w:rsidRPr="00AC6D08">
        <w:rPr>
          <w:rFonts w:hAnsi="Times New Roman"/>
          <w:lang w:val="en-US"/>
        </w:rPr>
        <w:t>RU</w:t>
      </w:r>
      <w:r w:rsidRPr="00AC6D08">
        <w:rPr>
          <w:rFonts w:hAnsi="Times New Roman"/>
        </w:rPr>
        <w:t>55.</w:t>
      </w:r>
      <w:r w:rsidRPr="00AC6D08">
        <w:rPr>
          <w:rFonts w:hAnsi="Times New Roman"/>
          <w:lang w:val="en-US"/>
        </w:rPr>
        <w:t>KZ</w:t>
      </w:r>
      <w:r w:rsidRPr="00AC6D08">
        <w:rPr>
          <w:rFonts w:hAnsi="Times New Roman"/>
        </w:rPr>
        <w:t>.301</w:t>
      </w:r>
      <w:r w:rsidR="0000601A">
        <w:rPr>
          <w:rFonts w:hAnsi="Times New Roman"/>
        </w:rPr>
        <w:t>8</w:t>
      </w:r>
    </w:p>
    <w:p w:rsidR="00AC6D08" w:rsidRDefault="00AC6D08" w:rsidP="00AC6D08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</w:t>
      </w:r>
      <w:proofErr w:type="gramStart"/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  <w:proofErr w:type="gramEnd"/>
    </w:p>
    <w:p w:rsidR="00AC6D08" w:rsidRDefault="00AC6D08" w:rsidP="00AC6D08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AC6D08" w:rsidRPr="008D1B8E" w:rsidRDefault="00AC6D08" w:rsidP="00AC6D0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AC6D08" w:rsidRPr="00553B2C" w:rsidRDefault="00AC6D08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574AF3" w:rsidRPr="00553B2C" w:rsidRDefault="0027045F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553B2C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27045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553B2C">
        <w:rPr>
          <w:rStyle w:val="FontStyle28"/>
          <w:sz w:val="24"/>
          <w:szCs w:val="24"/>
        </w:rPr>
        <w:t>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="00574AF3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8D1E9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 w:rsidR="008D1E9D">
              <w:rPr>
                <w:rFonts w:hAnsi="Times New Roman"/>
              </w:rPr>
              <w:t>№</w:t>
            </w:r>
            <w:r w:rsidR="00E63F6D" w:rsidRPr="00553B2C">
              <w:rPr>
                <w:rFonts w:hAnsi="Times New Roman"/>
              </w:rPr>
              <w:t xml:space="preserve"> 1</w:t>
            </w:r>
            <w:r w:rsidR="008D1E9D">
              <w:rPr>
                <w:rFonts w:hAnsi="Times New Roman"/>
              </w:rPr>
              <w:t>, период действия с «</w:t>
            </w:r>
            <w:r w:rsidR="00E63F6D" w:rsidRPr="00553B2C">
              <w:rPr>
                <w:rFonts w:hAnsi="Times New Roman"/>
              </w:rPr>
              <w:t>01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</w:t>
            </w:r>
            <w:r w:rsidR="008D1E9D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31</w:t>
            </w:r>
            <w:r w:rsidR="008D1E9D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591012" w:rsidP="0000601A">
            <w:pPr>
              <w:jc w:val="center"/>
            </w:pPr>
            <w:r>
              <w:t>2</w:t>
            </w:r>
            <w:r w:rsidR="0000601A">
              <w:t>0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 w:rsidR="007C780C"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FD3901" w:rsidP="0000601A">
            <w:pPr>
              <w:jc w:val="center"/>
            </w:pPr>
            <w:r>
              <w:t>2</w:t>
            </w:r>
            <w:r w:rsidR="0000601A">
              <w:t>2</w:t>
            </w:r>
            <w:r w:rsidR="00591012" w:rsidRPr="00622777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FD3901" w:rsidP="0000601A">
            <w:pPr>
              <w:jc w:val="center"/>
            </w:pPr>
            <w:r>
              <w:t>2</w:t>
            </w:r>
            <w:r w:rsidR="0000601A">
              <w:t>2</w:t>
            </w:r>
            <w:r w:rsidR="00591012" w:rsidRPr="00BB559E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FD3901" w:rsidP="00FD3901">
            <w:pPr>
              <w:jc w:val="center"/>
            </w:pPr>
            <w:r>
              <w:t>2</w:t>
            </w:r>
            <w:r w:rsidR="00591012"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FD3901" w:rsidP="0000601A">
            <w:pPr>
              <w:jc w:val="center"/>
            </w:pPr>
            <w:r>
              <w:t>2</w:t>
            </w:r>
            <w:r w:rsidR="0000601A">
              <w:t>1</w:t>
            </w:r>
            <w:r w:rsidR="00591012" w:rsidRPr="00622777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BB559E" w:rsidRDefault="00FD3901" w:rsidP="0000601A">
            <w:pPr>
              <w:jc w:val="center"/>
            </w:pPr>
            <w:r>
              <w:t>2</w:t>
            </w:r>
            <w:r w:rsidR="0000601A">
              <w:t>2</w:t>
            </w:r>
            <w:r w:rsidR="00591012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FD3901" w:rsidP="00FD3901">
            <w:pPr>
              <w:jc w:val="center"/>
            </w:pPr>
            <w:r>
              <w:t>2</w:t>
            </w:r>
            <w:r w:rsidR="00591012" w:rsidRPr="00404CEC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493146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 xml:space="preserve">Петропавловск, </w:t>
            </w:r>
            <w:r w:rsidR="00FD3901"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622777" w:rsidRDefault="0000601A" w:rsidP="00FD3901">
            <w:pPr>
              <w:jc w:val="center"/>
            </w:pPr>
            <w:r>
              <w:t>23</w:t>
            </w:r>
            <w:r w:rsidR="00591012" w:rsidRPr="00622777">
              <w:t>:</w:t>
            </w:r>
            <w:r w:rsidR="00FD3901"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BB559E" w:rsidRDefault="00FD3901" w:rsidP="0000601A">
            <w:pPr>
              <w:jc w:val="center"/>
            </w:pPr>
            <w:r>
              <w:t>0</w:t>
            </w:r>
            <w:r w:rsidR="0000601A">
              <w:t>0</w:t>
            </w:r>
            <w:r w:rsidR="00591012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404CEC" w:rsidRDefault="00FD3901" w:rsidP="00FD3901">
            <w:pPr>
              <w:jc w:val="center"/>
            </w:pPr>
            <w:r>
              <w:t>4</w:t>
            </w:r>
            <w:r w:rsidR="00591012" w:rsidRPr="00404CEC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012" w:rsidRPr="00553B2C" w:rsidRDefault="00591012" w:rsidP="00FD3901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00601A">
            <w:pPr>
              <w:jc w:val="center"/>
            </w:pPr>
            <w:r>
              <w:t>0</w:t>
            </w:r>
            <w:r w:rsidR="0000601A">
              <w:t>1</w:t>
            </w:r>
            <w:r w:rsidR="00591012" w:rsidRPr="00622777">
              <w:t>:</w:t>
            </w:r>
            <w:r>
              <w:t>2</w:t>
            </w:r>
            <w:r w:rsidR="0000601A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591012" w:rsidP="0000601A">
            <w:pPr>
              <w:jc w:val="center"/>
            </w:pPr>
            <w:r>
              <w:t>0</w:t>
            </w:r>
            <w:r w:rsidR="0000601A">
              <w:t>1</w:t>
            </w:r>
            <w:r w:rsidRPr="00622777">
              <w:t>:</w:t>
            </w:r>
            <w:r w:rsidR="00E634D0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E634D0" w:rsidP="0000601A">
            <w:pPr>
              <w:jc w:val="center"/>
            </w:pPr>
            <w:r>
              <w:t>6:0</w:t>
            </w:r>
            <w:r w:rsidR="0000601A"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00601A">
            <w:pPr>
              <w:jc w:val="center"/>
            </w:pPr>
            <w:r>
              <w:t>0</w:t>
            </w:r>
            <w:r w:rsidR="0000601A">
              <w:t>2</w:t>
            </w:r>
            <w:r w:rsidR="00591012" w:rsidRPr="00622777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00601A">
            <w:pPr>
              <w:jc w:val="center"/>
            </w:pPr>
            <w:r>
              <w:t>0</w:t>
            </w:r>
            <w:r w:rsidR="0000601A">
              <w:t>2</w:t>
            </w:r>
            <w:r w:rsidR="00591012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E634D0" w:rsidP="00E634D0">
            <w:pPr>
              <w:jc w:val="center"/>
            </w:pPr>
            <w:r>
              <w:t>7</w:t>
            </w:r>
            <w:r w:rsidR="00591012"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00601A">
            <w:pPr>
              <w:jc w:val="center"/>
            </w:pPr>
            <w:r>
              <w:t>0</w:t>
            </w:r>
            <w:r w:rsidR="0000601A">
              <w:t>3</w:t>
            </w:r>
            <w:r w:rsidR="00591012" w:rsidRPr="00622777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00601A">
            <w:pPr>
              <w:jc w:val="center"/>
            </w:pPr>
            <w:r>
              <w:t>0</w:t>
            </w:r>
            <w:r w:rsidR="0000601A">
              <w:t>3</w:t>
            </w:r>
            <w:r>
              <w:t>:3</w:t>
            </w:r>
            <w:r w:rsidR="00591012"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E634D0" w:rsidP="00E634D0">
            <w:pPr>
              <w:jc w:val="center"/>
            </w:pPr>
            <w:r>
              <w:t>8</w:t>
            </w:r>
            <w:r w:rsidR="00591012"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00601A">
            <w:pPr>
              <w:jc w:val="center"/>
            </w:pPr>
            <w:r>
              <w:t>0</w:t>
            </w:r>
            <w:r w:rsidR="0000601A">
              <w:t>4</w:t>
            </w:r>
            <w:r w:rsidR="00591012"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622777" w:rsidRDefault="00E634D0" w:rsidP="0000601A">
            <w:pPr>
              <w:jc w:val="center"/>
            </w:pPr>
            <w:r>
              <w:t>0</w:t>
            </w:r>
            <w:r w:rsidR="0000601A">
              <w:t>4</w:t>
            </w:r>
            <w:r w:rsidR="00591012"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404CEC" w:rsidRDefault="00E634D0" w:rsidP="00E634D0">
            <w:pPr>
              <w:jc w:val="center"/>
            </w:pPr>
            <w:r>
              <w:t>8</w:t>
            </w:r>
            <w:r w:rsidR="00591012"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591012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FD3901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E634D0" w:rsidP="0000601A">
            <w:pPr>
              <w:jc w:val="center"/>
            </w:pPr>
            <w:r>
              <w:t>0</w:t>
            </w:r>
            <w:r w:rsidR="0000601A">
              <w:t>6</w:t>
            </w:r>
            <w:r w:rsidR="00591012" w:rsidRPr="00622777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2" w:rsidRPr="00553B2C" w:rsidRDefault="00591012" w:rsidP="00591012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2" w:rsidRDefault="00E634D0" w:rsidP="00E634D0">
            <w:pPr>
              <w:jc w:val="center"/>
            </w:pPr>
            <w:r>
              <w:t>11</w:t>
            </w:r>
            <w:r w:rsidR="00591012"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012" w:rsidRPr="00553B2C" w:rsidRDefault="00591012" w:rsidP="00591012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8D1E9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E63F6D"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B56A16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F01012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B56A16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00601A" w:rsidP="000060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B56A16"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8A4384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00601A">
            <w:pPr>
              <w:jc w:val="center"/>
            </w:pPr>
            <w:r>
              <w:t>18</w:t>
            </w:r>
            <w:r w:rsidR="00310414" w:rsidRPr="004F6E43">
              <w:t>:</w:t>
            </w:r>
            <w:r>
              <w:t>3</w:t>
            </w:r>
            <w:r w:rsidR="00310414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00601A">
            <w:pPr>
              <w:jc w:val="center"/>
            </w:pPr>
            <w:r>
              <w:t>18</w:t>
            </w:r>
            <w:r w:rsidR="00310414" w:rsidRPr="004F6E43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310414" w:rsidP="00310414">
            <w:pPr>
              <w:jc w:val="center"/>
            </w:pPr>
            <w:r w:rsidRPr="00917E66">
              <w:t>2: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00601A">
            <w:pPr>
              <w:jc w:val="center"/>
            </w:pPr>
            <w:r>
              <w:t>19</w:t>
            </w:r>
            <w:r w:rsidR="00310414" w:rsidRPr="004F6E43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00601A">
            <w:pPr>
              <w:jc w:val="center"/>
            </w:pPr>
            <w:r>
              <w:t>19</w:t>
            </w:r>
            <w:r w:rsidR="00310414" w:rsidRPr="004F6E43">
              <w:t>:</w:t>
            </w:r>
            <w:r>
              <w:t>3</w:t>
            </w:r>
            <w:r w:rsidR="00310414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00601A" w:rsidP="0000601A">
            <w:pPr>
              <w:jc w:val="center"/>
            </w:pPr>
            <w:r>
              <w:t>3</w:t>
            </w:r>
            <w:r w:rsidR="00310414">
              <w:t>:</w:t>
            </w:r>
            <w: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00601A">
            <w:pPr>
              <w:jc w:val="center"/>
            </w:pPr>
            <w:r>
              <w:t>20</w:t>
            </w:r>
            <w:r w:rsidR="00310414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00601A">
            <w:pPr>
              <w:jc w:val="center"/>
            </w:pPr>
            <w:r>
              <w:t>20</w:t>
            </w:r>
            <w:r w:rsidR="00310414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310414" w:rsidP="0000601A">
            <w:pPr>
              <w:jc w:val="center"/>
            </w:pPr>
            <w:r>
              <w:t>4:1</w:t>
            </w:r>
            <w:r w:rsidR="0000601A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00601A">
            <w:pPr>
              <w:jc w:val="center"/>
            </w:pPr>
            <w:r>
              <w:t>21</w:t>
            </w:r>
            <w:r w:rsidR="00310414">
              <w:t>:</w:t>
            </w:r>
            <w: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00601A">
            <w:pPr>
              <w:jc w:val="center"/>
            </w:pPr>
            <w:r>
              <w:t>21</w:t>
            </w:r>
            <w:r w:rsidR="00310414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310414" w:rsidP="0000601A">
            <w:pPr>
              <w:jc w:val="center"/>
            </w:pPr>
            <w:r>
              <w:t>5:</w:t>
            </w:r>
            <w:r w:rsidR="0000601A">
              <w:t>22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00601A">
            <w:pPr>
              <w:jc w:val="center"/>
            </w:pPr>
            <w:r>
              <w:t>2</w:t>
            </w:r>
            <w:r w:rsidR="00310414">
              <w:t>3:</w:t>
            </w:r>
            <w:r>
              <w:t>3</w:t>
            </w:r>
            <w:r w:rsidR="00310414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00601A" w:rsidP="00310414">
            <w:pPr>
              <w:jc w:val="center"/>
            </w:pPr>
            <w:r>
              <w:t>23</w:t>
            </w:r>
            <w:r w:rsidR="00310414"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00601A" w:rsidP="0000601A">
            <w:pPr>
              <w:jc w:val="center"/>
            </w:pPr>
            <w:r>
              <w:t>7</w:t>
            </w:r>
            <w:r w:rsidR="00310414">
              <w:t>:</w:t>
            </w:r>
            <w:r>
              <w:t>1</w:t>
            </w:r>
            <w:r w:rsidR="00310414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00601A">
            <w:pPr>
              <w:jc w:val="center"/>
            </w:pPr>
            <w:r>
              <w:t>0</w:t>
            </w:r>
            <w:r w:rsidR="0000601A">
              <w:t>1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00601A">
            <w:pPr>
              <w:jc w:val="center"/>
            </w:pPr>
            <w:r>
              <w:t>0</w:t>
            </w:r>
            <w:r w:rsidR="0000601A">
              <w:t>1</w:t>
            </w:r>
            <w:r w:rsidRPr="004F6E43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310414" w:rsidP="0000601A">
            <w:pPr>
              <w:jc w:val="center"/>
            </w:pPr>
            <w:r>
              <w:t>8:</w:t>
            </w:r>
            <w:r w:rsidR="0000601A"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31041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14" w:rsidRPr="00553B2C" w:rsidRDefault="0031041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00601A">
            <w:pPr>
              <w:jc w:val="center"/>
            </w:pPr>
            <w:r>
              <w:t>0</w:t>
            </w:r>
            <w:r w:rsidR="0000601A">
              <w:t>2</w:t>
            </w:r>
            <w: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4F6E43" w:rsidRDefault="00310414" w:rsidP="0000601A">
            <w:pPr>
              <w:jc w:val="center"/>
            </w:pPr>
            <w:r>
              <w:t>0</w:t>
            </w:r>
            <w:r w:rsidR="0000601A">
              <w:t>3</w:t>
            </w:r>
            <w: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14" w:rsidRPr="00917E66" w:rsidRDefault="0000601A" w:rsidP="0000601A">
            <w:pPr>
              <w:jc w:val="center"/>
            </w:pPr>
            <w:r>
              <w:t>9</w:t>
            </w:r>
            <w:r w:rsidR="00310414">
              <w:t>:</w:t>
            </w:r>
            <w:r>
              <w:t>3</w:t>
            </w:r>
            <w:r w:rsidR="00310414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414" w:rsidRPr="00553B2C" w:rsidRDefault="00310414" w:rsidP="0031041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8A4384" w:rsidRPr="00553B2C" w:rsidTr="00E323E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F01012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E323E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310414" w:rsidP="0000601A">
            <w:pPr>
              <w:jc w:val="center"/>
            </w:pPr>
            <w:r>
              <w:t>0</w:t>
            </w:r>
            <w:r w:rsidR="0000601A">
              <w:t>5</w:t>
            </w:r>
            <w:r w:rsidR="00E40149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84" w:rsidRPr="00553B2C" w:rsidRDefault="008A4384" w:rsidP="008A4384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4" w:rsidRDefault="00310414" w:rsidP="0000601A">
            <w:pPr>
              <w:jc w:val="center"/>
            </w:pPr>
            <w:r>
              <w:t>1</w:t>
            </w:r>
            <w:r w:rsidR="0000601A">
              <w:t>2</w:t>
            </w:r>
            <w:r w:rsidR="00E40149">
              <w:t>:</w:t>
            </w:r>
            <w:r w:rsidR="0000601A">
              <w:t>0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384" w:rsidRPr="00553B2C" w:rsidRDefault="008A4384" w:rsidP="008A4384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27045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00601A" w:rsidRPr="00553B2C" w:rsidTr="00D24A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0601A" w:rsidRPr="00553B2C" w:rsidTr="00D24A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553B2C">
              <w:rPr>
                <w:rFonts w:hAnsi="Times New Roman"/>
              </w:rPr>
              <w:t xml:space="preserve"> 1</w:t>
            </w:r>
            <w:r>
              <w:rPr>
                <w:rFonts w:hAnsi="Times New Roman"/>
              </w:rPr>
              <w:t>, период действия с 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BB559E" w:rsidRDefault="0000601A" w:rsidP="00D24AF6">
            <w:pPr>
              <w:jc w:val="center"/>
            </w:pPr>
            <w:r>
              <w:t>20</w:t>
            </w:r>
            <w:r w:rsidRPr="00BB559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622777" w:rsidRDefault="0000601A" w:rsidP="00D24AF6">
            <w:pPr>
              <w:jc w:val="center"/>
            </w:pPr>
            <w:r>
              <w:t>22</w:t>
            </w:r>
            <w:r w:rsidRPr="00622777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BB559E" w:rsidRDefault="0000601A" w:rsidP="00D24AF6">
            <w:pPr>
              <w:jc w:val="center"/>
            </w:pPr>
            <w:r>
              <w:t>22</w:t>
            </w:r>
            <w:r w:rsidRPr="00BB559E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04CEC" w:rsidRDefault="0000601A" w:rsidP="00D24AF6">
            <w:pPr>
              <w:jc w:val="center"/>
            </w:pPr>
            <w:r>
              <w:t>2</w:t>
            </w:r>
            <w:r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pStyle w:val="a9"/>
              <w:ind w:right="-57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622777" w:rsidRDefault="0000601A" w:rsidP="00D24AF6">
            <w:pPr>
              <w:jc w:val="center"/>
            </w:pPr>
            <w:r>
              <w:t>21</w:t>
            </w:r>
            <w:r w:rsidRPr="00622777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BB559E" w:rsidRDefault="0000601A" w:rsidP="00D24AF6">
            <w:pPr>
              <w:jc w:val="center"/>
            </w:pPr>
            <w:r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04CEC" w:rsidRDefault="0000601A" w:rsidP="00D24AF6">
            <w:pPr>
              <w:jc w:val="center"/>
            </w:pPr>
            <w:r>
              <w:t>2</w:t>
            </w:r>
            <w:r w:rsidRPr="00404CEC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 xml:space="preserve">Петропавловск, </w:t>
            </w:r>
            <w:r>
              <w:rPr>
                <w:rFonts w:hAnsi="Times New Roman"/>
              </w:rPr>
              <w:t>А</w:t>
            </w:r>
            <w:r w:rsidRPr="00553B2C">
              <w:rPr>
                <w:rFonts w:hAnsi="Times New Roman"/>
              </w:rPr>
              <w:t>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622777" w:rsidRDefault="0000601A" w:rsidP="00D24AF6">
            <w:pPr>
              <w:jc w:val="center"/>
            </w:pPr>
            <w:r>
              <w:t>23</w:t>
            </w:r>
            <w:r w:rsidRPr="00622777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BB559E" w:rsidRDefault="0000601A" w:rsidP="00D24AF6">
            <w:pPr>
              <w:jc w:val="center"/>
            </w:pPr>
            <w: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404CEC" w:rsidRDefault="0000601A" w:rsidP="00D24AF6">
            <w:pPr>
              <w:jc w:val="center"/>
            </w:pPr>
            <w:r>
              <w:t>4</w:t>
            </w:r>
            <w:r w:rsidRPr="00404CEC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622777" w:rsidRDefault="0000601A" w:rsidP="00D24AF6">
            <w:pPr>
              <w:jc w:val="center"/>
            </w:pPr>
            <w:r>
              <w:t>01</w:t>
            </w:r>
            <w:r w:rsidRPr="00622777">
              <w:t>:</w:t>
            </w: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622777" w:rsidRDefault="0000601A" w:rsidP="00D24AF6">
            <w:pPr>
              <w:jc w:val="center"/>
            </w:pPr>
            <w:r>
              <w:t>01</w:t>
            </w:r>
            <w:r w:rsidRPr="00622777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04CEC" w:rsidRDefault="0000601A" w:rsidP="0000601A">
            <w:pPr>
              <w:jc w:val="center"/>
            </w:pPr>
            <w:r>
              <w:t>6:0</w:t>
            </w:r>
            <w:r>
              <w:t>8</w:t>
            </w:r>
            <w:bookmarkStart w:id="0" w:name="_GoBack"/>
            <w:bookmarkEnd w:id="0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622777" w:rsidRDefault="0000601A" w:rsidP="00D24AF6">
            <w:pPr>
              <w:jc w:val="center"/>
            </w:pPr>
            <w:r>
              <w:t>02</w:t>
            </w:r>
            <w:r w:rsidRPr="00622777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622777" w:rsidRDefault="0000601A" w:rsidP="00D24AF6">
            <w:pPr>
              <w:jc w:val="center"/>
            </w:pPr>
            <w: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04CEC" w:rsidRDefault="0000601A" w:rsidP="00D24AF6">
            <w:pPr>
              <w:jc w:val="center"/>
            </w:pPr>
            <w:r>
              <w:t>7</w:t>
            </w:r>
            <w:r w:rsidRPr="00404CEC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622777" w:rsidRDefault="0000601A" w:rsidP="00D24AF6">
            <w:pPr>
              <w:jc w:val="center"/>
            </w:pPr>
            <w:r>
              <w:t>03</w:t>
            </w:r>
            <w:r w:rsidRPr="00622777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622777" w:rsidRDefault="0000601A" w:rsidP="00D24AF6">
            <w:pPr>
              <w:jc w:val="center"/>
            </w:pPr>
            <w:r>
              <w:t>03:3</w:t>
            </w:r>
            <w:r w:rsidRPr="0062277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04CEC" w:rsidRDefault="0000601A" w:rsidP="00D24AF6">
            <w:pPr>
              <w:jc w:val="center"/>
            </w:pPr>
            <w:r>
              <w:t>8</w:t>
            </w:r>
            <w:r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622777" w:rsidRDefault="0000601A" w:rsidP="00D24AF6">
            <w:pPr>
              <w:jc w:val="center"/>
            </w:pPr>
            <w:r>
              <w:t>04</w:t>
            </w:r>
            <w:r w:rsidRPr="00622777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622777" w:rsidRDefault="0000601A" w:rsidP="00D24AF6">
            <w:pPr>
              <w:jc w:val="center"/>
            </w:pPr>
            <w:r>
              <w:t>04</w:t>
            </w:r>
            <w:r w:rsidRPr="00622777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04CEC" w:rsidRDefault="0000601A" w:rsidP="00D24AF6">
            <w:pPr>
              <w:jc w:val="center"/>
            </w:pPr>
            <w:r>
              <w:t>8</w:t>
            </w:r>
            <w:r w:rsidRPr="00404CEC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Default="0000601A" w:rsidP="00D24AF6">
            <w:pPr>
              <w:jc w:val="center"/>
            </w:pPr>
            <w:r>
              <w:t>06</w:t>
            </w:r>
            <w:r w:rsidRPr="00622777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Default="0000601A" w:rsidP="00D24AF6">
            <w:pPr>
              <w:jc w:val="center"/>
            </w:pPr>
            <w:r>
              <w:t>11</w:t>
            </w:r>
            <w:r w:rsidRPr="00404CEC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00601A" w:rsidRPr="00553B2C" w:rsidTr="00D24A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0601A" w:rsidRPr="00553B2C" w:rsidTr="00D24AF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Pr="00553B2C">
              <w:rPr>
                <w:rFonts w:hAnsi="Times New Roman"/>
              </w:rPr>
              <w:t xml:space="preserve"> 2, период действия с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декабря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553B2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18</w:t>
            </w:r>
            <w:r w:rsidRPr="004F6E43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18</w:t>
            </w:r>
            <w:r w:rsidRPr="004F6E43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917E66" w:rsidRDefault="0000601A" w:rsidP="00D24AF6">
            <w:pPr>
              <w:jc w:val="center"/>
            </w:pPr>
            <w:r w:rsidRPr="00917E66">
              <w:t>2: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19</w:t>
            </w:r>
            <w:r w:rsidRPr="004F6E43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19</w:t>
            </w:r>
            <w:r w:rsidRPr="004F6E43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917E66" w:rsidRDefault="0000601A" w:rsidP="00D24AF6">
            <w:pPr>
              <w:jc w:val="center"/>
            </w:pPr>
            <w:r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917E66" w:rsidRDefault="0000601A" w:rsidP="00D24AF6">
            <w:pPr>
              <w:jc w:val="center"/>
            </w:pPr>
            <w:r>
              <w:t>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21:42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917E66" w:rsidRDefault="0000601A" w:rsidP="00D24AF6">
            <w:pPr>
              <w:jc w:val="center"/>
            </w:pPr>
            <w:r>
              <w:t>5:22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23:45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917E66" w:rsidRDefault="0000601A" w:rsidP="00D24AF6">
            <w:pPr>
              <w:jc w:val="center"/>
            </w:pPr>
            <w:r>
              <w:t>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01</w:t>
            </w:r>
            <w:r w:rsidRPr="004F6E43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01</w:t>
            </w:r>
            <w:r w:rsidRPr="004F6E43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917E66" w:rsidRDefault="0000601A" w:rsidP="00D24AF6">
            <w:pPr>
              <w:jc w:val="center"/>
            </w:pPr>
            <w:r>
              <w:t>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ind w:right="-57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4F6E43" w:rsidRDefault="0000601A" w:rsidP="00D24AF6">
            <w:pPr>
              <w:jc w:val="center"/>
            </w:pPr>
            <w: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917E66" w:rsidRDefault="0000601A" w:rsidP="00D24AF6">
            <w:pPr>
              <w:jc w:val="center"/>
            </w:pPr>
            <w:r>
              <w:t>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00601A" w:rsidRPr="00553B2C" w:rsidTr="00D24AF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ind w:right="-57"/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Default="0000601A" w:rsidP="00D24AF6">
            <w:pPr>
              <w:jc w:val="center"/>
            </w:pPr>
            <w: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1A" w:rsidRPr="00553B2C" w:rsidRDefault="0000601A" w:rsidP="00D24AF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A" w:rsidRDefault="0000601A" w:rsidP="00D24AF6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1A" w:rsidRPr="00553B2C" w:rsidRDefault="0000601A" w:rsidP="00D24AF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3F0886" w:rsidRDefault="003F0886" w:rsidP="00EB704F">
      <w:pPr>
        <w:pStyle w:val="aa"/>
        <w:rPr>
          <w:rStyle w:val="FontStyle27"/>
          <w:sz w:val="24"/>
          <w:szCs w:val="24"/>
        </w:rPr>
      </w:pP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sectPr w:rsidR="00095793" w:rsidRPr="00553B2C" w:rsidSect="00EC3385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601A"/>
    <w:rsid w:val="00014300"/>
    <w:rsid w:val="00080BB1"/>
    <w:rsid w:val="00095793"/>
    <w:rsid w:val="000D7220"/>
    <w:rsid w:val="000E21B6"/>
    <w:rsid w:val="001932E2"/>
    <w:rsid w:val="001A0676"/>
    <w:rsid w:val="001A1D15"/>
    <w:rsid w:val="00202E8C"/>
    <w:rsid w:val="00244495"/>
    <w:rsid w:val="00250BB7"/>
    <w:rsid w:val="0027045F"/>
    <w:rsid w:val="002A55A8"/>
    <w:rsid w:val="002F1E6C"/>
    <w:rsid w:val="00310414"/>
    <w:rsid w:val="00317DA7"/>
    <w:rsid w:val="003461CC"/>
    <w:rsid w:val="003B6D34"/>
    <w:rsid w:val="003F0886"/>
    <w:rsid w:val="0045388C"/>
    <w:rsid w:val="00493146"/>
    <w:rsid w:val="004A69D5"/>
    <w:rsid w:val="004B3451"/>
    <w:rsid w:val="004F0C13"/>
    <w:rsid w:val="005322B8"/>
    <w:rsid w:val="00552C92"/>
    <w:rsid w:val="00553B2C"/>
    <w:rsid w:val="00561B19"/>
    <w:rsid w:val="00570615"/>
    <w:rsid w:val="00574AF3"/>
    <w:rsid w:val="00591012"/>
    <w:rsid w:val="005C6888"/>
    <w:rsid w:val="005E4A53"/>
    <w:rsid w:val="00627D28"/>
    <w:rsid w:val="006B404B"/>
    <w:rsid w:val="00754631"/>
    <w:rsid w:val="007817AC"/>
    <w:rsid w:val="007A77ED"/>
    <w:rsid w:val="007C780C"/>
    <w:rsid w:val="00844D99"/>
    <w:rsid w:val="00847407"/>
    <w:rsid w:val="00865241"/>
    <w:rsid w:val="008A4384"/>
    <w:rsid w:val="008B048D"/>
    <w:rsid w:val="008C0BCB"/>
    <w:rsid w:val="008D0684"/>
    <w:rsid w:val="008D1E9D"/>
    <w:rsid w:val="008F1F80"/>
    <w:rsid w:val="00913C32"/>
    <w:rsid w:val="0092104B"/>
    <w:rsid w:val="00946BD8"/>
    <w:rsid w:val="00955D5B"/>
    <w:rsid w:val="0096270A"/>
    <w:rsid w:val="009A46DE"/>
    <w:rsid w:val="009D4496"/>
    <w:rsid w:val="00A20540"/>
    <w:rsid w:val="00A73F1E"/>
    <w:rsid w:val="00AB046D"/>
    <w:rsid w:val="00AC6D08"/>
    <w:rsid w:val="00AD5535"/>
    <w:rsid w:val="00B101E4"/>
    <w:rsid w:val="00B1403C"/>
    <w:rsid w:val="00B4667E"/>
    <w:rsid w:val="00B56A16"/>
    <w:rsid w:val="00B63834"/>
    <w:rsid w:val="00BB6CBC"/>
    <w:rsid w:val="00BD38A7"/>
    <w:rsid w:val="00BD65E9"/>
    <w:rsid w:val="00BE0D26"/>
    <w:rsid w:val="00BE2D59"/>
    <w:rsid w:val="00C209B7"/>
    <w:rsid w:val="00C74489"/>
    <w:rsid w:val="00C854EC"/>
    <w:rsid w:val="00C86B64"/>
    <w:rsid w:val="00C92C30"/>
    <w:rsid w:val="00CD4B8A"/>
    <w:rsid w:val="00CE2E6B"/>
    <w:rsid w:val="00D12EA4"/>
    <w:rsid w:val="00D263E9"/>
    <w:rsid w:val="00D27663"/>
    <w:rsid w:val="00D3133F"/>
    <w:rsid w:val="00D44258"/>
    <w:rsid w:val="00DA7C1C"/>
    <w:rsid w:val="00DE6AC2"/>
    <w:rsid w:val="00DE722B"/>
    <w:rsid w:val="00E27975"/>
    <w:rsid w:val="00E323E6"/>
    <w:rsid w:val="00E40149"/>
    <w:rsid w:val="00E634D0"/>
    <w:rsid w:val="00E63F6D"/>
    <w:rsid w:val="00EA20ED"/>
    <w:rsid w:val="00EB6F2E"/>
    <w:rsid w:val="00EB704F"/>
    <w:rsid w:val="00EC3385"/>
    <w:rsid w:val="00F002E7"/>
    <w:rsid w:val="00F01012"/>
    <w:rsid w:val="00F06809"/>
    <w:rsid w:val="00F5044D"/>
    <w:rsid w:val="00F80C68"/>
    <w:rsid w:val="00FC2360"/>
    <w:rsid w:val="00FD0725"/>
    <w:rsid w:val="00FD165F"/>
    <w:rsid w:val="00FD3901"/>
    <w:rsid w:val="00FD76E3"/>
    <w:rsid w:val="00FE41E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11</cp:revision>
  <cp:lastPrinted>2023-04-04T11:36:00Z</cp:lastPrinted>
  <dcterms:created xsi:type="dcterms:W3CDTF">2025-04-09T12:38:00Z</dcterms:created>
  <dcterms:modified xsi:type="dcterms:W3CDTF">2025-04-10T12:17:00Z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