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 "Брянск-Новозыбков-гр-ца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 "Брянск-Новозыбков-гр-ца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