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Волжский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91.34.010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 - Красноперекопск граница с Херсонской областью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 - Красноперекопск граница с Херсонской областью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