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50396D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50396D">
        <w:rPr>
          <w:rFonts w:hAnsi="Times New Roman"/>
        </w:rPr>
        <w:t>14</w:t>
      </w:r>
      <w:r w:rsidR="00AC6D08">
        <w:rPr>
          <w:rFonts w:hAnsi="Times New Roman"/>
        </w:rPr>
        <w:t>.04.2025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AC6D08">
        <w:rPr>
          <w:rFonts w:hAnsi="Times New Roman"/>
        </w:rPr>
        <w:t>3</w:t>
      </w:r>
      <w:r w:rsidR="0050396D">
        <w:rPr>
          <w:rFonts w:hAnsi="Times New Roman"/>
        </w:rPr>
        <w:t>566</w:t>
      </w:r>
      <w:r w:rsidRPr="00553B2C">
        <w:rPr>
          <w:rFonts w:hAnsi="Times New Roman"/>
        </w:rPr>
        <w:t>.</w:t>
      </w:r>
    </w:p>
    <w:p w:rsidR="00C86B6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AC6D08" w:rsidRPr="00C1490B" w:rsidRDefault="00AC6D08" w:rsidP="00AC6D08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:rsidR="00AC6D08" w:rsidRDefault="00AC6D08" w:rsidP="0050396D">
      <w:pPr>
        <w:rPr>
          <w:rFonts w:hAnsi="Times New Roman"/>
        </w:rPr>
      </w:pPr>
      <w:proofErr w:type="gramStart"/>
      <w:r w:rsidRPr="00FA40EB">
        <w:rPr>
          <w:rFonts w:hAnsi="Times New Roman"/>
        </w:rPr>
        <w:t xml:space="preserve">г. </w:t>
      </w:r>
      <w:r w:rsidRPr="00553B2C">
        <w:rPr>
          <w:rFonts w:hAnsi="Times New Roman"/>
        </w:rPr>
        <w:t xml:space="preserve">Омск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 xml:space="preserve">сийская Федерация) — г. </w:t>
      </w:r>
      <w:r w:rsidRPr="00553B2C">
        <w:rPr>
          <w:rFonts w:hAnsi="Times New Roman"/>
        </w:rPr>
        <w:t xml:space="preserve">Астана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proofErr w:type="gramEnd"/>
    </w:p>
    <w:p w:rsidR="0050396D" w:rsidRPr="0050396D" w:rsidRDefault="0050396D" w:rsidP="0050396D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  (конечный населенный пункт)</w:t>
      </w:r>
    </w:p>
    <w:p w:rsidR="00AC6D08" w:rsidRPr="00553B2C" w:rsidRDefault="00AC6D0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50396D">
        <w:rPr>
          <w:rStyle w:val="FontStyle27"/>
          <w:sz w:val="24"/>
          <w:szCs w:val="24"/>
        </w:rPr>
        <w:t>718</w:t>
      </w:r>
      <w:r w:rsidR="00FC2360" w:rsidRPr="00553B2C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50396D">
        <w:rPr>
          <w:rStyle w:val="FontStyle27"/>
          <w:sz w:val="24"/>
          <w:szCs w:val="24"/>
        </w:rPr>
        <w:t>718</w:t>
      </w:r>
      <w:r w:rsidR="00FC2360" w:rsidRPr="00553B2C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50396D" w:rsidRPr="009C1EE0" w:rsidRDefault="0050396D" w:rsidP="00687306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85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0"/>
        <w:gridCol w:w="4820"/>
        <w:gridCol w:w="6285"/>
      </w:tblGrid>
      <w:tr w:rsidR="0050396D" w:rsidRPr="009C1EE0" w:rsidTr="0050396D">
        <w:trPr>
          <w:trHeight w:val="411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6D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9C1EE0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9C1EE0">
              <w:rPr>
                <w:rStyle w:val="FontStyle27"/>
                <w:sz w:val="24"/>
                <w:szCs w:val="24"/>
              </w:rPr>
              <w:t xml:space="preserve"> </w:t>
            </w:r>
          </w:p>
          <w:p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50396D" w:rsidRPr="009C1EE0" w:rsidTr="0050396D">
        <w:trPr>
          <w:trHeight w:val="317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6D" w:rsidRPr="009C1EE0" w:rsidRDefault="0050396D" w:rsidP="00441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50396D" w:rsidRPr="009C1EE0" w:rsidTr="0050396D">
        <w:trPr>
          <w:trHeight w:val="364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1A6E55" w:rsidRDefault="0050396D" w:rsidP="0050396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1A6E55" w:rsidRDefault="0050396D" w:rsidP="0050396D">
            <w:pPr>
              <w:pStyle w:val="ConsPlusNormal"/>
              <w:jc w:val="center"/>
            </w:pPr>
            <w:r w:rsidRPr="0050396D">
              <w:t>Омская область, г. Омск, пр. Комарова, 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55004</w:t>
            </w:r>
          </w:p>
        </w:tc>
      </w:tr>
      <w:tr w:rsidR="0050396D" w:rsidRPr="009C1EE0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pStyle w:val="ConsPlusNormal"/>
              <w:jc w:val="center"/>
            </w:pPr>
            <w:r w:rsidRPr="00553B2C">
              <w:t>Республика Казахстан, г. Кокшетау,</w:t>
            </w:r>
          </w:p>
          <w:p w:rsidR="0050396D" w:rsidRPr="00553B2C" w:rsidRDefault="0050396D" w:rsidP="0050396D">
            <w:pPr>
              <w:pStyle w:val="ConsPlusNormal"/>
              <w:jc w:val="center"/>
            </w:pPr>
            <w:r w:rsidRPr="00553B2C">
              <w:t>ул. Вернадского, 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jc w:val="center"/>
            </w:pPr>
            <w:r w:rsidRPr="006A55D1">
              <w:rPr>
                <w:rFonts w:hAnsi="Times New Roman"/>
              </w:rPr>
              <w:t>–</w:t>
            </w:r>
          </w:p>
        </w:tc>
      </w:tr>
      <w:tr w:rsidR="0050396D" w:rsidRPr="009C1EE0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pStyle w:val="ConsPlusNormal"/>
              <w:jc w:val="center"/>
            </w:pPr>
            <w:r w:rsidRPr="00553B2C">
              <w:t>Республика Казахстан, г. Щучинск,</w:t>
            </w:r>
          </w:p>
          <w:p w:rsidR="0050396D" w:rsidRPr="00553B2C" w:rsidRDefault="0050396D" w:rsidP="0050396D">
            <w:pPr>
              <w:pStyle w:val="ConsPlusNormal"/>
              <w:jc w:val="center"/>
            </w:pPr>
            <w:r w:rsidRPr="00553B2C">
              <w:t xml:space="preserve">ул. </w:t>
            </w:r>
            <w:proofErr w:type="spellStart"/>
            <w:r w:rsidRPr="00553B2C">
              <w:t>Саяхат</w:t>
            </w:r>
            <w:proofErr w:type="spellEnd"/>
            <w:r w:rsidRPr="00553B2C">
              <w:t>, 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jc w:val="center"/>
            </w:pPr>
            <w:r w:rsidRPr="006A55D1">
              <w:rPr>
                <w:rFonts w:hAnsi="Times New Roman"/>
              </w:rPr>
              <w:t>–</w:t>
            </w:r>
          </w:p>
        </w:tc>
      </w:tr>
      <w:tr w:rsidR="0050396D" w:rsidRPr="009C1EE0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pStyle w:val="ConsPlusNormal"/>
              <w:jc w:val="center"/>
            </w:pPr>
            <w:r w:rsidRPr="00553B2C">
              <w:t xml:space="preserve">Республика Казахстан, г. </w:t>
            </w:r>
            <w:proofErr w:type="spellStart"/>
            <w:r w:rsidRPr="00553B2C">
              <w:t>Макинск</w:t>
            </w:r>
            <w:proofErr w:type="spellEnd"/>
            <w:r w:rsidRPr="00553B2C">
              <w:t>,</w:t>
            </w:r>
            <w:r>
              <w:t xml:space="preserve"> </w:t>
            </w:r>
          </w:p>
          <w:p w:rsidR="0050396D" w:rsidRPr="00553B2C" w:rsidRDefault="0050396D" w:rsidP="0050396D">
            <w:pPr>
              <w:pStyle w:val="ConsPlusNormal"/>
              <w:jc w:val="center"/>
            </w:pPr>
            <w:r w:rsidRPr="00553B2C">
              <w:t xml:space="preserve">ул. </w:t>
            </w:r>
            <w:proofErr w:type="spellStart"/>
            <w:r w:rsidRPr="00553B2C">
              <w:t>Яглинского</w:t>
            </w:r>
            <w:proofErr w:type="spellEnd"/>
            <w:r w:rsidRPr="00553B2C">
              <w:t>, 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jc w:val="center"/>
            </w:pPr>
            <w:r w:rsidRPr="006A55D1">
              <w:rPr>
                <w:rFonts w:hAnsi="Times New Roman"/>
              </w:rPr>
              <w:t>–</w:t>
            </w:r>
          </w:p>
        </w:tc>
      </w:tr>
      <w:tr w:rsidR="0050396D" w:rsidRPr="009C1EE0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Pr="00553B2C" w:rsidRDefault="0050396D" w:rsidP="0050396D">
            <w:pPr>
              <w:pStyle w:val="ConsPlusNormal"/>
              <w:jc w:val="center"/>
            </w:pPr>
            <w:r w:rsidRPr="00553B2C">
              <w:t>Республика Казахстан, г. Астана,</w:t>
            </w:r>
            <w:r>
              <w:t xml:space="preserve"> </w:t>
            </w:r>
            <w:r w:rsidRPr="00553B2C">
              <w:t>ул. Гёте, 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6D" w:rsidRDefault="0050396D" w:rsidP="0050396D">
            <w:pPr>
              <w:jc w:val="center"/>
            </w:pPr>
            <w:r w:rsidRPr="006A55D1">
              <w:rPr>
                <w:rFonts w:hAnsi="Times New Roman"/>
              </w:rPr>
              <w:t>–</w:t>
            </w:r>
          </w:p>
        </w:tc>
      </w:tr>
    </w:tbl>
    <w:p w:rsidR="0050396D" w:rsidRPr="00553B2C" w:rsidRDefault="0050396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574AF3" w:rsidRPr="00553B2C" w:rsidRDefault="0050396D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0396D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553B2C">
        <w:rPr>
          <w:rStyle w:val="FontStyle28"/>
          <w:sz w:val="24"/>
          <w:szCs w:val="24"/>
        </w:rPr>
        <w:t>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="00574AF3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553B2C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553B2C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41BEE" w:rsidP="00441BEE">
            <w:pPr>
              <w:jc w:val="center"/>
            </w:pPr>
            <w:r>
              <w:t>13</w:t>
            </w:r>
            <w:r w:rsidR="00591012"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0396D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 w:rsidR="0050396D">
              <w:rPr>
                <w:rFonts w:ascii="Times New Roman" w:hAnsi="Times New Roman" w:cs="Times New Roman"/>
              </w:rPr>
              <w:t>Одесское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14</w:t>
            </w:r>
            <w:r w:rsidR="00591012" w:rsidRPr="00622777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41BEE" w:rsidP="00441BEE">
            <w:pPr>
              <w:jc w:val="center"/>
            </w:pPr>
            <w:r>
              <w:t>15</w:t>
            </w:r>
            <w:r w:rsidR="00591012"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41BEE" w:rsidP="00441BEE">
            <w:pPr>
              <w:jc w:val="center"/>
            </w:pPr>
            <w:r>
              <w:t>01</w:t>
            </w:r>
            <w:r w:rsidR="00591012" w:rsidRPr="00404CEC">
              <w:t>:</w:t>
            </w:r>
            <w: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0396D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</w:t>
            </w:r>
            <w:r w:rsidR="0050396D">
              <w:rPr>
                <w:rFonts w:ascii="Times New Roman" w:hAnsi="Times New Roman" w:cs="Times New Roman"/>
              </w:rPr>
              <w:t>Бидаик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14</w:t>
            </w:r>
            <w:r w:rsidR="00591012"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41BEE" w:rsidP="00441BEE">
            <w:pPr>
              <w:jc w:val="center"/>
            </w:pPr>
            <w:r>
              <w:t>14</w:t>
            </w:r>
            <w:r w:rsidR="00591012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41BEE" w:rsidP="00441BEE">
            <w:pPr>
              <w:jc w:val="center"/>
            </w:pPr>
            <w:r>
              <w:t>0</w:t>
            </w:r>
            <w:r w:rsidR="00FD3901">
              <w:t>2</w:t>
            </w:r>
            <w:r w:rsidR="00591012" w:rsidRPr="00404CEC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19</w:t>
            </w:r>
            <w:r w:rsidR="00591012"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19</w:t>
            </w:r>
            <w:r w:rsidR="00591012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41BEE" w:rsidP="00E634D0">
            <w:pPr>
              <w:jc w:val="center"/>
            </w:pPr>
            <w:r>
              <w:t>0</w:t>
            </w:r>
            <w:r w:rsidR="00E634D0">
              <w:t>7</w:t>
            </w:r>
            <w:r w:rsidR="00591012" w:rsidRPr="00404CEC">
              <w:t>:</w:t>
            </w:r>
            <w:r w:rsidR="00E634D0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20</w:t>
            </w:r>
            <w:r w:rsidR="00591012" w:rsidRPr="00622777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441BEE">
            <w:pPr>
              <w:jc w:val="center"/>
            </w:pPr>
            <w:r>
              <w:t>20</w:t>
            </w:r>
            <w:r w:rsidR="00E634D0">
              <w:t>:3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41BEE" w:rsidP="00441BEE">
            <w:pPr>
              <w:jc w:val="center"/>
            </w:pPr>
            <w:r>
              <w:t>0</w:t>
            </w:r>
            <w:r w:rsidR="00E634D0">
              <w:t>8</w:t>
            </w:r>
            <w:r w:rsidR="00591012" w:rsidRPr="00404CEC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00601A">
            <w:pPr>
              <w:jc w:val="center"/>
            </w:pPr>
            <w:r>
              <w:t>21</w:t>
            </w:r>
            <w:r w:rsidR="00591012" w:rsidRPr="00622777">
              <w:t>:</w:t>
            </w:r>
            <w:r w:rsidR="00E634D0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41BEE" w:rsidP="0000601A">
            <w:pPr>
              <w:jc w:val="center"/>
            </w:pPr>
            <w:r>
              <w:t>21</w:t>
            </w:r>
            <w:r w:rsidR="00591012" w:rsidRPr="00622777">
              <w:t>:</w:t>
            </w:r>
            <w:r w:rsidR="00E634D0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41BEE" w:rsidP="00441BEE">
            <w:pPr>
              <w:jc w:val="center"/>
            </w:pPr>
            <w:r>
              <w:t>09</w:t>
            </w:r>
            <w:r w:rsidR="00591012"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516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441BEE" w:rsidP="00441BEE">
            <w:pPr>
              <w:jc w:val="center"/>
            </w:pPr>
            <w:r>
              <w:t>23</w:t>
            </w:r>
            <w:r w:rsidR="00591012"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E634D0" w:rsidP="00441BEE">
            <w:pPr>
              <w:jc w:val="center"/>
            </w:pPr>
            <w:r>
              <w:t>11</w:t>
            </w:r>
            <w:r w:rsidR="00591012" w:rsidRPr="00404CEC">
              <w:t>:</w:t>
            </w:r>
            <w:r w:rsidR="00441BEE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441BEE" w:rsidP="00591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718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F01012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687306" w:rsidP="006873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687306">
            <w:pPr>
              <w:jc w:val="center"/>
            </w:pPr>
            <w:r>
              <w:t>1</w:t>
            </w:r>
            <w:r w:rsidR="00687306">
              <w:t>1</w:t>
            </w:r>
            <w:r w:rsidR="00310414" w:rsidRPr="004F6E43">
              <w:t>:</w:t>
            </w:r>
            <w:r>
              <w:t>3</w:t>
            </w:r>
            <w:r w:rsidR="0068730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687306">
            <w:pPr>
              <w:jc w:val="center"/>
            </w:pPr>
            <w:r>
              <w:t>1</w:t>
            </w:r>
            <w:r w:rsidR="00687306">
              <w:t>1</w:t>
            </w:r>
            <w:r w:rsidR="00310414" w:rsidRPr="004F6E43">
              <w:t>:</w:t>
            </w:r>
            <w:r w:rsidR="00687306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441BEE" w:rsidP="00441BEE">
            <w:pPr>
              <w:jc w:val="center"/>
            </w:pPr>
            <w:r>
              <w:t>0</w:t>
            </w:r>
            <w:r w:rsidR="00310414" w:rsidRPr="00917E66">
              <w:t>2: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687306">
            <w:pPr>
              <w:jc w:val="center"/>
            </w:pPr>
            <w:r>
              <w:t>1</w:t>
            </w:r>
            <w:r w:rsidR="00687306">
              <w:t>2</w:t>
            </w:r>
            <w:r w:rsidR="00310414" w:rsidRPr="004F6E43">
              <w:t>:</w:t>
            </w:r>
            <w:r w:rsidR="00687306">
              <w:t>1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687306">
            <w:pPr>
              <w:jc w:val="center"/>
            </w:pPr>
            <w:r>
              <w:t>1</w:t>
            </w:r>
            <w:r w:rsidR="00687306">
              <w:t>2</w:t>
            </w:r>
            <w:r w:rsidR="00310414" w:rsidRPr="004F6E43">
              <w:t>:</w:t>
            </w:r>
            <w:r w:rsidR="00687306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441BEE" w:rsidP="00441BEE">
            <w:pPr>
              <w:jc w:val="center"/>
            </w:pPr>
            <w:r>
              <w:t>0</w:t>
            </w:r>
            <w:r w:rsidR="0000601A">
              <w:t>3</w:t>
            </w:r>
            <w:r w:rsidR="00310414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687306" w:rsidP="00687306">
            <w:pPr>
              <w:jc w:val="center"/>
            </w:pPr>
            <w:r>
              <w:t>13</w:t>
            </w:r>
            <w:r w:rsidR="00310414">
              <w:t>:</w:t>
            </w:r>
            <w:r w:rsidR="0000601A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687306" w:rsidP="00687306">
            <w:pPr>
              <w:jc w:val="center"/>
            </w:pPr>
            <w:r>
              <w:t>13</w:t>
            </w:r>
            <w:r w:rsidR="00310414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441BEE" w:rsidP="00441BEE">
            <w:pPr>
              <w:jc w:val="center"/>
            </w:pPr>
            <w:r>
              <w:t>0</w:t>
            </w:r>
            <w:r w:rsidR="00310414">
              <w:t>4: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441BEE" w:rsidRPr="00553B2C" w:rsidTr="00441B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EE" w:rsidRPr="00553B2C" w:rsidRDefault="00441BEE" w:rsidP="00441BEE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</w:t>
            </w:r>
            <w:r>
              <w:rPr>
                <w:rFonts w:ascii="Times New Roman" w:hAnsi="Times New Roman" w:cs="Times New Roman"/>
              </w:rPr>
              <w:t>Бидаик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4F6E43" w:rsidRDefault="00687306" w:rsidP="00687306">
            <w:pPr>
              <w:jc w:val="center"/>
            </w:pPr>
            <w:r>
              <w:t>18</w:t>
            </w:r>
            <w:r w:rsidR="00441BEE" w:rsidRPr="004F6E43">
              <w:t>:</w:t>
            </w:r>
            <w:r w:rsidR="00441BEE">
              <w:t>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4F6E43" w:rsidRDefault="00687306" w:rsidP="00687306">
            <w:pPr>
              <w:jc w:val="center"/>
            </w:pPr>
            <w:r>
              <w:t>18</w:t>
            </w:r>
            <w:r w:rsidR="00441BEE" w:rsidRPr="004F6E43">
              <w:t>:</w:t>
            </w:r>
            <w:r w:rsidR="00441BEE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917E66" w:rsidRDefault="00441BEE" w:rsidP="00441BEE">
            <w:pPr>
              <w:jc w:val="center"/>
            </w:pPr>
            <w: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04</w:t>
            </w:r>
          </w:p>
        </w:tc>
      </w:tr>
      <w:tr w:rsidR="00441BEE" w:rsidRPr="00553B2C" w:rsidTr="00441B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EE" w:rsidRPr="00553B2C" w:rsidRDefault="00441BEE" w:rsidP="00441BEE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Одесское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4F6E43" w:rsidRDefault="00687306" w:rsidP="00687306">
            <w:pPr>
              <w:jc w:val="center"/>
            </w:pPr>
            <w:r>
              <w:t>19</w:t>
            </w:r>
            <w:r w:rsidR="00441BE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4F6E43" w:rsidRDefault="00687306" w:rsidP="00687306">
            <w:pPr>
              <w:jc w:val="center"/>
            </w:pPr>
            <w:r>
              <w:t>20</w:t>
            </w:r>
            <w:r w:rsidR="00441BE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Pr="00917E66" w:rsidRDefault="00441BEE" w:rsidP="00441BEE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BEE" w:rsidRPr="00553B2C" w:rsidRDefault="00441BEE" w:rsidP="00441BE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09</w:t>
            </w:r>
          </w:p>
        </w:tc>
      </w:tr>
      <w:tr w:rsidR="008A438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F01012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687306" w:rsidP="00687306">
            <w:pPr>
              <w:jc w:val="center"/>
            </w:pPr>
            <w:r>
              <w:t>21</w:t>
            </w:r>
            <w:r w:rsidR="00E40149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00601A">
            <w:pPr>
              <w:jc w:val="center"/>
            </w:pPr>
            <w:r>
              <w:t>1</w:t>
            </w:r>
            <w:r w:rsidR="0000601A">
              <w:t>2</w:t>
            </w:r>
            <w:r w:rsidR="00E40149">
              <w:t>:</w:t>
            </w:r>
            <w:r w:rsidR="0000601A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441BEE" w:rsidP="008A43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718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0396D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687306" w:rsidRPr="00553B2C" w:rsidTr="00BE02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87306" w:rsidRPr="00553B2C" w:rsidTr="00BE02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BB559E" w:rsidRDefault="00687306" w:rsidP="00BE0278">
            <w:pPr>
              <w:jc w:val="center"/>
            </w:pPr>
            <w:r>
              <w:t>13</w:t>
            </w:r>
            <w:r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Одесское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14</w:t>
            </w:r>
            <w:r w:rsidRPr="00622777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BB559E" w:rsidRDefault="00687306" w:rsidP="00BE0278">
            <w:pPr>
              <w:jc w:val="center"/>
            </w:pPr>
            <w:r>
              <w:t>15</w:t>
            </w:r>
            <w:r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04CEC" w:rsidRDefault="00687306" w:rsidP="00BE0278">
            <w:pPr>
              <w:jc w:val="center"/>
            </w:pPr>
            <w:r>
              <w:t>01</w:t>
            </w:r>
            <w:r w:rsidRPr="00404CEC">
              <w:t>:</w:t>
            </w:r>
            <w: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</w:t>
            </w:r>
            <w:r>
              <w:rPr>
                <w:rFonts w:ascii="Times New Roman" w:hAnsi="Times New Roman" w:cs="Times New Roman"/>
              </w:rPr>
              <w:t>Бидаик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14</w:t>
            </w:r>
            <w:r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BB559E" w:rsidRDefault="00687306" w:rsidP="00BE0278">
            <w:pPr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04CEC" w:rsidRDefault="00687306" w:rsidP="00BE0278">
            <w:pPr>
              <w:jc w:val="center"/>
            </w:pPr>
            <w:r>
              <w:t>02</w:t>
            </w:r>
            <w:r w:rsidRPr="00404CEC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19</w:t>
            </w:r>
            <w:r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04CEC" w:rsidRDefault="00687306" w:rsidP="00BE0278">
            <w:pPr>
              <w:jc w:val="center"/>
            </w:pPr>
            <w:r>
              <w:t>07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20</w:t>
            </w:r>
            <w:r w:rsidRPr="00622777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04CEC" w:rsidRDefault="00687306" w:rsidP="00BE0278">
            <w:pPr>
              <w:jc w:val="center"/>
            </w:pPr>
            <w:r>
              <w:t>08</w:t>
            </w:r>
            <w:r w:rsidRPr="00404CEC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21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622777" w:rsidRDefault="00687306" w:rsidP="00BE0278">
            <w:pPr>
              <w:jc w:val="center"/>
            </w:pPr>
            <w:r>
              <w:t>21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04CEC" w:rsidRDefault="00687306" w:rsidP="00BE0278">
            <w:pPr>
              <w:jc w:val="center"/>
            </w:pPr>
            <w:r>
              <w:t>09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516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Default="00687306" w:rsidP="00BE0278">
            <w:pPr>
              <w:jc w:val="center"/>
            </w:pPr>
            <w:r>
              <w:t>23</w:t>
            </w:r>
            <w:r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Default="00687306" w:rsidP="00BE0278">
            <w:pPr>
              <w:jc w:val="center"/>
            </w:pPr>
            <w:r>
              <w:t>11</w:t>
            </w:r>
            <w:r w:rsidRPr="00404CE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718</w:t>
            </w:r>
          </w:p>
        </w:tc>
      </w:tr>
      <w:tr w:rsidR="00687306" w:rsidRPr="00553B2C" w:rsidTr="00BE02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87306" w:rsidRPr="00553B2C" w:rsidTr="00BE02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11</w:t>
            </w:r>
            <w:r w:rsidRPr="004F6E4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11</w:t>
            </w:r>
            <w:r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917E66" w:rsidRDefault="00687306" w:rsidP="00BE0278">
            <w:pPr>
              <w:jc w:val="center"/>
            </w:pPr>
            <w:r>
              <w:t>0</w:t>
            </w:r>
            <w:r w:rsidRPr="00917E66">
              <w:t>2: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12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12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917E66" w:rsidRDefault="00687306" w:rsidP="00BE0278">
            <w:pPr>
              <w:jc w:val="center"/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917E66" w:rsidRDefault="00687306" w:rsidP="00BE0278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</w:t>
            </w:r>
            <w:r>
              <w:rPr>
                <w:rFonts w:ascii="Times New Roman" w:hAnsi="Times New Roman" w:cs="Times New Roman"/>
              </w:rPr>
              <w:t>Бидаик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18</w:t>
            </w:r>
            <w:r w:rsidRPr="004F6E43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18</w:t>
            </w:r>
            <w:r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917E66" w:rsidRDefault="00687306" w:rsidP="00BE0278">
            <w:pPr>
              <w:jc w:val="center"/>
            </w:pPr>
            <w: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04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Одесское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4F6E43" w:rsidRDefault="00687306" w:rsidP="00BE0278">
            <w:pPr>
              <w:jc w:val="center"/>
            </w:pPr>
            <w: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917E66" w:rsidRDefault="00687306" w:rsidP="00BE0278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09</w:t>
            </w:r>
          </w:p>
        </w:tc>
      </w:tr>
      <w:tr w:rsidR="00687306" w:rsidRPr="00553B2C" w:rsidTr="00BE027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Default="00687306" w:rsidP="00BE0278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6" w:rsidRPr="00553B2C" w:rsidRDefault="00687306" w:rsidP="00BE0278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Default="00687306" w:rsidP="00BE0278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718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687306" w:rsidRPr="00553B2C" w:rsidRDefault="00687306" w:rsidP="00687306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 xml:space="preserve">5. </w:t>
      </w:r>
      <w:r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687306" w:rsidRPr="00687306" w:rsidRDefault="00687306" w:rsidP="00687306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687306" w:rsidRPr="00553B2C" w:rsidTr="00BE027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553B2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553B2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gramStart"/>
            <w:r w:rsidRPr="00553B2C">
              <w:rPr>
                <w:rFonts w:hAnsi="Times New Roman"/>
              </w:rPr>
              <w:t>Волгоградская</w:t>
            </w:r>
            <w:proofErr w:type="gramEnd"/>
            <w:r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</w:t>
            </w:r>
            <w:proofErr w:type="gramStart"/>
            <w:r w:rsidRPr="00553B2C">
              <w:rPr>
                <w:rFonts w:hAnsi="Times New Roman"/>
              </w:rPr>
              <w:t>Троицкое</w:t>
            </w:r>
            <w:proofErr w:type="gramEnd"/>
            <w:r w:rsidRPr="00553B2C">
              <w:rPr>
                <w:rFonts w:hAnsi="Times New Roman"/>
              </w:rPr>
              <w:t xml:space="preserve">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687306">
            <w:pPr>
              <w:pStyle w:val="ConsPlusNormal"/>
            </w:pPr>
            <w:r>
              <w:t xml:space="preserve">а/д </w:t>
            </w:r>
            <w:r w:rsidRPr="00687306">
              <w:t xml:space="preserve">Омск - </w:t>
            </w:r>
            <w:proofErr w:type="gramStart"/>
            <w:r w:rsidRPr="00687306">
              <w:t>Одесское</w:t>
            </w:r>
            <w:proofErr w:type="gramEnd"/>
            <w:r w:rsidRPr="00687306">
              <w:t xml:space="preserve"> - граница Республики Казахстан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gramStart"/>
            <w:r w:rsidRPr="00553B2C">
              <w:rPr>
                <w:rFonts w:hAnsi="Times New Roman"/>
              </w:rPr>
              <w:t>Полевая</w:t>
            </w:r>
            <w:proofErr w:type="gram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gramStart"/>
            <w:r w:rsidRPr="00553B2C">
              <w:rPr>
                <w:rFonts w:hAnsi="Times New Roman"/>
              </w:rPr>
              <w:t>Полевая</w:t>
            </w:r>
            <w:proofErr w:type="gram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687306">
              <w:rPr>
                <w:rFonts w:hAnsi="Times New Roman"/>
              </w:rPr>
              <w:t xml:space="preserve">а/д Омск - </w:t>
            </w:r>
            <w:proofErr w:type="gramStart"/>
            <w:r w:rsidRPr="00687306">
              <w:rPr>
                <w:rFonts w:hAnsi="Times New Roman"/>
              </w:rPr>
              <w:t>Одесское</w:t>
            </w:r>
            <w:proofErr w:type="gramEnd"/>
            <w:r w:rsidRPr="00687306">
              <w:rPr>
                <w:rFonts w:hAnsi="Times New Roman"/>
              </w:rPr>
              <w:t xml:space="preserve"> - граница Республики Казахстан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proofErr w:type="gramStart"/>
            <w:r>
              <w:rPr>
                <w:rFonts w:hAnsi="Times New Roman"/>
              </w:rPr>
              <w:t>Троицкое</w:t>
            </w:r>
            <w:proofErr w:type="gramEnd"/>
            <w:r>
              <w:rPr>
                <w:rFonts w:hAnsi="Times New Roman"/>
              </w:rPr>
              <w:t xml:space="preserve">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gramStart"/>
            <w:r w:rsidRPr="00553B2C">
              <w:rPr>
                <w:rFonts w:hAnsi="Times New Roman"/>
              </w:rPr>
              <w:t>Волгоградская</w:t>
            </w:r>
            <w:proofErr w:type="gramEnd"/>
            <w:r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87306" w:rsidRPr="00553B2C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687306" w:rsidRPr="00553B2C" w:rsidRDefault="00687306" w:rsidP="00687306">
      <w:pPr>
        <w:pStyle w:val="Style21"/>
        <w:widowControl/>
        <w:rPr>
          <w:rStyle w:val="FontStyle28"/>
          <w:sz w:val="24"/>
          <w:szCs w:val="24"/>
        </w:rPr>
      </w:pPr>
    </w:p>
    <w:p w:rsidR="00687306" w:rsidRPr="00553B2C" w:rsidRDefault="00687306" w:rsidP="00687306">
      <w:pPr>
        <w:pStyle w:val="Style21"/>
        <w:widowControl/>
        <w:spacing w:line="360" w:lineRule="auto"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6.</w:t>
      </w:r>
      <w:r w:rsidRPr="00553B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687306" w:rsidRPr="00553B2C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</w:tbl>
    <w:p w:rsidR="00687306" w:rsidRPr="007C780C" w:rsidRDefault="00687306" w:rsidP="00687306">
      <w:pPr>
        <w:pStyle w:val="Style8"/>
        <w:widowControl/>
        <w:rPr>
          <w:rStyle w:val="FontStyle28"/>
          <w:sz w:val="24"/>
          <w:szCs w:val="24"/>
        </w:rPr>
      </w:pPr>
    </w:p>
    <w:p w:rsidR="00687306" w:rsidRDefault="00687306" w:rsidP="00687306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:rsidR="00687306" w:rsidRPr="007C780C" w:rsidRDefault="00687306" w:rsidP="00687306">
      <w:pPr>
        <w:pStyle w:val="Style8"/>
        <w:widowControl/>
        <w:rPr>
          <w:rFonts w:hAnsi="Times New Roman"/>
        </w:rPr>
      </w:pPr>
    </w:p>
    <w:p w:rsidR="00687306" w:rsidRPr="00553B2C" w:rsidRDefault="00687306" w:rsidP="00687306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553B2C">
        <w:rPr>
          <w:rStyle w:val="FontStyle28"/>
          <w:sz w:val="24"/>
          <w:szCs w:val="24"/>
        </w:rPr>
        <w:t>управомоченный</w:t>
      </w:r>
      <w:proofErr w:type="spellEnd"/>
      <w:r w:rsidRPr="00553B2C">
        <w:rPr>
          <w:rStyle w:val="FontStyle28"/>
          <w:sz w:val="24"/>
          <w:szCs w:val="24"/>
        </w:rPr>
        <w:t>):</w:t>
      </w:r>
    </w:p>
    <w:p w:rsidR="00687306" w:rsidRPr="007C780C" w:rsidRDefault="00687306" w:rsidP="00687306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87306" w:rsidRPr="00553B2C" w:rsidTr="00BE027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87306" w:rsidRPr="00553B2C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687306" w:rsidRPr="00553B2C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687306" w:rsidRPr="00553B2C" w:rsidRDefault="00687306" w:rsidP="00687306">
      <w:pPr>
        <w:pStyle w:val="Style8"/>
        <w:widowControl/>
        <w:rPr>
          <w:rFonts w:hAnsi="Times New Roman"/>
        </w:rPr>
      </w:pPr>
    </w:p>
    <w:p w:rsidR="00687306" w:rsidRPr="00553B2C" w:rsidRDefault="00687306" w:rsidP="00687306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7.2 Иностранный перевозчик:</w:t>
      </w:r>
    </w:p>
    <w:p w:rsidR="00687306" w:rsidRPr="00553B2C" w:rsidRDefault="00687306" w:rsidP="0068730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87306" w:rsidRPr="00553B2C" w:rsidTr="00BE0278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87306" w:rsidRPr="00553B2C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687306" w:rsidRPr="00553B2C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687306" w:rsidRDefault="00687306" w:rsidP="00687306">
      <w:pPr>
        <w:pStyle w:val="Style21"/>
        <w:widowControl/>
        <w:rPr>
          <w:rFonts w:hAnsi="Times New Roman"/>
        </w:rPr>
      </w:pPr>
    </w:p>
    <w:p w:rsidR="00687306" w:rsidRPr="00553B2C" w:rsidRDefault="00687306" w:rsidP="00687306">
      <w:pPr>
        <w:pStyle w:val="Style21"/>
        <w:widowControl/>
        <w:spacing w:line="360" w:lineRule="auto"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687306" w:rsidRPr="00553B2C" w:rsidRDefault="00687306" w:rsidP="00687306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начала: 01.0</w:t>
      </w:r>
      <w:r>
        <w:rPr>
          <w:rFonts w:hAnsi="Times New Roman"/>
        </w:rPr>
        <w:t>7</w:t>
      </w:r>
      <w:r w:rsidRPr="00553B2C">
        <w:rPr>
          <w:rFonts w:hAnsi="Times New Roman"/>
        </w:rPr>
        <w:t>.202</w:t>
      </w:r>
      <w:r>
        <w:rPr>
          <w:rFonts w:hAnsi="Times New Roman"/>
        </w:rPr>
        <w:t>5</w:t>
      </w:r>
    </w:p>
    <w:p w:rsidR="00687306" w:rsidRPr="00A73F1E" w:rsidRDefault="00687306" w:rsidP="00687306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окончания: 01.0</w:t>
      </w:r>
      <w:r>
        <w:rPr>
          <w:rFonts w:hAnsi="Times New Roman"/>
        </w:rPr>
        <w:t>7</w:t>
      </w:r>
      <w:r w:rsidRPr="00553B2C">
        <w:rPr>
          <w:rFonts w:hAnsi="Times New Roman"/>
        </w:rPr>
        <w:t>.20</w:t>
      </w:r>
      <w:r>
        <w:rPr>
          <w:rFonts w:hAnsi="Times New Roman"/>
        </w:rPr>
        <w:t>30</w:t>
      </w:r>
      <w:bookmarkStart w:id="1" w:name="_GoBack"/>
      <w:bookmarkEnd w:id="1"/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095793" w:rsidRPr="00553B2C" w:rsidSect="00EC338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01A"/>
    <w:rsid w:val="00014300"/>
    <w:rsid w:val="00080BB1"/>
    <w:rsid w:val="00095793"/>
    <w:rsid w:val="000D7220"/>
    <w:rsid w:val="000E21B6"/>
    <w:rsid w:val="001932E2"/>
    <w:rsid w:val="001A0676"/>
    <w:rsid w:val="001A1D15"/>
    <w:rsid w:val="00202E8C"/>
    <w:rsid w:val="00244495"/>
    <w:rsid w:val="00250BB7"/>
    <w:rsid w:val="0027045F"/>
    <w:rsid w:val="002A55A8"/>
    <w:rsid w:val="002F1E6C"/>
    <w:rsid w:val="00310414"/>
    <w:rsid w:val="00317DA7"/>
    <w:rsid w:val="003461CC"/>
    <w:rsid w:val="003B6D34"/>
    <w:rsid w:val="003F0886"/>
    <w:rsid w:val="00441BEE"/>
    <w:rsid w:val="0045388C"/>
    <w:rsid w:val="00493146"/>
    <w:rsid w:val="004A69D5"/>
    <w:rsid w:val="004B3451"/>
    <w:rsid w:val="004F0C13"/>
    <w:rsid w:val="0050396D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87306"/>
    <w:rsid w:val="006B404B"/>
    <w:rsid w:val="00754631"/>
    <w:rsid w:val="007817AC"/>
    <w:rsid w:val="007A77ED"/>
    <w:rsid w:val="007C780C"/>
    <w:rsid w:val="00844D99"/>
    <w:rsid w:val="00847407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55D5B"/>
    <w:rsid w:val="0096270A"/>
    <w:rsid w:val="009A46DE"/>
    <w:rsid w:val="009D4496"/>
    <w:rsid w:val="00A20540"/>
    <w:rsid w:val="00A73F1E"/>
    <w:rsid w:val="00AB046D"/>
    <w:rsid w:val="00AC6D08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DE722B"/>
    <w:rsid w:val="00E27975"/>
    <w:rsid w:val="00E323E6"/>
    <w:rsid w:val="00E40149"/>
    <w:rsid w:val="00E634D0"/>
    <w:rsid w:val="00E63F6D"/>
    <w:rsid w:val="00EA20ED"/>
    <w:rsid w:val="00EB6F2E"/>
    <w:rsid w:val="00EB704F"/>
    <w:rsid w:val="00EC3385"/>
    <w:rsid w:val="00F002E7"/>
    <w:rsid w:val="00F01012"/>
    <w:rsid w:val="00F06809"/>
    <w:rsid w:val="00F5044D"/>
    <w:rsid w:val="00F80C68"/>
    <w:rsid w:val="00FC2360"/>
    <w:rsid w:val="00FD0725"/>
    <w:rsid w:val="00FD165F"/>
    <w:rsid w:val="00FD3901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styleId="ab">
    <w:name w:val="No Spacing"/>
    <w:uiPriority w:val="1"/>
    <w:qFormat/>
    <w:rsid w:val="0050396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styleId="ab">
    <w:name w:val="No Spacing"/>
    <w:uiPriority w:val="1"/>
    <w:qFormat/>
    <w:rsid w:val="0050396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2025-04-09T12:38:00Z</dcterms:created>
  <dcterms:modified xsi:type="dcterms:W3CDTF">2025-04-16T08:28:00Z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