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0E18EDF8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D1E27">
        <w:rPr>
          <w:rFonts w:hAnsi="Times New Roman"/>
        </w:rPr>
        <w:t>1</w:t>
      </w:r>
      <w:r w:rsidR="0018701E">
        <w:rPr>
          <w:rFonts w:hAnsi="Times New Roman"/>
        </w:rPr>
        <w:t>8</w:t>
      </w:r>
      <w:r w:rsidR="005D1E27">
        <w:rPr>
          <w:rFonts w:hAnsi="Times New Roman"/>
        </w:rPr>
        <w:t>.10</w:t>
      </w:r>
      <w:r w:rsidR="00F730CE">
        <w:rPr>
          <w:rFonts w:hAnsi="Times New Roman"/>
        </w:rPr>
        <w:t>.2024</w:t>
      </w:r>
      <w:r w:rsidR="00D2361D" w:rsidRPr="008D1B8E">
        <w:rPr>
          <w:rFonts w:hAnsi="Times New Roman"/>
        </w:rPr>
        <w:t>) 03-01/</w:t>
      </w:r>
      <w:r w:rsidR="00AB2B84">
        <w:rPr>
          <w:rFonts w:hAnsi="Times New Roman"/>
        </w:rPr>
        <w:t>10</w:t>
      </w:r>
      <w:r w:rsidR="0018701E">
        <w:rPr>
          <w:rFonts w:hAnsi="Times New Roman"/>
        </w:rPr>
        <w:t>7</w:t>
      </w:r>
      <w:r w:rsidR="001D2DB5">
        <w:rPr>
          <w:rFonts w:hAnsi="Times New Roman"/>
        </w:rPr>
        <w:t>95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022BD1A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r w:rsidRPr="008D1B8E">
        <w:rPr>
          <w:rFonts w:hAnsi="Times New Roman"/>
        </w:rPr>
        <w:t xml:space="preserve"> (</w:t>
      </w:r>
      <w:r w:rsidR="004B4AAE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31D1171D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F3925">
        <w:rPr>
          <w:rStyle w:val="FontStyle27"/>
          <w:sz w:val="24"/>
          <w:szCs w:val="24"/>
        </w:rPr>
        <w:t>44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1DC4DD6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F3925">
        <w:rPr>
          <w:rStyle w:val="FontStyle27"/>
          <w:sz w:val="24"/>
          <w:szCs w:val="24"/>
        </w:rPr>
        <w:t>44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4F44BF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CE2937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7777777"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8E6CEA7" w:rsidR="00D2361D" w:rsidRPr="008D1B8E" w:rsidRDefault="004B4AA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32478BC" w:rsidR="00D2361D" w:rsidRPr="008D1B8E" w:rsidRDefault="00F37699" w:rsidP="00A139D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(КНР), провинция Хэйлунцзян, г. Жаох</w:t>
            </w:r>
            <w:r w:rsidR="004B4AAE">
              <w:rPr>
                <w:rFonts w:ascii="Times New Roman" w:hAnsi="Times New Roman" w:cs="Times New Roman"/>
              </w:rPr>
              <w:t>э</w:t>
            </w:r>
            <w:r w:rsidRPr="00F37699">
              <w:rPr>
                <w:rFonts w:ascii="Times New Roman" w:hAnsi="Times New Roman" w:cs="Times New Roman"/>
              </w:rPr>
              <w:t>, пр</w:t>
            </w:r>
            <w:r w:rsidR="00A139D4">
              <w:rPr>
                <w:rFonts w:ascii="Times New Roman" w:hAnsi="Times New Roman" w:cs="Times New Roman"/>
              </w:rPr>
              <w:t>-</w:t>
            </w:r>
            <w:r w:rsidRPr="00F37699">
              <w:rPr>
                <w:rFonts w:ascii="Times New Roman" w:hAnsi="Times New Roman" w:cs="Times New Roman"/>
              </w:rPr>
              <w:t>т Тонцзян,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73DB102D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2126"/>
        <w:gridCol w:w="1559"/>
        <w:gridCol w:w="1560"/>
        <w:gridCol w:w="1984"/>
        <w:gridCol w:w="1990"/>
      </w:tblGrid>
      <w:tr w:rsidR="00574AF3" w:rsidRPr="008D1B8E" w14:paraId="1CAB2BE5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60BE40" w14:textId="6D546A1A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F7A37F4" w:rsidR="00574AF3" w:rsidRPr="008D1B8E" w:rsidRDefault="00574AF3" w:rsidP="00CE2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40F39F95" w:rsidR="00574AF3" w:rsidRPr="008D1B8E" w:rsidRDefault="00574AF3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CC3552">
        <w:trPr>
          <w:trHeight w:val="8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141A68D" w:rsidR="00D8003F" w:rsidRPr="008D1B8E" w:rsidRDefault="00FA70D6" w:rsidP="00C85A4B">
            <w:pPr>
              <w:jc w:val="center"/>
            </w:pPr>
            <w:r w:rsidRPr="00FA70D6">
              <w:t>27048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3CBC1868" w:rsidR="00D8003F" w:rsidRPr="00FA70D6" w:rsidRDefault="00CE2937" w:rsidP="00CC35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FA70D6" w:rsidRPr="00FA70D6">
              <w:rPr>
                <w:rFonts w:hAnsi="Times New Roman"/>
              </w:rPr>
              <w:t>н,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вт,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ср,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чт,</w:t>
            </w:r>
            <w:r w:rsidR="00FA70D6" w:rsidRPr="00FA70D6">
              <w:rPr>
                <w:rFonts w:hAnsi="Times New Roman"/>
              </w:rPr>
              <w:t xml:space="preserve">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2976D4A7" w:rsidR="00D8003F" w:rsidRPr="008D1B8E" w:rsidRDefault="00A139D4" w:rsidP="005D1E27">
            <w:pPr>
              <w:jc w:val="center"/>
            </w:pPr>
            <w:r>
              <w:t>12</w:t>
            </w:r>
            <w:r w:rsidR="00FA70D6">
              <w:t>:</w:t>
            </w:r>
            <w:r w:rsidR="005D1E27"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5EFF" w:rsidRPr="008D1B8E" w14:paraId="739EF8F3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32FBB9B" w:rsidR="00985E43" w:rsidRPr="00506FA9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lastRenderedPageBreak/>
              <w:t>СПП Покровка</w:t>
            </w:r>
            <w:r w:rsidR="00506FA9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2D044C5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EB86FB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06EB5AD7" w:rsidR="004C5EFF" w:rsidRPr="008D1B8E" w:rsidRDefault="00A139D4" w:rsidP="005D1E27">
            <w:pPr>
              <w:jc w:val="center"/>
            </w:pPr>
            <w:r>
              <w:t>13</w:t>
            </w:r>
            <w:r w:rsidR="004C5EFF">
              <w:t>:</w:t>
            </w:r>
            <w:r w:rsidR="005D1E27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7C38E74C" w:rsidR="004C5EFF" w:rsidRPr="008D1B8E" w:rsidRDefault="00A139D4" w:rsidP="005D1E27">
            <w:pPr>
              <w:jc w:val="center"/>
            </w:pPr>
            <w:r>
              <w:t>14</w:t>
            </w:r>
            <w:r w:rsidR="004C5EFF">
              <w:t>:</w:t>
            </w:r>
            <w:r w:rsidR="005D1E27"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4BC659D" w:rsidR="004C5EFF" w:rsidRPr="008D1B8E" w:rsidRDefault="004C5EFF" w:rsidP="005D1E27">
            <w:pPr>
              <w:jc w:val="center"/>
            </w:pPr>
            <w:r>
              <w:t>00:</w:t>
            </w:r>
            <w:r w:rsidR="005D1E27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4C5EFF" w:rsidRPr="008D1B8E" w:rsidRDefault="004C5EFF" w:rsidP="004C5EFF">
            <w:pPr>
              <w:jc w:val="center"/>
            </w:pPr>
            <w:r>
              <w:t>35</w:t>
            </w:r>
          </w:p>
        </w:tc>
      </w:tr>
      <w:tr w:rsidR="004C5EFF" w:rsidRPr="008D1B8E" w14:paraId="0E73AE08" w14:textId="77777777" w:rsidTr="00985E43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04F2FD3C" w:rsidR="00985E43" w:rsidRPr="00506FA9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 w:rsidR="00506FA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AEAFCC6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31AE121B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48DE358" w:rsidR="004C5EFF" w:rsidRPr="008D1B8E" w:rsidRDefault="00A139D4" w:rsidP="005D1E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4C5EFF">
              <w:rPr>
                <w:rFonts w:hAnsi="Times New Roman"/>
              </w:rPr>
              <w:t>:</w:t>
            </w:r>
            <w:r w:rsidR="005D1E27"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4C6D68F" w:rsidR="004C5EFF" w:rsidRPr="008D1B8E" w:rsidRDefault="00A139D4" w:rsidP="005D1E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F7533">
              <w:rPr>
                <w:rFonts w:hAnsi="Times New Roman"/>
              </w:rPr>
              <w:t>:</w:t>
            </w:r>
            <w:r w:rsidR="005D1E27"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37B6877" w:rsidR="004C5EFF" w:rsidRPr="008D1B8E" w:rsidRDefault="004C5EFF" w:rsidP="005D1E27">
            <w:pPr>
              <w:jc w:val="center"/>
              <w:rPr>
                <w:rFonts w:hAnsi="Times New Roman"/>
              </w:rPr>
            </w:pPr>
            <w:r>
              <w:t>01:</w:t>
            </w:r>
            <w:r w:rsidR="005D1E27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4C5EFF" w:rsidRPr="008D1B8E" w:rsidRDefault="004C5EFF" w:rsidP="004C5EFF">
            <w:pPr>
              <w:jc w:val="center"/>
            </w:pPr>
            <w:r>
              <w:t>37</w:t>
            </w:r>
          </w:p>
        </w:tc>
      </w:tr>
      <w:tr w:rsidR="004C5EFF" w:rsidRPr="008D1B8E" w14:paraId="003490AD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4C5EFF" w:rsidRPr="008D1B8E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23F03583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AA1" w14:textId="022CD27E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35810566" w:rsidR="004C5EFF" w:rsidRPr="008D1B8E" w:rsidRDefault="00A139D4" w:rsidP="005D1E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4C5EFF">
              <w:rPr>
                <w:rFonts w:hAnsi="Times New Roman"/>
              </w:rPr>
              <w:t>:</w:t>
            </w:r>
            <w:r w:rsidR="005D1E27"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4C5EFF" w:rsidRPr="008D1B8E" w:rsidRDefault="004C5EFF" w:rsidP="004C5EF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5F2E5A6D" w:rsidR="004C5EFF" w:rsidRPr="008D1B8E" w:rsidRDefault="004C5EFF" w:rsidP="00A12DB2">
            <w:pPr>
              <w:jc w:val="center"/>
            </w:pPr>
            <w:r>
              <w:t>02:</w:t>
            </w:r>
            <w:r w:rsidR="00A12DB2"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1CE4E739" w:rsidR="004C5EFF" w:rsidRPr="008D1B8E" w:rsidRDefault="00A139D4" w:rsidP="004C5EFF">
            <w:pPr>
              <w:jc w:val="center"/>
            </w:pPr>
            <w:r>
              <w:t>44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46E5B728" w:rsidR="00D8003F" w:rsidRPr="008D1B8E" w:rsidRDefault="00D8003F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A2B9A" w:rsidRPr="008D1B8E" w14:paraId="728D89C9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8A2B9A" w:rsidRPr="008D1B8E" w:rsidRDefault="008A2B9A" w:rsidP="008A2B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12FCAC9E" w:rsidR="008A2B9A" w:rsidRPr="008D1B8E" w:rsidRDefault="008A2B9A" w:rsidP="008A2B9A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6E33522D" w:rsidR="008A2B9A" w:rsidRPr="00FA70D6" w:rsidRDefault="008A2B9A" w:rsidP="008A2B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70AA983E" w:rsidR="008A2B9A" w:rsidRPr="008D1B8E" w:rsidRDefault="00A139D4" w:rsidP="00A139D4">
            <w:pPr>
              <w:jc w:val="center"/>
            </w:pPr>
            <w:r>
              <w:t>15</w:t>
            </w:r>
            <w:r w:rsidR="00AB2938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A2B9A" w:rsidRPr="008D1B8E" w14:paraId="33699FE7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10A56E8" w:rsidR="00985E43" w:rsidRPr="00506FA9" w:rsidRDefault="008A2B9A" w:rsidP="00985E4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 w:rsidR="00506FA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0276EBDD" w:rsidR="008A2B9A" w:rsidRPr="008D1B8E" w:rsidRDefault="008A2B9A" w:rsidP="008A2B9A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76ADC286" w:rsidR="008A2B9A" w:rsidRPr="00CC12EA" w:rsidRDefault="008A2B9A" w:rsidP="008A2B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A7AE75B" w:rsidR="008A2B9A" w:rsidRPr="008D1B8E" w:rsidRDefault="00A139D4" w:rsidP="00A139D4">
            <w:pPr>
              <w:jc w:val="center"/>
            </w:pPr>
            <w:r>
              <w:t>15</w:t>
            </w:r>
            <w:r w:rsidR="00AB2938">
              <w:t>:</w:t>
            </w: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9A40136" w:rsidR="008A2B9A" w:rsidRPr="008D1B8E" w:rsidRDefault="00A139D4" w:rsidP="00A139D4">
            <w:pPr>
              <w:jc w:val="center"/>
            </w:pPr>
            <w:r>
              <w:t>15</w:t>
            </w:r>
            <w:r w:rsidR="008A2B9A">
              <w:t>:</w:t>
            </w:r>
            <w: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09A63695" w:rsidR="008A2B9A" w:rsidRPr="008D1B8E" w:rsidRDefault="008A2B9A" w:rsidP="00955EEA">
            <w:pPr>
              <w:jc w:val="center"/>
            </w:pPr>
            <w:r>
              <w:t>00:</w:t>
            </w:r>
            <w:r w:rsidR="00955EEA"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6215962A" w:rsidR="008A2B9A" w:rsidRPr="008D1B8E" w:rsidRDefault="00A139D4" w:rsidP="008A2B9A">
            <w:pPr>
              <w:jc w:val="center"/>
            </w:pPr>
            <w:r>
              <w:t>7</w:t>
            </w:r>
          </w:p>
        </w:tc>
      </w:tr>
      <w:tr w:rsidR="00755BCB" w:rsidRPr="008D1B8E" w14:paraId="2DAF8E10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5FF23949" w:rsidR="00985E43" w:rsidRPr="00506FA9" w:rsidRDefault="00755BCB" w:rsidP="00755B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743352F" w:rsidR="00755BCB" w:rsidRPr="008D1B8E" w:rsidRDefault="00755BCB" w:rsidP="00755BCB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0FF2928B" w:rsidR="00755BCB" w:rsidRPr="00CC12EA" w:rsidRDefault="00755BCB" w:rsidP="00755B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60D0A792" w:rsidR="00755BCB" w:rsidRPr="008D1B8E" w:rsidRDefault="00A139D4" w:rsidP="00A139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4D15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755BCB">
              <w:rPr>
                <w:rFonts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5346982B" w:rsidR="00755BCB" w:rsidRPr="008D1B8E" w:rsidRDefault="00A139D4" w:rsidP="00A139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4D15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4912BD0E" w:rsidR="00755BCB" w:rsidRPr="008D1B8E" w:rsidRDefault="004D151B" w:rsidP="00A139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A139D4">
              <w:rPr>
                <w:rFonts w:hAnsi="Times New Roman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EEB8CB6" w:rsidR="00755BCB" w:rsidRPr="008D1B8E" w:rsidRDefault="004D151B" w:rsidP="00985E43">
            <w:pPr>
              <w:jc w:val="center"/>
            </w:pPr>
            <w:r>
              <w:rPr>
                <w:rFonts w:hAnsi="Times New Roman"/>
              </w:rPr>
              <w:t>9</w:t>
            </w:r>
          </w:p>
        </w:tc>
      </w:tr>
      <w:tr w:rsidR="00755BCB" w:rsidRPr="008D1B8E" w14:paraId="7C1C335B" w14:textId="77777777" w:rsidTr="004D151B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755BCB" w:rsidRPr="008D1B8E" w:rsidRDefault="00755BCB" w:rsidP="00755B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755BCB" w:rsidRPr="008D1B8E" w:rsidRDefault="00755BCB" w:rsidP="00755BCB">
            <w:pPr>
              <w:jc w:val="center"/>
            </w:pPr>
            <w:r>
              <w:t>27048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7C076AD7" w:rsidR="00755BCB" w:rsidRPr="00CC12EA" w:rsidRDefault="00755BCB" w:rsidP="00755B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0D9753AC" w:rsidR="00755BCB" w:rsidRPr="008D1B8E" w:rsidRDefault="00A139D4" w:rsidP="00A139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4D15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755BCB" w:rsidRPr="008D1B8E" w:rsidRDefault="00755BCB" w:rsidP="00755BC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63F0EAB1" w:rsidR="00755BCB" w:rsidRPr="008D1B8E" w:rsidRDefault="004D151B" w:rsidP="004D151B">
            <w:pPr>
              <w:jc w:val="center"/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02A58799" w:rsidR="00755BCB" w:rsidRPr="008D1B8E" w:rsidRDefault="00A139D4" w:rsidP="004D151B">
            <w:pPr>
              <w:jc w:val="center"/>
            </w:pPr>
            <w:r>
              <w:rPr>
                <w:rFonts w:hAnsi="Times New Roman"/>
              </w:rPr>
              <w:t>44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1984"/>
        <w:gridCol w:w="1701"/>
        <w:gridCol w:w="1560"/>
        <w:gridCol w:w="1984"/>
        <w:gridCol w:w="1990"/>
      </w:tblGrid>
      <w:tr w:rsidR="00236112" w:rsidRPr="008D1B8E" w14:paraId="2480B000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885062" w14:textId="3B9EFC9D" w:rsidR="00236112" w:rsidRPr="008D1B8E" w:rsidRDefault="00236112" w:rsidP="004F4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4F44BF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6303FE50" w:rsidR="00236112" w:rsidRPr="008D1B8E" w:rsidRDefault="00C85A4B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8845AE">
              <w:rPr>
                <w:rFonts w:ascii="Times New Roman CYR" w:hAnsi="Times New Roman CYR" w:cs="Times New Roman CYR"/>
              </w:rPr>
              <w:t>4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2938" w:rsidRPr="008D1B8E" w14:paraId="65D58EE2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AB2938" w:rsidRPr="008D1B8E" w:rsidRDefault="00AB2938" w:rsidP="00AB2938">
            <w:pPr>
              <w:jc w:val="center"/>
            </w:pPr>
            <w:r w:rsidRPr="00FA70D6">
              <w:t>27048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749" w14:textId="02903F55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18544E67" w:rsidR="00AB2938" w:rsidRPr="00036B67" w:rsidRDefault="00036B67" w:rsidP="0000449D">
            <w:pPr>
              <w:jc w:val="center"/>
            </w:pPr>
            <w:r w:rsidRPr="00036B67">
              <w:t>15</w:t>
            </w:r>
            <w:r w:rsidR="004F44BF" w:rsidRPr="00036B67">
              <w:t>:</w:t>
            </w:r>
            <w:r w:rsidR="0000449D"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2938" w:rsidRPr="008D1B8E" w14:paraId="5F88AA62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215CD785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6FC738DA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061" w14:textId="3C8BBDEF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35AED863" w:rsidR="00AB2938" w:rsidRPr="00606BA7" w:rsidRDefault="008A0FE4" w:rsidP="00606BA7">
            <w:pPr>
              <w:jc w:val="center"/>
              <w:rPr>
                <w:rFonts w:hAnsi="Times New Roman"/>
              </w:rPr>
            </w:pPr>
            <w:r w:rsidRPr="00985E43">
              <w:rPr>
                <w:rFonts w:hAnsi="Times New Roman"/>
              </w:rPr>
              <w:t>16</w:t>
            </w:r>
            <w:r w:rsidR="004F44BF" w:rsidRPr="00985E43">
              <w:rPr>
                <w:rFonts w:hAnsi="Times New Roman"/>
              </w:rPr>
              <w:t>:</w:t>
            </w:r>
            <w:r w:rsidR="00036B67" w:rsidRPr="00985E43">
              <w:rPr>
                <w:rFonts w:hAnsi="Times New Roman"/>
              </w:rPr>
              <w:t>20</w:t>
            </w:r>
            <w:r w:rsidR="00985E43" w:rsidRPr="00985E43">
              <w:rPr>
                <w:rFonts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75106EB4" w:rsidR="00AB2938" w:rsidRPr="00985E43" w:rsidRDefault="008A0FE4" w:rsidP="00606BA7">
            <w:pPr>
              <w:jc w:val="center"/>
              <w:rPr>
                <w:rFonts w:hAnsi="Times New Roman"/>
              </w:rPr>
            </w:pPr>
            <w:r w:rsidRPr="00985E43">
              <w:rPr>
                <w:rFonts w:hAnsi="Times New Roman"/>
              </w:rPr>
              <w:t>17</w:t>
            </w:r>
            <w:r w:rsidR="004F44BF" w:rsidRPr="00985E43">
              <w:rPr>
                <w:rFonts w:hAnsi="Times New Roman"/>
              </w:rPr>
              <w:t>:</w:t>
            </w:r>
            <w:r w:rsidR="00036B67" w:rsidRPr="00985E43">
              <w:rPr>
                <w:rFonts w:hAnsi="Times New Roman"/>
              </w:rPr>
              <w:t>00</w:t>
            </w:r>
            <w:r w:rsidR="00985E43" w:rsidRPr="00985E43">
              <w:rPr>
                <w:rFonts w:hAnsi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2B491A38" w:rsidR="00AB2938" w:rsidRPr="008D1B8E" w:rsidRDefault="00AB2938" w:rsidP="0000449D">
            <w:pPr>
              <w:jc w:val="center"/>
            </w:pPr>
            <w:r>
              <w:t>00:</w:t>
            </w:r>
            <w:r w:rsidR="0000449D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AB2938" w:rsidRPr="008D1B8E" w:rsidRDefault="00AB2938" w:rsidP="00AB2938">
            <w:pPr>
              <w:jc w:val="center"/>
            </w:pPr>
            <w:r>
              <w:t>35</w:t>
            </w:r>
          </w:p>
        </w:tc>
      </w:tr>
      <w:tr w:rsidR="00AB2938" w:rsidRPr="008D1B8E" w14:paraId="54FCEFC1" w14:textId="77777777" w:rsidTr="00985E43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C44673F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 w:rsidR="00985E43">
              <w:rPr>
                <w:rFonts w:ascii="Times New Roman" w:hAnsi="Times New Roman" w:cs="Times New Roman"/>
              </w:rPr>
              <w:t xml:space="preserve"> </w:t>
            </w:r>
            <w:r w:rsidR="00506FA9">
              <w:rPr>
                <w:rFonts w:ascii="Times New Roman" w:hAnsi="Times New Roman" w:cs="Times New Roman"/>
                <w:lang w:val="en-US"/>
              </w:rPr>
              <w:t>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48DCE61A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2A6" w14:textId="68F2193A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33DCED7C" w:rsidR="00AB2938" w:rsidRPr="008D1B8E" w:rsidRDefault="008A0FE4" w:rsidP="008A0F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4F44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41959392" w:rsidR="00AB2938" w:rsidRPr="008D1B8E" w:rsidRDefault="008A0FE4" w:rsidP="008A0F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4F44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7071F0F4" w:rsidR="00AB2938" w:rsidRPr="008D1B8E" w:rsidRDefault="00AB2938" w:rsidP="0000449D">
            <w:pPr>
              <w:jc w:val="center"/>
              <w:rPr>
                <w:rFonts w:hAnsi="Times New Roman"/>
              </w:rPr>
            </w:pPr>
            <w:r>
              <w:t>01:</w:t>
            </w:r>
            <w:r w:rsidR="0000449D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AB2938" w:rsidRPr="008D1B8E" w:rsidRDefault="00AB2938" w:rsidP="00AB2938">
            <w:pPr>
              <w:jc w:val="center"/>
            </w:pPr>
            <w:r>
              <w:t>37</w:t>
            </w:r>
          </w:p>
        </w:tc>
      </w:tr>
      <w:tr w:rsidR="00AB2938" w:rsidRPr="008D1B8E" w14:paraId="2EF81375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5D74444B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323" w14:textId="6F45B117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2B240484" w:rsidR="00AB2938" w:rsidRPr="008D1B8E" w:rsidRDefault="008A0FE4" w:rsidP="008A0F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4F44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AB2938" w:rsidRPr="008D1B8E" w:rsidRDefault="00AB2938" w:rsidP="00AB29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1C53D09B" w:rsidR="00AB2938" w:rsidRPr="008D1B8E" w:rsidRDefault="00AB2938" w:rsidP="0000449D">
            <w:pPr>
              <w:jc w:val="center"/>
            </w:pPr>
            <w:r w:rsidRPr="00036B67">
              <w:t>02:</w:t>
            </w:r>
            <w:r w:rsidR="0000449D"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4F95ABD1" w:rsidR="00AB2938" w:rsidRPr="008D1B8E" w:rsidRDefault="0000449D" w:rsidP="00AB2938">
            <w:pPr>
              <w:jc w:val="center"/>
            </w:pPr>
            <w:r>
              <w:t>44</w:t>
            </w:r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5A13E860" w:rsidR="00236112" w:rsidRPr="008D1B8E" w:rsidRDefault="007101D8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2938" w:rsidRPr="008D1B8E" w14:paraId="0F4B7F82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50580AAB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538" w14:textId="3BC9576E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79BC00E8" w:rsidR="00AB2938" w:rsidRPr="008D1B8E" w:rsidRDefault="00F56091" w:rsidP="00F56091">
            <w:pPr>
              <w:jc w:val="center"/>
            </w:pPr>
            <w:r>
              <w:t>08</w:t>
            </w:r>
            <w:r w:rsidR="004F44B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2938" w:rsidRPr="008D1B8E" w14:paraId="3B962F1D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3B03E3AF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 w:rsidR="00506FA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5C9E2267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D43" w14:textId="4E6E5DE5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5821AB49" w:rsidR="00AB2938" w:rsidRPr="008D1B8E" w:rsidRDefault="00F56091" w:rsidP="00F56091">
            <w:pPr>
              <w:jc w:val="center"/>
            </w:pPr>
            <w:r>
              <w:t>08</w:t>
            </w:r>
            <w:r w:rsidR="00AB2938">
              <w:t>:</w:t>
            </w:r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1E6354D8" w:rsidR="00AB2938" w:rsidRPr="008D1B8E" w:rsidRDefault="001800D8" w:rsidP="00F56091">
            <w:pPr>
              <w:jc w:val="center"/>
            </w:pPr>
            <w:r>
              <w:t>09</w:t>
            </w:r>
            <w:r w:rsidR="00AB2938">
              <w:t>:</w:t>
            </w:r>
            <w:r w:rsidR="00F56091"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50903B26" w:rsidR="00AB2938" w:rsidRPr="008D1B8E" w:rsidRDefault="00AB2938" w:rsidP="001800D8">
            <w:pPr>
              <w:jc w:val="center"/>
            </w:pPr>
            <w:r>
              <w:t>00:</w:t>
            </w:r>
            <w:r w:rsidR="001800D8"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0BC8EC0B" w:rsidR="00AB2938" w:rsidRPr="008D1B8E" w:rsidRDefault="00F56091" w:rsidP="00AB2938">
            <w:pPr>
              <w:jc w:val="center"/>
            </w:pPr>
            <w:r>
              <w:t>7</w:t>
            </w:r>
          </w:p>
        </w:tc>
      </w:tr>
      <w:tr w:rsidR="00AB2938" w:rsidRPr="008D1B8E" w14:paraId="44422054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8E99207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399AB2EB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3D2" w14:textId="6E7B01B9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1F1E7A44" w:rsidR="00AB2938" w:rsidRPr="008D1B8E" w:rsidRDefault="00F56091" w:rsidP="00F560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AB293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35734E02" w:rsidR="00AB2938" w:rsidRPr="008D1B8E" w:rsidRDefault="001800D8" w:rsidP="00F560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AB2938">
              <w:rPr>
                <w:rFonts w:hAnsi="Times New Roman"/>
              </w:rPr>
              <w:t>:</w:t>
            </w:r>
            <w:r w:rsidR="00F56091"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4EA963F5" w:rsidR="00AB2938" w:rsidRPr="008D1B8E" w:rsidRDefault="00AB2938" w:rsidP="00F56091">
            <w:pPr>
              <w:jc w:val="center"/>
              <w:rPr>
                <w:rFonts w:hAnsi="Times New Roman"/>
              </w:rPr>
            </w:pPr>
            <w:r>
              <w:t>01:</w:t>
            </w:r>
            <w:r w:rsidR="00F56091"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536C952E" w:rsidR="00AB2938" w:rsidRPr="008D1B8E" w:rsidRDefault="00AB2938" w:rsidP="00AB2938">
            <w:pPr>
              <w:jc w:val="center"/>
            </w:pPr>
            <w:r>
              <w:t>9</w:t>
            </w:r>
          </w:p>
        </w:tc>
      </w:tr>
      <w:tr w:rsidR="00AB2938" w:rsidRPr="008D1B8E" w14:paraId="7503C511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AB2938" w:rsidRPr="008D1B8E" w:rsidRDefault="00AB2938" w:rsidP="00AB2938">
            <w:pPr>
              <w:jc w:val="center"/>
            </w:pPr>
            <w:r>
              <w:t>27048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3A9" w14:textId="4DA3BA73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296CDDB9" w:rsidR="00AB2938" w:rsidRPr="008D1B8E" w:rsidRDefault="001800D8" w:rsidP="00F560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B2938">
              <w:rPr>
                <w:rFonts w:hAnsi="Times New Roman"/>
              </w:rPr>
              <w:t>:</w:t>
            </w:r>
            <w:r w:rsidR="00F56091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AB2938" w:rsidRPr="008D1B8E" w:rsidRDefault="00AB2938" w:rsidP="00AB29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477167D5" w:rsidR="00AB2938" w:rsidRPr="008D1B8E" w:rsidRDefault="00AB2938" w:rsidP="00F56091">
            <w:pPr>
              <w:jc w:val="center"/>
            </w:pPr>
            <w:r>
              <w:t>02:</w:t>
            </w:r>
            <w:r w:rsidR="00F56091"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4A9A3B48" w:rsidR="00AB2938" w:rsidRPr="008D1B8E" w:rsidRDefault="00AB2938" w:rsidP="00AB2938">
            <w:pPr>
              <w:jc w:val="center"/>
            </w:pPr>
            <w:r>
              <w:t>4</w:t>
            </w:r>
            <w:r w:rsidR="00F56091">
              <w:t>4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273D6CB" w14:textId="77777777" w:rsidR="00606BA7" w:rsidRPr="00606BA7" w:rsidRDefault="00606BA7" w:rsidP="00606BA7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8D1B8E" w14:paraId="2B5266FC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740502E0" w:rsidR="00C86B64" w:rsidRPr="008D1B8E" w:rsidRDefault="00FC2360" w:rsidP="004F44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  <w:r w:rsidR="004F44BF">
              <w:rPr>
                <w:rStyle w:val="FontStyle27"/>
                <w:sz w:val="24"/>
                <w:szCs w:val="24"/>
              </w:rPr>
              <w:t xml:space="preserve"> </w:t>
            </w: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14:paraId="10CBB46B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2055EAB" w:rsidR="00095CF2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23B5B">
              <w:rPr>
                <w:rFonts w:hAnsi="Times New Roman"/>
              </w:rPr>
              <w:t>Бон</w:t>
            </w:r>
            <w:r w:rsidR="00AD4D8D">
              <w:rPr>
                <w:rFonts w:hAnsi="Times New Roman"/>
              </w:rPr>
              <w:t>ивура,</w:t>
            </w:r>
            <w:r w:rsidR="00723B5B">
              <w:rPr>
                <w:rFonts w:hAnsi="Times New Roman"/>
              </w:rPr>
              <w:t xml:space="preserve"> г. Бикин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4574226D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CB2B" w14:textId="35F07402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23B5B" w:rsidRPr="00723B5B">
              <w:rPr>
                <w:rFonts w:hAnsi="Times New Roman"/>
              </w:rPr>
              <w:t>Первомайская</w:t>
            </w:r>
            <w:r w:rsidR="00AD4D8D">
              <w:rPr>
                <w:rFonts w:hAnsi="Times New Roman"/>
              </w:rPr>
              <w:t xml:space="preserve">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DF5308B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5CF7078D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D4D8D">
              <w:rPr>
                <w:rFonts w:hAnsi="Times New Roman"/>
              </w:rPr>
              <w:t xml:space="preserve">Лазо,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561502" w14:textId="77777777" w:rsidTr="00C05B4E">
        <w:trPr>
          <w:trHeight w:val="2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2AFD6B92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пер. </w:t>
            </w:r>
            <w:r w:rsidR="002D780D">
              <w:rPr>
                <w:rFonts w:hAnsi="Times New Roman"/>
              </w:rPr>
              <w:t xml:space="preserve">Горный,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1D9C1E8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03BBE589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23B5B" w:rsidRPr="00723B5B">
              <w:rPr>
                <w:rFonts w:hAnsi="Times New Roman"/>
              </w:rPr>
              <w:t>Подгорная</w:t>
            </w:r>
            <w:r w:rsidR="002D780D">
              <w:rPr>
                <w:rFonts w:hAnsi="Times New Roman"/>
              </w:rPr>
              <w:t xml:space="preserve">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3EA296AC" w14:textId="77777777" w:rsidTr="00C05B4E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428D3A10" w:rsidR="008D1B8E" w:rsidRPr="008D1B8E" w:rsidRDefault="00723B5B" w:rsidP="00547B0D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А-37</w:t>
            </w:r>
            <w:r>
              <w:rPr>
                <w:rFonts w:hAnsi="Times New Roman"/>
              </w:rPr>
              <w:t xml:space="preserve">0 </w:t>
            </w:r>
            <w:r w:rsidR="002D780D">
              <w:rPr>
                <w:rFonts w:hAnsi="Times New Roman"/>
              </w:rPr>
              <w:t>«Уссури» Хабаровск-Владивосток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7348F2B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3EF950AE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08А-3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C5B6981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5A617BFB" w:rsidR="008D1B8E" w:rsidRPr="008D1B8E" w:rsidRDefault="00723B5B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08К-106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29504" w14:textId="77777777" w:rsidR="008D1B8E" w:rsidRDefault="008D1B8E" w:rsidP="00324C4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5C28971F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2B44" w14:textId="1BBBB29F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23B5B" w:rsidRPr="00723B5B">
              <w:rPr>
                <w:rFonts w:hAnsi="Times New Roman"/>
              </w:rPr>
              <w:t>Коуан Лу-Щинья</w:t>
            </w:r>
            <w:r w:rsidR="002D780D">
              <w:rPr>
                <w:rFonts w:hAnsi="Times New Roman"/>
              </w:rPr>
              <w:t xml:space="preserve">, </w:t>
            </w:r>
            <w:r w:rsidR="00723B5B">
              <w:rPr>
                <w:rFonts w:hAnsi="Times New Roman"/>
              </w:rPr>
              <w:t>г. Жао</w:t>
            </w:r>
            <w:r w:rsidR="002D780D">
              <w:rPr>
                <w:rFonts w:hAnsi="Times New Roman"/>
              </w:rPr>
              <w:t>хэ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74E67527"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</w:t>
            </w:r>
            <w:r w:rsidR="002D780D">
              <w:rPr>
                <w:rFonts w:hAnsi="Times New Roman"/>
              </w:rPr>
              <w:t>йская Народная Республика</w:t>
            </w:r>
          </w:p>
        </w:tc>
      </w:tr>
      <w:tr w:rsidR="002D780D" w:rsidRPr="008D1B8E" w14:paraId="2FB58130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2D780D" w:rsidRPr="008D1B8E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B2BF" w14:textId="37C08197" w:rsidR="002D780D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5631">
              <w:rPr>
                <w:rFonts w:hAnsi="Times New Roman"/>
              </w:rPr>
              <w:t>Лу-Тондао</w:t>
            </w:r>
            <w:r w:rsidR="00C05B4E">
              <w:rPr>
                <w:rFonts w:hAnsi="Times New Roman"/>
              </w:rPr>
              <w:t>,</w:t>
            </w:r>
            <w:r w:rsidR="002D780D">
              <w:t xml:space="preserve"> </w:t>
            </w:r>
            <w:r w:rsidR="002D780D" w:rsidRPr="00780824">
              <w:rPr>
                <w:rFonts w:hAnsi="Times New Roman"/>
              </w:rPr>
              <w:t>г. Жаох</w:t>
            </w:r>
            <w:r w:rsidR="002D780D">
              <w:rPr>
                <w:rFonts w:hAnsi="Times New Roman"/>
              </w:rPr>
              <w:t>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2740C65E" w:rsidR="002D780D" w:rsidRDefault="002D780D" w:rsidP="002D780D">
            <w:r w:rsidRPr="00FD5520">
              <w:rPr>
                <w:rFonts w:hAnsi="Times New Roman"/>
              </w:rPr>
              <w:t>Китайская Народная Республика</w:t>
            </w:r>
          </w:p>
        </w:tc>
      </w:tr>
      <w:tr w:rsidR="002D780D" w:rsidRPr="00567D1F" w14:paraId="1D1F733D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2D780D" w:rsidRPr="00567D1F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ADE4" w14:textId="21C54938" w:rsidR="002D780D" w:rsidRPr="00567D1F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Тонцзян</w:t>
            </w:r>
            <w:r w:rsidR="002D780D" w:rsidRPr="00567D1F">
              <w:rPr>
                <w:rFonts w:hAnsi="Times New Roman"/>
              </w:rPr>
              <w:t xml:space="preserve">, </w:t>
            </w:r>
            <w:r w:rsidR="00DA1FE7">
              <w:rPr>
                <w:rFonts w:hAnsi="Times New Roman"/>
              </w:rPr>
              <w:t xml:space="preserve">г. </w:t>
            </w:r>
            <w:r w:rsidR="002D780D" w:rsidRPr="00567D1F">
              <w:rPr>
                <w:rFonts w:hAnsi="Times New Roman"/>
              </w:rPr>
              <w:t>Жаохэ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5087CFB4" w:rsidR="002D780D" w:rsidRPr="00567D1F" w:rsidRDefault="002D780D" w:rsidP="002D780D">
            <w:pPr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567D1F">
        <w:rPr>
          <w:rStyle w:val="FontStyle28"/>
          <w:sz w:val="24"/>
          <w:szCs w:val="24"/>
        </w:rPr>
        <w:t>6</w:t>
      </w:r>
      <w:r w:rsidR="00D12EA4" w:rsidRPr="00567D1F">
        <w:rPr>
          <w:rStyle w:val="FontStyle28"/>
          <w:sz w:val="24"/>
          <w:szCs w:val="24"/>
        </w:rPr>
        <w:t>.</w:t>
      </w:r>
      <w:r w:rsidR="00D12EA4" w:rsidRPr="00567D1F">
        <w:rPr>
          <w:rFonts w:hAnsi="Times New Roman"/>
        </w:rPr>
        <w:t xml:space="preserve"> Тарифы на перевозку пассажиров и провоз багажа:</w:t>
      </w:r>
    </w:p>
    <w:p w14:paraId="0103F6B4" w14:textId="77777777" w:rsidR="00606BA7" w:rsidRPr="00567D1F" w:rsidRDefault="00606BA7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67D1F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67D1F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4</w:t>
            </w:r>
          </w:p>
        </w:tc>
      </w:tr>
      <w:tr w:rsidR="006579C0" w:rsidRPr="00567D1F" w14:paraId="458E5B37" w14:textId="77777777" w:rsidTr="00C05B4E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50" w14:textId="77777777" w:rsidR="006579C0" w:rsidRPr="00567D1F" w:rsidRDefault="00B00737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CF" w14:textId="77777777" w:rsidR="006579C0" w:rsidRPr="00567D1F" w:rsidRDefault="00BD4F94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8E" w14:textId="77777777" w:rsidR="006579C0" w:rsidRPr="00567D1F" w:rsidRDefault="00B0073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EE0D" w14:textId="77777777" w:rsidR="006579C0" w:rsidRPr="00567D1F" w:rsidRDefault="00B0073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579C0" w:rsidRPr="00567D1F" w14:paraId="15F68CB0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71" w14:textId="77777777" w:rsidR="006579C0" w:rsidRPr="00567D1F" w:rsidRDefault="00B00737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5F7" w14:textId="77777777" w:rsidR="006579C0" w:rsidRPr="00567D1F" w:rsidRDefault="00BD4F94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20" w14:textId="6D751ED6" w:rsidR="006579C0" w:rsidRPr="00567D1F" w:rsidRDefault="00606BA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A29" w14:textId="7561AE62" w:rsidR="006579C0" w:rsidRPr="00567D1F" w:rsidRDefault="00606BA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юаней</w:t>
            </w:r>
          </w:p>
        </w:tc>
      </w:tr>
    </w:tbl>
    <w:p w14:paraId="2E7FF961" w14:textId="77777777" w:rsidR="00EB704F" w:rsidRPr="00567D1F" w:rsidRDefault="00EB704F" w:rsidP="00C05B4E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567D1F" w:rsidRDefault="00095793" w:rsidP="00C05B4E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lastRenderedPageBreak/>
        <w:t>7</w:t>
      </w:r>
      <w:r w:rsidR="00FC2360" w:rsidRPr="00567D1F">
        <w:rPr>
          <w:rStyle w:val="FontStyle28"/>
          <w:sz w:val="24"/>
          <w:szCs w:val="24"/>
        </w:rPr>
        <w:t xml:space="preserve">. </w:t>
      </w:r>
      <w:r w:rsidR="00EB704F" w:rsidRPr="00567D1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B3CC8F" w14:textId="77777777" w:rsidR="00C854EC" w:rsidRPr="00567D1F" w:rsidRDefault="00C854EC" w:rsidP="00C05B4E">
      <w:pPr>
        <w:pStyle w:val="Style8"/>
        <w:widowControl/>
        <w:rPr>
          <w:rFonts w:hAnsi="Times New Roman"/>
        </w:rPr>
      </w:pPr>
    </w:p>
    <w:p w14:paraId="34BB63CA" w14:textId="77777777" w:rsidR="002A55A8" w:rsidRPr="00567D1F" w:rsidRDefault="00095793" w:rsidP="00C05B4E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C854EC" w:rsidRPr="00567D1F">
        <w:rPr>
          <w:rStyle w:val="FontStyle28"/>
          <w:sz w:val="24"/>
          <w:szCs w:val="24"/>
        </w:rPr>
        <w:t>.</w:t>
      </w:r>
      <w:r w:rsidR="00570615" w:rsidRPr="00567D1F">
        <w:rPr>
          <w:rStyle w:val="FontStyle28"/>
          <w:sz w:val="24"/>
          <w:szCs w:val="24"/>
        </w:rPr>
        <w:t>1 Российский перевозчик</w:t>
      </w:r>
      <w:r w:rsidR="00C854EC" w:rsidRPr="00567D1F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A5A8B6F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7777777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F839692" w14:textId="77777777" w:rsidR="002A55A8" w:rsidRPr="00567D1F" w:rsidRDefault="002A55A8" w:rsidP="00C05B4E">
      <w:pPr>
        <w:pStyle w:val="Style8"/>
        <w:widowControl/>
        <w:rPr>
          <w:rFonts w:hAnsi="Times New Roman"/>
        </w:rPr>
      </w:pPr>
    </w:p>
    <w:p w14:paraId="76346994" w14:textId="77777777" w:rsidR="002A55A8" w:rsidRPr="00567D1F" w:rsidRDefault="00EB704F" w:rsidP="00C05B4E">
      <w:pPr>
        <w:pStyle w:val="Style1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 xml:space="preserve">7.2 </w:t>
      </w:r>
      <w:r w:rsidR="002A55A8" w:rsidRPr="00567D1F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567D1F" w14:paraId="4CFAE210" w14:textId="77777777" w:rsidTr="00C05B4E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F6A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D8E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D555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0A50725B" w14:textId="77777777" w:rsidTr="00C05B4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E4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9F0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D4797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08E98B25" w14:textId="77777777" w:rsidTr="00C05B4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255" w14:textId="4640245B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656" w14:textId="1E99F46B" w:rsidR="006579C0" w:rsidRPr="00567D1F" w:rsidRDefault="00313EEE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CAD1" w14:textId="74FD104B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567D1F" w:rsidRDefault="00095793" w:rsidP="00C05B4E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567D1F" w:rsidRDefault="00FD165F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000C6B" w:rsidR="00FD165F" w:rsidRPr="00567D1F" w:rsidRDefault="00BD38A7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начала</w:t>
      </w:r>
      <w:r w:rsidR="00D95CFE" w:rsidRPr="00567D1F">
        <w:rPr>
          <w:rFonts w:hAnsi="Times New Roman"/>
        </w:rPr>
        <w:t>:</w:t>
      </w:r>
      <w:r w:rsidR="00BD4F94" w:rsidRPr="00567D1F">
        <w:rPr>
          <w:rFonts w:hAnsi="Times New Roman"/>
        </w:rPr>
        <w:t xml:space="preserve"> </w:t>
      </w:r>
      <w:r w:rsidR="009318B1">
        <w:rPr>
          <w:rFonts w:hAnsi="Times New Roman"/>
        </w:rPr>
        <w:t>01.06.2025</w:t>
      </w:r>
    </w:p>
    <w:p w14:paraId="718D8CCD" w14:textId="572B3A5A" w:rsidR="00FD165F" w:rsidRPr="00567D1F" w:rsidRDefault="00BD4F94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окончания</w:t>
      </w:r>
      <w:r w:rsidRPr="00FD3DF4">
        <w:rPr>
          <w:rFonts w:hAnsi="Times New Roman"/>
        </w:rPr>
        <w:t xml:space="preserve">: </w:t>
      </w:r>
      <w:r w:rsidR="009318B1">
        <w:rPr>
          <w:rFonts w:hAnsi="Times New Roman"/>
        </w:rPr>
        <w:t>01.03.2030</w:t>
      </w:r>
      <w:bookmarkStart w:id="1" w:name="_GoBack"/>
      <w:bookmarkEnd w:id="1"/>
    </w:p>
    <w:sectPr w:rsidR="00FD165F" w:rsidRPr="00567D1F" w:rsidSect="00405B03">
      <w:pgSz w:w="16838" w:h="11906" w:orient="landscape"/>
      <w:pgMar w:top="993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B142D" w14:textId="77777777" w:rsidR="003954A6" w:rsidRDefault="003954A6" w:rsidP="008D1B8E">
      <w:r>
        <w:separator/>
      </w:r>
    </w:p>
  </w:endnote>
  <w:endnote w:type="continuationSeparator" w:id="0">
    <w:p w14:paraId="42FE38A0" w14:textId="77777777" w:rsidR="003954A6" w:rsidRDefault="003954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263E7" w14:textId="77777777" w:rsidR="003954A6" w:rsidRDefault="003954A6" w:rsidP="008D1B8E">
      <w:r>
        <w:separator/>
      </w:r>
    </w:p>
  </w:footnote>
  <w:footnote w:type="continuationSeparator" w:id="0">
    <w:p w14:paraId="79FB43CA" w14:textId="77777777" w:rsidR="003954A6" w:rsidRDefault="003954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49D"/>
    <w:rsid w:val="00014300"/>
    <w:rsid w:val="00036B67"/>
    <w:rsid w:val="000479D5"/>
    <w:rsid w:val="00093241"/>
    <w:rsid w:val="00095793"/>
    <w:rsid w:val="00095CF2"/>
    <w:rsid w:val="000A3114"/>
    <w:rsid w:val="000A4FFA"/>
    <w:rsid w:val="000A5DBF"/>
    <w:rsid w:val="000C245A"/>
    <w:rsid w:val="000E21B6"/>
    <w:rsid w:val="000F7533"/>
    <w:rsid w:val="001131C9"/>
    <w:rsid w:val="001800D8"/>
    <w:rsid w:val="001849AE"/>
    <w:rsid w:val="0018701E"/>
    <w:rsid w:val="001A0676"/>
    <w:rsid w:val="001D2DB5"/>
    <w:rsid w:val="00230FC1"/>
    <w:rsid w:val="00236112"/>
    <w:rsid w:val="0024360D"/>
    <w:rsid w:val="00250B14"/>
    <w:rsid w:val="002A55A8"/>
    <w:rsid w:val="002D780D"/>
    <w:rsid w:val="002F1E6C"/>
    <w:rsid w:val="00313EEE"/>
    <w:rsid w:val="00317DA7"/>
    <w:rsid w:val="00324C4E"/>
    <w:rsid w:val="0033557E"/>
    <w:rsid w:val="003461CC"/>
    <w:rsid w:val="003954A6"/>
    <w:rsid w:val="003C7B0D"/>
    <w:rsid w:val="00405B03"/>
    <w:rsid w:val="0045388C"/>
    <w:rsid w:val="004735F7"/>
    <w:rsid w:val="004A11E7"/>
    <w:rsid w:val="004B4AAE"/>
    <w:rsid w:val="004C590F"/>
    <w:rsid w:val="004C5EFF"/>
    <w:rsid w:val="004D151B"/>
    <w:rsid w:val="004E733E"/>
    <w:rsid w:val="004F44BF"/>
    <w:rsid w:val="00506FA9"/>
    <w:rsid w:val="00510C33"/>
    <w:rsid w:val="005322B8"/>
    <w:rsid w:val="00547B0D"/>
    <w:rsid w:val="00561B19"/>
    <w:rsid w:val="00567D1F"/>
    <w:rsid w:val="00570615"/>
    <w:rsid w:val="00574AF3"/>
    <w:rsid w:val="005D1E27"/>
    <w:rsid w:val="005E4A53"/>
    <w:rsid w:val="00606BA7"/>
    <w:rsid w:val="00623F72"/>
    <w:rsid w:val="00627D28"/>
    <w:rsid w:val="006579C0"/>
    <w:rsid w:val="006D5214"/>
    <w:rsid w:val="006E1EBE"/>
    <w:rsid w:val="007101D8"/>
    <w:rsid w:val="00717943"/>
    <w:rsid w:val="00723B5B"/>
    <w:rsid w:val="00755BCB"/>
    <w:rsid w:val="00780824"/>
    <w:rsid w:val="007F5631"/>
    <w:rsid w:val="00845FD8"/>
    <w:rsid w:val="0085626D"/>
    <w:rsid w:val="00865241"/>
    <w:rsid w:val="00865694"/>
    <w:rsid w:val="008845AE"/>
    <w:rsid w:val="008A0FE4"/>
    <w:rsid w:val="008A2B9A"/>
    <w:rsid w:val="008C0BCB"/>
    <w:rsid w:val="008D1B8E"/>
    <w:rsid w:val="008D6EB2"/>
    <w:rsid w:val="008E0D92"/>
    <w:rsid w:val="008F3925"/>
    <w:rsid w:val="0092104B"/>
    <w:rsid w:val="009318B1"/>
    <w:rsid w:val="00933E06"/>
    <w:rsid w:val="00942051"/>
    <w:rsid w:val="00945AB1"/>
    <w:rsid w:val="00955EEA"/>
    <w:rsid w:val="00985E43"/>
    <w:rsid w:val="00A12DB2"/>
    <w:rsid w:val="00A139D4"/>
    <w:rsid w:val="00A279AA"/>
    <w:rsid w:val="00AB046D"/>
    <w:rsid w:val="00AB2938"/>
    <w:rsid w:val="00AB2B84"/>
    <w:rsid w:val="00AD4D8D"/>
    <w:rsid w:val="00B00737"/>
    <w:rsid w:val="00B03D1C"/>
    <w:rsid w:val="00B152E9"/>
    <w:rsid w:val="00B31BCB"/>
    <w:rsid w:val="00B63834"/>
    <w:rsid w:val="00BD38A7"/>
    <w:rsid w:val="00BD4F94"/>
    <w:rsid w:val="00BD65E9"/>
    <w:rsid w:val="00BE0D26"/>
    <w:rsid w:val="00C05B4E"/>
    <w:rsid w:val="00C854EC"/>
    <w:rsid w:val="00C85A4B"/>
    <w:rsid w:val="00C86B64"/>
    <w:rsid w:val="00CC12EA"/>
    <w:rsid w:val="00CC3552"/>
    <w:rsid w:val="00CC5545"/>
    <w:rsid w:val="00CC6406"/>
    <w:rsid w:val="00CE2937"/>
    <w:rsid w:val="00D12EA4"/>
    <w:rsid w:val="00D2361D"/>
    <w:rsid w:val="00D27663"/>
    <w:rsid w:val="00D3133F"/>
    <w:rsid w:val="00D4454B"/>
    <w:rsid w:val="00D8003F"/>
    <w:rsid w:val="00D95CFE"/>
    <w:rsid w:val="00DA1FE7"/>
    <w:rsid w:val="00DA7C1C"/>
    <w:rsid w:val="00DE5A52"/>
    <w:rsid w:val="00E27975"/>
    <w:rsid w:val="00EB704F"/>
    <w:rsid w:val="00EB78A9"/>
    <w:rsid w:val="00ED792D"/>
    <w:rsid w:val="00F37699"/>
    <w:rsid w:val="00F5044D"/>
    <w:rsid w:val="00F56091"/>
    <w:rsid w:val="00F730CE"/>
    <w:rsid w:val="00F7712C"/>
    <w:rsid w:val="00FA70D6"/>
    <w:rsid w:val="00FC2360"/>
    <w:rsid w:val="00FD0725"/>
    <w:rsid w:val="00FD165F"/>
    <w:rsid w:val="00FD3DF4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FBAEE3B-8F64-44E3-A8A3-A1DCD450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7</cp:revision>
  <cp:lastPrinted>2023-10-06T07:05:00Z</cp:lastPrinted>
  <dcterms:created xsi:type="dcterms:W3CDTF">2025-04-16T06:46:00Z</dcterms:created>
  <dcterms:modified xsi:type="dcterms:W3CDTF">2025-04-16T07:22:00Z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