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 «Граница Украины - Сватово - Старобельск - Беловодск - Меловое»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Скоморохова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 «Граница Украины - Сватово - Старобельск - Беловодск - Меловое»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