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03-06/2025/2634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Великие Луки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Нелидово, Тверская область г. Нелидово, ул. Советская, д. 57А,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Нелидово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28К-1123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Новорижское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