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Волноваха -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с.Дмитровка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с.Свободное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Рудченкова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с.Андреевка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Хрусталя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Хрусталя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Рудченкова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с.Андреевка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с.Свободное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с.Дмитровка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