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03-06/2025/2625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- г. Соль-Илецк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56073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«Автостанция г. Соль-Илецк», Оренбургская обл., Соль-Илецкий р-н, г. Соль-Илецк, ул. Вокзальная, д. 83/4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Загородное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Соль-Илецк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Соль-Илецк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Соль-Илецк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Соль-Илецк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Загородное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56073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56073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