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81F951" w14:textId="3221F1A5" w:rsidR="00C86B64" w:rsidRPr="001A0676" w:rsidRDefault="00FC2360" w:rsidP="00317DA7">
      <w:pPr>
        <w:rPr>
          <w:rFonts w:hAnsi="Times New Roman"/>
        </w:rPr>
      </w:pPr>
      <w:r w:rsidRPr="001A0676">
        <w:rPr>
          <w:rFonts w:hAnsi="Times New Roman"/>
        </w:rPr>
        <w:t xml:space="preserve">Сведения о поступлении заявления об </w:t>
      </w:r>
      <w:r w:rsidR="00F5044D">
        <w:rPr>
          <w:rFonts w:hAnsi="Times New Roman"/>
        </w:rPr>
        <w:t>установлении</w:t>
      </w:r>
      <w:r w:rsidRPr="001A0676">
        <w:rPr>
          <w:rFonts w:hAnsi="Times New Roman"/>
        </w:rPr>
        <w:t xml:space="preserve"> </w:t>
      </w:r>
      <w:r w:rsidR="00EB704F">
        <w:rPr>
          <w:rFonts w:hAnsi="Times New Roman"/>
        </w:rPr>
        <w:t>международного</w:t>
      </w:r>
      <w:r w:rsidRPr="001A0676">
        <w:rPr>
          <w:rFonts w:hAnsi="Times New Roman"/>
        </w:rPr>
        <w:t xml:space="preserve"> маршрута регуляр</w:t>
      </w:r>
      <w:r w:rsidR="001346AF">
        <w:rPr>
          <w:rFonts w:hAnsi="Times New Roman"/>
        </w:rPr>
        <w:t xml:space="preserve">ных перевозок (дата поступления </w:t>
      </w:r>
      <w:r w:rsidR="008033DB">
        <w:rPr>
          <w:rFonts w:hAnsi="Times New Roman"/>
        </w:rPr>
        <w:t>09.04</w:t>
      </w:r>
      <w:r w:rsidR="001346AF" w:rsidRPr="001346AF">
        <w:rPr>
          <w:rFonts w:hAnsi="Times New Roman"/>
        </w:rPr>
        <w:t>.</w:t>
      </w:r>
      <w:r w:rsidR="00D2361D" w:rsidRPr="001346AF">
        <w:rPr>
          <w:rFonts w:hAnsi="Times New Roman"/>
        </w:rPr>
        <w:t>20</w:t>
      </w:r>
      <w:r w:rsidR="001346AF" w:rsidRPr="001346AF">
        <w:rPr>
          <w:rFonts w:hAnsi="Times New Roman"/>
        </w:rPr>
        <w:t>2</w:t>
      </w:r>
      <w:r w:rsidR="008B4692">
        <w:rPr>
          <w:rFonts w:hAnsi="Times New Roman"/>
        </w:rPr>
        <w:t>5</w:t>
      </w:r>
      <w:r w:rsidR="00D2361D" w:rsidRPr="001346AF">
        <w:rPr>
          <w:rFonts w:hAnsi="Times New Roman"/>
        </w:rPr>
        <w:t>) 03-01/</w:t>
      </w:r>
      <w:r w:rsidR="008033DB">
        <w:rPr>
          <w:rFonts w:hAnsi="Times New Roman"/>
        </w:rPr>
        <w:t>3414</w:t>
      </w:r>
      <w:r w:rsidR="001346AF" w:rsidRPr="001346AF">
        <w:rPr>
          <w:rFonts w:hAnsi="Times New Roman"/>
        </w:rPr>
        <w:t>.</w:t>
      </w:r>
    </w:p>
    <w:p w14:paraId="3F465B7D" w14:textId="77777777" w:rsidR="00C86B64" w:rsidRDefault="00C86B64">
      <w:pPr>
        <w:rPr>
          <w:rFonts w:hAnsi="Times New Roman"/>
        </w:rPr>
      </w:pPr>
    </w:p>
    <w:p w14:paraId="093093B2" w14:textId="77777777" w:rsidR="00C86B64" w:rsidRPr="001A0676" w:rsidRDefault="00FC2360">
      <w:pPr>
        <w:rPr>
          <w:rFonts w:hAnsi="Times New Roman"/>
        </w:rPr>
      </w:pPr>
      <w:r w:rsidRPr="001A0676">
        <w:rPr>
          <w:rFonts w:hAnsi="Times New Roman"/>
        </w:rPr>
        <w:t>1. Маршрут:</w:t>
      </w:r>
    </w:p>
    <w:p w14:paraId="279EB981" w14:textId="4A28E0E0" w:rsidR="00D2361D" w:rsidRDefault="00D2361D">
      <w:pPr>
        <w:rPr>
          <w:rFonts w:hAnsi="Times New Roman"/>
        </w:rPr>
      </w:pPr>
      <w:r w:rsidRPr="00D2361D">
        <w:rPr>
          <w:rFonts w:hAnsi="Times New Roman"/>
        </w:rPr>
        <w:t xml:space="preserve">г. </w:t>
      </w:r>
      <w:r w:rsidR="0008625B">
        <w:rPr>
          <w:rFonts w:hAnsi="Times New Roman"/>
        </w:rPr>
        <w:t>Санкт-Петербург</w:t>
      </w:r>
      <w:r w:rsidRPr="00D2361D">
        <w:rPr>
          <w:rFonts w:hAnsi="Times New Roman"/>
        </w:rPr>
        <w:t xml:space="preserve"> (Российская Федерация) — г. </w:t>
      </w:r>
      <w:r w:rsidR="00C9587C">
        <w:rPr>
          <w:rFonts w:hAnsi="Times New Roman"/>
        </w:rPr>
        <w:t>Гомель</w:t>
      </w:r>
      <w:r w:rsidRPr="00D2361D">
        <w:rPr>
          <w:rFonts w:hAnsi="Times New Roman"/>
        </w:rPr>
        <w:t xml:space="preserve"> </w:t>
      </w:r>
      <w:r w:rsidRPr="00820D54">
        <w:rPr>
          <w:rFonts w:hAnsi="Times New Roman"/>
        </w:rPr>
        <w:t>(</w:t>
      </w:r>
      <w:r w:rsidR="0008625B">
        <w:rPr>
          <w:rFonts w:hAnsi="Times New Roman"/>
        </w:rPr>
        <w:t>Республика Беларусь</w:t>
      </w:r>
      <w:r w:rsidRPr="00820D54">
        <w:rPr>
          <w:rFonts w:hAnsi="Times New Roman"/>
        </w:rPr>
        <w:t>)</w:t>
      </w:r>
    </w:p>
    <w:p w14:paraId="0F3F594A" w14:textId="09DFE76E" w:rsidR="00C86B64" w:rsidRPr="00BD65E9" w:rsidRDefault="0008625B">
      <w:pPr>
        <w:rPr>
          <w:sz w:val="18"/>
          <w:szCs w:val="18"/>
        </w:rPr>
      </w:pPr>
      <w:r>
        <w:rPr>
          <w:rStyle w:val="FontStyle25"/>
          <w:b w:val="0"/>
          <w:bCs w:val="0"/>
          <w:sz w:val="18"/>
          <w:szCs w:val="18"/>
        </w:rPr>
        <w:t xml:space="preserve">       </w:t>
      </w:r>
      <w:r w:rsidR="003A6D93">
        <w:rPr>
          <w:rStyle w:val="FontStyle25"/>
          <w:b w:val="0"/>
          <w:bCs w:val="0"/>
          <w:sz w:val="18"/>
          <w:szCs w:val="18"/>
        </w:rPr>
        <w:t xml:space="preserve">               </w:t>
      </w:r>
      <w:r w:rsidR="00FC2360" w:rsidRPr="00BD65E9">
        <w:rPr>
          <w:rStyle w:val="FontStyle25"/>
          <w:b w:val="0"/>
          <w:bCs w:val="0"/>
          <w:sz w:val="18"/>
          <w:szCs w:val="18"/>
        </w:rPr>
        <w:t>(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proofErr w:type="gramStart"/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) </w:t>
      </w:r>
      <w:r w:rsidR="00DA7C1C">
        <w:rPr>
          <w:rStyle w:val="FontStyle25"/>
          <w:b w:val="0"/>
          <w:bCs w:val="0"/>
          <w:sz w:val="18"/>
          <w:szCs w:val="18"/>
        </w:rPr>
        <w:t xml:space="preserve">  </w:t>
      </w:r>
      <w:proofErr w:type="gramEnd"/>
      <w:r w:rsidR="00DA7C1C">
        <w:rPr>
          <w:rStyle w:val="FontStyle25"/>
          <w:b w:val="0"/>
          <w:bCs w:val="0"/>
          <w:sz w:val="18"/>
          <w:szCs w:val="18"/>
        </w:rPr>
        <w:t xml:space="preserve">           </w:t>
      </w:r>
      <w:r>
        <w:rPr>
          <w:rStyle w:val="FontStyle25"/>
          <w:b w:val="0"/>
          <w:bCs w:val="0"/>
          <w:sz w:val="18"/>
          <w:szCs w:val="18"/>
        </w:rPr>
        <w:t xml:space="preserve">                    </w:t>
      </w:r>
      <w:r w:rsidR="00DA7C1C">
        <w:rPr>
          <w:rStyle w:val="FontStyle25"/>
          <w:b w:val="0"/>
          <w:bCs w:val="0"/>
          <w:sz w:val="18"/>
          <w:szCs w:val="18"/>
        </w:rPr>
        <w:t xml:space="preserve">     </w:t>
      </w:r>
      <w:r w:rsidR="00317DA7">
        <w:rPr>
          <w:rStyle w:val="FontStyle25"/>
          <w:b w:val="0"/>
          <w:bCs w:val="0"/>
          <w:sz w:val="18"/>
          <w:szCs w:val="18"/>
        </w:rPr>
        <w:t xml:space="preserve">     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(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BD65E9">
        <w:rPr>
          <w:rStyle w:val="FontStyle25"/>
          <w:b w:val="0"/>
          <w:bCs w:val="0"/>
          <w:sz w:val="18"/>
          <w:szCs w:val="18"/>
        </w:rPr>
        <w:t>)</w:t>
      </w:r>
    </w:p>
    <w:p w14:paraId="0C51340B" w14:textId="77777777" w:rsidR="00C86B64" w:rsidRDefault="00C86B64">
      <w:pPr>
        <w:pStyle w:val="Style14"/>
        <w:widowControl/>
        <w:jc w:val="both"/>
        <w:rPr>
          <w:rStyle w:val="FontStyle27"/>
        </w:rPr>
      </w:pPr>
    </w:p>
    <w:p w14:paraId="22463A67" w14:textId="35E9275F" w:rsidR="00C86B64" w:rsidRDefault="00FC2360">
      <w:pPr>
        <w:pStyle w:val="Style14"/>
        <w:widowControl/>
        <w:jc w:val="both"/>
      </w:pPr>
      <w:r>
        <w:rPr>
          <w:rStyle w:val="FontStyle27"/>
          <w:sz w:val="24"/>
          <w:szCs w:val="24"/>
        </w:rPr>
        <w:t xml:space="preserve">2. </w:t>
      </w:r>
      <w:r w:rsidR="0045388C" w:rsidRPr="00E8728A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  <w:r w:rsidR="003A6D93">
        <w:rPr>
          <w:rStyle w:val="FontStyle27"/>
          <w:sz w:val="24"/>
          <w:szCs w:val="24"/>
        </w:rPr>
        <w:br/>
      </w:r>
      <w:r w:rsidR="0045388C" w:rsidRPr="00E8728A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</w:t>
      </w:r>
      <w:r w:rsidR="0045388C">
        <w:rPr>
          <w:rStyle w:val="FontStyle27"/>
          <w:sz w:val="24"/>
          <w:szCs w:val="24"/>
        </w:rPr>
        <w:t>:</w:t>
      </w:r>
      <w:r>
        <w:rPr>
          <w:rStyle w:val="FontStyle27"/>
          <w:sz w:val="24"/>
          <w:szCs w:val="24"/>
        </w:rPr>
        <w:t xml:space="preserve"> </w:t>
      </w:r>
    </w:p>
    <w:p w14:paraId="7B3B41EE" w14:textId="4AD9DC56" w:rsidR="00D2361D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>
        <w:rPr>
          <w:rStyle w:val="FontStyle27"/>
          <w:sz w:val="24"/>
          <w:szCs w:val="24"/>
        </w:rPr>
        <w:t>о</w:t>
      </w:r>
      <w:r w:rsidRPr="00E8728A">
        <w:rPr>
          <w:rStyle w:val="FontStyle27"/>
          <w:sz w:val="24"/>
          <w:szCs w:val="24"/>
        </w:rPr>
        <w:t>т начального до конечного</w:t>
      </w:r>
      <w:r w:rsidR="00FC2360" w:rsidRPr="001346AF">
        <w:rPr>
          <w:rStyle w:val="FontStyle27"/>
          <w:sz w:val="24"/>
          <w:szCs w:val="24"/>
        </w:rPr>
        <w:t xml:space="preserve">: </w:t>
      </w:r>
      <w:r w:rsidR="0020088A">
        <w:t>948</w:t>
      </w:r>
      <w:r w:rsidR="001346AF" w:rsidRPr="001346AF">
        <w:t xml:space="preserve"> </w:t>
      </w:r>
      <w:r w:rsidR="00D2361D" w:rsidRPr="001346AF">
        <w:rPr>
          <w:rStyle w:val="FontStyle27"/>
          <w:sz w:val="24"/>
          <w:szCs w:val="24"/>
        </w:rPr>
        <w:t>км,</w:t>
      </w:r>
    </w:p>
    <w:p w14:paraId="2B5D305D" w14:textId="08304270" w:rsidR="00D2361D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о</w:t>
      </w:r>
      <w:r w:rsidRPr="00E8728A">
        <w:rPr>
          <w:rStyle w:val="FontStyle27"/>
          <w:sz w:val="24"/>
          <w:szCs w:val="24"/>
        </w:rPr>
        <w:t>т конечного до начального</w:t>
      </w:r>
      <w:r w:rsidRPr="001346AF">
        <w:rPr>
          <w:rStyle w:val="FontStyle27"/>
          <w:sz w:val="24"/>
          <w:szCs w:val="24"/>
        </w:rPr>
        <w:t xml:space="preserve">: </w:t>
      </w:r>
      <w:r w:rsidR="0020088A">
        <w:t>948</w:t>
      </w:r>
      <w:r w:rsidRPr="001346AF">
        <w:rPr>
          <w:rStyle w:val="FontStyle27"/>
          <w:sz w:val="24"/>
          <w:szCs w:val="24"/>
        </w:rPr>
        <w:t xml:space="preserve"> км.</w:t>
      </w:r>
    </w:p>
    <w:p w14:paraId="31151EA7" w14:textId="77777777" w:rsidR="00C86B64" w:rsidRDefault="00C86B64" w:rsidP="00D2361D">
      <w:pPr>
        <w:pStyle w:val="Style14"/>
        <w:widowControl/>
        <w:ind w:firstLine="567"/>
        <w:jc w:val="both"/>
        <w:rPr>
          <w:rStyle w:val="FontStyle27"/>
        </w:rPr>
      </w:pPr>
    </w:p>
    <w:p w14:paraId="1245AF5B" w14:textId="77777777" w:rsidR="003461CC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W w:w="15160" w:type="dxa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61"/>
        <w:gridCol w:w="5443"/>
        <w:gridCol w:w="5756"/>
      </w:tblGrid>
      <w:tr w:rsidR="00D2361D" w14:paraId="10A9716B" w14:textId="77777777" w:rsidTr="008B4692">
        <w:trPr>
          <w:trHeight w:val="186"/>
          <w:jc w:val="center"/>
        </w:trPr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2B92BB" w14:textId="77777777" w:rsidR="00D2361D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C5DA0D" w14:textId="77777777" w:rsidR="0008625B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Место нахождения остановочного пункта, </w:t>
            </w:r>
          </w:p>
          <w:p w14:paraId="6EA8DD7B" w14:textId="464B08FA" w:rsidR="00D2361D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место расположения автовокзала, автостанции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63BFA7" w14:textId="77777777" w:rsidR="00321F1F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Регистрационный номер остановочного пункта </w:t>
            </w:r>
          </w:p>
          <w:p w14:paraId="6FA7AE84" w14:textId="79BC617A" w:rsidR="00321F1F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в реестре остановочных пунктов по межрегиональным </w:t>
            </w:r>
          </w:p>
          <w:p w14:paraId="5F45B7CF" w14:textId="0EDEF504" w:rsidR="00D2361D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и международным маршрутам регулярных перевозок</w:t>
            </w:r>
          </w:p>
        </w:tc>
      </w:tr>
      <w:tr w:rsidR="00D2361D" w14:paraId="281751FE" w14:textId="77777777" w:rsidTr="008B4692">
        <w:trPr>
          <w:trHeight w:val="87"/>
          <w:jc w:val="center"/>
        </w:trPr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70DAF4" w14:textId="77777777" w:rsidR="00D2361D" w:rsidRDefault="00D2361D" w:rsidP="003A6D93">
            <w:pPr>
              <w:pStyle w:val="a9"/>
              <w:jc w:val="center"/>
            </w:pPr>
            <w:r>
              <w:t>1</w:t>
            </w:r>
          </w:p>
        </w:tc>
        <w:tc>
          <w:tcPr>
            <w:tcW w:w="5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8CAE9D" w14:textId="77777777" w:rsidR="00D2361D" w:rsidRDefault="00D2361D" w:rsidP="003A6D93">
            <w:pPr>
              <w:jc w:val="center"/>
            </w:pPr>
            <w:r>
              <w:t>2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138D0F" w14:textId="77777777" w:rsidR="00D2361D" w:rsidRDefault="00D2361D" w:rsidP="003A6D93">
            <w:pPr>
              <w:jc w:val="center"/>
            </w:pPr>
            <w:r>
              <w:t>3</w:t>
            </w:r>
          </w:p>
        </w:tc>
      </w:tr>
      <w:tr w:rsidR="001346AF" w14:paraId="0136E5A4" w14:textId="77777777" w:rsidTr="008B4692">
        <w:trPr>
          <w:trHeight w:val="87"/>
          <w:jc w:val="center"/>
        </w:trPr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B13313" w14:textId="0A753A30" w:rsidR="001346AF" w:rsidRPr="001346AF" w:rsidRDefault="001E7759" w:rsidP="003A6D93">
            <w:pPr>
              <w:rPr>
                <w:rFonts w:hAnsi="Times New Roman"/>
              </w:rPr>
            </w:pPr>
            <w:r w:rsidRPr="001E7759">
              <w:rPr>
                <w:rFonts w:hAnsi="Times New Roman"/>
              </w:rPr>
              <w:t>ОП «Станция метрополитена «Московская»</w:t>
            </w:r>
          </w:p>
        </w:tc>
        <w:tc>
          <w:tcPr>
            <w:tcW w:w="5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01236A" w14:textId="4012E2FF" w:rsidR="001346AF" w:rsidRDefault="001E7759" w:rsidP="0008625B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  <w:r w:rsidRPr="001E7759">
              <w:rPr>
                <w:rFonts w:hAnsi="Times New Roman"/>
                <w:color w:val="000000" w:themeColor="text1"/>
              </w:rPr>
              <w:t>г. Санкт-Петербург, ул. Алтайская, напротив д. 216 по Московскому пр.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B8663D" w14:textId="6E65FFBD" w:rsidR="001346AF" w:rsidRPr="003B359D" w:rsidRDefault="001E7759" w:rsidP="003A6D93">
            <w:pPr>
              <w:jc w:val="center"/>
            </w:pPr>
            <w:r>
              <w:t>78005</w:t>
            </w:r>
          </w:p>
        </w:tc>
      </w:tr>
      <w:tr w:rsidR="00C9587C" w14:paraId="6CD689AD" w14:textId="77777777" w:rsidTr="008B4692">
        <w:trPr>
          <w:trHeight w:val="87"/>
          <w:jc w:val="center"/>
        </w:trPr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544EB0" w14:textId="3813D4AE" w:rsidR="00C9587C" w:rsidRPr="008B4692" w:rsidRDefault="00C9587C" w:rsidP="00C9587C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 г. Могилев</w:t>
            </w:r>
          </w:p>
        </w:tc>
        <w:tc>
          <w:tcPr>
            <w:tcW w:w="5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5B8B48" w14:textId="4F5D407E" w:rsidR="00C9587C" w:rsidRPr="008B4692" w:rsidRDefault="00C9587C" w:rsidP="00C9587C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  <w:shd w:val="clear" w:color="auto" w:fill="FFFFFF"/>
              </w:rPr>
              <w:t>Республика Беларусь, г. Могилев, ул. Ленинская, 93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FB1EB9" w14:textId="14E45C33" w:rsidR="00C9587C" w:rsidRDefault="00C9587C" w:rsidP="00C9587C">
            <w:pPr>
              <w:jc w:val="center"/>
            </w:pPr>
            <w:r w:rsidRPr="00DE4513">
              <w:rPr>
                <w:rFonts w:hAnsi="Times New Roman"/>
              </w:rPr>
              <w:t>–</w:t>
            </w:r>
          </w:p>
        </w:tc>
      </w:tr>
      <w:tr w:rsidR="00C9587C" w14:paraId="7EA02A63" w14:textId="77777777" w:rsidTr="008B4692">
        <w:trPr>
          <w:trHeight w:val="87"/>
          <w:jc w:val="center"/>
        </w:trPr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BCA1AC" w14:textId="06EA7EA7" w:rsidR="00C9587C" w:rsidRDefault="00C9587C" w:rsidP="00C9587C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 г. Гомель</w:t>
            </w:r>
          </w:p>
        </w:tc>
        <w:tc>
          <w:tcPr>
            <w:tcW w:w="5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930B45" w14:textId="2A9798C0" w:rsidR="00C9587C" w:rsidRDefault="00C9587C" w:rsidP="00C9587C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  <w:shd w:val="clear" w:color="auto" w:fill="FFFFFF"/>
              </w:rPr>
            </w:pPr>
            <w:r>
              <w:rPr>
                <w:rFonts w:hAnsi="Times New Roman"/>
                <w:color w:val="000000" w:themeColor="text1"/>
                <w:shd w:val="clear" w:color="auto" w:fill="FFFFFF"/>
              </w:rPr>
              <w:t>Республика Беларусь, г. Гомель, ул. Курчатова, 1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2409FE" w14:textId="3061FC05" w:rsidR="00C9587C" w:rsidRPr="00DE4513" w:rsidRDefault="00C9587C" w:rsidP="00C9587C">
            <w:pPr>
              <w:jc w:val="center"/>
              <w:rPr>
                <w:rFonts w:hAnsi="Times New Roman"/>
              </w:rPr>
            </w:pPr>
            <w:r w:rsidRPr="00DE4513">
              <w:rPr>
                <w:rFonts w:hAnsi="Times New Roman"/>
              </w:rPr>
              <w:t>–</w:t>
            </w:r>
          </w:p>
        </w:tc>
      </w:tr>
    </w:tbl>
    <w:p w14:paraId="6A445385" w14:textId="77777777" w:rsidR="00D2361D" w:rsidRDefault="00D2361D" w:rsidP="00EB704F">
      <w:pPr>
        <w:pStyle w:val="aa"/>
        <w:rPr>
          <w:rStyle w:val="FontStyle28"/>
          <w:sz w:val="24"/>
          <w:szCs w:val="24"/>
        </w:rPr>
      </w:pPr>
    </w:p>
    <w:p w14:paraId="5A450363" w14:textId="77777777" w:rsidR="00574AF3" w:rsidRPr="00EB704F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>
        <w:rPr>
          <w:rStyle w:val="FontStyle28"/>
          <w:sz w:val="24"/>
          <w:szCs w:val="24"/>
        </w:rPr>
        <w:t xml:space="preserve">4. </w:t>
      </w:r>
      <w:r w:rsidR="00EB704F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>
        <w:rPr>
          <w:rStyle w:val="FontStyle28"/>
          <w:sz w:val="24"/>
          <w:szCs w:val="24"/>
        </w:rPr>
        <w:t>:</w:t>
      </w:r>
    </w:p>
    <w:p w14:paraId="249FC049" w14:textId="77777777"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1FA089C3" w14:textId="77777777" w:rsidR="00574AF3" w:rsidRPr="00317DA7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317DA7">
        <w:rPr>
          <w:rStyle w:val="FontStyle28"/>
          <w:sz w:val="24"/>
          <w:szCs w:val="24"/>
        </w:rPr>
        <w:t>4.1 Российский перевозчик</w:t>
      </w:r>
      <w:r w:rsidR="000E21B6" w:rsidRPr="00317DA7">
        <w:rPr>
          <w:rStyle w:val="FontStyle28"/>
          <w:sz w:val="24"/>
          <w:szCs w:val="24"/>
        </w:rPr>
        <w:t xml:space="preserve"> (</w:t>
      </w:r>
      <w:proofErr w:type="spellStart"/>
      <w:r w:rsidR="000E21B6" w:rsidRPr="00317DA7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317DA7">
        <w:rPr>
          <w:rStyle w:val="FontStyle28"/>
          <w:sz w:val="24"/>
          <w:szCs w:val="24"/>
        </w:rPr>
        <w:t>)</w:t>
      </w:r>
      <w:r w:rsidRPr="00317DA7">
        <w:rPr>
          <w:rStyle w:val="FontStyle28"/>
          <w:sz w:val="24"/>
          <w:szCs w:val="24"/>
        </w:rPr>
        <w:t>:</w:t>
      </w: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6"/>
        <w:gridCol w:w="3402"/>
        <w:gridCol w:w="1701"/>
        <w:gridCol w:w="1417"/>
        <w:gridCol w:w="1559"/>
        <w:gridCol w:w="1985"/>
        <w:gridCol w:w="1848"/>
      </w:tblGrid>
      <w:tr w:rsidR="00574AF3" w:rsidRPr="003461CC" w14:paraId="0AEA26D9" w14:textId="77777777" w:rsidTr="00A022DA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1BE20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Наименование</w:t>
            </w:r>
          </w:p>
          <w:p w14:paraId="4577CBFC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1FD94DDA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6E8C6CB9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8A610" w14:textId="77777777" w:rsidR="0008625B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Регистрацио</w:t>
            </w:r>
            <w:r>
              <w:rPr>
                <w:rFonts w:ascii="Times New Roman CYR" w:hAnsi="Times New Roman CYR" w:cs="Times New Roman CYR"/>
              </w:rPr>
              <w:t xml:space="preserve">нный номер остановочного пункта </w:t>
            </w:r>
          </w:p>
          <w:p w14:paraId="0F490D22" w14:textId="50377406" w:rsidR="007755F0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в реестре остановочных пунктов </w:t>
            </w:r>
          </w:p>
          <w:p w14:paraId="3A686045" w14:textId="77777777" w:rsidR="007755F0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по межрегиональным </w:t>
            </w:r>
          </w:p>
          <w:p w14:paraId="1C33EED1" w14:textId="51420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D9A46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43ACF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0E6B2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F3028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871AD1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Расстояние</w:t>
            </w:r>
          </w:p>
          <w:p w14:paraId="491C84D0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</w:t>
            </w:r>
          </w:p>
          <w:p w14:paraId="662004F0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(конечного)</w:t>
            </w:r>
          </w:p>
          <w:p w14:paraId="756A622C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</w:t>
            </w:r>
          </w:p>
          <w:p w14:paraId="0D451CE9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пункта,</w:t>
            </w:r>
          </w:p>
          <w:p w14:paraId="2F72D1EA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автовокзала,</w:t>
            </w:r>
          </w:p>
          <w:p w14:paraId="62EBCB7B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574AF3" w:rsidRPr="003461CC" w14:paraId="6E1975ED" w14:textId="77777777" w:rsidTr="00A022DA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0FB4B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54961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D05F9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B057C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E52B2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738AC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A61FA9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3461CC" w14:paraId="355567D3" w14:textId="77777777" w:rsidTr="00321F1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1CDF5A3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3461CC" w14:paraId="590DD782" w14:textId="77777777" w:rsidTr="00321F1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7CDBED" w14:textId="75FED9E5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Рейс </w:t>
            </w:r>
            <w:r w:rsidR="00FB69FE">
              <w:rPr>
                <w:rFonts w:ascii="Times New Roman CYR" w:hAnsi="Times New Roman CYR" w:cs="Times New Roman CYR"/>
              </w:rPr>
              <w:t>№</w:t>
            </w:r>
            <w:r w:rsidR="001346AF">
              <w:rPr>
                <w:rFonts w:ascii="Times New Roman CYR" w:hAnsi="Times New Roman CYR" w:cs="Times New Roman CYR"/>
              </w:rPr>
              <w:t xml:space="preserve"> 1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Pr="001346AF">
              <w:rPr>
                <w:rFonts w:ascii="Times New Roman CYR" w:hAnsi="Times New Roman CYR" w:cs="Times New Roman CYR"/>
              </w:rPr>
              <w:t xml:space="preserve">с </w:t>
            </w:r>
            <w:r w:rsidR="00FB69FE">
              <w:rPr>
                <w:rFonts w:ascii="Times New Roman CYR" w:hAnsi="Times New Roman CYR" w:cs="Times New Roman CYR"/>
              </w:rPr>
              <w:t>«</w:t>
            </w:r>
            <w:r w:rsidR="001346AF" w:rsidRPr="001346AF">
              <w:rPr>
                <w:rFonts w:ascii="Times New Roman CYR" w:hAnsi="Times New Roman CYR" w:cs="Times New Roman CYR"/>
              </w:rPr>
              <w:t>01</w:t>
            </w:r>
            <w:r w:rsidR="00FB69FE"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</w:t>
            </w:r>
            <w:r w:rsidR="001346AF" w:rsidRPr="001346AF">
              <w:rPr>
                <w:rFonts w:ascii="Times New Roman CYR" w:hAnsi="Times New Roman CYR" w:cs="Times New Roman CYR"/>
              </w:rPr>
              <w:t>января</w:t>
            </w:r>
            <w:r w:rsidR="005E4A53" w:rsidRPr="001346AF">
              <w:rPr>
                <w:rFonts w:ascii="Times New Roman CYR" w:hAnsi="Times New Roman CYR" w:cs="Times New Roman CYR"/>
              </w:rPr>
              <w:t xml:space="preserve"> по </w:t>
            </w:r>
            <w:r w:rsidR="00FB69FE">
              <w:rPr>
                <w:rFonts w:ascii="Times New Roman CYR" w:hAnsi="Times New Roman CYR" w:cs="Times New Roman CYR"/>
              </w:rPr>
              <w:t>«</w:t>
            </w:r>
            <w:r w:rsidR="001346AF" w:rsidRPr="001346AF">
              <w:rPr>
                <w:rFonts w:ascii="Times New Roman CYR" w:hAnsi="Times New Roman CYR" w:cs="Times New Roman CYR"/>
              </w:rPr>
              <w:t>31</w:t>
            </w:r>
            <w:r w:rsidR="00FB69FE"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</w:t>
            </w:r>
            <w:r w:rsidR="001346AF" w:rsidRPr="001346AF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1346AF" w:rsidRPr="003461CC" w14:paraId="5A40D377" w14:textId="77777777" w:rsidTr="00A022DA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9091B" w14:textId="77777777" w:rsidR="0020088A" w:rsidRDefault="0020088A" w:rsidP="00321F1F">
            <w:pPr>
              <w:pStyle w:val="a9"/>
              <w:jc w:val="left"/>
              <w:rPr>
                <w:rFonts w:hAnsi="Times New Roman"/>
              </w:rPr>
            </w:pPr>
            <w:r w:rsidRPr="001E7759">
              <w:rPr>
                <w:rFonts w:hAnsi="Times New Roman"/>
              </w:rPr>
              <w:t>ОП</w:t>
            </w:r>
            <w:r w:rsidRPr="001E7759">
              <w:rPr>
                <w:rFonts w:hAnsi="Times New Roman"/>
              </w:rPr>
              <w:t xml:space="preserve"> </w:t>
            </w:r>
            <w:r w:rsidRPr="001E7759">
              <w:rPr>
                <w:rFonts w:hAnsi="Times New Roman"/>
              </w:rPr>
              <w:t>«Станция</w:t>
            </w:r>
            <w:r w:rsidRPr="001E7759">
              <w:rPr>
                <w:rFonts w:hAnsi="Times New Roman"/>
              </w:rPr>
              <w:t xml:space="preserve"> </w:t>
            </w:r>
            <w:r w:rsidRPr="001E7759">
              <w:rPr>
                <w:rFonts w:hAnsi="Times New Roman"/>
              </w:rPr>
              <w:t>метрополитена</w:t>
            </w:r>
            <w:r w:rsidRPr="001E7759">
              <w:rPr>
                <w:rFonts w:hAnsi="Times New Roman"/>
              </w:rPr>
              <w:t xml:space="preserve"> </w:t>
            </w:r>
            <w:r w:rsidRPr="001E7759">
              <w:rPr>
                <w:rFonts w:hAnsi="Times New Roman"/>
              </w:rPr>
              <w:t>«Московская»</w:t>
            </w:r>
            <w:r>
              <w:rPr>
                <w:rFonts w:hAnsi="Times New Roman"/>
              </w:rPr>
              <w:t xml:space="preserve">, </w:t>
            </w:r>
          </w:p>
          <w:p w14:paraId="031169DA" w14:textId="5CBF3CC7" w:rsidR="001346AF" w:rsidRPr="0070561B" w:rsidRDefault="008B4692" w:rsidP="00321F1F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8B4692">
              <w:rPr>
                <w:rFonts w:hAnsi="Times New Roman"/>
              </w:rPr>
              <w:t>г</w:t>
            </w:r>
            <w:r w:rsidRPr="008B4692">
              <w:rPr>
                <w:rFonts w:hAnsi="Times New Roman"/>
              </w:rPr>
              <w:t xml:space="preserve">. </w:t>
            </w:r>
            <w:r w:rsidRPr="008B4692">
              <w:rPr>
                <w:rFonts w:hAnsi="Times New Roman"/>
              </w:rPr>
              <w:t>Санкт</w:t>
            </w:r>
            <w:r w:rsidRPr="008B4692">
              <w:rPr>
                <w:rFonts w:hAnsi="Times New Roman"/>
              </w:rPr>
              <w:t>-</w:t>
            </w:r>
            <w:r w:rsidRPr="008B4692">
              <w:rPr>
                <w:rFonts w:hAnsi="Times New Roman"/>
              </w:rPr>
              <w:t>Петербург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67895" w14:textId="69FFB8A4" w:rsidR="001346AF" w:rsidRPr="0070561B" w:rsidRDefault="0020088A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78005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CC24C" w14:textId="6AC9C312" w:rsidR="001346AF" w:rsidRPr="0070561B" w:rsidRDefault="00321F1F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6CA1C" w14:textId="77777777" w:rsidR="001346AF" w:rsidRPr="0070561B" w:rsidRDefault="001346AF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44840" w14:textId="18D690A0" w:rsidR="001346AF" w:rsidRPr="0070561B" w:rsidRDefault="0020088A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C9587C">
              <w:rPr>
                <w:rFonts w:ascii="Times New Roman" w:hAnsi="Times New Roman" w:cs="Times New Roman"/>
              </w:rPr>
              <w:t>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47BF1" w14:textId="77777777" w:rsidR="001346AF" w:rsidRPr="0070561B" w:rsidRDefault="001346AF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33AB55" w14:textId="77777777" w:rsidR="001346AF" w:rsidRPr="0070561B" w:rsidRDefault="001346AF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</w:tr>
      <w:tr w:rsidR="00C9587C" w:rsidRPr="003461CC" w14:paraId="2B1317F0" w14:textId="77777777" w:rsidTr="00A022DA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29AD4" w14:textId="51DE870B" w:rsidR="00C9587C" w:rsidRPr="008B4692" w:rsidRDefault="00C9587C" w:rsidP="00C9587C">
            <w:pPr>
              <w:pStyle w:val="a9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Могилев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AAD1A" w14:textId="1DDA6186" w:rsidR="00C9587C" w:rsidRDefault="00C9587C" w:rsidP="00C9587C">
            <w:pPr>
              <w:pStyle w:val="a9"/>
              <w:jc w:val="center"/>
            </w:pPr>
            <w:r w:rsidRPr="009F261D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FA27A" w14:textId="0ACE8454" w:rsidR="00C9587C" w:rsidRDefault="00C9587C" w:rsidP="00C9587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8E89B" w14:textId="1F6CBA7C" w:rsidR="00C9587C" w:rsidRPr="0070561B" w:rsidRDefault="0020088A" w:rsidP="0020088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  <w:r w:rsidR="00C9587C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04452" w14:textId="1C49D0B3" w:rsidR="00C9587C" w:rsidRDefault="0020088A" w:rsidP="0020088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  <w:r w:rsidR="00C9587C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9D89A" w14:textId="7A6AB667" w:rsidR="00C9587C" w:rsidRPr="0070561B" w:rsidRDefault="0020088A" w:rsidP="0020088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C9587C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E76B7B" w14:textId="5E8CADC0" w:rsidR="00C9587C" w:rsidRPr="0070561B" w:rsidRDefault="0020088A" w:rsidP="00C9587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770</w:t>
            </w:r>
          </w:p>
        </w:tc>
      </w:tr>
      <w:tr w:rsidR="00C9587C" w:rsidRPr="003461CC" w14:paraId="0658814E" w14:textId="77777777" w:rsidTr="00A022DA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EFF23" w14:textId="07F84565" w:rsidR="00C9587C" w:rsidRPr="0070561B" w:rsidRDefault="00C9587C" w:rsidP="00C9587C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Гомель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EBF86" w14:textId="3D5F59FB" w:rsidR="00C9587C" w:rsidRPr="0070561B" w:rsidRDefault="00C9587C" w:rsidP="00C9587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F261D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66167" w14:textId="181AAD20" w:rsidR="00C9587C" w:rsidRPr="0070561B" w:rsidRDefault="00C9587C" w:rsidP="00C9587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A39E3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39193" w14:textId="431619CC" w:rsidR="00C9587C" w:rsidRPr="0070561B" w:rsidRDefault="0020088A" w:rsidP="0020088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  <w:r w:rsidR="00C9587C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4701F" w14:textId="77777777" w:rsidR="00C9587C" w:rsidRPr="0070561B" w:rsidRDefault="00C9587C" w:rsidP="00C9587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E262F" w14:textId="03E841A9" w:rsidR="00C9587C" w:rsidRPr="0070561B" w:rsidRDefault="0020088A" w:rsidP="0020088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C9587C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8BB982" w14:textId="52CC81BB" w:rsidR="00C9587C" w:rsidRPr="0070561B" w:rsidRDefault="0020088A" w:rsidP="00C9587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948</w:t>
            </w:r>
          </w:p>
        </w:tc>
      </w:tr>
      <w:tr w:rsidR="00C9587C" w:rsidRPr="003461CC" w14:paraId="20C81C04" w14:textId="77777777" w:rsidTr="00321F1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652EFB" w14:textId="77777777" w:rsidR="00C9587C" w:rsidRPr="0070561B" w:rsidRDefault="00C9587C" w:rsidP="00C958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lastRenderedPageBreak/>
              <w:t>от конечного остановочного пункта до начального остановочного пункта</w:t>
            </w:r>
          </w:p>
        </w:tc>
      </w:tr>
      <w:tr w:rsidR="00C9587C" w:rsidRPr="003461CC" w14:paraId="49476F67" w14:textId="77777777" w:rsidTr="00321F1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E78E36" w14:textId="1275F702" w:rsidR="00C9587C" w:rsidRPr="0070561B" w:rsidRDefault="00C9587C" w:rsidP="00C9587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Рейс </w:t>
            </w:r>
            <w:r>
              <w:rPr>
                <w:rFonts w:ascii="Times New Roman CYR" w:hAnsi="Times New Roman CYR" w:cs="Times New Roman CYR"/>
              </w:rPr>
              <w:t>№ 2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Pr="001346AF">
              <w:rPr>
                <w:rFonts w:ascii="Times New Roman CYR" w:hAnsi="Times New Roman CYR" w:cs="Times New Roman CYR"/>
              </w:rPr>
              <w:t xml:space="preserve">с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января по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C9587C" w:rsidRPr="003461CC" w14:paraId="148287E8" w14:textId="77777777" w:rsidTr="00A022DA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9AEB0" w14:textId="09B91056" w:rsidR="00C9587C" w:rsidRPr="0070561B" w:rsidRDefault="00C9587C" w:rsidP="00C9587C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 г. Гомель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F81D6" w14:textId="07D80A74" w:rsidR="00C9587C" w:rsidRPr="0070561B" w:rsidRDefault="00C9587C" w:rsidP="00C9587C">
            <w:pPr>
              <w:jc w:val="center"/>
              <w:rPr>
                <w:rFonts w:hAnsi="Times New Roman"/>
              </w:rPr>
            </w:pPr>
            <w:r w:rsidRPr="002F0A5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4B7CD" w14:textId="77F097CE" w:rsidR="00C9587C" w:rsidRPr="0070561B" w:rsidRDefault="00C9587C" w:rsidP="00C9587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BEAC6" w14:textId="77777777" w:rsidR="00C9587C" w:rsidRPr="0070561B" w:rsidRDefault="00C9587C" w:rsidP="00C9587C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A635B" w14:textId="02BACA6D" w:rsidR="00C9587C" w:rsidRPr="0070561B" w:rsidRDefault="00C9587C" w:rsidP="00C9587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26117" w14:textId="77777777" w:rsidR="00C9587C" w:rsidRPr="0070561B" w:rsidRDefault="00C9587C" w:rsidP="00C9587C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7390B0" w14:textId="77777777" w:rsidR="00C9587C" w:rsidRPr="0070561B" w:rsidRDefault="00C9587C" w:rsidP="00C9587C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</w:tr>
      <w:tr w:rsidR="00C9587C" w:rsidRPr="003461CC" w14:paraId="7F982660" w14:textId="77777777" w:rsidTr="00A022DA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06B35" w14:textId="5FDC1688" w:rsidR="00C9587C" w:rsidRDefault="00C9587C" w:rsidP="00C9587C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 г. Могилев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DBED9" w14:textId="19593D4B" w:rsidR="00C9587C" w:rsidRPr="002F0A56" w:rsidRDefault="00C9587C" w:rsidP="00C9587C">
            <w:pPr>
              <w:jc w:val="center"/>
              <w:rPr>
                <w:rFonts w:hAnsi="Times New Roman"/>
              </w:rPr>
            </w:pPr>
            <w:r w:rsidRPr="009F261D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F6892" w14:textId="0F913094" w:rsidR="00C9587C" w:rsidRDefault="00C9587C" w:rsidP="00C9587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B656E" w14:textId="6DCDD449" w:rsidR="00C9587C" w:rsidRPr="0070561B" w:rsidRDefault="00C9587C" w:rsidP="00C9587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F163D" w14:textId="3A88DD2C" w:rsidR="00C9587C" w:rsidRDefault="00C9587C" w:rsidP="00C9587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4DD80" w14:textId="2755FC8D" w:rsidR="00C9587C" w:rsidRPr="0070561B" w:rsidRDefault="00C9587C" w:rsidP="00C9587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2:30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72724F" w14:textId="0001E52D" w:rsidR="00C9587C" w:rsidRPr="0070561B" w:rsidRDefault="00C9587C" w:rsidP="00C9587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178</w:t>
            </w:r>
          </w:p>
        </w:tc>
      </w:tr>
      <w:tr w:rsidR="00C9587C" w:rsidRPr="003461CC" w14:paraId="5DA569F3" w14:textId="77777777" w:rsidTr="00A022DA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9BA30" w14:textId="77777777" w:rsidR="0020088A" w:rsidRDefault="0020088A" w:rsidP="0020088A">
            <w:pPr>
              <w:pStyle w:val="a9"/>
              <w:jc w:val="left"/>
              <w:rPr>
                <w:rFonts w:hAnsi="Times New Roman"/>
              </w:rPr>
            </w:pPr>
            <w:r w:rsidRPr="001E7759">
              <w:rPr>
                <w:rFonts w:hAnsi="Times New Roman"/>
              </w:rPr>
              <w:t>ОП</w:t>
            </w:r>
            <w:r w:rsidRPr="001E7759">
              <w:rPr>
                <w:rFonts w:hAnsi="Times New Roman"/>
              </w:rPr>
              <w:t xml:space="preserve"> </w:t>
            </w:r>
            <w:r w:rsidRPr="001E7759">
              <w:rPr>
                <w:rFonts w:hAnsi="Times New Roman"/>
              </w:rPr>
              <w:t>«Станция</w:t>
            </w:r>
            <w:r w:rsidRPr="001E7759">
              <w:rPr>
                <w:rFonts w:hAnsi="Times New Roman"/>
              </w:rPr>
              <w:t xml:space="preserve"> </w:t>
            </w:r>
            <w:r w:rsidRPr="001E7759">
              <w:rPr>
                <w:rFonts w:hAnsi="Times New Roman"/>
              </w:rPr>
              <w:t>метрополитена</w:t>
            </w:r>
            <w:r w:rsidRPr="001E7759">
              <w:rPr>
                <w:rFonts w:hAnsi="Times New Roman"/>
              </w:rPr>
              <w:t xml:space="preserve"> </w:t>
            </w:r>
            <w:r w:rsidRPr="001E7759">
              <w:rPr>
                <w:rFonts w:hAnsi="Times New Roman"/>
              </w:rPr>
              <w:t>«Московская»</w:t>
            </w:r>
            <w:r>
              <w:rPr>
                <w:rFonts w:hAnsi="Times New Roman"/>
              </w:rPr>
              <w:t xml:space="preserve">, </w:t>
            </w:r>
          </w:p>
          <w:p w14:paraId="52CAEA28" w14:textId="70C89FBF" w:rsidR="00C9587C" w:rsidRPr="0070561B" w:rsidRDefault="0020088A" w:rsidP="0020088A">
            <w:pPr>
              <w:rPr>
                <w:rFonts w:hAnsi="Times New Roman"/>
              </w:rPr>
            </w:pPr>
            <w:r w:rsidRPr="008B4692">
              <w:rPr>
                <w:rFonts w:hAnsi="Times New Roman"/>
              </w:rPr>
              <w:t>г. Санкт-Петербург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5E921" w14:textId="71821B16" w:rsidR="00C9587C" w:rsidRPr="0070561B" w:rsidRDefault="0020088A" w:rsidP="00C9587C">
            <w:pPr>
              <w:jc w:val="center"/>
              <w:rPr>
                <w:rFonts w:hAnsi="Times New Roman"/>
              </w:rPr>
            </w:pPr>
            <w:r>
              <w:t>78005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D86B5" w14:textId="43E77C13" w:rsidR="00C9587C" w:rsidRPr="0070561B" w:rsidRDefault="00C9587C" w:rsidP="00C9587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5A0ED" w14:textId="44183B89" w:rsidR="00C9587C" w:rsidRPr="0070561B" w:rsidRDefault="00C9587C" w:rsidP="00C9587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B6F66" w14:textId="77777777" w:rsidR="00C9587C" w:rsidRPr="0070561B" w:rsidRDefault="00C9587C" w:rsidP="00C9587C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D8AF3" w14:textId="4AE0BB1A" w:rsidR="00C9587C" w:rsidRPr="0070561B" w:rsidRDefault="00C9587C" w:rsidP="00C9587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13:40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E85F86" w14:textId="5F9CE916" w:rsidR="00C9587C" w:rsidRPr="0070561B" w:rsidRDefault="00304CF7" w:rsidP="00C9587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948</w:t>
            </w:r>
          </w:p>
        </w:tc>
      </w:tr>
    </w:tbl>
    <w:p w14:paraId="2A16297A" w14:textId="77777777" w:rsidR="00B230DF" w:rsidRDefault="00B230DF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4AFD1858" w14:textId="64C26641" w:rsidR="00574AF3" w:rsidRDefault="00B230DF" w:rsidP="00574AF3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4.</w:t>
      </w:r>
      <w:r w:rsidR="00A55D70">
        <w:rPr>
          <w:rStyle w:val="FontStyle28"/>
          <w:sz w:val="24"/>
          <w:szCs w:val="24"/>
        </w:rPr>
        <w:t>2</w:t>
      </w:r>
      <w:r>
        <w:rPr>
          <w:rStyle w:val="FontStyle28"/>
          <w:sz w:val="24"/>
          <w:szCs w:val="24"/>
        </w:rPr>
        <w:t xml:space="preserve"> </w:t>
      </w:r>
      <w:r w:rsidR="00D12EA4" w:rsidRPr="00570615">
        <w:rPr>
          <w:rStyle w:val="FontStyle28"/>
          <w:sz w:val="24"/>
          <w:szCs w:val="24"/>
        </w:rPr>
        <w:t>Иностранный перевозчик</w:t>
      </w:r>
      <w:r w:rsidR="00570615">
        <w:rPr>
          <w:rStyle w:val="FontStyle28"/>
          <w:sz w:val="24"/>
          <w:szCs w:val="24"/>
        </w:rPr>
        <w:t>:</w:t>
      </w: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6"/>
        <w:gridCol w:w="3402"/>
        <w:gridCol w:w="1701"/>
        <w:gridCol w:w="1417"/>
        <w:gridCol w:w="1559"/>
        <w:gridCol w:w="1985"/>
        <w:gridCol w:w="1848"/>
      </w:tblGrid>
      <w:tr w:rsidR="0020088A" w:rsidRPr="003461CC" w14:paraId="12F37468" w14:textId="77777777" w:rsidTr="00C60F65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3D62B" w14:textId="77777777" w:rsidR="0020088A" w:rsidRPr="003461CC" w:rsidRDefault="0020088A" w:rsidP="00C60F6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Наименование</w:t>
            </w:r>
          </w:p>
          <w:p w14:paraId="1DAC1E5E" w14:textId="77777777" w:rsidR="0020088A" w:rsidRPr="003461CC" w:rsidRDefault="0020088A" w:rsidP="00C60F6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6F15C174" w14:textId="77777777" w:rsidR="0020088A" w:rsidRPr="003461CC" w:rsidRDefault="0020088A" w:rsidP="00C60F6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30AB8005" w14:textId="77777777" w:rsidR="0020088A" w:rsidRPr="003461CC" w:rsidRDefault="0020088A" w:rsidP="00C60F6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B037A" w14:textId="77777777" w:rsidR="0020088A" w:rsidRDefault="0020088A" w:rsidP="00C60F6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Регистрацио</w:t>
            </w:r>
            <w:r>
              <w:rPr>
                <w:rFonts w:ascii="Times New Roman CYR" w:hAnsi="Times New Roman CYR" w:cs="Times New Roman CYR"/>
              </w:rPr>
              <w:t xml:space="preserve">нный номер остановочного пункта </w:t>
            </w:r>
          </w:p>
          <w:p w14:paraId="44A139FC" w14:textId="77777777" w:rsidR="0020088A" w:rsidRDefault="0020088A" w:rsidP="00C60F6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в реестре остановочных пунктов </w:t>
            </w:r>
          </w:p>
          <w:p w14:paraId="783A4A24" w14:textId="77777777" w:rsidR="0020088A" w:rsidRDefault="0020088A" w:rsidP="00C60F6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по межрегиональным </w:t>
            </w:r>
          </w:p>
          <w:p w14:paraId="6F3B3FDC" w14:textId="77777777" w:rsidR="0020088A" w:rsidRPr="003461CC" w:rsidRDefault="0020088A" w:rsidP="00C60F6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DD3A1" w14:textId="77777777" w:rsidR="0020088A" w:rsidRPr="003461CC" w:rsidRDefault="0020088A" w:rsidP="00C60F6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CB94D" w14:textId="77777777" w:rsidR="0020088A" w:rsidRPr="003461CC" w:rsidRDefault="0020088A" w:rsidP="00C60F6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DBBCE" w14:textId="77777777" w:rsidR="0020088A" w:rsidRPr="003461CC" w:rsidRDefault="0020088A" w:rsidP="00C60F6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A98D6" w14:textId="77777777" w:rsidR="0020088A" w:rsidRPr="003461CC" w:rsidRDefault="0020088A" w:rsidP="00C60F6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464321" w14:textId="77777777" w:rsidR="0020088A" w:rsidRPr="003461CC" w:rsidRDefault="0020088A" w:rsidP="00C60F6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Расстояние</w:t>
            </w:r>
          </w:p>
          <w:p w14:paraId="088A065C" w14:textId="77777777" w:rsidR="0020088A" w:rsidRPr="003461CC" w:rsidRDefault="0020088A" w:rsidP="00C60F6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</w:t>
            </w:r>
          </w:p>
          <w:p w14:paraId="3222A1D5" w14:textId="77777777" w:rsidR="0020088A" w:rsidRPr="003461CC" w:rsidRDefault="0020088A" w:rsidP="00C60F6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(конечного)</w:t>
            </w:r>
          </w:p>
          <w:p w14:paraId="75A73ADF" w14:textId="77777777" w:rsidR="0020088A" w:rsidRPr="003461CC" w:rsidRDefault="0020088A" w:rsidP="00C60F6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</w:t>
            </w:r>
          </w:p>
          <w:p w14:paraId="2B8A7CB1" w14:textId="77777777" w:rsidR="0020088A" w:rsidRPr="003461CC" w:rsidRDefault="0020088A" w:rsidP="00C60F6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пункта,</w:t>
            </w:r>
          </w:p>
          <w:p w14:paraId="7ADE598E" w14:textId="77777777" w:rsidR="0020088A" w:rsidRPr="003461CC" w:rsidRDefault="0020088A" w:rsidP="00C60F6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автовокзала,</w:t>
            </w:r>
          </w:p>
          <w:p w14:paraId="3F1E92D3" w14:textId="77777777" w:rsidR="0020088A" w:rsidRPr="003461CC" w:rsidRDefault="0020088A" w:rsidP="00C60F6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20088A" w:rsidRPr="003461CC" w14:paraId="0E2BB3E1" w14:textId="77777777" w:rsidTr="00C60F65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585C3" w14:textId="77777777" w:rsidR="0020088A" w:rsidRPr="003461CC" w:rsidRDefault="0020088A" w:rsidP="00C60F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9445C" w14:textId="77777777" w:rsidR="0020088A" w:rsidRPr="003461CC" w:rsidRDefault="0020088A" w:rsidP="00C60F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051F0" w14:textId="77777777" w:rsidR="0020088A" w:rsidRPr="003461CC" w:rsidRDefault="0020088A" w:rsidP="00C60F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46032" w14:textId="77777777" w:rsidR="0020088A" w:rsidRPr="003461CC" w:rsidRDefault="0020088A" w:rsidP="00C60F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B2951" w14:textId="77777777" w:rsidR="0020088A" w:rsidRPr="003461CC" w:rsidRDefault="0020088A" w:rsidP="00C60F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CE962" w14:textId="77777777" w:rsidR="0020088A" w:rsidRPr="003461CC" w:rsidRDefault="0020088A" w:rsidP="00C60F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F23017" w14:textId="77777777" w:rsidR="0020088A" w:rsidRPr="003461CC" w:rsidRDefault="0020088A" w:rsidP="00C60F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7</w:t>
            </w:r>
          </w:p>
        </w:tc>
      </w:tr>
      <w:tr w:rsidR="0020088A" w:rsidRPr="003461CC" w14:paraId="52E25044" w14:textId="77777777" w:rsidTr="00C60F6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DA08A31" w14:textId="77777777" w:rsidR="0020088A" w:rsidRPr="003461CC" w:rsidRDefault="0020088A" w:rsidP="00C60F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20088A" w:rsidRPr="003461CC" w14:paraId="3A43AF8F" w14:textId="77777777" w:rsidTr="00C60F6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2E3212" w14:textId="77777777" w:rsidR="0020088A" w:rsidRPr="003461CC" w:rsidRDefault="0020088A" w:rsidP="00C60F6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Рейс </w:t>
            </w:r>
            <w:r>
              <w:rPr>
                <w:rFonts w:ascii="Times New Roman CYR" w:hAnsi="Times New Roman CYR" w:cs="Times New Roman CYR"/>
              </w:rPr>
              <w:t>№ 1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Pr="001346AF">
              <w:rPr>
                <w:rFonts w:ascii="Times New Roman CYR" w:hAnsi="Times New Roman CYR" w:cs="Times New Roman CYR"/>
              </w:rPr>
              <w:t xml:space="preserve">с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января по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20088A" w:rsidRPr="003461CC" w14:paraId="4E414AC7" w14:textId="77777777" w:rsidTr="00C60F65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2E4AE" w14:textId="77777777" w:rsidR="0020088A" w:rsidRDefault="0020088A" w:rsidP="00C60F65">
            <w:pPr>
              <w:pStyle w:val="a9"/>
              <w:jc w:val="left"/>
              <w:rPr>
                <w:rFonts w:hAnsi="Times New Roman"/>
              </w:rPr>
            </w:pPr>
            <w:r w:rsidRPr="001E7759">
              <w:rPr>
                <w:rFonts w:hAnsi="Times New Roman"/>
              </w:rPr>
              <w:t>ОП</w:t>
            </w:r>
            <w:r w:rsidRPr="001E7759">
              <w:rPr>
                <w:rFonts w:hAnsi="Times New Roman"/>
              </w:rPr>
              <w:t xml:space="preserve"> </w:t>
            </w:r>
            <w:r w:rsidRPr="001E7759">
              <w:rPr>
                <w:rFonts w:hAnsi="Times New Roman"/>
              </w:rPr>
              <w:t>«Станция</w:t>
            </w:r>
            <w:r w:rsidRPr="001E7759">
              <w:rPr>
                <w:rFonts w:hAnsi="Times New Roman"/>
              </w:rPr>
              <w:t xml:space="preserve"> </w:t>
            </w:r>
            <w:r w:rsidRPr="001E7759">
              <w:rPr>
                <w:rFonts w:hAnsi="Times New Roman"/>
              </w:rPr>
              <w:t>метрополитена</w:t>
            </w:r>
            <w:r w:rsidRPr="001E7759">
              <w:rPr>
                <w:rFonts w:hAnsi="Times New Roman"/>
              </w:rPr>
              <w:t xml:space="preserve"> </w:t>
            </w:r>
            <w:r w:rsidRPr="001E7759">
              <w:rPr>
                <w:rFonts w:hAnsi="Times New Roman"/>
              </w:rPr>
              <w:t>«Московская»</w:t>
            </w:r>
            <w:r>
              <w:rPr>
                <w:rFonts w:hAnsi="Times New Roman"/>
              </w:rPr>
              <w:t xml:space="preserve">, </w:t>
            </w:r>
          </w:p>
          <w:p w14:paraId="56FBB7FC" w14:textId="77777777" w:rsidR="0020088A" w:rsidRPr="0070561B" w:rsidRDefault="0020088A" w:rsidP="00C60F65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8B4692">
              <w:rPr>
                <w:rFonts w:hAnsi="Times New Roman"/>
              </w:rPr>
              <w:t>г</w:t>
            </w:r>
            <w:r w:rsidRPr="008B4692">
              <w:rPr>
                <w:rFonts w:hAnsi="Times New Roman"/>
              </w:rPr>
              <w:t xml:space="preserve">. </w:t>
            </w:r>
            <w:r w:rsidRPr="008B4692">
              <w:rPr>
                <w:rFonts w:hAnsi="Times New Roman"/>
              </w:rPr>
              <w:t>Санкт</w:t>
            </w:r>
            <w:r w:rsidRPr="008B4692">
              <w:rPr>
                <w:rFonts w:hAnsi="Times New Roman"/>
              </w:rPr>
              <w:t>-</w:t>
            </w:r>
            <w:r w:rsidRPr="008B4692">
              <w:rPr>
                <w:rFonts w:hAnsi="Times New Roman"/>
              </w:rPr>
              <w:t>Петербург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E110C" w14:textId="77777777" w:rsidR="0020088A" w:rsidRPr="0070561B" w:rsidRDefault="0020088A" w:rsidP="00C60F6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78005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0AC50" w14:textId="77777777" w:rsidR="0020088A" w:rsidRPr="0070561B" w:rsidRDefault="0020088A" w:rsidP="00C60F6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F4051" w14:textId="77777777" w:rsidR="0020088A" w:rsidRPr="0070561B" w:rsidRDefault="0020088A" w:rsidP="00C60F6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359AA" w14:textId="77777777" w:rsidR="0020088A" w:rsidRPr="0070561B" w:rsidRDefault="0020088A" w:rsidP="00C60F6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39A5D" w14:textId="77777777" w:rsidR="0020088A" w:rsidRPr="0070561B" w:rsidRDefault="0020088A" w:rsidP="00C60F6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359FD4" w14:textId="77777777" w:rsidR="0020088A" w:rsidRPr="0070561B" w:rsidRDefault="0020088A" w:rsidP="00C60F6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</w:tr>
      <w:tr w:rsidR="0020088A" w:rsidRPr="003461CC" w14:paraId="0A189D6D" w14:textId="77777777" w:rsidTr="00C60F65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E8810" w14:textId="77777777" w:rsidR="0020088A" w:rsidRPr="008B4692" w:rsidRDefault="0020088A" w:rsidP="00C60F65">
            <w:pPr>
              <w:pStyle w:val="a9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Могилев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6AA80" w14:textId="77777777" w:rsidR="0020088A" w:rsidRDefault="0020088A" w:rsidP="00C60F65">
            <w:pPr>
              <w:pStyle w:val="a9"/>
              <w:jc w:val="center"/>
            </w:pPr>
            <w:r w:rsidRPr="009F261D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7BE6C" w14:textId="77777777" w:rsidR="0020088A" w:rsidRDefault="0020088A" w:rsidP="00C60F6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131D8" w14:textId="77777777" w:rsidR="0020088A" w:rsidRPr="0070561B" w:rsidRDefault="0020088A" w:rsidP="00C60F6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1E191" w14:textId="77777777" w:rsidR="0020088A" w:rsidRDefault="0020088A" w:rsidP="00C60F6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05:50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7570F" w14:textId="77777777" w:rsidR="0020088A" w:rsidRPr="0070561B" w:rsidRDefault="0020088A" w:rsidP="00C60F6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9:10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23BD0F" w14:textId="77777777" w:rsidR="0020088A" w:rsidRPr="0070561B" w:rsidRDefault="0020088A" w:rsidP="00C60F6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770</w:t>
            </w:r>
          </w:p>
        </w:tc>
      </w:tr>
      <w:tr w:rsidR="0020088A" w:rsidRPr="003461CC" w14:paraId="7433055E" w14:textId="77777777" w:rsidTr="00C60F65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C222E" w14:textId="77777777" w:rsidR="0020088A" w:rsidRPr="0070561B" w:rsidRDefault="0020088A" w:rsidP="0020088A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Гомель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838C6" w14:textId="77777777" w:rsidR="0020088A" w:rsidRPr="0070561B" w:rsidRDefault="0020088A" w:rsidP="0020088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F261D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6B35C" w14:textId="77777777" w:rsidR="0020088A" w:rsidRPr="0070561B" w:rsidRDefault="0020088A" w:rsidP="0020088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A39E3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BA970" w14:textId="05C0127C" w:rsidR="0020088A" w:rsidRPr="0070561B" w:rsidRDefault="0020088A" w:rsidP="0020088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01671" w14:textId="59D5E9E2" w:rsidR="0020088A" w:rsidRPr="0070561B" w:rsidRDefault="0020088A" w:rsidP="0020088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99E21" w14:textId="3AD8B25B" w:rsidR="0020088A" w:rsidRPr="0070561B" w:rsidRDefault="0020088A" w:rsidP="0020088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11:50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E430DA" w14:textId="77777777" w:rsidR="0020088A" w:rsidRPr="0070561B" w:rsidRDefault="0020088A" w:rsidP="0020088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948</w:t>
            </w:r>
          </w:p>
        </w:tc>
      </w:tr>
      <w:tr w:rsidR="0020088A" w:rsidRPr="003461CC" w14:paraId="176BC21C" w14:textId="77777777" w:rsidTr="00C60F6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61CFBF" w14:textId="77777777" w:rsidR="0020088A" w:rsidRPr="0070561B" w:rsidRDefault="0020088A" w:rsidP="00C60F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20088A" w:rsidRPr="003461CC" w14:paraId="211C607D" w14:textId="77777777" w:rsidTr="00C60F6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0258FB" w14:textId="77777777" w:rsidR="0020088A" w:rsidRPr="0070561B" w:rsidRDefault="0020088A" w:rsidP="00C60F6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Рейс </w:t>
            </w:r>
            <w:r>
              <w:rPr>
                <w:rFonts w:ascii="Times New Roman CYR" w:hAnsi="Times New Roman CYR" w:cs="Times New Roman CYR"/>
              </w:rPr>
              <w:t>№ 2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Pr="001346AF">
              <w:rPr>
                <w:rFonts w:ascii="Times New Roman CYR" w:hAnsi="Times New Roman CYR" w:cs="Times New Roman CYR"/>
              </w:rPr>
              <w:t xml:space="preserve">с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января по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20088A" w:rsidRPr="003461CC" w14:paraId="1E95D2A0" w14:textId="77777777" w:rsidTr="00C60F65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E63F1" w14:textId="77777777" w:rsidR="0020088A" w:rsidRPr="0070561B" w:rsidRDefault="0020088A" w:rsidP="00C60F6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 г. Гомель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CE7CC" w14:textId="77777777" w:rsidR="0020088A" w:rsidRPr="0070561B" w:rsidRDefault="0020088A" w:rsidP="00C60F65">
            <w:pPr>
              <w:jc w:val="center"/>
              <w:rPr>
                <w:rFonts w:hAnsi="Times New Roman"/>
              </w:rPr>
            </w:pPr>
            <w:r w:rsidRPr="002F0A5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54F61" w14:textId="77777777" w:rsidR="0020088A" w:rsidRPr="0070561B" w:rsidRDefault="0020088A" w:rsidP="00C60F6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32704" w14:textId="77777777" w:rsidR="0020088A" w:rsidRPr="0070561B" w:rsidRDefault="0020088A" w:rsidP="00C60F65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C71CA" w14:textId="77777777" w:rsidR="0020088A" w:rsidRPr="0070561B" w:rsidRDefault="0020088A" w:rsidP="00C60F6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601BD" w14:textId="77777777" w:rsidR="0020088A" w:rsidRPr="0070561B" w:rsidRDefault="0020088A" w:rsidP="00C60F65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ED81B5" w14:textId="77777777" w:rsidR="0020088A" w:rsidRPr="0070561B" w:rsidRDefault="0020088A" w:rsidP="00C60F65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</w:tr>
      <w:tr w:rsidR="0020088A" w:rsidRPr="003461CC" w14:paraId="0EF366BD" w14:textId="77777777" w:rsidTr="00C60F65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DFDBE" w14:textId="77777777" w:rsidR="0020088A" w:rsidRDefault="0020088A" w:rsidP="00C60F6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 г. Могилев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C5603" w14:textId="77777777" w:rsidR="0020088A" w:rsidRPr="002F0A56" w:rsidRDefault="0020088A" w:rsidP="00C60F65">
            <w:pPr>
              <w:jc w:val="center"/>
              <w:rPr>
                <w:rFonts w:hAnsi="Times New Roman"/>
              </w:rPr>
            </w:pPr>
            <w:r w:rsidRPr="009F261D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C91D2" w14:textId="77777777" w:rsidR="0020088A" w:rsidRDefault="0020088A" w:rsidP="00C60F6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3123C" w14:textId="77777777" w:rsidR="0020088A" w:rsidRPr="0070561B" w:rsidRDefault="0020088A" w:rsidP="00C60F6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F65AF" w14:textId="77777777" w:rsidR="0020088A" w:rsidRDefault="0020088A" w:rsidP="00C60F6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CB4E8" w14:textId="77777777" w:rsidR="0020088A" w:rsidRPr="0070561B" w:rsidRDefault="0020088A" w:rsidP="00C60F6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2:30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34E2F4" w14:textId="77777777" w:rsidR="0020088A" w:rsidRPr="0070561B" w:rsidRDefault="0020088A" w:rsidP="00C60F6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178</w:t>
            </w:r>
          </w:p>
        </w:tc>
      </w:tr>
      <w:tr w:rsidR="0020088A" w:rsidRPr="003461CC" w14:paraId="665ED3DD" w14:textId="77777777" w:rsidTr="00C60F65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907B3" w14:textId="77777777" w:rsidR="0020088A" w:rsidRDefault="0020088A" w:rsidP="00C60F65">
            <w:pPr>
              <w:pStyle w:val="a9"/>
              <w:jc w:val="left"/>
              <w:rPr>
                <w:rFonts w:hAnsi="Times New Roman"/>
              </w:rPr>
            </w:pPr>
            <w:r w:rsidRPr="001E7759">
              <w:rPr>
                <w:rFonts w:hAnsi="Times New Roman"/>
              </w:rPr>
              <w:t>ОП</w:t>
            </w:r>
            <w:r w:rsidRPr="001E7759">
              <w:rPr>
                <w:rFonts w:hAnsi="Times New Roman"/>
              </w:rPr>
              <w:t xml:space="preserve"> </w:t>
            </w:r>
            <w:r w:rsidRPr="001E7759">
              <w:rPr>
                <w:rFonts w:hAnsi="Times New Roman"/>
              </w:rPr>
              <w:t>«Станция</w:t>
            </w:r>
            <w:r w:rsidRPr="001E7759">
              <w:rPr>
                <w:rFonts w:hAnsi="Times New Roman"/>
              </w:rPr>
              <w:t xml:space="preserve"> </w:t>
            </w:r>
            <w:r w:rsidRPr="001E7759">
              <w:rPr>
                <w:rFonts w:hAnsi="Times New Roman"/>
              </w:rPr>
              <w:t>метрополитена</w:t>
            </w:r>
            <w:r w:rsidRPr="001E7759">
              <w:rPr>
                <w:rFonts w:hAnsi="Times New Roman"/>
              </w:rPr>
              <w:t xml:space="preserve"> </w:t>
            </w:r>
            <w:r w:rsidRPr="001E7759">
              <w:rPr>
                <w:rFonts w:hAnsi="Times New Roman"/>
              </w:rPr>
              <w:t>«Московская»</w:t>
            </w:r>
            <w:r>
              <w:rPr>
                <w:rFonts w:hAnsi="Times New Roman"/>
              </w:rPr>
              <w:t xml:space="preserve">, </w:t>
            </w:r>
          </w:p>
          <w:p w14:paraId="176929DC" w14:textId="77777777" w:rsidR="0020088A" w:rsidRPr="0070561B" w:rsidRDefault="0020088A" w:rsidP="00C60F65">
            <w:pPr>
              <w:rPr>
                <w:rFonts w:hAnsi="Times New Roman"/>
              </w:rPr>
            </w:pPr>
            <w:r w:rsidRPr="008B4692">
              <w:rPr>
                <w:rFonts w:hAnsi="Times New Roman"/>
              </w:rPr>
              <w:t>г. Санкт-Петербург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78981" w14:textId="77777777" w:rsidR="0020088A" w:rsidRPr="0070561B" w:rsidRDefault="0020088A" w:rsidP="00C60F65">
            <w:pPr>
              <w:jc w:val="center"/>
              <w:rPr>
                <w:rFonts w:hAnsi="Times New Roman"/>
              </w:rPr>
            </w:pPr>
            <w:r>
              <w:t>78005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2F6A0" w14:textId="77777777" w:rsidR="0020088A" w:rsidRPr="0070561B" w:rsidRDefault="0020088A" w:rsidP="00C60F6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C2D06" w14:textId="77777777" w:rsidR="0020088A" w:rsidRPr="0070561B" w:rsidRDefault="0020088A" w:rsidP="00C60F6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7EAEF" w14:textId="77777777" w:rsidR="0020088A" w:rsidRPr="0070561B" w:rsidRDefault="0020088A" w:rsidP="00C60F65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CD606" w14:textId="77777777" w:rsidR="0020088A" w:rsidRPr="0070561B" w:rsidRDefault="0020088A" w:rsidP="00C60F6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13:40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AB801D" w14:textId="18442D98" w:rsidR="0020088A" w:rsidRPr="0070561B" w:rsidRDefault="00304CF7" w:rsidP="00C60F6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948</w:t>
            </w:r>
            <w:bookmarkStart w:id="0" w:name="_GoBack"/>
            <w:bookmarkEnd w:id="0"/>
          </w:p>
        </w:tc>
      </w:tr>
    </w:tbl>
    <w:p w14:paraId="3DCB7E30" w14:textId="77777777" w:rsidR="00C9587C" w:rsidRDefault="00C9587C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415DCB54" w14:textId="77777777" w:rsidR="00551286" w:rsidRDefault="00551286" w:rsidP="00EB704F">
      <w:pPr>
        <w:pStyle w:val="aa"/>
        <w:rPr>
          <w:rStyle w:val="FontStyle27"/>
          <w:sz w:val="24"/>
          <w:szCs w:val="24"/>
        </w:rPr>
      </w:pPr>
    </w:p>
    <w:p w14:paraId="175EAE4F" w14:textId="77777777" w:rsidR="00C86B64" w:rsidRPr="00EB704F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570615">
        <w:rPr>
          <w:rStyle w:val="FontStyle27"/>
          <w:sz w:val="24"/>
          <w:szCs w:val="24"/>
        </w:rPr>
        <w:t>5</w:t>
      </w:r>
      <w:r w:rsidR="00FC2360" w:rsidRPr="00570615">
        <w:rPr>
          <w:rStyle w:val="FontStyle27"/>
          <w:sz w:val="24"/>
          <w:szCs w:val="24"/>
        </w:rPr>
        <w:t>.</w:t>
      </w:r>
      <w:r w:rsidRPr="00570615">
        <w:rPr>
          <w:rStyle w:val="FontStyle27"/>
          <w:sz w:val="24"/>
          <w:szCs w:val="24"/>
        </w:rPr>
        <w:t xml:space="preserve"> </w:t>
      </w:r>
      <w:r w:rsidR="00EB704F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tbl>
      <w:tblPr>
        <w:tblW w:w="22067" w:type="dxa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34"/>
        <w:gridCol w:w="9781"/>
        <w:gridCol w:w="4253"/>
        <w:gridCol w:w="6899"/>
      </w:tblGrid>
      <w:tr w:rsidR="00C86B64" w:rsidRPr="00E27975" w14:paraId="56C4DE2E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309B27" w14:textId="7D0F2399" w:rsidR="00C86B64" w:rsidRPr="00E27975" w:rsidRDefault="00FC2360" w:rsidP="00321F1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1" w:name="_Hlk131434245"/>
            <w:r w:rsidRPr="00E27975">
              <w:rPr>
                <w:rStyle w:val="FontStyle27"/>
                <w:sz w:val="24"/>
                <w:szCs w:val="24"/>
              </w:rPr>
              <w:t>N</w:t>
            </w:r>
            <w:r w:rsidR="00321F1F">
              <w:rPr>
                <w:rStyle w:val="FontStyle27"/>
                <w:sz w:val="24"/>
                <w:szCs w:val="24"/>
              </w:rPr>
              <w:t xml:space="preserve"> </w:t>
            </w:r>
            <w:r w:rsidRPr="00E27975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BD2B0A" w14:textId="77777777" w:rsidR="00C86B64" w:rsidRPr="00E27975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EB704F">
              <w:rPr>
                <w:rStyle w:val="FontStyle27"/>
                <w:sz w:val="24"/>
                <w:szCs w:val="24"/>
              </w:rPr>
              <w:t>Наименование улицы с указанием н</w:t>
            </w:r>
            <w:r>
              <w:rPr>
                <w:rStyle w:val="FontStyle27"/>
                <w:sz w:val="24"/>
                <w:szCs w:val="24"/>
              </w:rPr>
              <w:t xml:space="preserve">аселенного пункта, наименование </w:t>
            </w:r>
            <w:r w:rsidRPr="00EB704F">
              <w:rPr>
                <w:rStyle w:val="FontStyle27"/>
                <w:sz w:val="24"/>
                <w:szCs w:val="24"/>
              </w:rPr>
              <w:t>автомобильной дороги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2912D9" w14:textId="77777777" w:rsidR="00C86B64" w:rsidRPr="00E27975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B704F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E27975" w14:paraId="1C3DAF76" w14:textId="77777777" w:rsidTr="00A91CA2">
        <w:trPr>
          <w:gridAfter w:val="1"/>
          <w:wAfter w:w="6899" w:type="dxa"/>
          <w:trHeight w:val="9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8C7243" w14:textId="77777777"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084F39" w14:textId="77777777"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D44A92" w14:textId="77777777"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1"/>
      <w:tr w:rsidR="0070561B" w:rsidRPr="00E27975" w14:paraId="09308CE7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811557" w14:textId="77777777" w:rsidR="0070561B" w:rsidRPr="00E27975" w:rsidRDefault="0070561B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1C6B6B" w14:textId="3F08B86A" w:rsidR="0070561B" w:rsidRPr="0070561B" w:rsidRDefault="00551286" w:rsidP="00C9587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Демонстрационный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пр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-д,</w:t>
            </w:r>
            <w:r w:rsidR="00C9587C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51C649" w14:textId="77777777" w:rsidR="0070561B" w:rsidRPr="0070561B" w:rsidRDefault="0070561B">
            <w:pPr>
              <w:pStyle w:val="a9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F61FDC" w:rsidRPr="00E27975" w14:paraId="149F3A38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4D37B5" w14:textId="77777777" w:rsidR="00F61FDC" w:rsidRPr="00E27975" w:rsidRDefault="00F61FDC" w:rsidP="00F61FD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5ED3B4" w14:textId="450A0E64" w:rsidR="00F61FDC" w:rsidRDefault="00C9587C" w:rsidP="00022E94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ул.</w:t>
            </w:r>
            <w:r w:rsidR="00551286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</w:t>
            </w:r>
            <w:proofErr w:type="spellStart"/>
            <w:r w:rsidR="00551286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Типанова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EC55AA" w14:textId="4BFBA694" w:rsidR="00F61FDC" w:rsidRPr="0070561B" w:rsidRDefault="00F61FDC" w:rsidP="00F61FDC">
            <w:pPr>
              <w:pStyle w:val="a9"/>
              <w:rPr>
                <w:rFonts w:ascii="Times New Roman" w:hAnsi="Times New Roman" w:cs="Times New Roman"/>
              </w:rPr>
            </w:pPr>
            <w:r w:rsidRPr="00E062B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C9587C" w:rsidRPr="00E27975" w14:paraId="557AD568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9215FA" w14:textId="77777777" w:rsidR="00C9587C" w:rsidRPr="00E27975" w:rsidRDefault="00C9587C" w:rsidP="00F61FD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61EAEB" w14:textId="6D1F02E2" w:rsidR="00C9587C" w:rsidRDefault="00551286" w:rsidP="00022E94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Московский пр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-т, </w:t>
            </w:r>
            <w:r w:rsidR="00C9587C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7DFDB5" w14:textId="77777777" w:rsidR="00C9587C" w:rsidRPr="00E062B7" w:rsidRDefault="00C9587C" w:rsidP="00F61FDC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C9587C" w:rsidRPr="00E27975" w14:paraId="681976E4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22B1BE" w14:textId="77777777" w:rsidR="00C9587C" w:rsidRPr="00E27975" w:rsidRDefault="00C9587C" w:rsidP="00F61FD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09A243" w14:textId="7A796C8E" w:rsidR="00C9587C" w:rsidRDefault="00551286" w:rsidP="00022E94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Московское ш.,</w:t>
            </w:r>
            <w:r w:rsidR="00C9587C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A2AED1" w14:textId="77777777" w:rsidR="00C9587C" w:rsidRPr="00E062B7" w:rsidRDefault="00C9587C" w:rsidP="00F61FDC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8B4692" w:rsidRPr="00E27975" w14:paraId="4F88A206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4A6D3B" w14:textId="77777777" w:rsidR="008B4692" w:rsidRPr="00E27975" w:rsidRDefault="008B4692" w:rsidP="008B469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4D3179" w14:textId="539EF74A" w:rsidR="008B4692" w:rsidRDefault="00551286" w:rsidP="00551286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551286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Кольцевая автомобильная дорога вокруг г. Санкт-Петербурга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А-118,</w:t>
            </w:r>
            <w:r w:rsidR="00022E94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6FBBE8" w14:textId="0AF2678A" w:rsidR="008B4692" w:rsidRPr="00E062B7" w:rsidRDefault="008B4692" w:rsidP="008B4692">
            <w:pPr>
              <w:pStyle w:val="a9"/>
              <w:rPr>
                <w:rFonts w:ascii="Times New Roman" w:hAnsi="Times New Roman" w:cs="Times New Roman"/>
              </w:rPr>
            </w:pPr>
            <w:r w:rsidRPr="00E062B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8B4692" w:rsidRPr="00E27975" w14:paraId="4812EDE1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F7111B" w14:textId="77777777" w:rsidR="008B4692" w:rsidRPr="00E27975" w:rsidRDefault="008B4692" w:rsidP="008B469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57ED2F" w14:textId="2EB6DC7D" w:rsidR="008B4692" w:rsidRDefault="00022E94" w:rsidP="008B4692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Пулковское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ш.,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32FCA4" w14:textId="107ABFA6" w:rsidR="008B4692" w:rsidRPr="00E062B7" w:rsidRDefault="008B4692" w:rsidP="008B4692">
            <w:pPr>
              <w:pStyle w:val="a9"/>
              <w:rPr>
                <w:rFonts w:ascii="Times New Roman" w:hAnsi="Times New Roman" w:cs="Times New Roman"/>
              </w:rPr>
            </w:pPr>
            <w:r w:rsidRPr="00E062B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8B4692" w:rsidRPr="00E27975" w14:paraId="574211CB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84063F" w14:textId="77777777" w:rsidR="008B4692" w:rsidRPr="00E27975" w:rsidRDefault="008B4692" w:rsidP="008B469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F04986" w14:textId="747BEAA6" w:rsidR="008B4692" w:rsidRDefault="00022E94" w:rsidP="008B4692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Киевское ш.,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415AB8" w14:textId="501704B7" w:rsidR="008B4692" w:rsidRPr="00E062B7" w:rsidRDefault="008B4692" w:rsidP="008B4692">
            <w:pPr>
              <w:pStyle w:val="a9"/>
              <w:rPr>
                <w:rFonts w:ascii="Times New Roman" w:hAnsi="Times New Roman" w:cs="Times New Roman"/>
              </w:rPr>
            </w:pPr>
            <w:r w:rsidRPr="00E062B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8B4692" w:rsidRPr="00E27975" w14:paraId="52780BBA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EF6AA0" w14:textId="77777777" w:rsidR="008B4692" w:rsidRPr="00E27975" w:rsidRDefault="008B4692" w:rsidP="008B469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DA66F9" w14:textId="50E5CF2D" w:rsidR="008B4692" w:rsidRDefault="00022E94" w:rsidP="008B4692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Р-23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AD3932" w14:textId="1E1CD047" w:rsidR="008B4692" w:rsidRPr="00E062B7" w:rsidRDefault="008B4692" w:rsidP="008B4692">
            <w:pPr>
              <w:pStyle w:val="a9"/>
              <w:rPr>
                <w:rFonts w:ascii="Times New Roman" w:hAnsi="Times New Roman" w:cs="Times New Roman"/>
              </w:rPr>
            </w:pPr>
            <w:r w:rsidRPr="00E062B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5E34E5" w:rsidRPr="00E27975" w14:paraId="799BF3EA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AC2C0F" w14:textId="77777777" w:rsidR="005E34E5" w:rsidRPr="00E27975" w:rsidRDefault="005E34E5" w:rsidP="005E34E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231C2E" w14:textId="6BEB764E" w:rsidR="005E34E5" w:rsidRDefault="005E34E5" w:rsidP="005E34E5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М-8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FCFDA7" w14:textId="1966F6D4" w:rsidR="005E34E5" w:rsidRPr="00E062B7" w:rsidRDefault="005E34E5" w:rsidP="005E34E5">
            <w:pPr>
              <w:pStyle w:val="a9"/>
              <w:rPr>
                <w:rFonts w:ascii="Times New Roman" w:hAnsi="Times New Roman" w:cs="Times New Roman"/>
              </w:rPr>
            </w:pPr>
            <w:r w:rsidRPr="00676671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5E34E5" w:rsidRPr="00E27975" w14:paraId="7D515370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A97E3F" w14:textId="77777777" w:rsidR="005E34E5" w:rsidRPr="00E27975" w:rsidRDefault="005E34E5" w:rsidP="005E34E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5D2BC7" w14:textId="5364C853" w:rsidR="005E34E5" w:rsidRDefault="00022E94" w:rsidP="005E34E5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М-1</w:t>
            </w:r>
            <w:r w:rsidR="00C9587C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5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65328F" w14:textId="1E17D020" w:rsidR="005E34E5" w:rsidRPr="00E062B7" w:rsidRDefault="005E34E5" w:rsidP="005E34E5">
            <w:pPr>
              <w:pStyle w:val="a9"/>
              <w:rPr>
                <w:rFonts w:ascii="Times New Roman" w:hAnsi="Times New Roman" w:cs="Times New Roman"/>
              </w:rPr>
            </w:pPr>
            <w:r w:rsidRPr="00676671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C9587C" w:rsidRPr="00E27975" w14:paraId="5814E0B5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B561F8" w14:textId="77777777" w:rsidR="00C9587C" w:rsidRPr="00E27975" w:rsidRDefault="00C9587C" w:rsidP="00C9587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7C51F2" w14:textId="6BE72F3D" w:rsidR="00C9587C" w:rsidRDefault="00C9587C" w:rsidP="00C9587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М-15/П1 подъезд к г. Могилеву (от автомобильной дороги М-15)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606524" w14:textId="619E99D3" w:rsidR="00C9587C" w:rsidRPr="00676671" w:rsidRDefault="00C9587C" w:rsidP="00C9587C">
            <w:pPr>
              <w:pStyle w:val="a9"/>
              <w:rPr>
                <w:rFonts w:ascii="Times New Roman" w:hAnsi="Times New Roman" w:cs="Times New Roman"/>
              </w:rPr>
            </w:pPr>
            <w:r w:rsidRPr="00E965D7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C9587C" w:rsidRPr="00E27975" w14:paraId="3D4D308A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6831B1" w14:textId="77777777" w:rsidR="00C9587C" w:rsidRPr="00E27975" w:rsidRDefault="00C9587C" w:rsidP="00C9587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472E56" w14:textId="772A01D7" w:rsidR="00C9587C" w:rsidRDefault="00551286" w:rsidP="00551286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ул. </w:t>
            </w:r>
            <w:r w:rsidR="00C9587C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Мытная, г. Могилев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C98DAE" w14:textId="1C801570" w:rsidR="00C9587C" w:rsidRPr="00676671" w:rsidRDefault="00C9587C" w:rsidP="00C9587C">
            <w:pPr>
              <w:pStyle w:val="a9"/>
              <w:rPr>
                <w:rFonts w:ascii="Times New Roman" w:hAnsi="Times New Roman" w:cs="Times New Roman"/>
              </w:rPr>
            </w:pPr>
            <w:r w:rsidRPr="00E965D7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C9587C" w:rsidRPr="00E27975" w14:paraId="3E7F9AAC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53E605" w14:textId="77777777" w:rsidR="00C9587C" w:rsidRPr="00E27975" w:rsidRDefault="00C9587C" w:rsidP="00C9587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AC2C87" w14:textId="40357DEC" w:rsidR="00C9587C" w:rsidRDefault="00551286" w:rsidP="00551286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ул. </w:t>
            </w:r>
            <w:r w:rsidR="00C9587C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Крупской, г. Могилев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35014C" w14:textId="78C31EBC" w:rsidR="00C9587C" w:rsidRPr="00676671" w:rsidRDefault="00C9587C" w:rsidP="00C9587C">
            <w:pPr>
              <w:pStyle w:val="a9"/>
              <w:rPr>
                <w:rFonts w:ascii="Times New Roman" w:hAnsi="Times New Roman" w:cs="Times New Roman"/>
              </w:rPr>
            </w:pPr>
            <w:r w:rsidRPr="00E965D7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C9587C" w:rsidRPr="00E27975" w14:paraId="4D418757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5D9E9B" w14:textId="77777777" w:rsidR="00C9587C" w:rsidRPr="00E27975" w:rsidRDefault="00C9587C" w:rsidP="00C9587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9A81F1" w14:textId="0EC9B331" w:rsidR="00C9587C" w:rsidRDefault="00551286" w:rsidP="00551286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ул. </w:t>
            </w:r>
            <w:r w:rsidR="00C9587C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Ленинская, г. Могилев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77C807" w14:textId="707F0336" w:rsidR="00C9587C" w:rsidRPr="00676671" w:rsidRDefault="00C9587C" w:rsidP="00C9587C">
            <w:pPr>
              <w:pStyle w:val="a9"/>
              <w:rPr>
                <w:rFonts w:ascii="Times New Roman" w:hAnsi="Times New Roman" w:cs="Times New Roman"/>
              </w:rPr>
            </w:pPr>
            <w:r w:rsidRPr="00E965D7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C9587C" w:rsidRPr="00E27975" w14:paraId="435A9113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D83A75" w14:textId="77777777" w:rsidR="00C9587C" w:rsidRPr="00E27975" w:rsidRDefault="00C9587C" w:rsidP="00C9587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47905E" w14:textId="781FF66B" w:rsidR="00C9587C" w:rsidRDefault="00C9587C" w:rsidP="00C9587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Мира пр., г. Могилев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7A3546" w14:textId="53AB24A1" w:rsidR="00C9587C" w:rsidRPr="00676671" w:rsidRDefault="00C9587C" w:rsidP="00C9587C">
            <w:pPr>
              <w:pStyle w:val="a9"/>
              <w:rPr>
                <w:rFonts w:ascii="Times New Roman" w:hAnsi="Times New Roman" w:cs="Times New Roman"/>
              </w:rPr>
            </w:pPr>
            <w:r w:rsidRPr="00E965D7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C9587C" w:rsidRPr="00E27975" w14:paraId="62B9A146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C0E484" w14:textId="77777777" w:rsidR="00C9587C" w:rsidRPr="00E27975" w:rsidRDefault="00C9587C" w:rsidP="00C9587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0B7678" w14:textId="21EA8BBA" w:rsidR="00C9587C" w:rsidRDefault="00551286" w:rsidP="00551286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ул. </w:t>
            </w:r>
            <w:r w:rsidR="00C9587C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Королева, г. Могилев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CC9D41" w14:textId="67A9119F" w:rsidR="00C9587C" w:rsidRPr="00676671" w:rsidRDefault="00C9587C" w:rsidP="00C9587C">
            <w:pPr>
              <w:pStyle w:val="a9"/>
              <w:rPr>
                <w:rFonts w:ascii="Times New Roman" w:hAnsi="Times New Roman" w:cs="Times New Roman"/>
              </w:rPr>
            </w:pPr>
            <w:r w:rsidRPr="00E965D7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C9587C" w:rsidRPr="00E27975" w14:paraId="71050FC4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C8E682" w14:textId="77777777" w:rsidR="00C9587C" w:rsidRPr="00E27975" w:rsidRDefault="00C9587C" w:rsidP="00C9587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3FC803" w14:textId="51D253ED" w:rsidR="00C9587C" w:rsidRDefault="00551286" w:rsidP="00551286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пр-т </w:t>
            </w:r>
            <w:r w:rsidR="00C9587C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Димитрова, г. Могилев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E92389" w14:textId="5C15F87F" w:rsidR="00C9587C" w:rsidRPr="00676671" w:rsidRDefault="00C9587C" w:rsidP="00C9587C">
            <w:pPr>
              <w:pStyle w:val="a9"/>
              <w:rPr>
                <w:rFonts w:ascii="Times New Roman" w:hAnsi="Times New Roman" w:cs="Times New Roman"/>
              </w:rPr>
            </w:pPr>
            <w:r w:rsidRPr="00E965D7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C9587C" w:rsidRPr="00E27975" w14:paraId="497F48D3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C516C3" w14:textId="77777777" w:rsidR="00C9587C" w:rsidRPr="00E27975" w:rsidRDefault="00C9587C" w:rsidP="00C9587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071ED7" w14:textId="2F41961D" w:rsidR="00C9587C" w:rsidRDefault="00C9587C" w:rsidP="00C9587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Гомельское ш., г. Могилев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36FC71" w14:textId="51EB0404" w:rsidR="00C9587C" w:rsidRPr="00676671" w:rsidRDefault="00C9587C" w:rsidP="00C9587C">
            <w:pPr>
              <w:pStyle w:val="a9"/>
              <w:rPr>
                <w:rFonts w:ascii="Times New Roman" w:hAnsi="Times New Roman" w:cs="Times New Roman"/>
              </w:rPr>
            </w:pPr>
            <w:r w:rsidRPr="00E965D7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C9587C" w:rsidRPr="00E27975" w14:paraId="3DD0C75F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E148E0" w14:textId="77777777" w:rsidR="00C9587C" w:rsidRPr="00E27975" w:rsidRDefault="00C9587C" w:rsidP="00C9587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B59251" w14:textId="2FD1C449" w:rsidR="00C9587C" w:rsidRDefault="00C9587C" w:rsidP="00C9587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М-8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BAF835" w14:textId="4005EC2A" w:rsidR="00C9587C" w:rsidRPr="00676671" w:rsidRDefault="00C9587C" w:rsidP="00C9587C">
            <w:pPr>
              <w:pStyle w:val="a9"/>
              <w:rPr>
                <w:rFonts w:ascii="Times New Roman" w:hAnsi="Times New Roman" w:cs="Times New Roman"/>
              </w:rPr>
            </w:pPr>
            <w:r w:rsidRPr="00E965D7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C9587C" w:rsidRPr="00E27975" w14:paraId="2982BE8C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A3034E" w14:textId="77777777" w:rsidR="00C9587C" w:rsidRPr="00E27975" w:rsidRDefault="00C9587C" w:rsidP="00C9587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C27BF0" w14:textId="0B9649B6" w:rsidR="00C9587C" w:rsidRDefault="00E5210D" w:rsidP="00E5210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ул. </w:t>
            </w:r>
            <w:r w:rsidR="00C9587C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Ломоносова, г. Гомель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196D4B" w14:textId="3E41D183" w:rsidR="00C9587C" w:rsidRPr="00676671" w:rsidRDefault="00C9587C" w:rsidP="00C9587C">
            <w:pPr>
              <w:pStyle w:val="a9"/>
              <w:rPr>
                <w:rFonts w:ascii="Times New Roman" w:hAnsi="Times New Roman" w:cs="Times New Roman"/>
              </w:rPr>
            </w:pPr>
            <w:r w:rsidRPr="00E965D7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C9587C" w:rsidRPr="00E27975" w14:paraId="718C556B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94F4E9" w14:textId="77777777" w:rsidR="00C9587C" w:rsidRPr="00E27975" w:rsidRDefault="00C9587C" w:rsidP="00C9587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846BC8" w14:textId="3C563097" w:rsidR="00C9587C" w:rsidRDefault="00E5210D" w:rsidP="00E5210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ул. </w:t>
            </w:r>
            <w:r w:rsidR="00C9587C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Советская, г. Гомель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27A908" w14:textId="7E0F68A6" w:rsidR="00C9587C" w:rsidRPr="00676671" w:rsidRDefault="00C9587C" w:rsidP="00C9587C">
            <w:pPr>
              <w:pStyle w:val="a9"/>
              <w:rPr>
                <w:rFonts w:ascii="Times New Roman" w:hAnsi="Times New Roman" w:cs="Times New Roman"/>
              </w:rPr>
            </w:pPr>
            <w:r w:rsidRPr="00E965D7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C9587C" w:rsidRPr="00E27975" w14:paraId="3D8CE226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451059" w14:textId="77777777" w:rsidR="00C9587C" w:rsidRPr="00E27975" w:rsidRDefault="00C9587C" w:rsidP="00C9587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90F4B5" w14:textId="2FC0CCC8" w:rsidR="00C9587C" w:rsidRDefault="00E5210D" w:rsidP="00E5210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пр-т </w:t>
            </w:r>
            <w:r w:rsidR="00C9587C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Победы, г. Гомель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089D72" w14:textId="302EB53F" w:rsidR="00C9587C" w:rsidRPr="00676671" w:rsidRDefault="00C9587C" w:rsidP="00C9587C">
            <w:pPr>
              <w:pStyle w:val="a9"/>
              <w:rPr>
                <w:rFonts w:ascii="Times New Roman" w:hAnsi="Times New Roman" w:cs="Times New Roman"/>
              </w:rPr>
            </w:pPr>
            <w:r w:rsidRPr="00E965D7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C9587C" w:rsidRPr="00E27975" w14:paraId="1A10DD43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AA836F" w14:textId="77777777" w:rsidR="00C9587C" w:rsidRPr="00E27975" w:rsidRDefault="00C9587C" w:rsidP="00C9587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80FA37" w14:textId="38D437FB" w:rsidR="00C9587C" w:rsidRDefault="00E5210D" w:rsidP="00E5210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ул. </w:t>
            </w:r>
            <w:r w:rsidR="00C9587C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Курчатова, г. Гомель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0BCF00" w14:textId="0AEBFEFE" w:rsidR="00C9587C" w:rsidRPr="00676671" w:rsidRDefault="00C9587C" w:rsidP="00C9587C">
            <w:pPr>
              <w:pStyle w:val="a9"/>
              <w:rPr>
                <w:rFonts w:ascii="Times New Roman" w:hAnsi="Times New Roman" w:cs="Times New Roman"/>
              </w:rPr>
            </w:pPr>
            <w:r w:rsidRPr="00E965D7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5720C6" w:rsidRPr="00E27975" w14:paraId="05662D5A" w14:textId="77777777" w:rsidTr="00AB4C6E">
        <w:trPr>
          <w:gridAfter w:val="1"/>
          <w:wAfter w:w="6899" w:type="dxa"/>
          <w:trHeight w:val="87"/>
        </w:trPr>
        <w:tc>
          <w:tcPr>
            <w:tcW w:w="151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4C04EF" w14:textId="440DF62C" w:rsidR="005720C6" w:rsidRPr="00E965D7" w:rsidRDefault="005720C6" w:rsidP="005720C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обратном направлении</w:t>
            </w:r>
          </w:p>
        </w:tc>
      </w:tr>
      <w:tr w:rsidR="005720C6" w:rsidRPr="00E27975" w14:paraId="587B1D76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1408CE" w14:textId="77777777" w:rsidR="005720C6" w:rsidRPr="00E27975" w:rsidRDefault="005720C6" w:rsidP="005720C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A291C4" w14:textId="0B6F18A5" w:rsidR="005720C6" w:rsidRDefault="005720C6" w:rsidP="005720C6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ул. Курчатова, г. Гомель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BED841" w14:textId="40112591" w:rsidR="005720C6" w:rsidRPr="00E965D7" w:rsidRDefault="005720C6" w:rsidP="005720C6">
            <w:pPr>
              <w:pStyle w:val="a9"/>
              <w:rPr>
                <w:rFonts w:ascii="Times New Roman" w:hAnsi="Times New Roman" w:cs="Times New Roman"/>
              </w:rPr>
            </w:pPr>
            <w:r w:rsidRPr="00E965D7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C9587C" w:rsidRPr="00E27975" w14:paraId="76EEAD94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2A88F4" w14:textId="77777777" w:rsidR="00C9587C" w:rsidRPr="00E27975" w:rsidRDefault="00C9587C" w:rsidP="005720C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D4E7AE" w14:textId="757547BE" w:rsidR="00C9587C" w:rsidRDefault="00E5210D" w:rsidP="00E5210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ул. </w:t>
            </w:r>
            <w:r w:rsidR="00C9587C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Шевченко, г. Гомель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C905C1" w14:textId="1AA2063B" w:rsidR="00C9587C" w:rsidRPr="00676671" w:rsidRDefault="00C9587C" w:rsidP="00C9587C">
            <w:pPr>
              <w:pStyle w:val="a9"/>
              <w:rPr>
                <w:rFonts w:ascii="Times New Roman" w:hAnsi="Times New Roman" w:cs="Times New Roman"/>
              </w:rPr>
            </w:pPr>
            <w:r w:rsidRPr="00E965D7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C9587C" w:rsidRPr="00E27975" w14:paraId="431FBFA8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1BA2A5" w14:textId="77777777" w:rsidR="00C9587C" w:rsidRPr="00E27975" w:rsidRDefault="00C9587C" w:rsidP="005720C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3B3C07" w14:textId="68908D04" w:rsidR="00C9587C" w:rsidRDefault="00E5210D" w:rsidP="00E5210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пр-т </w:t>
            </w:r>
            <w:r w:rsidR="00C9587C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Победы, г. Гомель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7AB934" w14:textId="54D5C280" w:rsidR="00C9587C" w:rsidRPr="00676671" w:rsidRDefault="00C9587C" w:rsidP="00C9587C">
            <w:pPr>
              <w:pStyle w:val="a9"/>
              <w:rPr>
                <w:rFonts w:ascii="Times New Roman" w:hAnsi="Times New Roman" w:cs="Times New Roman"/>
              </w:rPr>
            </w:pPr>
            <w:r w:rsidRPr="00E965D7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C9587C" w:rsidRPr="00E27975" w14:paraId="4ACE1A46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5666E4" w14:textId="77777777" w:rsidR="00C9587C" w:rsidRPr="00E27975" w:rsidRDefault="00C9587C" w:rsidP="005720C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B5E061" w14:textId="22997E44" w:rsidR="00C9587C" w:rsidRDefault="00E5210D" w:rsidP="00E5210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ул. </w:t>
            </w:r>
            <w:r w:rsidR="00C9587C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Советская, г. Гомель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6DD697" w14:textId="279383C4" w:rsidR="00C9587C" w:rsidRPr="00676671" w:rsidRDefault="00C9587C" w:rsidP="00C9587C">
            <w:pPr>
              <w:pStyle w:val="a9"/>
              <w:rPr>
                <w:rFonts w:ascii="Times New Roman" w:hAnsi="Times New Roman" w:cs="Times New Roman"/>
              </w:rPr>
            </w:pPr>
            <w:r w:rsidRPr="00E965D7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C9587C" w:rsidRPr="00E27975" w14:paraId="5E8F7F20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04D246" w14:textId="77777777" w:rsidR="00C9587C" w:rsidRPr="00E27975" w:rsidRDefault="00C9587C" w:rsidP="005720C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03C622" w14:textId="4F891DF2" w:rsidR="00C9587C" w:rsidRDefault="00E5210D" w:rsidP="00E5210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ул. </w:t>
            </w:r>
            <w:r w:rsidR="00C9587C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Ломоносова, г. Гомель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D4E630" w14:textId="6132B2D2" w:rsidR="00C9587C" w:rsidRPr="00676671" w:rsidRDefault="00C9587C" w:rsidP="00C9587C">
            <w:pPr>
              <w:pStyle w:val="a9"/>
              <w:rPr>
                <w:rFonts w:ascii="Times New Roman" w:hAnsi="Times New Roman" w:cs="Times New Roman"/>
              </w:rPr>
            </w:pPr>
            <w:r w:rsidRPr="00E965D7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C9587C" w:rsidRPr="00E27975" w14:paraId="307A1356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D0CD74" w14:textId="77777777" w:rsidR="00C9587C" w:rsidRPr="00E27975" w:rsidRDefault="00C9587C" w:rsidP="005720C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668CF8" w14:textId="77BBC659" w:rsidR="00C9587C" w:rsidRDefault="00C9587C" w:rsidP="00C9587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М-8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3AD7EB" w14:textId="7102FA1A" w:rsidR="00C9587C" w:rsidRPr="00676671" w:rsidRDefault="00C9587C" w:rsidP="00C9587C">
            <w:pPr>
              <w:pStyle w:val="a9"/>
              <w:rPr>
                <w:rFonts w:ascii="Times New Roman" w:hAnsi="Times New Roman" w:cs="Times New Roman"/>
              </w:rPr>
            </w:pPr>
            <w:r w:rsidRPr="00E965D7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C9587C" w:rsidRPr="00E27975" w14:paraId="3D92EE8E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301221" w14:textId="77777777" w:rsidR="00C9587C" w:rsidRPr="00E27975" w:rsidRDefault="00C9587C" w:rsidP="005720C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3447F8" w14:textId="63BE0024" w:rsidR="00C9587C" w:rsidRDefault="00C9587C" w:rsidP="00C9587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Гомельское ш., г. Могилев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B9AF9E" w14:textId="1A41B328" w:rsidR="00C9587C" w:rsidRPr="00676671" w:rsidRDefault="00C9587C" w:rsidP="00C9587C">
            <w:pPr>
              <w:pStyle w:val="a9"/>
              <w:rPr>
                <w:rFonts w:ascii="Times New Roman" w:hAnsi="Times New Roman" w:cs="Times New Roman"/>
              </w:rPr>
            </w:pPr>
            <w:r w:rsidRPr="00E965D7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C9587C" w:rsidRPr="00E27975" w14:paraId="5230360E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AFF74C" w14:textId="77777777" w:rsidR="00C9587C" w:rsidRPr="00E27975" w:rsidRDefault="00C9587C" w:rsidP="005720C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AED90D" w14:textId="20B8A339" w:rsidR="00C9587C" w:rsidRDefault="005720C6" w:rsidP="005720C6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пр-т </w:t>
            </w:r>
            <w:r w:rsidR="00C9587C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Димитрова, г. Могилев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C9BBA3" w14:textId="6582B4CF" w:rsidR="00C9587C" w:rsidRPr="00676671" w:rsidRDefault="00C9587C" w:rsidP="00C9587C">
            <w:pPr>
              <w:pStyle w:val="a9"/>
              <w:rPr>
                <w:rFonts w:ascii="Times New Roman" w:hAnsi="Times New Roman" w:cs="Times New Roman"/>
              </w:rPr>
            </w:pPr>
            <w:r w:rsidRPr="00E965D7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C9587C" w:rsidRPr="00E27975" w14:paraId="28382A2E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948FBC" w14:textId="77777777" w:rsidR="00C9587C" w:rsidRPr="00E27975" w:rsidRDefault="00C9587C" w:rsidP="005720C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5B0DD2" w14:textId="4C7BAD55" w:rsidR="00C9587C" w:rsidRDefault="005720C6" w:rsidP="005720C6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ул. </w:t>
            </w:r>
            <w:r w:rsidR="00C9587C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Королева, г. Могилев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2DE1B2" w14:textId="625F5AA4" w:rsidR="00C9587C" w:rsidRPr="00676671" w:rsidRDefault="00C9587C" w:rsidP="00C9587C">
            <w:pPr>
              <w:pStyle w:val="a9"/>
              <w:rPr>
                <w:rFonts w:ascii="Times New Roman" w:hAnsi="Times New Roman" w:cs="Times New Roman"/>
              </w:rPr>
            </w:pPr>
            <w:r w:rsidRPr="00E965D7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022E94" w:rsidRPr="00E27975" w14:paraId="139D52B3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5158FD" w14:textId="77777777" w:rsidR="00022E94" w:rsidRPr="00E27975" w:rsidRDefault="00022E94" w:rsidP="005720C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CF8FD8" w14:textId="2D649BAC" w:rsidR="00022E94" w:rsidRDefault="005720C6" w:rsidP="005720C6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пр-т </w:t>
            </w:r>
            <w:r w:rsidR="00C9587C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Мира, г. Могилев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CE1236" w14:textId="6FF4220D" w:rsidR="00022E94" w:rsidRPr="00676671" w:rsidRDefault="00022E94" w:rsidP="00022E94">
            <w:pPr>
              <w:pStyle w:val="a9"/>
              <w:rPr>
                <w:rFonts w:ascii="Times New Roman" w:hAnsi="Times New Roman" w:cs="Times New Roman"/>
              </w:rPr>
            </w:pPr>
            <w:r w:rsidRPr="00E965D7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022E94" w:rsidRPr="00E27975" w14:paraId="4A434913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9EBA8A" w14:textId="77777777" w:rsidR="00022E94" w:rsidRPr="00E27975" w:rsidRDefault="00022E94" w:rsidP="005720C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673373" w14:textId="49AF96E7" w:rsidR="00022E94" w:rsidRDefault="005720C6" w:rsidP="005720C6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ул. </w:t>
            </w:r>
            <w:r w:rsidR="00C9587C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Ленинская, г. Могилев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2D8B3D" w14:textId="03CB41B1" w:rsidR="00022E94" w:rsidRPr="00676671" w:rsidRDefault="00022E94" w:rsidP="00022E94">
            <w:pPr>
              <w:pStyle w:val="a9"/>
              <w:rPr>
                <w:rFonts w:ascii="Times New Roman" w:hAnsi="Times New Roman" w:cs="Times New Roman"/>
              </w:rPr>
            </w:pPr>
            <w:r w:rsidRPr="00E965D7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022E94" w:rsidRPr="00E27975" w14:paraId="3D080120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3A2BFB" w14:textId="77777777" w:rsidR="00022E94" w:rsidRPr="00E27975" w:rsidRDefault="00022E94" w:rsidP="005720C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B5F161" w14:textId="714D7ABF" w:rsidR="00022E94" w:rsidRDefault="005720C6" w:rsidP="005720C6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ул. </w:t>
            </w:r>
            <w:r w:rsidR="00C9587C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Крупской, г. Могилев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FA1517" w14:textId="27A3C53F" w:rsidR="00022E94" w:rsidRPr="00676671" w:rsidRDefault="00022E94" w:rsidP="00022E94">
            <w:pPr>
              <w:pStyle w:val="a9"/>
              <w:rPr>
                <w:rFonts w:ascii="Times New Roman" w:hAnsi="Times New Roman" w:cs="Times New Roman"/>
              </w:rPr>
            </w:pPr>
            <w:r w:rsidRPr="00E965D7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5E34E5" w:rsidRPr="00E27975" w14:paraId="28B6DEC1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D26AEA" w14:textId="77777777" w:rsidR="005E34E5" w:rsidRPr="00E27975" w:rsidRDefault="005E34E5" w:rsidP="005720C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5C4E5A" w14:textId="42C34528" w:rsidR="005E34E5" w:rsidRDefault="005720C6" w:rsidP="005720C6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ул. </w:t>
            </w:r>
            <w:r w:rsidR="00C9587C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Мытная, г. Могилев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36A725" w14:textId="78A4B879" w:rsidR="005E34E5" w:rsidRPr="00E062B7" w:rsidRDefault="005E34E5" w:rsidP="005E34E5">
            <w:pPr>
              <w:pStyle w:val="a9"/>
              <w:rPr>
                <w:rFonts w:ascii="Times New Roman" w:hAnsi="Times New Roman" w:cs="Times New Roman"/>
              </w:rPr>
            </w:pPr>
            <w:r w:rsidRPr="00676671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C9587C" w:rsidRPr="00E27975" w14:paraId="0246D4E8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333D7B" w14:textId="77777777" w:rsidR="00C9587C" w:rsidRPr="00E27975" w:rsidRDefault="00C9587C" w:rsidP="005720C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CA7C9C" w14:textId="69DCC431" w:rsidR="00C9587C" w:rsidRDefault="00C9587C" w:rsidP="00C9587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М-15/П1 подъезд к г. Могилеву (от автомобильной дороги М-15)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1B6036" w14:textId="3F1D94E9" w:rsidR="00C9587C" w:rsidRPr="00676671" w:rsidRDefault="00C9587C" w:rsidP="00C9587C">
            <w:pPr>
              <w:pStyle w:val="a9"/>
              <w:rPr>
                <w:rFonts w:ascii="Times New Roman" w:hAnsi="Times New Roman" w:cs="Times New Roman"/>
              </w:rPr>
            </w:pPr>
            <w:r w:rsidRPr="00C135C4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C9587C" w:rsidRPr="00E27975" w14:paraId="07384019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F44207" w14:textId="77777777" w:rsidR="00C9587C" w:rsidRPr="00E27975" w:rsidRDefault="00C9587C" w:rsidP="005720C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95CFBF" w14:textId="0CB9971B" w:rsidR="00C9587C" w:rsidRDefault="00C9587C" w:rsidP="00C9587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М-15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4FBDFC" w14:textId="6CE6797F" w:rsidR="00C9587C" w:rsidRPr="00676671" w:rsidRDefault="00C9587C" w:rsidP="00C9587C">
            <w:pPr>
              <w:pStyle w:val="a9"/>
              <w:rPr>
                <w:rFonts w:ascii="Times New Roman" w:hAnsi="Times New Roman" w:cs="Times New Roman"/>
              </w:rPr>
            </w:pPr>
            <w:r w:rsidRPr="00C135C4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C9587C" w:rsidRPr="00E27975" w14:paraId="76F17B74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649843" w14:textId="77777777" w:rsidR="00C9587C" w:rsidRPr="00E27975" w:rsidRDefault="00C9587C" w:rsidP="005720C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3213A3" w14:textId="7B05FDDA" w:rsidR="00C9587C" w:rsidRDefault="00C9587C" w:rsidP="00C9587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М-8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283120" w14:textId="6245F776" w:rsidR="00C9587C" w:rsidRPr="00E062B7" w:rsidRDefault="00C9587C" w:rsidP="00C9587C">
            <w:pPr>
              <w:pStyle w:val="a9"/>
              <w:rPr>
                <w:rFonts w:ascii="Times New Roman" w:hAnsi="Times New Roman" w:cs="Times New Roman"/>
              </w:rPr>
            </w:pPr>
            <w:r w:rsidRPr="00676671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C9587C" w:rsidRPr="00E27975" w14:paraId="66642F5E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7A86E1" w14:textId="77777777" w:rsidR="00C9587C" w:rsidRPr="00545B79" w:rsidRDefault="00C9587C" w:rsidP="005720C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9541C0" w14:textId="1E6F909F" w:rsidR="00C9587C" w:rsidRDefault="00C9587C" w:rsidP="00C9587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Р-23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083EB0" w14:textId="54F52206" w:rsidR="00C9587C" w:rsidRPr="00F61FDC" w:rsidRDefault="00C9587C" w:rsidP="00C9587C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b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2D59BAE8" w14:textId="77777777" w:rsidR="00C9587C" w:rsidRPr="00E27975" w:rsidRDefault="00C9587C" w:rsidP="00C9587C"/>
        </w:tc>
      </w:tr>
      <w:tr w:rsidR="00C9587C" w:rsidRPr="00E27975" w14:paraId="115709CE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00162E" w14:textId="77777777" w:rsidR="00C9587C" w:rsidRPr="00545B79" w:rsidRDefault="00C9587C" w:rsidP="005720C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5F8CF9" w14:textId="34C22BD5" w:rsidR="00C9587C" w:rsidRDefault="00C9587C" w:rsidP="00C9587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Киевское ш.,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AFF104" w14:textId="5B27185E" w:rsidR="00C9587C" w:rsidRPr="00F61FDC" w:rsidRDefault="00C9587C" w:rsidP="00C9587C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b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42BE15CC" w14:textId="77777777" w:rsidR="00C9587C" w:rsidRPr="00E27975" w:rsidRDefault="00C9587C" w:rsidP="00C9587C"/>
        </w:tc>
      </w:tr>
      <w:tr w:rsidR="00C9587C" w:rsidRPr="00E27975" w14:paraId="7B94450A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EA230A" w14:textId="77777777" w:rsidR="00C9587C" w:rsidRPr="00545B79" w:rsidRDefault="00C9587C" w:rsidP="005720C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4F2DB3" w14:textId="44B0357D" w:rsidR="00C9587C" w:rsidRDefault="00C9587C" w:rsidP="00C9587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Пулковское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ш.,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98D131" w14:textId="05DEC656" w:rsidR="00C9587C" w:rsidRPr="00F61FDC" w:rsidRDefault="00C9587C" w:rsidP="00C9587C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b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069E223D" w14:textId="77777777" w:rsidR="00C9587C" w:rsidRPr="00E27975" w:rsidRDefault="00C9587C" w:rsidP="00C9587C"/>
        </w:tc>
      </w:tr>
      <w:tr w:rsidR="005720C6" w:rsidRPr="00E27975" w14:paraId="17A40B42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91704C" w14:textId="77777777" w:rsidR="005720C6" w:rsidRPr="00545B79" w:rsidRDefault="005720C6" w:rsidP="005720C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8DF9C6" w14:textId="159628E4" w:rsidR="005720C6" w:rsidRDefault="005720C6" w:rsidP="005720C6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551286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Кольцевая автомобильная дорога вокруг г. Санкт-Петербурга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А-118,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B40124" w14:textId="5520F248" w:rsidR="005720C6" w:rsidRPr="0070561B" w:rsidRDefault="005720C6" w:rsidP="005720C6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1B5176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1D9C7E3F" w14:textId="77777777" w:rsidR="005720C6" w:rsidRPr="00E27975" w:rsidRDefault="005720C6" w:rsidP="005720C6"/>
        </w:tc>
      </w:tr>
      <w:tr w:rsidR="005720C6" w:rsidRPr="00E27975" w14:paraId="1A45F0FF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CAF508" w14:textId="77777777" w:rsidR="005720C6" w:rsidRPr="00545B79" w:rsidRDefault="005720C6" w:rsidP="005720C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26FF36" w14:textId="49A0190D" w:rsidR="005720C6" w:rsidRDefault="005720C6" w:rsidP="005720C6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Московское ш.,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198326" w14:textId="6BFB854D" w:rsidR="005720C6" w:rsidRPr="0070561B" w:rsidRDefault="005720C6" w:rsidP="005720C6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1B5176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0CC91C0E" w14:textId="77777777" w:rsidR="005720C6" w:rsidRPr="00E27975" w:rsidRDefault="005720C6" w:rsidP="005720C6"/>
        </w:tc>
      </w:tr>
      <w:tr w:rsidR="005720C6" w:rsidRPr="00E27975" w14:paraId="15A2D72D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346CC5" w14:textId="77777777" w:rsidR="005720C6" w:rsidRPr="00545B79" w:rsidRDefault="005720C6" w:rsidP="005720C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3D7EC8" w14:textId="763CD092" w:rsidR="005720C6" w:rsidRDefault="005720C6" w:rsidP="005720C6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Московский пр-т,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35A7DB" w14:textId="2B35D050" w:rsidR="005720C6" w:rsidRPr="0070561B" w:rsidRDefault="005720C6" w:rsidP="005720C6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1B5176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2975574C" w14:textId="77777777" w:rsidR="005720C6" w:rsidRPr="00E27975" w:rsidRDefault="005720C6" w:rsidP="005720C6"/>
        </w:tc>
      </w:tr>
      <w:tr w:rsidR="005720C6" w:rsidRPr="00E27975" w14:paraId="0906E5D3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7539ED" w14:textId="77777777" w:rsidR="005720C6" w:rsidRPr="00545B79" w:rsidRDefault="005720C6" w:rsidP="005720C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3C42E3" w14:textId="3CC39A6B" w:rsidR="005720C6" w:rsidRDefault="005720C6" w:rsidP="005720C6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Типанова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DF002B" w14:textId="4A8551EC" w:rsidR="005720C6" w:rsidRPr="0070561B" w:rsidRDefault="005720C6" w:rsidP="005720C6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1B5176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62163548" w14:textId="77777777" w:rsidR="005720C6" w:rsidRPr="00E27975" w:rsidRDefault="005720C6" w:rsidP="005720C6"/>
        </w:tc>
      </w:tr>
      <w:tr w:rsidR="00C9587C" w:rsidRPr="00E27975" w14:paraId="7FE71FDC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0B583A" w14:textId="77777777" w:rsidR="00C9587C" w:rsidRPr="00545B79" w:rsidRDefault="00C9587C" w:rsidP="005720C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447054" w14:textId="44853E1F" w:rsidR="00C9587C" w:rsidRDefault="005720C6" w:rsidP="00C9587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Демонстрационный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пр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-д,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961663" w14:textId="4E6B9234" w:rsidR="00C9587C" w:rsidRPr="00F61FDC" w:rsidRDefault="00C9587C" w:rsidP="00C9587C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b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6EE5C5EE" w14:textId="77777777" w:rsidR="00C9587C" w:rsidRPr="00E27975" w:rsidRDefault="00C9587C" w:rsidP="00C9587C"/>
        </w:tc>
      </w:tr>
    </w:tbl>
    <w:p w14:paraId="46AD124A" w14:textId="77777777" w:rsidR="005720C6" w:rsidRDefault="005720C6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04D1FADF" w14:textId="09C27667" w:rsidR="00D12EA4" w:rsidRDefault="00095793" w:rsidP="00D12EA4">
      <w:pPr>
        <w:pStyle w:val="Style21"/>
        <w:widowControl/>
        <w:rPr>
          <w:rFonts w:hAnsi="Times New Roman"/>
        </w:rPr>
      </w:pPr>
      <w:r>
        <w:rPr>
          <w:rStyle w:val="FontStyle28"/>
          <w:sz w:val="24"/>
          <w:szCs w:val="24"/>
        </w:rPr>
        <w:t>6</w:t>
      </w:r>
      <w:r w:rsidR="00D12EA4" w:rsidRPr="00FD165F">
        <w:rPr>
          <w:rStyle w:val="FontStyle28"/>
          <w:sz w:val="24"/>
          <w:szCs w:val="24"/>
        </w:rPr>
        <w:t>.</w:t>
      </w:r>
      <w:r w:rsidR="00D12EA4" w:rsidRPr="00FD165F">
        <w:rPr>
          <w:rFonts w:hAnsi="Times New Roman"/>
        </w:rPr>
        <w:t xml:space="preserve"> Тарифы на перевозку</w:t>
      </w:r>
      <w:r w:rsidR="00D12EA4">
        <w:rPr>
          <w:rFonts w:hAnsi="Times New Roman"/>
        </w:rPr>
        <w:t xml:space="preserve"> пассажиров и провоз багажа</w:t>
      </w:r>
      <w:r w:rsidR="00D12EA4" w:rsidRPr="00FD165F">
        <w:rPr>
          <w:rFonts w:hAnsi="Times New Roman"/>
        </w:rPr>
        <w:t>:</w:t>
      </w:r>
    </w:p>
    <w:p w14:paraId="78A3715A" w14:textId="77777777" w:rsidR="005720C6" w:rsidRDefault="005720C6" w:rsidP="00D12EA4">
      <w:pPr>
        <w:pStyle w:val="Style21"/>
        <w:widowControl/>
        <w:rPr>
          <w:rFonts w:hAnsi="Times New Roman"/>
        </w:rPr>
      </w:pP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4111"/>
        <w:gridCol w:w="4111"/>
        <w:gridCol w:w="2835"/>
      </w:tblGrid>
      <w:tr w:rsidR="00D12EA4" w:rsidRPr="00FD165F" w14:paraId="2BB3FE15" w14:textId="77777777" w:rsidTr="00F82A1F">
        <w:trPr>
          <w:trHeight w:val="84"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7AAB0" w14:textId="77777777" w:rsidR="009873BE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Наименование остановочного пункта </w:t>
            </w:r>
          </w:p>
          <w:p w14:paraId="2A89BD24" w14:textId="384BED04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посадки пассажира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08C71" w14:textId="77777777" w:rsidR="009873BE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Наименование остановочного пункта </w:t>
            </w:r>
          </w:p>
          <w:p w14:paraId="0129D304" w14:textId="02A8AAAA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высадки пассажира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F78BE" w14:textId="77777777" w:rsidR="009873BE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 xml:space="preserve">Тарифы </w:t>
            </w:r>
          </w:p>
          <w:p w14:paraId="3C90F820" w14:textId="2FD7C241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 перевозку пассажиров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AD3CF7" w14:textId="77777777" w:rsidR="009873BE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 xml:space="preserve">Тарифы </w:t>
            </w:r>
          </w:p>
          <w:p w14:paraId="208BBBE5" w14:textId="020899FD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 провоз багажа</w:t>
            </w:r>
          </w:p>
        </w:tc>
      </w:tr>
      <w:tr w:rsidR="00D12EA4" w:rsidRPr="00FD165F" w14:paraId="52A67275" w14:textId="77777777" w:rsidTr="00F82A1F">
        <w:trPr>
          <w:trHeight w:val="84"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46D1" w14:textId="77777777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49BF1" w14:textId="77777777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F221F" w14:textId="77777777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7CFA99" w14:textId="77777777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4</w:t>
            </w:r>
          </w:p>
        </w:tc>
      </w:tr>
      <w:tr w:rsidR="00F82A1F" w:rsidRPr="00570615" w14:paraId="5DF366B7" w14:textId="77777777" w:rsidTr="00195C1A">
        <w:trPr>
          <w:trHeight w:val="84"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1D928" w14:textId="1A43F5A5" w:rsidR="00F82A1F" w:rsidRPr="0070561B" w:rsidRDefault="00195C1A" w:rsidP="00195C1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E7759">
              <w:rPr>
                <w:rFonts w:hAnsi="Times New Roman"/>
              </w:rPr>
              <w:t>ОП</w:t>
            </w:r>
            <w:r w:rsidRPr="001E7759">
              <w:rPr>
                <w:rFonts w:hAnsi="Times New Roman"/>
              </w:rPr>
              <w:t xml:space="preserve"> </w:t>
            </w:r>
            <w:r w:rsidRPr="001E7759">
              <w:rPr>
                <w:rFonts w:hAnsi="Times New Roman"/>
              </w:rPr>
              <w:t>«Станция</w:t>
            </w:r>
            <w:r w:rsidRPr="001E7759">
              <w:rPr>
                <w:rFonts w:hAnsi="Times New Roman"/>
              </w:rPr>
              <w:t xml:space="preserve"> </w:t>
            </w:r>
            <w:r w:rsidRPr="001E7759">
              <w:rPr>
                <w:rFonts w:hAnsi="Times New Roman"/>
              </w:rPr>
              <w:t>метрополитена</w:t>
            </w:r>
            <w:r w:rsidRPr="001E7759">
              <w:rPr>
                <w:rFonts w:hAnsi="Times New Roman"/>
              </w:rPr>
              <w:t xml:space="preserve"> </w:t>
            </w:r>
            <w:r w:rsidRPr="001E7759">
              <w:rPr>
                <w:rFonts w:hAnsi="Times New Roman"/>
              </w:rPr>
              <w:t>«Московская»</w:t>
            </w:r>
            <w:r>
              <w:rPr>
                <w:rFonts w:hAnsi="Times New Roman"/>
              </w:rPr>
              <w:t xml:space="preserve">, </w:t>
            </w:r>
            <w:r w:rsidRPr="008B4692">
              <w:rPr>
                <w:rFonts w:hAnsi="Times New Roman"/>
              </w:rPr>
              <w:t>г</w:t>
            </w:r>
            <w:r w:rsidRPr="008B4692">
              <w:rPr>
                <w:rFonts w:hAnsi="Times New Roman"/>
              </w:rPr>
              <w:t xml:space="preserve">. </w:t>
            </w:r>
            <w:r w:rsidRPr="008B4692">
              <w:rPr>
                <w:rFonts w:hAnsi="Times New Roman"/>
              </w:rPr>
              <w:t>Санкт</w:t>
            </w:r>
            <w:r w:rsidRPr="008B4692">
              <w:rPr>
                <w:rFonts w:hAnsi="Times New Roman"/>
              </w:rPr>
              <w:t>-</w:t>
            </w:r>
            <w:r w:rsidRPr="008B4692">
              <w:rPr>
                <w:rFonts w:hAnsi="Times New Roman"/>
              </w:rPr>
              <w:t>Петербург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4A786" w14:textId="0DB390E2" w:rsidR="00F82A1F" w:rsidRPr="0070561B" w:rsidRDefault="00F82A1F" w:rsidP="00F82A1F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Могилев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BB145" w14:textId="0467FC6F" w:rsidR="00F82A1F" w:rsidRPr="00293F26" w:rsidRDefault="00195C1A" w:rsidP="00195C1A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</w:t>
            </w:r>
            <w:r w:rsidR="00F82A1F">
              <w:rPr>
                <w:rFonts w:hAnsi="Times New Roman"/>
              </w:rPr>
              <w:t>800 рос. руб. / 1400 рос. руб. детский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DC8BFE" w14:textId="00A8C143" w:rsidR="00F82A1F" w:rsidRPr="00293F26" w:rsidRDefault="00F82A1F" w:rsidP="00F82A1F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560 рос. руб.</w:t>
            </w:r>
          </w:p>
        </w:tc>
      </w:tr>
      <w:tr w:rsidR="00F82A1F" w:rsidRPr="00570615" w14:paraId="07E75FF7" w14:textId="77777777" w:rsidTr="00195C1A">
        <w:trPr>
          <w:trHeight w:val="84"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C33F4" w14:textId="7194F6DC" w:rsidR="00F82A1F" w:rsidRPr="008B4692" w:rsidRDefault="00195C1A" w:rsidP="00195C1A">
            <w:pPr>
              <w:pStyle w:val="a9"/>
              <w:jc w:val="center"/>
              <w:rPr>
                <w:rFonts w:hAnsi="Times New Roman"/>
              </w:rPr>
            </w:pPr>
            <w:r w:rsidRPr="001E7759">
              <w:rPr>
                <w:rFonts w:hAnsi="Times New Roman"/>
              </w:rPr>
              <w:t>ОП</w:t>
            </w:r>
            <w:r w:rsidRPr="001E7759">
              <w:rPr>
                <w:rFonts w:hAnsi="Times New Roman"/>
              </w:rPr>
              <w:t xml:space="preserve"> </w:t>
            </w:r>
            <w:r w:rsidRPr="001E7759">
              <w:rPr>
                <w:rFonts w:hAnsi="Times New Roman"/>
              </w:rPr>
              <w:t>«Станция</w:t>
            </w:r>
            <w:r w:rsidRPr="001E7759">
              <w:rPr>
                <w:rFonts w:hAnsi="Times New Roman"/>
              </w:rPr>
              <w:t xml:space="preserve"> </w:t>
            </w:r>
            <w:r w:rsidRPr="001E7759">
              <w:rPr>
                <w:rFonts w:hAnsi="Times New Roman"/>
              </w:rPr>
              <w:t>метрополитена</w:t>
            </w:r>
            <w:r w:rsidRPr="001E7759">
              <w:rPr>
                <w:rFonts w:hAnsi="Times New Roman"/>
              </w:rPr>
              <w:t xml:space="preserve"> </w:t>
            </w:r>
            <w:r w:rsidRPr="001E7759">
              <w:rPr>
                <w:rFonts w:hAnsi="Times New Roman"/>
              </w:rPr>
              <w:t>«Московская»</w:t>
            </w:r>
            <w:r>
              <w:rPr>
                <w:rFonts w:hAnsi="Times New Roman"/>
              </w:rPr>
              <w:t xml:space="preserve">, </w:t>
            </w:r>
            <w:r w:rsidRPr="008B4692">
              <w:rPr>
                <w:rFonts w:hAnsi="Times New Roman"/>
              </w:rPr>
              <w:t>г</w:t>
            </w:r>
            <w:r w:rsidRPr="008B4692">
              <w:rPr>
                <w:rFonts w:hAnsi="Times New Roman"/>
              </w:rPr>
              <w:t xml:space="preserve">. </w:t>
            </w:r>
            <w:r w:rsidRPr="008B4692">
              <w:rPr>
                <w:rFonts w:hAnsi="Times New Roman"/>
              </w:rPr>
              <w:t>Санкт</w:t>
            </w:r>
            <w:r w:rsidRPr="008B4692">
              <w:rPr>
                <w:rFonts w:hAnsi="Times New Roman"/>
              </w:rPr>
              <w:t>-</w:t>
            </w:r>
            <w:r w:rsidRPr="008B4692">
              <w:rPr>
                <w:rFonts w:hAnsi="Times New Roman"/>
              </w:rPr>
              <w:t>Петербург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1CFD6" w14:textId="3CC9F4AF" w:rsidR="00F82A1F" w:rsidRDefault="00F82A1F" w:rsidP="00F82A1F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Гомель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F276B" w14:textId="384684F8" w:rsidR="00F82A1F" w:rsidRDefault="00195C1A" w:rsidP="00195C1A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</w:t>
            </w:r>
            <w:r w:rsidR="00F82A1F">
              <w:rPr>
                <w:rFonts w:hAnsi="Times New Roman"/>
              </w:rPr>
              <w:t>100 рос. руб. / 1550 рос. руб. детский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683C8B" w14:textId="5723A3C7" w:rsidR="00F82A1F" w:rsidRDefault="00F82A1F" w:rsidP="00F82A1F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620 рос. руб.</w:t>
            </w:r>
          </w:p>
        </w:tc>
      </w:tr>
      <w:tr w:rsidR="00195C1A" w:rsidRPr="00570615" w14:paraId="561728EC" w14:textId="77777777" w:rsidTr="00195C1A">
        <w:trPr>
          <w:trHeight w:val="84"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8B0F2" w14:textId="6A5F2029" w:rsidR="00195C1A" w:rsidRPr="008B4692" w:rsidRDefault="00195C1A" w:rsidP="00195C1A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Могилев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8E49D" w14:textId="1850D27A" w:rsidR="00195C1A" w:rsidRDefault="00195C1A" w:rsidP="00195C1A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1E7759">
              <w:rPr>
                <w:rFonts w:hAnsi="Times New Roman"/>
              </w:rPr>
              <w:t>ОП</w:t>
            </w:r>
            <w:r w:rsidRPr="001E7759">
              <w:rPr>
                <w:rFonts w:hAnsi="Times New Roman"/>
              </w:rPr>
              <w:t xml:space="preserve"> </w:t>
            </w:r>
            <w:r w:rsidRPr="001E7759">
              <w:rPr>
                <w:rFonts w:hAnsi="Times New Roman"/>
              </w:rPr>
              <w:t>«Станция</w:t>
            </w:r>
            <w:r w:rsidRPr="001E7759">
              <w:rPr>
                <w:rFonts w:hAnsi="Times New Roman"/>
              </w:rPr>
              <w:t xml:space="preserve"> </w:t>
            </w:r>
            <w:r w:rsidRPr="001E7759">
              <w:rPr>
                <w:rFonts w:hAnsi="Times New Roman"/>
              </w:rPr>
              <w:t>метрополитена</w:t>
            </w:r>
            <w:r w:rsidRPr="001E7759">
              <w:rPr>
                <w:rFonts w:hAnsi="Times New Roman"/>
              </w:rPr>
              <w:t xml:space="preserve"> </w:t>
            </w:r>
            <w:r w:rsidRPr="001E7759">
              <w:rPr>
                <w:rFonts w:hAnsi="Times New Roman"/>
              </w:rPr>
              <w:t>«Московская»</w:t>
            </w:r>
            <w:r>
              <w:rPr>
                <w:rFonts w:hAnsi="Times New Roman"/>
              </w:rPr>
              <w:t xml:space="preserve">, </w:t>
            </w:r>
            <w:r w:rsidRPr="008B4692">
              <w:rPr>
                <w:rFonts w:hAnsi="Times New Roman"/>
              </w:rPr>
              <w:t>г</w:t>
            </w:r>
            <w:r w:rsidRPr="008B4692">
              <w:rPr>
                <w:rFonts w:hAnsi="Times New Roman"/>
              </w:rPr>
              <w:t xml:space="preserve">. </w:t>
            </w:r>
            <w:r w:rsidRPr="008B4692">
              <w:rPr>
                <w:rFonts w:hAnsi="Times New Roman"/>
              </w:rPr>
              <w:t>Санкт</w:t>
            </w:r>
            <w:r w:rsidRPr="008B4692">
              <w:rPr>
                <w:rFonts w:hAnsi="Times New Roman"/>
              </w:rPr>
              <w:t>-</w:t>
            </w:r>
            <w:r w:rsidRPr="008B4692">
              <w:rPr>
                <w:rFonts w:hAnsi="Times New Roman"/>
              </w:rPr>
              <w:t>Петербург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75DC9" w14:textId="463AE558" w:rsidR="00195C1A" w:rsidRDefault="00195C1A" w:rsidP="00195C1A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100 бел. руб. / 50 бел. руб. детский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E5C083" w14:textId="522B1644" w:rsidR="00195C1A" w:rsidRDefault="00195C1A" w:rsidP="00195C1A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бел. руб.</w:t>
            </w:r>
          </w:p>
        </w:tc>
      </w:tr>
      <w:tr w:rsidR="00195C1A" w:rsidRPr="00570615" w14:paraId="302D2751" w14:textId="77777777" w:rsidTr="00195C1A">
        <w:trPr>
          <w:trHeight w:val="84"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C9CEB" w14:textId="65BC79CE" w:rsidR="00195C1A" w:rsidRPr="00545E30" w:rsidRDefault="00195C1A" w:rsidP="00195C1A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Гомель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CA921" w14:textId="7E86BC47" w:rsidR="00195C1A" w:rsidRPr="0098429B" w:rsidRDefault="00195C1A" w:rsidP="00195C1A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1E7759">
              <w:rPr>
                <w:rFonts w:hAnsi="Times New Roman"/>
              </w:rPr>
              <w:t>ОП</w:t>
            </w:r>
            <w:r w:rsidRPr="001E7759">
              <w:rPr>
                <w:rFonts w:hAnsi="Times New Roman"/>
              </w:rPr>
              <w:t xml:space="preserve"> </w:t>
            </w:r>
            <w:r w:rsidRPr="001E7759">
              <w:rPr>
                <w:rFonts w:hAnsi="Times New Roman"/>
              </w:rPr>
              <w:t>«Станция</w:t>
            </w:r>
            <w:r w:rsidRPr="001E7759">
              <w:rPr>
                <w:rFonts w:hAnsi="Times New Roman"/>
              </w:rPr>
              <w:t xml:space="preserve"> </w:t>
            </w:r>
            <w:r w:rsidRPr="001E7759">
              <w:rPr>
                <w:rFonts w:hAnsi="Times New Roman"/>
              </w:rPr>
              <w:t>метрополитена</w:t>
            </w:r>
            <w:r w:rsidRPr="001E7759">
              <w:rPr>
                <w:rFonts w:hAnsi="Times New Roman"/>
              </w:rPr>
              <w:t xml:space="preserve"> </w:t>
            </w:r>
            <w:r w:rsidRPr="001E7759">
              <w:rPr>
                <w:rFonts w:hAnsi="Times New Roman"/>
              </w:rPr>
              <w:t>«Московская»</w:t>
            </w:r>
            <w:r>
              <w:rPr>
                <w:rFonts w:hAnsi="Times New Roman"/>
              </w:rPr>
              <w:t xml:space="preserve">, </w:t>
            </w:r>
            <w:r w:rsidRPr="008B4692">
              <w:rPr>
                <w:rFonts w:hAnsi="Times New Roman"/>
              </w:rPr>
              <w:t>г</w:t>
            </w:r>
            <w:r w:rsidRPr="008B4692">
              <w:rPr>
                <w:rFonts w:hAnsi="Times New Roman"/>
              </w:rPr>
              <w:t xml:space="preserve">. </w:t>
            </w:r>
            <w:r w:rsidRPr="008B4692">
              <w:rPr>
                <w:rFonts w:hAnsi="Times New Roman"/>
              </w:rPr>
              <w:t>Санкт</w:t>
            </w:r>
            <w:r w:rsidRPr="008B4692">
              <w:rPr>
                <w:rFonts w:hAnsi="Times New Roman"/>
              </w:rPr>
              <w:t>-</w:t>
            </w:r>
            <w:r w:rsidRPr="008B4692">
              <w:rPr>
                <w:rFonts w:hAnsi="Times New Roman"/>
              </w:rPr>
              <w:t>Петербург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134F3" w14:textId="176F8307" w:rsidR="00195C1A" w:rsidRPr="00293F26" w:rsidRDefault="00195C1A" w:rsidP="00195C1A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110 бел. руб. / 55 бел. руб. детский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A91F93" w14:textId="37BBD767" w:rsidR="00195C1A" w:rsidRPr="00293F26" w:rsidRDefault="00195C1A" w:rsidP="00195C1A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 бел. руб.</w:t>
            </w:r>
          </w:p>
        </w:tc>
      </w:tr>
    </w:tbl>
    <w:p w14:paraId="5735CA3F" w14:textId="77777777" w:rsidR="007755F0" w:rsidRDefault="007755F0">
      <w:pPr>
        <w:pStyle w:val="Style8"/>
        <w:widowControl/>
        <w:rPr>
          <w:rStyle w:val="FontStyle28"/>
          <w:sz w:val="24"/>
          <w:szCs w:val="24"/>
        </w:rPr>
      </w:pPr>
    </w:p>
    <w:p w14:paraId="58BC733B" w14:textId="3FDA741C" w:rsidR="00C86B64" w:rsidRPr="00570615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FC2360" w:rsidRPr="00570615">
        <w:rPr>
          <w:rStyle w:val="FontStyle28"/>
          <w:sz w:val="24"/>
          <w:szCs w:val="24"/>
        </w:rPr>
        <w:t xml:space="preserve">. </w:t>
      </w:r>
      <w:r w:rsidR="00EB704F" w:rsidRPr="00EB704F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</w:t>
      </w:r>
      <w:r w:rsidR="00EB704F">
        <w:rPr>
          <w:rStyle w:val="FontStyle28"/>
          <w:sz w:val="24"/>
          <w:szCs w:val="24"/>
        </w:rPr>
        <w:t>:</w:t>
      </w:r>
    </w:p>
    <w:p w14:paraId="509D74D3" w14:textId="77777777" w:rsidR="00C854EC" w:rsidRPr="00570615" w:rsidRDefault="00C854EC">
      <w:pPr>
        <w:pStyle w:val="Style8"/>
        <w:widowControl/>
        <w:rPr>
          <w:rFonts w:hAnsi="Times New Roman"/>
        </w:rPr>
      </w:pPr>
    </w:p>
    <w:p w14:paraId="4397AD0D" w14:textId="77777777" w:rsidR="002A55A8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C854EC" w:rsidRPr="00570615">
        <w:rPr>
          <w:rStyle w:val="FontStyle28"/>
          <w:sz w:val="24"/>
          <w:szCs w:val="24"/>
        </w:rPr>
        <w:t>.</w:t>
      </w:r>
      <w:r w:rsidR="00570615">
        <w:rPr>
          <w:rStyle w:val="FontStyle28"/>
          <w:sz w:val="24"/>
          <w:szCs w:val="24"/>
        </w:rPr>
        <w:t>1 Российский перевозчик</w:t>
      </w:r>
      <w:r w:rsidR="00C854EC" w:rsidRPr="00570615">
        <w:rPr>
          <w:rStyle w:val="FontStyle28"/>
          <w:sz w:val="24"/>
          <w:szCs w:val="24"/>
        </w:rPr>
        <w:t xml:space="preserve"> (</w:t>
      </w:r>
      <w:proofErr w:type="spellStart"/>
      <w:r w:rsidR="00C854EC" w:rsidRPr="00570615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570615">
        <w:rPr>
          <w:rStyle w:val="FontStyle28"/>
          <w:sz w:val="24"/>
          <w:szCs w:val="24"/>
        </w:rPr>
        <w:t>):</w:t>
      </w:r>
    </w:p>
    <w:p w14:paraId="77D428F5" w14:textId="77777777" w:rsidR="00C67908" w:rsidRPr="00570615" w:rsidRDefault="00C67908">
      <w:pPr>
        <w:pStyle w:val="Style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5528"/>
        <w:gridCol w:w="6096"/>
      </w:tblGrid>
      <w:tr w:rsidR="003461CC" w:rsidRPr="00570615" w14:paraId="23901FFB" w14:textId="77777777" w:rsidTr="007755F0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2DBA4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0F6DF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ABB01D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570615" w14:paraId="4EBCF323" w14:textId="77777777" w:rsidTr="007755F0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792AF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32DBF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6EE111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3</w:t>
            </w:r>
          </w:p>
        </w:tc>
      </w:tr>
      <w:tr w:rsidR="007755F0" w:rsidRPr="00570615" w14:paraId="38DAEC2D" w14:textId="77777777" w:rsidTr="007755F0">
        <w:trPr>
          <w:trHeight w:val="242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854C4" w14:textId="41C1DE94" w:rsidR="007755F0" w:rsidRPr="0070561B" w:rsidRDefault="00F61FDC" w:rsidP="007755F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8AEE2" w14:textId="7D846B03" w:rsidR="007755F0" w:rsidRPr="0070561B" w:rsidRDefault="00F82A1F" w:rsidP="007755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09D91C" w14:textId="445207CE" w:rsidR="007755F0" w:rsidRPr="0070561B" w:rsidRDefault="007755F0" w:rsidP="007755F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</w:t>
            </w:r>
            <w:r w:rsidR="00F61FDC">
              <w:rPr>
                <w:rFonts w:ascii="Times New Roman" w:hAnsi="Times New Roman" w:cs="Times New Roman"/>
              </w:rPr>
              <w:t>5</w:t>
            </w:r>
          </w:p>
        </w:tc>
      </w:tr>
    </w:tbl>
    <w:p w14:paraId="45849BC6" w14:textId="77777777" w:rsidR="00F61FDC" w:rsidRDefault="00F61FDC">
      <w:pPr>
        <w:pStyle w:val="Style18"/>
        <w:widowControl/>
        <w:rPr>
          <w:rStyle w:val="FontStyle28"/>
          <w:sz w:val="24"/>
          <w:szCs w:val="24"/>
          <w:lang w:val="en-US"/>
        </w:rPr>
      </w:pPr>
    </w:p>
    <w:p w14:paraId="31408D0C" w14:textId="77777777" w:rsidR="005720C6" w:rsidRDefault="005720C6">
      <w:pPr>
        <w:pStyle w:val="Style18"/>
        <w:widowControl/>
        <w:rPr>
          <w:rStyle w:val="FontStyle28"/>
          <w:sz w:val="24"/>
          <w:szCs w:val="24"/>
          <w:lang w:val="en-US"/>
        </w:rPr>
      </w:pPr>
    </w:p>
    <w:p w14:paraId="310710F0" w14:textId="2F698CBA" w:rsidR="002A55A8" w:rsidRDefault="00F35352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  <w:lang w:val="en-US"/>
        </w:rPr>
        <w:t>7</w:t>
      </w:r>
      <w:r>
        <w:rPr>
          <w:rStyle w:val="FontStyle28"/>
          <w:sz w:val="24"/>
          <w:szCs w:val="24"/>
        </w:rPr>
        <w:t xml:space="preserve">.3 </w:t>
      </w:r>
      <w:r w:rsidR="002A55A8">
        <w:rPr>
          <w:rStyle w:val="FontStyle28"/>
          <w:sz w:val="24"/>
          <w:szCs w:val="24"/>
        </w:rPr>
        <w:t>Иностранный перевозчик: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5528"/>
        <w:gridCol w:w="6096"/>
      </w:tblGrid>
      <w:tr w:rsidR="007755F0" w:rsidRPr="00570615" w14:paraId="6893BC36" w14:textId="77777777" w:rsidTr="00F61FDC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E85D4" w14:textId="77777777" w:rsidR="007755F0" w:rsidRPr="00570615" w:rsidRDefault="007755F0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0ED88" w14:textId="77777777" w:rsidR="007755F0" w:rsidRPr="00570615" w:rsidRDefault="007755F0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F55A3E" w14:textId="77777777" w:rsidR="007755F0" w:rsidRPr="00570615" w:rsidRDefault="007755F0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7755F0" w:rsidRPr="00570615" w14:paraId="25201FD9" w14:textId="77777777" w:rsidTr="00F61FDC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84C98" w14:textId="77777777" w:rsidR="007755F0" w:rsidRPr="00570615" w:rsidRDefault="007755F0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F290E" w14:textId="77777777" w:rsidR="007755F0" w:rsidRPr="00570615" w:rsidRDefault="007755F0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26BCA6" w14:textId="77777777" w:rsidR="007755F0" w:rsidRPr="00570615" w:rsidRDefault="007755F0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3</w:t>
            </w:r>
          </w:p>
        </w:tc>
      </w:tr>
      <w:tr w:rsidR="00F61FDC" w:rsidRPr="00570615" w14:paraId="57527C6C" w14:textId="77777777" w:rsidTr="00F61FDC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72D6C" w14:textId="2B3C5608" w:rsidR="00F61FDC" w:rsidRPr="00570615" w:rsidRDefault="00F82A1F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Малый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64DC5" w14:textId="28770646" w:rsidR="00F61FDC" w:rsidRPr="00570615" w:rsidRDefault="00F82A1F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1247A0" w14:textId="46840782" w:rsidR="00F61FDC" w:rsidRPr="00570615" w:rsidRDefault="00F82A1F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Евро-4</w:t>
            </w:r>
          </w:p>
        </w:tc>
      </w:tr>
    </w:tbl>
    <w:p w14:paraId="5220ECE1" w14:textId="77777777" w:rsidR="00F82A1F" w:rsidRDefault="00F82A1F">
      <w:pPr>
        <w:pStyle w:val="Style21"/>
        <w:widowControl/>
      </w:pPr>
    </w:p>
    <w:p w14:paraId="18EE0BB4" w14:textId="77777777" w:rsidR="00C86B64" w:rsidRDefault="00FD165F">
      <w:pPr>
        <w:pStyle w:val="Style21"/>
        <w:widowControl/>
        <w:rPr>
          <w:rFonts w:hAnsi="Times New Roman"/>
        </w:rPr>
      </w:pPr>
      <w:r>
        <w:t xml:space="preserve">8. </w:t>
      </w:r>
      <w:r w:rsidRPr="00FD165F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7F43BB39" w14:textId="542FEBA3" w:rsidR="00FD165F" w:rsidRDefault="00BD38A7">
      <w:pPr>
        <w:pStyle w:val="Style21"/>
        <w:widowControl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Срок начала</w:t>
      </w:r>
      <w:r w:rsidR="00704543">
        <w:rPr>
          <w:rFonts w:ascii="Times New Roman CYR" w:hAnsi="Times New Roman CYR" w:cs="Times New Roman CYR"/>
        </w:rPr>
        <w:t>:</w:t>
      </w:r>
      <w:r w:rsidR="0070561B">
        <w:rPr>
          <w:rFonts w:ascii="Times New Roman CYR" w:hAnsi="Times New Roman CYR" w:cs="Times New Roman CYR"/>
        </w:rPr>
        <w:t xml:space="preserve"> </w:t>
      </w:r>
      <w:r w:rsidR="00F82A1F">
        <w:rPr>
          <w:rFonts w:ascii="Times New Roman CYR" w:hAnsi="Times New Roman CYR" w:cs="Times New Roman CYR"/>
        </w:rPr>
        <w:t>01</w:t>
      </w:r>
      <w:r w:rsidR="0070561B">
        <w:rPr>
          <w:rFonts w:ascii="Times New Roman CYR" w:hAnsi="Times New Roman CYR" w:cs="Times New Roman CYR"/>
        </w:rPr>
        <w:t>.</w:t>
      </w:r>
      <w:r w:rsidR="005E34E5">
        <w:rPr>
          <w:rFonts w:ascii="Times New Roman CYR" w:hAnsi="Times New Roman CYR" w:cs="Times New Roman CYR"/>
        </w:rPr>
        <w:t>0</w:t>
      </w:r>
      <w:r w:rsidR="001E7759">
        <w:rPr>
          <w:rFonts w:ascii="Times New Roman CYR" w:hAnsi="Times New Roman CYR" w:cs="Times New Roman CYR"/>
        </w:rPr>
        <w:t>6</w:t>
      </w:r>
      <w:r w:rsidR="0070561B">
        <w:rPr>
          <w:rFonts w:ascii="Times New Roman CYR" w:hAnsi="Times New Roman CYR" w:cs="Times New Roman CYR"/>
        </w:rPr>
        <w:t>.202</w:t>
      </w:r>
      <w:r w:rsidR="005E34E5">
        <w:rPr>
          <w:rFonts w:ascii="Times New Roman CYR" w:hAnsi="Times New Roman CYR" w:cs="Times New Roman CYR"/>
        </w:rPr>
        <w:t>5</w:t>
      </w:r>
    </w:p>
    <w:p w14:paraId="64727ACE" w14:textId="76339B40" w:rsidR="00FD165F" w:rsidRPr="00FD165F" w:rsidRDefault="0092104B">
      <w:pPr>
        <w:pStyle w:val="Style21"/>
        <w:widowControl/>
        <w:rPr>
          <w:rFonts w:hAnsi="Times New Roman"/>
        </w:rPr>
      </w:pPr>
      <w:r>
        <w:rPr>
          <w:rFonts w:ascii="Times New Roman CYR" w:hAnsi="Times New Roman CYR" w:cs="Times New Roman CYR"/>
        </w:rPr>
        <w:t xml:space="preserve">Срок окончания: </w:t>
      </w:r>
      <w:r w:rsidR="00F82A1F">
        <w:rPr>
          <w:rFonts w:ascii="Times New Roman CYR" w:hAnsi="Times New Roman CYR" w:cs="Times New Roman CYR"/>
        </w:rPr>
        <w:t>21</w:t>
      </w:r>
      <w:r w:rsidR="0070561B">
        <w:rPr>
          <w:rFonts w:ascii="Times New Roman CYR" w:hAnsi="Times New Roman CYR" w:cs="Times New Roman CYR"/>
        </w:rPr>
        <w:t>.</w:t>
      </w:r>
      <w:r w:rsidR="00F82A1F">
        <w:rPr>
          <w:rFonts w:ascii="Times New Roman CYR" w:hAnsi="Times New Roman CYR" w:cs="Times New Roman CYR"/>
        </w:rPr>
        <w:t>11</w:t>
      </w:r>
      <w:r w:rsidR="0070561B">
        <w:rPr>
          <w:rFonts w:ascii="Times New Roman CYR" w:hAnsi="Times New Roman CYR" w:cs="Times New Roman CYR"/>
        </w:rPr>
        <w:t>.20</w:t>
      </w:r>
      <w:r w:rsidR="005E34E5">
        <w:rPr>
          <w:rFonts w:ascii="Times New Roman CYR" w:hAnsi="Times New Roman CYR" w:cs="Times New Roman CYR"/>
        </w:rPr>
        <w:t>2</w:t>
      </w:r>
      <w:r w:rsidR="00F82A1F">
        <w:rPr>
          <w:rFonts w:ascii="Times New Roman CYR" w:hAnsi="Times New Roman CYR" w:cs="Times New Roman CYR"/>
        </w:rPr>
        <w:t>9</w:t>
      </w:r>
    </w:p>
    <w:sectPr w:rsidR="00FD165F" w:rsidRPr="00FD165F" w:rsidSect="00C67908">
      <w:pgSz w:w="16838" w:h="11906" w:orient="landscape"/>
      <w:pgMar w:top="1021" w:right="567" w:bottom="709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Liberation Sans">
    <w:altName w:val="Arial"/>
    <w:charset w:val="01"/>
    <w:family w:val="roman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874C8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14300"/>
    <w:rsid w:val="00022E94"/>
    <w:rsid w:val="00026872"/>
    <w:rsid w:val="000479D5"/>
    <w:rsid w:val="0008625B"/>
    <w:rsid w:val="00095793"/>
    <w:rsid w:val="000E21B6"/>
    <w:rsid w:val="000F793F"/>
    <w:rsid w:val="001346AF"/>
    <w:rsid w:val="00163110"/>
    <w:rsid w:val="00195C1A"/>
    <w:rsid w:val="001A0676"/>
    <w:rsid w:val="001B42A4"/>
    <w:rsid w:val="001D3397"/>
    <w:rsid w:val="001E7759"/>
    <w:rsid w:val="0020088A"/>
    <w:rsid w:val="0024255B"/>
    <w:rsid w:val="00293F26"/>
    <w:rsid w:val="002A55A8"/>
    <w:rsid w:val="002F1E6C"/>
    <w:rsid w:val="002F6889"/>
    <w:rsid w:val="00304CF7"/>
    <w:rsid w:val="00317DA7"/>
    <w:rsid w:val="00321F1F"/>
    <w:rsid w:val="00324907"/>
    <w:rsid w:val="003461CC"/>
    <w:rsid w:val="0038190D"/>
    <w:rsid w:val="003A6D93"/>
    <w:rsid w:val="003F5F05"/>
    <w:rsid w:val="00432514"/>
    <w:rsid w:val="0045388C"/>
    <w:rsid w:val="004C1227"/>
    <w:rsid w:val="005322B8"/>
    <w:rsid w:val="00545B79"/>
    <w:rsid w:val="00551286"/>
    <w:rsid w:val="00561B19"/>
    <w:rsid w:val="00570615"/>
    <w:rsid w:val="005720C6"/>
    <w:rsid w:val="00574AF3"/>
    <w:rsid w:val="005C25FD"/>
    <w:rsid w:val="005C2B8C"/>
    <w:rsid w:val="005E34E5"/>
    <w:rsid w:val="005E4A53"/>
    <w:rsid w:val="005E79A5"/>
    <w:rsid w:val="00627D28"/>
    <w:rsid w:val="00695536"/>
    <w:rsid w:val="006B60D0"/>
    <w:rsid w:val="006F4FE4"/>
    <w:rsid w:val="00704543"/>
    <w:rsid w:val="0070561B"/>
    <w:rsid w:val="0073612E"/>
    <w:rsid w:val="007755F0"/>
    <w:rsid w:val="008033DB"/>
    <w:rsid w:val="00820D54"/>
    <w:rsid w:val="00865241"/>
    <w:rsid w:val="00865694"/>
    <w:rsid w:val="008B4692"/>
    <w:rsid w:val="008C0BCB"/>
    <w:rsid w:val="008C6969"/>
    <w:rsid w:val="00905B34"/>
    <w:rsid w:val="0092104B"/>
    <w:rsid w:val="009873BE"/>
    <w:rsid w:val="009F3A35"/>
    <w:rsid w:val="00A022DA"/>
    <w:rsid w:val="00A40A77"/>
    <w:rsid w:val="00A55D70"/>
    <w:rsid w:val="00A91CA2"/>
    <w:rsid w:val="00AB046D"/>
    <w:rsid w:val="00AB5879"/>
    <w:rsid w:val="00AC0FBE"/>
    <w:rsid w:val="00B230DF"/>
    <w:rsid w:val="00B609B6"/>
    <w:rsid w:val="00B63834"/>
    <w:rsid w:val="00BD38A7"/>
    <w:rsid w:val="00BD65E9"/>
    <w:rsid w:val="00BE0D26"/>
    <w:rsid w:val="00BF79EC"/>
    <w:rsid w:val="00C421CE"/>
    <w:rsid w:val="00C60C7F"/>
    <w:rsid w:val="00C67908"/>
    <w:rsid w:val="00C71331"/>
    <w:rsid w:val="00C854EC"/>
    <w:rsid w:val="00C86B64"/>
    <w:rsid w:val="00C9587C"/>
    <w:rsid w:val="00CB4E69"/>
    <w:rsid w:val="00D12EA4"/>
    <w:rsid w:val="00D2361D"/>
    <w:rsid w:val="00D27663"/>
    <w:rsid w:val="00D3133F"/>
    <w:rsid w:val="00D90E8E"/>
    <w:rsid w:val="00DA6503"/>
    <w:rsid w:val="00DA7C1C"/>
    <w:rsid w:val="00E2331C"/>
    <w:rsid w:val="00E27975"/>
    <w:rsid w:val="00E5210D"/>
    <w:rsid w:val="00EA77C2"/>
    <w:rsid w:val="00EB704F"/>
    <w:rsid w:val="00F35352"/>
    <w:rsid w:val="00F35B54"/>
    <w:rsid w:val="00F5044D"/>
    <w:rsid w:val="00F61FDC"/>
    <w:rsid w:val="00F82A1F"/>
    <w:rsid w:val="00F92D6B"/>
    <w:rsid w:val="00FB69FE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CD17A"/>
  <w15:docId w15:val="{18A6DFE2-43B3-4BA9-9EE3-E1E75B515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0561B"/>
    <w:pPr>
      <w:keepNext/>
      <w:widowControl w:val="0"/>
      <w:autoSpaceDE w:val="0"/>
      <w:autoSpaceDN w:val="0"/>
      <w:adjustRightInd w:val="0"/>
      <w:spacing w:before="240" w:after="60"/>
      <w:ind w:firstLine="720"/>
      <w:jc w:val="both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70561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jxbyrc">
    <w:name w:val="jxbyrc"/>
    <w:basedOn w:val="a0"/>
    <w:rsid w:val="0070561B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5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1163</Words>
  <Characters>6635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Ратцева Елена Николаевна</cp:lastModifiedBy>
  <cp:revision>10</cp:revision>
  <cp:lastPrinted>2023-04-04T11:36:00Z</cp:lastPrinted>
  <dcterms:created xsi:type="dcterms:W3CDTF">2025-04-14T10:54:00Z</dcterms:created>
  <dcterms:modified xsi:type="dcterms:W3CDTF">2025-04-14T11:32:00Z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