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3221F1A5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8033DB">
        <w:rPr>
          <w:rFonts w:hAnsi="Times New Roman"/>
        </w:rPr>
        <w:t>09.04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8033DB">
        <w:rPr>
          <w:rFonts w:hAnsi="Times New Roman"/>
        </w:rPr>
        <w:t>3414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A28E0E0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C9587C">
        <w:rPr>
          <w:rFonts w:hAnsi="Times New Roman"/>
        </w:rPr>
        <w:t>Гомель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AD9DC5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20088A">
        <w:t>948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830427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0088A">
        <w:t>948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0A753A30" w:rsidR="001346AF" w:rsidRPr="001346AF" w:rsidRDefault="001E7759" w:rsidP="003A6D93">
            <w:pPr>
              <w:rPr>
                <w:rFonts w:hAnsi="Times New Roman"/>
              </w:rPr>
            </w:pPr>
            <w:r w:rsidRPr="001E7759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4012E2FF" w:rsidR="001346AF" w:rsidRDefault="001E7759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E7759">
              <w:rPr>
                <w:rFonts w:hAnsi="Times New Roman"/>
                <w:color w:val="000000" w:themeColor="text1"/>
              </w:rPr>
              <w:t>г. Санкт-Петербург, ул. Алтайская, напротив д. 216 по Московскому пр.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6E65FFBD" w:rsidR="001346AF" w:rsidRPr="003B359D" w:rsidRDefault="001E7759" w:rsidP="003A6D93">
            <w:pPr>
              <w:jc w:val="center"/>
            </w:pPr>
            <w:r>
              <w:t>78005</w:t>
            </w:r>
          </w:p>
        </w:tc>
      </w:tr>
      <w:tr w:rsidR="00C9587C" w14:paraId="6CD689AD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44EB0" w14:textId="3813D4AE" w:rsidR="00C9587C" w:rsidRPr="008B4692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B8B48" w14:textId="4F5D407E" w:rsidR="00C9587C" w:rsidRPr="008B4692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Могилев, ул. Ленинская,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B1EB9" w14:textId="14E45C33" w:rsidR="00C9587C" w:rsidRDefault="00C9587C" w:rsidP="00C9587C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C9587C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EA7EA7" w:rsidR="00C9587C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A9798C0" w:rsidR="00C9587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Гомель, ул. Курчатова,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C9587C" w:rsidRPr="00DE4513" w:rsidRDefault="00C9587C" w:rsidP="00C9587C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091B" w14:textId="77777777" w:rsidR="0020088A" w:rsidRDefault="0020088A" w:rsidP="00321F1F">
            <w:pPr>
              <w:pStyle w:val="a9"/>
              <w:jc w:val="left"/>
              <w:rPr>
                <w:rFonts w:hAnsi="Times New Roman"/>
              </w:rPr>
            </w:pPr>
            <w:r w:rsidRPr="001E7759">
              <w:rPr>
                <w:rFonts w:hAnsi="Times New Roman"/>
              </w:rPr>
              <w:t>ОП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«Станция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метрополитена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</w:p>
          <w:p w14:paraId="031169DA" w14:textId="5CBF3CC7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69FFB8A4" w:rsidR="001346AF" w:rsidRPr="0070561B" w:rsidRDefault="0020088A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8D690A0" w:rsidR="001346AF" w:rsidRPr="0070561B" w:rsidRDefault="0020088A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9587C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9587C" w:rsidRPr="003461CC" w14:paraId="2B1317F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9AD4" w14:textId="51DE870B" w:rsidR="00C9587C" w:rsidRPr="008B4692" w:rsidRDefault="00C9587C" w:rsidP="00C9587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AD1A" w14:textId="1DDA6186" w:rsidR="00C9587C" w:rsidRDefault="00C9587C" w:rsidP="00C9587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A27A" w14:textId="0ACE8454" w:rsidR="00C9587C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89B" w14:textId="1F6CBA7C" w:rsidR="00C9587C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4452" w14:textId="1C49D0B3" w:rsidR="00C9587C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89A" w14:textId="7A6AB667" w:rsidR="00C9587C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76B7B" w14:textId="5E8CADC0" w:rsidR="00C9587C" w:rsidRPr="0070561B" w:rsidRDefault="0020088A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</w:t>
            </w:r>
          </w:p>
        </w:tc>
      </w:tr>
      <w:tr w:rsidR="00C9587C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7F84565" w:rsidR="00C9587C" w:rsidRPr="0070561B" w:rsidRDefault="00C9587C" w:rsidP="00C958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31619CC" w:rsidR="00C9587C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03E841A9" w:rsidR="00C9587C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2CC81BB" w:rsidR="00C9587C" w:rsidRPr="0070561B" w:rsidRDefault="0020088A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948</w:t>
            </w:r>
          </w:p>
        </w:tc>
      </w:tr>
      <w:tr w:rsidR="00C9587C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C9587C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587C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9B91056" w:rsidR="00C9587C" w:rsidRPr="0070561B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2BACA6D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9587C" w:rsidRPr="003461CC" w14:paraId="7F98266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6B35" w14:textId="5FDC1688" w:rsidR="00C9587C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ED9" w14:textId="19593D4B" w:rsidR="00C9587C" w:rsidRPr="002F0A56" w:rsidRDefault="00C9587C" w:rsidP="00C9587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6892" w14:textId="0F913094" w:rsidR="00C9587C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656E" w14:textId="6DCDD449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63D" w14:textId="3A88DD2C" w:rsidR="00C9587C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DD80" w14:textId="2755FC8D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2724F" w14:textId="0001E52D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</w:t>
            </w:r>
          </w:p>
        </w:tc>
      </w:tr>
      <w:tr w:rsidR="00C9587C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BA30" w14:textId="77777777" w:rsidR="0020088A" w:rsidRDefault="0020088A" w:rsidP="0020088A">
            <w:pPr>
              <w:pStyle w:val="a9"/>
              <w:jc w:val="left"/>
              <w:rPr>
                <w:rFonts w:hAnsi="Times New Roman"/>
              </w:rPr>
            </w:pPr>
            <w:r w:rsidRPr="001E7759">
              <w:rPr>
                <w:rFonts w:hAnsi="Times New Roman"/>
              </w:rPr>
              <w:t>ОП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«Станция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метрополитена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</w:p>
          <w:p w14:paraId="52CAEA28" w14:textId="70C89FBF" w:rsidR="00C9587C" w:rsidRPr="0070561B" w:rsidRDefault="0020088A" w:rsidP="0020088A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1821B16" w:rsidR="00C9587C" w:rsidRPr="0070561B" w:rsidRDefault="0020088A" w:rsidP="00C9587C">
            <w:pPr>
              <w:jc w:val="center"/>
              <w:rPr>
                <w:rFonts w:hAnsi="Times New Roman"/>
              </w:rPr>
            </w:pPr>
            <w:r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4183B89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4AE0BB1A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F9CE916" w:rsidR="00C9587C" w:rsidRPr="0070561B" w:rsidRDefault="00304CF7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948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20088A" w:rsidRPr="003461CC" w14:paraId="12F37468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D62B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DAC1E5E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F15C174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0AB8005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037A" w14:textId="77777777" w:rsidR="0020088A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4A139FC" w14:textId="77777777" w:rsidR="0020088A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83A4A24" w14:textId="77777777" w:rsidR="0020088A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F3B3FDC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3A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B94D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BBCE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98D6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6432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88A065C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222A1D5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A73ADF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B8A7CB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ADE598E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F1E92D3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0088A" w:rsidRPr="003461CC" w14:paraId="0E2BB3E1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85C3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445C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51F0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6032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295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E962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23017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0088A" w:rsidRPr="003461CC" w14:paraId="52E25044" w14:textId="77777777" w:rsidTr="00C60F6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A08A3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0088A" w:rsidRPr="003461CC" w14:paraId="3A43AF8F" w14:textId="77777777" w:rsidTr="00C60F6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E3212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0088A" w:rsidRPr="003461CC" w14:paraId="4E414AC7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E4AE" w14:textId="77777777" w:rsidR="0020088A" w:rsidRDefault="0020088A" w:rsidP="00C60F65">
            <w:pPr>
              <w:pStyle w:val="a9"/>
              <w:jc w:val="left"/>
              <w:rPr>
                <w:rFonts w:hAnsi="Times New Roman"/>
              </w:rPr>
            </w:pPr>
            <w:r w:rsidRPr="001E7759">
              <w:rPr>
                <w:rFonts w:hAnsi="Times New Roman"/>
              </w:rPr>
              <w:t>ОП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«Станция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метрополитена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</w:p>
          <w:p w14:paraId="56FBB7FC" w14:textId="77777777" w:rsidR="0020088A" w:rsidRPr="0070561B" w:rsidRDefault="0020088A" w:rsidP="00C60F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110C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AC50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4051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59AA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9A5D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59FD4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20088A" w:rsidRPr="003461CC" w14:paraId="0A189D6D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8810" w14:textId="77777777" w:rsidR="0020088A" w:rsidRPr="008B4692" w:rsidRDefault="0020088A" w:rsidP="00C60F6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AA80" w14:textId="77777777" w:rsidR="0020088A" w:rsidRDefault="0020088A" w:rsidP="00C60F65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E6C" w14:textId="77777777" w:rsidR="0020088A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31D8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E191" w14:textId="77777777" w:rsidR="0020088A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570F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3BD0F" w14:textId="77777777" w:rsidR="0020088A" w:rsidRPr="0070561B" w:rsidRDefault="0020088A" w:rsidP="00C60F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</w:t>
            </w:r>
          </w:p>
        </w:tc>
      </w:tr>
      <w:tr w:rsidR="0020088A" w:rsidRPr="003461CC" w14:paraId="7433055E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222E" w14:textId="77777777" w:rsidR="0020088A" w:rsidRPr="0070561B" w:rsidRDefault="0020088A" w:rsidP="0020088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38C6" w14:textId="77777777" w:rsidR="0020088A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B35C" w14:textId="77777777" w:rsidR="0020088A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A970" w14:textId="05C0127C" w:rsidR="0020088A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1671" w14:textId="59D5E9E2" w:rsidR="0020088A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9E21" w14:textId="3AD8B25B" w:rsidR="0020088A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430DA" w14:textId="77777777" w:rsidR="0020088A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948</w:t>
            </w:r>
          </w:p>
        </w:tc>
      </w:tr>
      <w:tr w:rsidR="0020088A" w:rsidRPr="003461CC" w14:paraId="176BC21C" w14:textId="77777777" w:rsidTr="00C60F6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1CFBF" w14:textId="77777777" w:rsidR="0020088A" w:rsidRPr="0070561B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0088A" w:rsidRPr="003461CC" w14:paraId="211C607D" w14:textId="77777777" w:rsidTr="00C60F6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258FB" w14:textId="77777777" w:rsidR="0020088A" w:rsidRPr="0070561B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0088A" w:rsidRPr="003461CC" w14:paraId="1E95D2A0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63F1" w14:textId="77777777" w:rsidR="0020088A" w:rsidRPr="0070561B" w:rsidRDefault="0020088A" w:rsidP="00C60F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E7CC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4F61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2704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71CA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1BD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D81B5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0088A" w:rsidRPr="003461CC" w14:paraId="0EF366BD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FDBE" w14:textId="77777777" w:rsidR="0020088A" w:rsidRDefault="0020088A" w:rsidP="00C60F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5603" w14:textId="77777777" w:rsidR="0020088A" w:rsidRPr="002F0A56" w:rsidRDefault="0020088A" w:rsidP="00C60F65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91D2" w14:textId="77777777" w:rsidR="0020088A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123C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65AF" w14:textId="77777777" w:rsidR="0020088A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B4E8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4E2F4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</w:t>
            </w:r>
          </w:p>
        </w:tc>
      </w:tr>
      <w:tr w:rsidR="0020088A" w:rsidRPr="003461CC" w14:paraId="665ED3DD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07B3" w14:textId="77777777" w:rsidR="0020088A" w:rsidRDefault="0020088A" w:rsidP="00C60F65">
            <w:pPr>
              <w:pStyle w:val="a9"/>
              <w:jc w:val="left"/>
              <w:rPr>
                <w:rFonts w:hAnsi="Times New Roman"/>
              </w:rPr>
            </w:pPr>
            <w:r w:rsidRPr="001E7759">
              <w:rPr>
                <w:rFonts w:hAnsi="Times New Roman"/>
              </w:rPr>
              <w:t>ОП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«Станция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метрополитена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</w:p>
          <w:p w14:paraId="176929DC" w14:textId="77777777" w:rsidR="0020088A" w:rsidRPr="0070561B" w:rsidRDefault="0020088A" w:rsidP="00C60F65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8981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F6A0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2D06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EAEF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D606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B801D" w14:textId="18442D98" w:rsidR="0020088A" w:rsidRPr="0070561B" w:rsidRDefault="00304CF7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948</w:t>
            </w:r>
            <w:bookmarkStart w:id="0" w:name="_GoBack"/>
            <w:bookmarkEnd w:id="0"/>
          </w:p>
        </w:tc>
      </w:tr>
    </w:tbl>
    <w:p w14:paraId="3DCB7E30" w14:textId="77777777" w:rsidR="00C9587C" w:rsidRDefault="00C9587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15DCB54" w14:textId="77777777" w:rsidR="00551286" w:rsidRDefault="00551286" w:rsidP="00EB704F">
      <w:pPr>
        <w:pStyle w:val="aa"/>
        <w:rPr>
          <w:rStyle w:val="FontStyle27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A91CA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3F08B86A" w:rsidR="0070561B" w:rsidRPr="0070561B" w:rsidRDefault="00551286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Демонстрационный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450A0E64" w:rsidR="00F61FDC" w:rsidRDefault="00C9587C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="0055128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="0055128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Типанова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9587C" w:rsidRPr="00E27975" w14:paraId="557AD5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15FA" w14:textId="77777777" w:rsidR="00C9587C" w:rsidRPr="00E27975" w:rsidRDefault="00C9587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1EAEB" w14:textId="6D1F02E2" w:rsidR="00C9587C" w:rsidRDefault="00551286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-т,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DFDB5" w14:textId="77777777" w:rsidR="00C9587C" w:rsidRPr="00E062B7" w:rsidRDefault="00C9587C" w:rsidP="00F61FDC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C9587C" w:rsidRPr="00E27975" w14:paraId="681976E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2B1BE" w14:textId="77777777" w:rsidR="00C9587C" w:rsidRPr="00E27975" w:rsidRDefault="00C9587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9A243" w14:textId="7A796C8E" w:rsidR="00C9587C" w:rsidRDefault="00551286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2AED1" w14:textId="77777777" w:rsidR="00C9587C" w:rsidRPr="00E062B7" w:rsidRDefault="00C9587C" w:rsidP="00F61FDC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539EF74A" w:rsidR="008B4692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5128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Кольцевая автомобильная дорога вокруг г. Санкт-Петербурга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А-118,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5364C853" w:rsidR="005E34E5" w:rsidRDefault="00022E9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814E0B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561F8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1F2" w14:textId="6BE72F3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 подъезд к г. Могилеву (от автомобильной дороги М-15)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06524" w14:textId="619E99D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4D308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831B1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72E56" w14:textId="772A01D7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98DAE" w14:textId="1C801570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E7F9A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3E60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C2C87" w14:textId="40357DEC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5014C" w14:textId="78C31EBC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D4187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D9E9B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A81F1" w14:textId="0EC9B331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7C807" w14:textId="707F0336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35A91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83A7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7905E" w14:textId="781FF66B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пр.,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A3546" w14:textId="53AB24A1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62B9A1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E48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B7678" w14:textId="21EA8BBA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Королева,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9D41" w14:textId="67A9119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1050FC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8E682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FC803" w14:textId="51D253ED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Димитрова,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92389" w14:textId="5C15F87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97F48D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16C3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71ED7" w14:textId="2F41961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Гомельское ш.,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6FC71" w14:textId="51EB040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D0C7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148E0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9251" w14:textId="2FD1C449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AF835" w14:textId="4005EC2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2982BE8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3034E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27BF0" w14:textId="0B9649B6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Ломоносова,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96D4B" w14:textId="3E41D18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18C55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4F4E9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6BC8" w14:textId="3C563097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A908" w14:textId="7E0F68A6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8CE2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51059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0F4B5" w14:textId="2FC0CCC8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89D72" w14:textId="302EB53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1A10DD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A836F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0FA37" w14:textId="38D437FB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BCF00" w14:textId="0AEBFEFE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720C6" w:rsidRPr="00E27975" w14:paraId="05662D5A" w14:textId="77777777" w:rsidTr="00AB4C6E">
        <w:trPr>
          <w:gridAfter w:val="1"/>
          <w:wAfter w:w="6899" w:type="dxa"/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C04EF" w14:textId="440DF62C" w:rsidR="005720C6" w:rsidRPr="00E965D7" w:rsidRDefault="005720C6" w:rsidP="005720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обратном направлении</w:t>
            </w:r>
          </w:p>
        </w:tc>
      </w:tr>
      <w:tr w:rsidR="005720C6" w:rsidRPr="00E27975" w14:paraId="587B1D7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408CE" w14:textId="77777777" w:rsidR="005720C6" w:rsidRPr="00E27975" w:rsidRDefault="005720C6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291C4" w14:textId="0B6F18A5" w:rsidR="005720C6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ED841" w14:textId="40112591" w:rsidR="005720C6" w:rsidRPr="00E965D7" w:rsidRDefault="005720C6" w:rsidP="005720C6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6EEAD9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A88F4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4E7AE" w14:textId="757547BE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905C1" w14:textId="1AA2063B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31FBFA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BA2A5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B3C07" w14:textId="68908D04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AB934" w14:textId="54D5C280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ACE1A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66E4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E061" w14:textId="22997E44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D697" w14:textId="279383C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E8F7F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4D246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C622" w14:textId="4F891DF2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Ломоносова,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4E630" w14:textId="6132B2D2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07A135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0CD74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68CF8" w14:textId="77BBC659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D7EB" w14:textId="7102FA1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92EE8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01221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447F8" w14:textId="63BE0024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Гомельское ш.,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9AF9E" w14:textId="1A41B328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230360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F74C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ED90D" w14:textId="20B8A339" w:rsidR="00C9587C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Димитрова,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9BBA3" w14:textId="6582B4C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28382A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48FBC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B0DD2" w14:textId="4C7BAD55" w:rsidR="00C9587C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Королева,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DE1B2" w14:textId="625F5AA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022E94" w:rsidRPr="00E27975" w:rsidRDefault="00022E94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2D649BAC" w:rsidR="00022E94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6FF4220D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022E94" w:rsidRPr="00E27975" w:rsidRDefault="00022E94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49AF96E7" w:rsidR="00022E94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03CB41B1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022E94" w:rsidRPr="00E27975" w:rsidRDefault="00022E94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714D7ABF" w:rsidR="00022E94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27A3C53F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5E34E5" w:rsidRPr="00E27975" w:rsidRDefault="005E34E5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42C34528" w:rsidR="005E34E5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69DCC431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 подъезд к г. Могилеву (от автомобильной дороги М-15)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3F1D94E9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0CB9971B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CE6797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7B05FDDA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C9587C" w:rsidRPr="00E062B7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C9587C" w:rsidRPr="00545B79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C9587C" w:rsidRPr="00E27975" w:rsidRDefault="00C9587C" w:rsidP="00C9587C"/>
        </w:tc>
      </w:tr>
      <w:tr w:rsidR="00C9587C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C9587C" w:rsidRPr="00545B79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C9587C" w:rsidRPr="00E27975" w:rsidRDefault="00C9587C" w:rsidP="00C9587C"/>
        </w:tc>
      </w:tr>
      <w:tr w:rsidR="00C9587C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C9587C" w:rsidRPr="00545B79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C9587C" w:rsidRPr="00E27975" w:rsidRDefault="00C9587C" w:rsidP="00C9587C"/>
        </w:tc>
      </w:tr>
      <w:tr w:rsidR="005720C6" w:rsidRPr="00E27975" w14:paraId="17A40B4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1704C" w14:textId="77777777" w:rsidR="005720C6" w:rsidRPr="00545B79" w:rsidRDefault="005720C6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DF9C6" w14:textId="159628E4" w:rsidR="005720C6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5128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Кольцевая автомобильная дорога вокруг г. Санкт-Петербурга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А-118,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40124" w14:textId="5520F248" w:rsidR="005720C6" w:rsidRPr="0070561B" w:rsidRDefault="005720C6" w:rsidP="005720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B517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9C7E3F" w14:textId="77777777" w:rsidR="005720C6" w:rsidRPr="00E27975" w:rsidRDefault="005720C6" w:rsidP="005720C6"/>
        </w:tc>
      </w:tr>
      <w:tr w:rsidR="005720C6" w:rsidRPr="00E27975" w14:paraId="1A45F0F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F508" w14:textId="77777777" w:rsidR="005720C6" w:rsidRPr="00545B79" w:rsidRDefault="005720C6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6FF36" w14:textId="49A0190D" w:rsidR="005720C6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98326" w14:textId="6BFB854D" w:rsidR="005720C6" w:rsidRPr="0070561B" w:rsidRDefault="005720C6" w:rsidP="005720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B517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CC91C0E" w14:textId="77777777" w:rsidR="005720C6" w:rsidRPr="00E27975" w:rsidRDefault="005720C6" w:rsidP="005720C6"/>
        </w:tc>
      </w:tr>
      <w:tr w:rsidR="005720C6" w:rsidRPr="00E27975" w14:paraId="15A2D72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46CC5" w14:textId="77777777" w:rsidR="005720C6" w:rsidRPr="00545B79" w:rsidRDefault="005720C6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D7EC8" w14:textId="763CD092" w:rsidR="005720C6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5A7DB" w14:textId="2B35D050" w:rsidR="005720C6" w:rsidRPr="0070561B" w:rsidRDefault="005720C6" w:rsidP="005720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B517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75574C" w14:textId="77777777" w:rsidR="005720C6" w:rsidRPr="00E27975" w:rsidRDefault="005720C6" w:rsidP="005720C6"/>
        </w:tc>
      </w:tr>
      <w:tr w:rsidR="005720C6" w:rsidRPr="00E27975" w14:paraId="0906E5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539ED" w14:textId="77777777" w:rsidR="005720C6" w:rsidRPr="00545B79" w:rsidRDefault="005720C6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42E3" w14:textId="3CC39A6B" w:rsidR="005720C6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Типанова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F002B" w14:textId="4A8551EC" w:rsidR="005720C6" w:rsidRPr="0070561B" w:rsidRDefault="005720C6" w:rsidP="005720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B517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2163548" w14:textId="77777777" w:rsidR="005720C6" w:rsidRPr="00E27975" w:rsidRDefault="005720C6" w:rsidP="005720C6"/>
        </w:tc>
      </w:tr>
      <w:tr w:rsidR="00C9587C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C9587C" w:rsidRPr="00545B79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4853E1F" w:rsidR="00C9587C" w:rsidRDefault="005720C6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Демонстрационный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C9587C" w:rsidRPr="00E27975" w:rsidRDefault="00C9587C" w:rsidP="00C9587C"/>
        </w:tc>
      </w:tr>
    </w:tbl>
    <w:p w14:paraId="46AD124A" w14:textId="77777777" w:rsidR="005720C6" w:rsidRDefault="005720C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78A3715A" w14:textId="77777777" w:rsidR="005720C6" w:rsidRDefault="005720C6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F82A1F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82A1F" w:rsidRPr="00570615" w14:paraId="5DF366B7" w14:textId="77777777" w:rsidTr="00195C1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A43F5A5" w:rsidR="00F82A1F" w:rsidRPr="0070561B" w:rsidRDefault="00195C1A" w:rsidP="00195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E7759">
              <w:rPr>
                <w:rFonts w:hAnsi="Times New Roman"/>
              </w:rPr>
              <w:t>ОП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«Станция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метрополитена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DB390E2" w:rsidR="00F82A1F" w:rsidRPr="0070561B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0467FC6F" w:rsidR="00F82A1F" w:rsidRPr="00293F26" w:rsidRDefault="00195C1A" w:rsidP="00195C1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82A1F">
              <w:rPr>
                <w:rFonts w:hAnsi="Times New Roman"/>
              </w:rPr>
              <w:t>800 рос. руб. / 1400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00A8C143" w:rsidR="00F82A1F" w:rsidRPr="00293F26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 рос. руб.</w:t>
            </w:r>
          </w:p>
        </w:tc>
      </w:tr>
      <w:tr w:rsidR="00F82A1F" w:rsidRPr="00570615" w14:paraId="07E75FF7" w14:textId="77777777" w:rsidTr="00195C1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33F4" w14:textId="7194F6DC" w:rsidR="00F82A1F" w:rsidRPr="008B4692" w:rsidRDefault="00195C1A" w:rsidP="00195C1A">
            <w:pPr>
              <w:pStyle w:val="a9"/>
              <w:jc w:val="center"/>
              <w:rPr>
                <w:rFonts w:hAnsi="Times New Roman"/>
              </w:rPr>
            </w:pPr>
            <w:r w:rsidRPr="001E7759">
              <w:rPr>
                <w:rFonts w:hAnsi="Times New Roman"/>
              </w:rPr>
              <w:t>ОП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«Станция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метрополитена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CFD6" w14:textId="3CC9F4AF" w:rsidR="00F82A1F" w:rsidRDefault="00F82A1F" w:rsidP="00F82A1F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276B" w14:textId="384684F8" w:rsidR="00F82A1F" w:rsidRDefault="00195C1A" w:rsidP="00195C1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F82A1F">
              <w:rPr>
                <w:rFonts w:hAnsi="Times New Roman"/>
              </w:rPr>
              <w:t>100 рос. руб. / 1550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83C8B" w14:textId="5723A3C7" w:rsidR="00F82A1F" w:rsidRDefault="00F82A1F" w:rsidP="00F82A1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 рос. руб.</w:t>
            </w:r>
          </w:p>
        </w:tc>
      </w:tr>
      <w:tr w:rsidR="00195C1A" w:rsidRPr="00570615" w14:paraId="561728EC" w14:textId="77777777" w:rsidTr="00195C1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B0F2" w14:textId="6A5F2029" w:rsidR="00195C1A" w:rsidRPr="008B4692" w:rsidRDefault="00195C1A" w:rsidP="00195C1A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E49D" w14:textId="1850D27A" w:rsidR="00195C1A" w:rsidRDefault="00195C1A" w:rsidP="00195C1A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E7759">
              <w:rPr>
                <w:rFonts w:hAnsi="Times New Roman"/>
              </w:rPr>
              <w:t>ОП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«Станция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метрополитена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5DC9" w14:textId="463AE558" w:rsidR="00195C1A" w:rsidRDefault="00195C1A" w:rsidP="00195C1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 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5C083" w14:textId="522B1644" w:rsidR="00195C1A" w:rsidRDefault="00195C1A" w:rsidP="00195C1A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бел. руб.</w:t>
            </w:r>
          </w:p>
        </w:tc>
      </w:tr>
      <w:tr w:rsidR="00195C1A" w:rsidRPr="00570615" w14:paraId="302D2751" w14:textId="77777777" w:rsidTr="00195C1A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65BC79CE" w:rsidR="00195C1A" w:rsidRPr="00545E30" w:rsidRDefault="00195C1A" w:rsidP="00195C1A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7E86BC47" w:rsidR="00195C1A" w:rsidRPr="0098429B" w:rsidRDefault="00195C1A" w:rsidP="00195C1A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E7759">
              <w:rPr>
                <w:rFonts w:hAnsi="Times New Roman"/>
              </w:rPr>
              <w:t>ОП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«Станция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метрополитена</w:t>
            </w:r>
            <w:r w:rsidRPr="001E7759">
              <w:rPr>
                <w:rFonts w:hAnsi="Times New Roman"/>
              </w:rPr>
              <w:t xml:space="preserve"> </w:t>
            </w:r>
            <w:r w:rsidRPr="001E7759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176F8307" w:rsidR="00195C1A" w:rsidRPr="00293F26" w:rsidRDefault="00195C1A" w:rsidP="00195C1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 бел. руб. / 55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7BBD767" w:rsidR="00195C1A" w:rsidRPr="00293F26" w:rsidRDefault="00195C1A" w:rsidP="00195C1A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бел. руб.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77D428F5" w14:textId="77777777" w:rsidR="00C67908" w:rsidRPr="00570615" w:rsidRDefault="00C67908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D846B03" w:rsidR="007755F0" w:rsidRPr="0070561B" w:rsidRDefault="00F82A1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408D0C" w14:textId="77777777" w:rsidR="005720C6" w:rsidRDefault="005720C6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2B3C5608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8770646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46840782" w:rsidR="00F61FDC" w:rsidRPr="00570615" w:rsidRDefault="00F82A1F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5220ECE1" w14:textId="77777777" w:rsidR="00F82A1F" w:rsidRDefault="00F82A1F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542FEBA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F82A1F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1E7759">
        <w:rPr>
          <w:rFonts w:ascii="Times New Roman CYR" w:hAnsi="Times New Roman CYR" w:cs="Times New Roman CYR"/>
        </w:rPr>
        <w:t>6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76339B4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82A1F">
        <w:rPr>
          <w:rFonts w:ascii="Times New Roman CYR" w:hAnsi="Times New Roman CYR" w:cs="Times New Roman CYR"/>
        </w:rPr>
        <w:t>21</w:t>
      </w:r>
      <w:r w:rsidR="0070561B">
        <w:rPr>
          <w:rFonts w:ascii="Times New Roman CYR" w:hAnsi="Times New Roman CYR" w:cs="Times New Roman CYR"/>
        </w:rPr>
        <w:t>.</w:t>
      </w:r>
      <w:r w:rsidR="00F82A1F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5E34E5">
        <w:rPr>
          <w:rFonts w:ascii="Times New Roman CYR" w:hAnsi="Times New Roman CYR" w:cs="Times New Roman CYR"/>
        </w:rPr>
        <w:t>2</w:t>
      </w:r>
      <w:r w:rsidR="00F82A1F">
        <w:rPr>
          <w:rFonts w:ascii="Times New Roman CYR" w:hAnsi="Times New Roman CYR" w:cs="Times New Roman CYR"/>
        </w:rPr>
        <w:t>9</w:t>
      </w:r>
    </w:p>
    <w:sectPr w:rsidR="00FD165F" w:rsidRPr="00FD165F" w:rsidSect="00C67908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74C8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63110"/>
    <w:rsid w:val="00195C1A"/>
    <w:rsid w:val="001A0676"/>
    <w:rsid w:val="001B42A4"/>
    <w:rsid w:val="001D3397"/>
    <w:rsid w:val="001E7759"/>
    <w:rsid w:val="0020088A"/>
    <w:rsid w:val="0024255B"/>
    <w:rsid w:val="00293F26"/>
    <w:rsid w:val="002A55A8"/>
    <w:rsid w:val="002F1E6C"/>
    <w:rsid w:val="002F6889"/>
    <w:rsid w:val="00304CF7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51286"/>
    <w:rsid w:val="00561B19"/>
    <w:rsid w:val="00570615"/>
    <w:rsid w:val="005720C6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033DB"/>
    <w:rsid w:val="00820D54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91CA2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67908"/>
    <w:rsid w:val="00C71331"/>
    <w:rsid w:val="00C854EC"/>
    <w:rsid w:val="00C86B64"/>
    <w:rsid w:val="00C9587C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5210D"/>
    <w:rsid w:val="00EA77C2"/>
    <w:rsid w:val="00EB704F"/>
    <w:rsid w:val="00F35352"/>
    <w:rsid w:val="00F35B54"/>
    <w:rsid w:val="00F5044D"/>
    <w:rsid w:val="00F61FDC"/>
    <w:rsid w:val="00F82A1F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2025-04-14T10:54:00Z</dcterms:created>
  <dcterms:modified xsi:type="dcterms:W3CDTF">2025-04-14T11:32:00Z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