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3A2CE42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616435">
        <w:rPr>
          <w:rFonts w:hAnsi="Times New Roman"/>
        </w:rPr>
        <w:t>02.04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616435">
        <w:rPr>
          <w:rFonts w:hAnsi="Times New Roman"/>
        </w:rPr>
        <w:t>3129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BA7ED5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616435">
        <w:rPr>
          <w:rFonts w:hAnsi="Times New Roman"/>
        </w:rPr>
        <w:t>Барановичи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02B769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616435">
        <w:t>1060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04FFC6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616435">
        <w:t>1060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60458DFC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18DE69A4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39E6137" w:rsidR="009873BE" w:rsidRDefault="006267E0" w:rsidP="006267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Минск </w:t>
            </w:r>
            <w:r w:rsidR="0008625B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В-</w:t>
            </w:r>
            <w:r w:rsidR="008B4692">
              <w:rPr>
                <w:rFonts w:hAnsi="Times New Roman"/>
              </w:rPr>
              <w:t>Центральный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17FF597C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,</w:t>
            </w:r>
            <w:r w:rsidR="006267E0">
              <w:rPr>
                <w:rFonts w:hAnsi="Times New Roman"/>
                <w:color w:val="000000" w:themeColor="text1"/>
                <w:shd w:val="clear" w:color="auto" w:fill="FFFFFF"/>
              </w:rPr>
              <w:t xml:space="preserve"> д.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6267E0" w14:paraId="5A3D2E2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82DEF" w14:textId="30DEB708" w:rsidR="006267E0" w:rsidRDefault="006267E0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71234" w14:textId="3089228D" w:rsidR="006267E0" w:rsidRDefault="006267E0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Барановичи, ул.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Фроленкова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40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20958" w14:textId="39D3582B" w:rsidR="006267E0" w:rsidRPr="00DE4513" w:rsidRDefault="006267E0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60BB9290" w14:textId="77777777" w:rsidR="00306597" w:rsidRPr="00317DA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0D0D383" w:rsidR="001346AF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77BE313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C31" w14:textId="5D8AE7EC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D01" w14:textId="34F01ED4" w:rsidR="003643A9" w:rsidRDefault="003643A9" w:rsidP="003643A9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AF7" w14:textId="6B8B280F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2EA" w14:textId="6345746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2CA" w14:textId="564F05F5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74F" w14:textId="12E5CFE6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4910" w14:textId="6DFD3D41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3643A9" w:rsidRPr="003461CC" w14:paraId="152BD5B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84B" w14:textId="604E63F6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109" w14:textId="1C70451A" w:rsidR="003643A9" w:rsidRDefault="003643A9" w:rsidP="003643A9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6D4C" w14:textId="548CC7F3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044E" w14:textId="7A8E769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FC61" w14:textId="30A458C7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91F" w14:textId="156565C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F69D5" w14:textId="2723E3E5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3643A9" w:rsidRPr="003461CC" w14:paraId="3E923FB6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D2F" w14:textId="3A5DBCD1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77F" w14:textId="1A17C7E5" w:rsidR="003643A9" w:rsidRDefault="003643A9" w:rsidP="003643A9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40E" w14:textId="37DFA2E6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CA9" w14:textId="46687864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7C" w14:textId="2BEE9CCA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FAEF" w14:textId="3EE04C78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E8A74" w14:textId="26EA96A5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52D1E2A" w:rsidR="003643A9" w:rsidRPr="0070561B" w:rsidRDefault="003643A9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66BA10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A17174D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FD6CDC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CA21E52" w:rsidR="003643A9" w:rsidRPr="0070561B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54C0E5C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08BD895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EBE4" w14:textId="4099DF30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АВ-Центральный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EFD" w14:textId="6A140296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C7D" w14:textId="38A0B70E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E350" w14:textId="36DE4479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DFA" w14:textId="21CFA28F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876" w14:textId="3A0C486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9AC22" w14:textId="5EA106EF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3643A9" w:rsidRPr="003461CC" w14:paraId="7DAABE67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8FA" w14:textId="29BFDB2F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481" w14:textId="40486501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8A2" w14:textId="089B6CF4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94C" w14:textId="07F59A98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5F2" w14:textId="359C1833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444" w14:textId="044180B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5CD1E" w14:textId="6293EF24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3643A9" w:rsidRPr="003461CC" w14:paraId="7616A32C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72" w14:textId="1961B73E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34E" w14:textId="54BF8942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6" w14:textId="4DAF9073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6D0" w14:textId="74387B6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F5" w14:textId="4059249C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337" w14:textId="5FF4A1C8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C126" w14:textId="604A1CA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512621F" w:rsidR="0008625B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B58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4A4556F" w:rsidR="0008625B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8B469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DE143C0" w:rsidR="0008625B" w:rsidRPr="0070561B" w:rsidRDefault="003643A9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5A8C89A" w14:textId="77777777" w:rsidR="0030659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3643A9" w:rsidRPr="003461CC" w14:paraId="6BEB17EB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B5C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F28843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064D2A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6F20BA2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441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B085BDD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AB8F6A4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4DAC4C0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50E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29D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AA5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E37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864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2D807F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4B5C40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2E16B5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F2A19C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D2B18FE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96AA93B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643A9" w:rsidRPr="003461CC" w14:paraId="780095FF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A42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16F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F6F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9F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BC1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87B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777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643A9" w:rsidRPr="003461CC" w14:paraId="682D85AE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875750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643A9" w:rsidRPr="003461CC" w14:paraId="6590B961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E5A7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202DBE0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2A4" w14:textId="77777777" w:rsidR="003643A9" w:rsidRPr="0070561B" w:rsidRDefault="003643A9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6B4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B3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E073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BF2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99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BAF3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C90BFD9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F93E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0F0" w14:textId="77777777" w:rsidR="003643A9" w:rsidRDefault="003643A9" w:rsidP="00306597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09E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789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050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C54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308AD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3643A9" w:rsidRPr="003461CC" w14:paraId="5EB6B0D0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9FE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E07" w14:textId="77777777" w:rsidR="003643A9" w:rsidRDefault="003643A9" w:rsidP="00306597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378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3E2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785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ACE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C813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3643A9" w:rsidRPr="003461CC" w14:paraId="568ADEFD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97C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F6F" w14:textId="77777777" w:rsidR="003643A9" w:rsidRDefault="003643A9" w:rsidP="00306597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071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4F4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FAD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D44A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BD8D8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3643A9" w:rsidRPr="003461CC" w14:paraId="1CB5A3D2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7F4" w14:textId="77777777" w:rsidR="003643A9" w:rsidRPr="0070561B" w:rsidRDefault="003643A9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F8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73F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C77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39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5FF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85871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</w:tr>
      <w:tr w:rsidR="003643A9" w:rsidRPr="003461CC" w14:paraId="4B54D650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A6EAD" w14:textId="77777777" w:rsidR="003643A9" w:rsidRPr="0070561B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643A9" w:rsidRPr="003461CC" w14:paraId="140EF98B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9175" w14:textId="77777777" w:rsidR="003643A9" w:rsidRPr="0070561B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0C7A3358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FA47" w14:textId="77777777" w:rsidR="003643A9" w:rsidRPr="0070561B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2C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1D51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D2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BB2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AE5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7072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058D70A8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815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АВ-Центральный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18C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27B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64B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0ED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99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7895D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3643A9" w:rsidRPr="003461CC" w14:paraId="442DB81F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9588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43B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39E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BB9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4A0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7F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792F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3643A9" w:rsidRPr="003461CC" w14:paraId="640B342A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903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336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E29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F92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21E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51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EF5DE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3643A9" w:rsidRPr="003461CC" w14:paraId="1537CA3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2C64" w14:textId="77777777" w:rsidR="003643A9" w:rsidRPr="0070561B" w:rsidRDefault="003643A9" w:rsidP="00306597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8D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901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09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9E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61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C470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03B096" w14:textId="77777777" w:rsidR="00306597" w:rsidRPr="00306597" w:rsidRDefault="00306597" w:rsidP="00306597"/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1D3214A5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Камчатская,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254EACA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Касимовская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56412FD2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Бухарестская,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1DD45FE3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776F3DB6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Салова,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C0F2FA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019F5C7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Витебский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6C1321AE" w:rsidR="008B4692" w:rsidRDefault="003E678F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КАД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DDFA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BC1E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CFA1" w14:textId="72916439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Николая Васильева,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5E55" w14:textId="103081B7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D6CE2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5FF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8DD5F" w14:textId="4EBED71E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Льва Толстого,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1552A" w14:textId="2FED15F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AF1DA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2482720F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Советской Армии,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192C153D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5751A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286DF3D6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Полоцкий путепровод,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58FDDEBF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Космонавтов,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E571E8E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Р-20,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0F3BE6E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Р-49,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41559A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08162A67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8978705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F573C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40B474D6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3CB67087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57A4F8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489500BE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2B9D90BB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19A47699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0B1443B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5944A73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37D776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5FD7736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39CEBFB8" w:rsidR="008443E0" w:rsidRPr="00E965D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1F91A2D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E5533D7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3A0C559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54F7B04E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1BE90565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7CC2EC6B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09975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4A3BE41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5CF4C6F2" w:rsidR="008443E0" w:rsidRPr="00C135C4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027E7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631BF2B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35811858" w:rsidR="008443E0" w:rsidRPr="00C135C4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06DFC9E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Могилевская,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0608C20B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5B16E73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Льва Толстого,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2F68030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пр-т Дзержинского,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1CB6718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005148FF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AFD31A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70555AF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Промышленная,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32450EAD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D59BAE8" w14:textId="77777777" w:rsidR="008443E0" w:rsidRPr="00E27975" w:rsidRDefault="008443E0" w:rsidP="008443E0"/>
        </w:tc>
      </w:tr>
      <w:tr w:rsidR="008443E0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158FD781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Кирова,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1CA29AF8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2BE15CC" w14:textId="77777777" w:rsidR="008443E0" w:rsidRPr="00E27975" w:rsidRDefault="008443E0" w:rsidP="008443E0"/>
        </w:tc>
      </w:tr>
      <w:tr w:rsidR="008443E0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A4B29A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Павлова,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528FED02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69E223D" w14:textId="77777777" w:rsidR="008443E0" w:rsidRPr="00E27975" w:rsidRDefault="008443E0" w:rsidP="008443E0"/>
        </w:tc>
      </w:tr>
      <w:tr w:rsidR="008443E0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089076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D3C302E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EE5C5EE" w14:textId="77777777" w:rsidR="008443E0" w:rsidRPr="00E27975" w:rsidRDefault="008443E0" w:rsidP="008443E0"/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560F30AC" w14:textId="77777777" w:rsidR="00306597" w:rsidRDefault="00306597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34E5" w:rsidRPr="00570615" w14:paraId="5DF366B7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E34E5" w:rsidRPr="0070561B" w:rsidRDefault="005E34E5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763CD144" w:rsidR="005E34E5" w:rsidRPr="0070561B" w:rsidRDefault="00306597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E07F744" w:rsidR="005E34E5" w:rsidRPr="00293F26" w:rsidRDefault="00306597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="005E34E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1DB088B4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58E7A56E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699D6BE1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42FA5940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75D2D557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7A141635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203" w14:textId="49C250FD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A93" w14:textId="5740815C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B2" w14:textId="193EBCE0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1477" w14:textId="344F62DE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E930CB6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E2" w14:textId="3EA9E68E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516" w14:textId="60AF9278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16E0A1F0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6490A6A7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08CDE729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397" w14:textId="3B6DB9CF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BF4D" w14:textId="2BA5492B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6B1" w14:textId="42B12F62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74FD1" w14:textId="1C5643DD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307DEFA0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5FC" w14:textId="7B7E1216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AB0" w14:textId="7EF4CE35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6DF" w14:textId="2273891C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1C70D" w14:textId="34763E0B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408FBFD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66F" w14:textId="2E88D8AB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8945" w14:textId="1097D46C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C07C" w14:textId="455FCE17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11329" w14:textId="3736EDC9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00EA5DA7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731" w14:textId="52ECE991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85A1" w14:textId="0A2217D3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AA8" w14:textId="077216CF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75F93" w14:textId="514CFDED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318A4BF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3E9" w14:textId="49AB2D02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13BB" w14:textId="1647BFD0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EB6" w14:textId="3EE1BD7E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51DE6" w14:textId="11B658FF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26BF0EA9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943" w14:textId="46EA833D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79D" w14:textId="599646AF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552" w14:textId="752F70BF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2B8F8" w14:textId="1B80F7B2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60FAAE6E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4EE" w14:textId="2DB98903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B3A" w14:textId="48136DF2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25D3" w14:textId="380557C2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DCC2" w14:textId="3DAB1EF6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3D518E79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B4B" w14:textId="41CA075D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1D1" w14:textId="09CD0E5B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308" w14:textId="4004776E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5E61" w14:textId="68CF9F27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401465D3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7AE" w14:textId="2BA10F36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686" w14:textId="67A2A715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1E0" w14:textId="06669B85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5BE5B" w14:textId="00198891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2EC58FF6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342" w14:textId="5CD14669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2C4F" w14:textId="31F29444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AAA" w14:textId="2968E7A7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A1F09" w14:textId="6E98DDA4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703DB0AC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B6D" w14:textId="63870209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6AC" w14:textId="110DF536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AE9" w14:textId="388BBD32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BE219" w14:textId="797BDAE8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7DCDBA6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24C" w14:textId="4D65EF95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CA8" w14:textId="5F84CF77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B13" w14:textId="63E60499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87CEA" w14:textId="1F89E75A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6B26A31B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7A1" w14:textId="2355CF8F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869B" w14:textId="000F20CD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E36" w14:textId="0A4B4ED5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8C8A8" w14:textId="087D1EEC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16EE65ED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559" w14:textId="2E085D1E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B25" w14:textId="3F5405F8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CAD" w14:textId="061BEE6A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DB891" w14:textId="4317F231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0E15674C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B72" w14:textId="11E91C45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38B" w14:textId="1575D96E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F00" w14:textId="78961259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653B" w14:textId="08B30CF5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306597" w:rsidRPr="00570615" w14:paraId="302D2751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6EB7613F" w:rsidR="00306597" w:rsidRPr="00545E30" w:rsidRDefault="00306597" w:rsidP="00306597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F5F00F8" w:rsidR="00306597" w:rsidRPr="0098429B" w:rsidRDefault="00306597" w:rsidP="00306597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44E22A84" w:rsidR="00306597" w:rsidRPr="00293F26" w:rsidRDefault="008250E6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  <w:r w:rsidR="00306597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262A947" w:rsidR="00306597" w:rsidRPr="00293F26" w:rsidRDefault="00306597" w:rsidP="0030659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FCB2C0D" w14:textId="77777777" w:rsidR="00306597" w:rsidRPr="00570615" w:rsidRDefault="0030659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F0DFAE2" w:rsidR="007755F0" w:rsidRPr="0070561B" w:rsidRDefault="00994AA7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1D97DC85" w:rsidR="007755F0" w:rsidRPr="0070561B" w:rsidRDefault="00994AA7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BCCF3D5" w:rsidR="00F61FDC" w:rsidRPr="00570615" w:rsidRDefault="00994AA7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3EFCDC9F" w:rsidR="00F61FDC" w:rsidRPr="00570615" w:rsidRDefault="00F61FDC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99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bookmarkStart w:id="1" w:name="_GoBack"/>
      <w:bookmarkEnd w:id="1"/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B239DE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05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4DCE8BA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F1F12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16435"/>
    <w:rsid w:val="006267E0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AA7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F1F12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2025-04-03T13:18:00Z</dcterms:created>
  <dcterms:modified xsi:type="dcterms:W3CDTF">2025-04-03T14:19:00Z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