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82К-037  «Махачкала-Аэропорт с подъездом к г. Каспийску»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Амет-хан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Амет-хан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Магомедали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82К-037  «Махачкала-Аэропорт с подъездом к г. Каспийску»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Хушетское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Ярагского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Новый Хушет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Новый Хушет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Кайтуева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Новый Хушет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82К-003  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07К-002 «Александровское-Новоселицкое-Буденновск»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07К-001 «Ставрополь-Александровское-Минеральные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 «Астрахань-Элиста-Ставрополь»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Ставрополю от автомобильной дороги  «Астрахань-Элиста-Ставрополь»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Ставрополю от автомобильной дороги  «Астрахань-Элиста-Ставрополь»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 «Астрахань-Элиста-Ставрополь»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07К-001 «Ставрополь-Александровское-Минеральные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07К-002 «Александровское-Новоселицкое-Буденновск»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82К-003  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Кайтуева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Новый Хушет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Новый Хушет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Ярагского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Новый Хушет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Хушетское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82К-037  «Махачкала-Аэропорт с подъездом к г. Каспийску»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Магомедали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Амет-хан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Ильяшенко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Амет-хан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82К-037  «Махачкала-Аэропорт с подъездом к г. Каспийску»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