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03-06/2025/2364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Прокопьевск -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Прокопьевская автостанция, Кемеровская область - Кузбасс, г. Прокопьевск, ул. Вокзальная, 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Киселевская автостанция, Кемеровская область - Кузбасс, г. Киселёвск, ул. Транспортная,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З.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Ушакова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 ОП РЗ 50К-19р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 ОП РЗ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