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03-06/2025/1224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Тимашевск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Тимашевск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03-06/2025/1224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