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Усть-Илимск - г. Красноярск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38.24.008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1253.6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1252.9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Усть-Илимск, Иркутская обл., г. Усть-Илимск, пр. Мира, 36 «Г»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Усть-Илимск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Анатолия Плахотника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Усть-Илимск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Усть-Илимск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Усть-Илимское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Усть-Илимск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Усть-Илимск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Усть-Илимск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Братское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Усть-Илимск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"Братск - Усть-Илимск"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"Братск - Усть-Илимск"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Эдучанка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"Братск - Усть-Илимск"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"Братск - Усть-Илимск"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Седаново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"Братск - Усть-Илимск"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Покосное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Тэмь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Буслайка Ангуйская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Гуран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Целинные Земли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Булюшкина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Трактово-Курзан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Анатолия Ольшевского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Уватский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Елизаветка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Яковенко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Эйдмана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Шабалина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имени Газеты Красноярский Рабочий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Крайняя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Партизана Железняка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Сибирский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имени Газеты Красноярский Рабочий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Шабалина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Эйдмана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Яковенко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Елизаветка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Уватский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Анатолия Ольшевского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Трактово-Курзан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Булюшкина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Целинные Земли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Гуран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Буслайка Ангуйская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Тэмь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Покосное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"Братск - Усть-Илимск"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"Братск - Усть-Илимск"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Седаново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"Братск - Усть-Илимск"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"Братск - Усть-Илимск"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Эдучанка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"Братск - Усть-Илимск"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Братское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Усть-Илимск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Усть-Илимск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Усть-Илимск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Усть-Илимское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Усть-Илимск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Усть-Илимск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Усть-Илимск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