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4913" w14:textId="683CD70B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BA2FE5">
        <w:rPr>
          <w:rFonts w:hAnsi="Times New Roman"/>
        </w:rPr>
        <w:t>1</w:t>
      </w:r>
      <w:r w:rsidR="00411007">
        <w:rPr>
          <w:rFonts w:hAnsi="Times New Roman"/>
        </w:rPr>
        <w:t>8</w:t>
      </w:r>
      <w:r w:rsidR="00BA2FE5">
        <w:rPr>
          <w:rFonts w:hAnsi="Times New Roman"/>
        </w:rPr>
        <w:t>.0</w:t>
      </w:r>
      <w:r w:rsidR="00411007">
        <w:rPr>
          <w:rFonts w:hAnsi="Times New Roman"/>
        </w:rPr>
        <w:t>3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411007">
        <w:rPr>
          <w:rFonts w:hAnsi="Times New Roman"/>
        </w:rPr>
        <w:t>5</w:t>
      </w:r>
      <w:r w:rsidR="001E7633">
        <w:rPr>
          <w:rFonts w:hAnsi="Times New Roman"/>
        </w:rPr>
        <w:t>) 03-01/</w:t>
      </w:r>
      <w:r w:rsidR="005E0A80">
        <w:rPr>
          <w:rFonts w:hAnsi="Times New Roman"/>
        </w:rPr>
        <w:t>2470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678264CE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CC449A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r w:rsidR="005E0A80">
        <w:rPr>
          <w:rFonts w:hAnsi="Times New Roman"/>
        </w:rPr>
        <w:t>Тбилиси</w:t>
      </w:r>
      <w:r w:rsidRPr="00244F45">
        <w:rPr>
          <w:rFonts w:hAnsi="Times New Roman"/>
        </w:rPr>
        <w:t xml:space="preserve"> (</w:t>
      </w:r>
      <w:r w:rsidR="005E0A80">
        <w:rPr>
          <w:rFonts w:hAnsi="Times New Roman"/>
        </w:rPr>
        <w:t>Грузия</w:t>
      </w:r>
      <w:r w:rsidRPr="00244F45">
        <w:rPr>
          <w:rFonts w:hAnsi="Times New Roman"/>
        </w:rPr>
        <w:t>)</w:t>
      </w:r>
    </w:p>
    <w:p w14:paraId="1BEA9B88" w14:textId="6686CFD0" w:rsidR="00C86B64" w:rsidRPr="00D95CFE" w:rsidRDefault="005E0A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244F45">
        <w:rPr>
          <w:rStyle w:val="FontStyle25"/>
          <w:b w:val="0"/>
          <w:bCs w:val="0"/>
          <w:sz w:val="18"/>
          <w:szCs w:val="18"/>
        </w:rPr>
        <w:t>(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0A692409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78411B">
        <w:rPr>
          <w:rStyle w:val="FontStyle27"/>
          <w:sz w:val="24"/>
          <w:szCs w:val="24"/>
        </w:rPr>
        <w:br/>
      </w:r>
      <w:r w:rsidR="0045388C" w:rsidRPr="00D95CF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00D37B55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5E0A80">
        <w:rPr>
          <w:rStyle w:val="FontStyle27"/>
          <w:sz w:val="24"/>
          <w:szCs w:val="24"/>
        </w:rPr>
        <w:t>1823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C459829" w14:textId="69AF32BA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5E0A80">
        <w:rPr>
          <w:rStyle w:val="FontStyle27"/>
          <w:sz w:val="24"/>
          <w:szCs w:val="24"/>
        </w:rPr>
        <w:t>1823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A4FCDA1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95CFE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40BF6A98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78411B">
              <w:rPr>
                <w:rStyle w:val="FontStyle27"/>
                <w:sz w:val="24"/>
                <w:szCs w:val="24"/>
              </w:rPr>
              <w:br/>
            </w: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0C23EE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0C23EE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0C23EE">
            <w:pPr>
              <w:jc w:val="center"/>
            </w:pPr>
            <w:r w:rsidRPr="00D95CFE">
              <w:t>3</w:t>
            </w:r>
          </w:p>
        </w:tc>
      </w:tr>
      <w:tr w:rsidR="00D2361D" w:rsidRPr="00D95CFE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1273FAB0" w:rsidR="00D2361D" w:rsidRPr="00AD547F" w:rsidRDefault="005E0A80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E0A80">
              <w:rPr>
                <w:rFonts w:ascii="Times New Roman" w:hAnsi="Times New Roman" w:cs="Times New Roman"/>
                <w:lang w:bidi="ru-RU"/>
              </w:rPr>
              <w:t>АВ «Центральный» г. Самара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070B1D89" w:rsidR="00D2361D" w:rsidRPr="00AD547F" w:rsidRDefault="005E0A80" w:rsidP="000C23EE">
            <w:pPr>
              <w:jc w:val="center"/>
              <w:rPr>
                <w:rFonts w:hAnsi="Times New Roman"/>
              </w:rPr>
            </w:pPr>
            <w:r w:rsidRPr="005E0A80">
              <w:rPr>
                <w:rFonts w:hAnsi="Times New Roman"/>
              </w:rPr>
              <w:t>г. Самара, ул. Авроры, 207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73CB7BBA" w:rsidR="0085626D" w:rsidRPr="00AD547F" w:rsidRDefault="0064201D" w:rsidP="000C23EE">
            <w:pPr>
              <w:jc w:val="center"/>
            </w:pPr>
            <w:r>
              <w:t>63</w:t>
            </w:r>
            <w:r w:rsidR="005E0A80">
              <w:t>011</w:t>
            </w:r>
          </w:p>
        </w:tc>
      </w:tr>
      <w:tr w:rsidR="00CC449A" w:rsidRPr="00D95CFE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64B1DE98" w:rsidR="00CC449A" w:rsidRDefault="005E0A80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Тбилиси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42F13790" w:rsidR="00CC449A" w:rsidRPr="00AD547F" w:rsidRDefault="005E0A80" w:rsidP="009A3FEF">
            <w:pPr>
              <w:pStyle w:val="ab"/>
              <w:ind w:firstLine="0"/>
              <w:jc w:val="center"/>
            </w:pPr>
            <w:r>
              <w:t xml:space="preserve">Грузия, г. Тбилиси, ул. Д. </w:t>
            </w:r>
            <w:proofErr w:type="spellStart"/>
            <w:r>
              <w:t>Гулия</w:t>
            </w:r>
            <w:proofErr w:type="spellEnd"/>
            <w: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0C23EE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95CFE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818C768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BB44C65" w14:textId="5455588A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564F79B" w14:textId="16215FF6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0C23EE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AD547F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AD547F">
              <w:rPr>
                <w:rFonts w:ascii="Times New Roman CYR" w:hAnsi="Times New Roman CYR" w:cs="Times New Roman CYR"/>
              </w:rPr>
              <w:t xml:space="preserve">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49A" w:rsidRPr="00D95CFE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0F23F0D0" w:rsidR="00CC449A" w:rsidRPr="00AD547F" w:rsidRDefault="005E0A80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A80">
              <w:rPr>
                <w:rFonts w:ascii="Times New Roman" w:hAnsi="Times New Roman" w:cs="Times New Roman"/>
                <w:lang w:bidi="ru-RU"/>
              </w:rPr>
              <w:t>АВ «Центральный»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17A74BB2" w:rsidR="00CC449A" w:rsidRPr="00AD547F" w:rsidRDefault="005E0A80" w:rsidP="000C23EE">
            <w:pPr>
              <w:jc w:val="center"/>
            </w:pPr>
            <w:r>
              <w:t>63011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04D3AFBF" w:rsidR="00CC449A" w:rsidRPr="005E0A80" w:rsidRDefault="005E0A80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0774504E" w:rsidR="00CC449A" w:rsidRPr="00AD547F" w:rsidRDefault="005E0A80" w:rsidP="008F2E6B">
            <w:pPr>
              <w:jc w:val="center"/>
            </w:pPr>
            <w: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CC449A" w:rsidRPr="00D95CFE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266AE29B" w:rsidR="00CC449A" w:rsidRPr="008F2E6B" w:rsidRDefault="00CC449A" w:rsidP="000C23EE">
            <w:pPr>
              <w:pStyle w:val="ab"/>
              <w:ind w:firstLine="0"/>
              <w:jc w:val="left"/>
              <w:rPr>
                <w:lang w:val="en-US"/>
              </w:rPr>
            </w:pPr>
            <w:r>
              <w:t xml:space="preserve">АПП </w:t>
            </w:r>
            <w:r w:rsidR="005E0A80">
              <w:t>Верхний Ларс</w:t>
            </w:r>
            <w:r w:rsidR="008F2E6B">
              <w:t xml:space="preserve"> (</w:t>
            </w:r>
            <w:r w:rsidR="008F2E6B"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0CFBC3CA" w:rsidR="00CC449A" w:rsidRPr="00AD547F" w:rsidRDefault="005E0A80" w:rsidP="000C23EE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0D007776" w:rsidR="00CC449A" w:rsidRPr="00AD547F" w:rsidRDefault="005E0A80" w:rsidP="008F2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4863905A" w:rsidR="00CC449A" w:rsidRPr="00AD547F" w:rsidRDefault="005E0A80" w:rsidP="008F2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62D4BF5B" w:rsidR="00CC449A" w:rsidRPr="00AD547F" w:rsidRDefault="005E0A80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03CD9309" w:rsidR="00CC449A" w:rsidRPr="00AD547F" w:rsidRDefault="005E0A80" w:rsidP="000C23EE">
            <w:pPr>
              <w:jc w:val="center"/>
            </w:pPr>
            <w:r>
              <w:t>1 671</w:t>
            </w:r>
          </w:p>
        </w:tc>
      </w:tr>
      <w:tr w:rsidR="005E0A80" w:rsidRPr="00D95CFE" w14:paraId="191178D7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46DAD7BB" w:rsidR="005E0A80" w:rsidRPr="008F2E6B" w:rsidRDefault="005E0A80" w:rsidP="005E0A80">
            <w:pPr>
              <w:pStyle w:val="ab"/>
              <w:ind w:firstLine="0"/>
              <w:jc w:val="left"/>
            </w:pPr>
            <w:r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5E0A80" w:rsidRPr="00AD547F" w:rsidRDefault="005E0A80" w:rsidP="005E0A80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3EA" w14:textId="23BF3AC7" w:rsidR="005E0A80" w:rsidRPr="00AD547F" w:rsidRDefault="005E0A80" w:rsidP="005E0A80">
            <w:pPr>
              <w:jc w:val="center"/>
            </w:pPr>
            <w:r w:rsidRPr="00F93098">
              <w:rPr>
                <w:rFonts w:hAnsi="Times New Roman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0DCF3F6C" w:rsidR="005E0A80" w:rsidRPr="00AD547F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6B8F8819" w:rsidR="005E0A80" w:rsidRPr="00AD547F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110F5830" w:rsidR="005E0A80" w:rsidRPr="00AD547F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5146BB4C" w:rsidR="005E0A80" w:rsidRPr="00AD547F" w:rsidRDefault="005E0A80" w:rsidP="005E0A80">
            <w:pPr>
              <w:jc w:val="center"/>
            </w:pPr>
            <w:r>
              <w:t>1 674</w:t>
            </w:r>
          </w:p>
        </w:tc>
      </w:tr>
      <w:tr w:rsidR="005E0A80" w:rsidRPr="00D95CFE" w14:paraId="1EA7BA04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6A83BB96" w:rsidR="005E0A80" w:rsidRDefault="005E0A80" w:rsidP="005E0A80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В 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5E0A80" w:rsidRPr="00AD547F" w:rsidRDefault="005E0A80" w:rsidP="005E0A80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112" w14:textId="4E3D2A25" w:rsidR="005E0A80" w:rsidRPr="00AD547F" w:rsidRDefault="005E0A80" w:rsidP="005E0A80">
            <w:pPr>
              <w:jc w:val="center"/>
              <w:rPr>
                <w:rFonts w:hAnsi="Times New Roman"/>
              </w:rPr>
            </w:pPr>
            <w:r w:rsidRPr="00F93098">
              <w:rPr>
                <w:rFonts w:hAnsi="Times New Roman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210E3DB3" w:rsidR="005E0A80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437ACD43" w:rsidR="005E0A80" w:rsidRPr="00AD547F" w:rsidRDefault="005E0A80" w:rsidP="005E0A80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62655C15" w:rsidR="005E0A80" w:rsidRPr="00AD547F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6C98B320" w:rsidR="005E0A80" w:rsidRPr="00AD547F" w:rsidRDefault="005E0A80" w:rsidP="005E0A80">
            <w:pPr>
              <w:jc w:val="center"/>
            </w:pPr>
            <w:r>
              <w:t>1 823</w:t>
            </w:r>
          </w:p>
        </w:tc>
      </w:tr>
      <w:tr w:rsidR="00CC449A" w:rsidRPr="00D95CFE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 w:rsidR="00601114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01114">
              <w:rPr>
                <w:rFonts w:ascii="Times New Roman CYR" w:hAnsi="Times New Roman CYR" w:cs="Times New Roman CYR"/>
              </w:rPr>
              <w:t>«</w:t>
            </w:r>
            <w:r w:rsidR="00601114" w:rsidRPr="00AD547F">
              <w:rPr>
                <w:rFonts w:ascii="Times New Roman CYR" w:hAnsi="Times New Roman CYR" w:cs="Times New Roman CYR"/>
              </w:rPr>
              <w:t>01</w:t>
            </w:r>
            <w:r w:rsidR="00601114">
              <w:rPr>
                <w:rFonts w:ascii="Times New Roman CYR" w:hAnsi="Times New Roman CYR" w:cs="Times New Roman CYR"/>
              </w:rPr>
              <w:t>»</w:t>
            </w:r>
            <w:r w:rsidR="00601114" w:rsidRPr="00AD547F">
              <w:rPr>
                <w:rFonts w:ascii="Times New Roman CYR" w:hAnsi="Times New Roman CYR" w:cs="Times New Roman CYR"/>
              </w:rPr>
              <w:t xml:space="preserve"> января</w:t>
            </w:r>
            <w:r w:rsidR="00601114">
              <w:rPr>
                <w:rFonts w:ascii="Times New Roman CYR" w:hAnsi="Times New Roman CYR" w:cs="Times New Roman CYR"/>
              </w:rPr>
              <w:t xml:space="preserve"> по «</w:t>
            </w:r>
            <w:r w:rsidR="00601114" w:rsidRPr="00AD547F">
              <w:rPr>
                <w:rFonts w:ascii="Times New Roman CYR" w:hAnsi="Times New Roman CYR" w:cs="Times New Roman CYR"/>
              </w:rPr>
              <w:t>31</w:t>
            </w:r>
            <w:r w:rsidR="00601114">
              <w:rPr>
                <w:rFonts w:ascii="Times New Roman CYR" w:hAnsi="Times New Roman CYR" w:cs="Times New Roman CYR"/>
              </w:rPr>
              <w:t xml:space="preserve">» </w:t>
            </w:r>
            <w:r w:rsidR="00601114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909E8" w:rsidRPr="00D95CFE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1E95F206" w:rsidR="001909E8" w:rsidRPr="00B31BCB" w:rsidRDefault="005E0A80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1909E8" w:rsidRPr="00B31BCB" w:rsidRDefault="001909E8" w:rsidP="000C23EE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3BD723A" w:rsidR="001909E8" w:rsidRPr="00AD547F" w:rsidRDefault="005E0A80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77B0DBFF" w:rsidR="001909E8" w:rsidRPr="00BE15CC" w:rsidRDefault="005E0A80" w:rsidP="00AE586A">
            <w:pPr>
              <w:jc w:val="center"/>
            </w:pPr>
            <w:r>
              <w:t>1</w:t>
            </w:r>
            <w:r w:rsidR="00AE586A">
              <w:t>0</w:t>
            </w:r>
            <w:r w:rsidR="001909E8">
              <w:t>:</w:t>
            </w:r>
            <w:r>
              <w:t>0</w:t>
            </w:r>
            <w:r w:rsidR="00AE586A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5E0A80" w:rsidRPr="00D95CFE" w14:paraId="2B9C6675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1FE70D71" w:rsidR="005E0A80" w:rsidRPr="00AD547F" w:rsidRDefault="005E0A80" w:rsidP="005E0A80">
            <w:pPr>
              <w:pStyle w:val="ab"/>
              <w:ind w:firstLine="0"/>
              <w:jc w:val="left"/>
            </w:pPr>
            <w:r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5E0A80" w:rsidRPr="00D95CFE" w:rsidRDefault="005E0A80" w:rsidP="005E0A80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FF2" w14:textId="4B503458" w:rsidR="005E0A80" w:rsidRPr="00AD547F" w:rsidRDefault="005E0A80" w:rsidP="005E0A80">
            <w:pPr>
              <w:jc w:val="center"/>
            </w:pPr>
            <w:r w:rsidRPr="003972A2">
              <w:rPr>
                <w:rFonts w:hAnsi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399144A9" w:rsidR="005E0A80" w:rsidRPr="00BE15CC" w:rsidRDefault="005E0A80" w:rsidP="005E0A80">
            <w:pPr>
              <w:jc w:val="center"/>
            </w:pPr>
            <w: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03252F8D" w:rsidR="005E0A80" w:rsidRPr="00BE15CC" w:rsidRDefault="005E0A80" w:rsidP="005E0A80">
            <w:pPr>
              <w:jc w:val="center"/>
            </w:pPr>
            <w:r>
              <w:t>14:20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4823C6D1" w:rsidR="005E0A80" w:rsidRPr="00BE15CC" w:rsidRDefault="005E0A80" w:rsidP="005E0A80">
            <w:pPr>
              <w:jc w:val="center"/>
            </w:pPr>
            <w: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6F9A6B6D" w:rsidR="005E0A80" w:rsidRPr="00BE15CC" w:rsidRDefault="005E0A80" w:rsidP="005E0A80">
            <w:pPr>
              <w:jc w:val="center"/>
            </w:pPr>
            <w:r>
              <w:t>149</w:t>
            </w:r>
          </w:p>
        </w:tc>
      </w:tr>
      <w:tr w:rsidR="005E0A80" w:rsidRPr="00D95CFE" w14:paraId="0EDFDF52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666C8BDF" w:rsidR="005E0A80" w:rsidRPr="00CC5545" w:rsidRDefault="005E0A80" w:rsidP="005E0A80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АПП Верхний Ларс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5E0A80" w:rsidRPr="00D95CFE" w:rsidRDefault="005E0A80" w:rsidP="005E0A80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D7B" w14:textId="73F25FC6" w:rsidR="005E0A80" w:rsidRPr="00AD547F" w:rsidRDefault="005E0A80" w:rsidP="005E0A80">
            <w:pPr>
              <w:jc w:val="center"/>
            </w:pPr>
            <w:r w:rsidRPr="003972A2">
              <w:rPr>
                <w:rFonts w:hAnsi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6F9D0A96" w:rsidR="005E0A80" w:rsidRPr="00BE15CC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285B783D" w:rsidR="005E0A80" w:rsidRPr="00BE15CC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72D40C40" w:rsidR="005E0A80" w:rsidRPr="00BE15CC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3FA99D34" w:rsidR="005E0A80" w:rsidRPr="00BE15CC" w:rsidRDefault="005E0A80" w:rsidP="005E0A80">
            <w:pPr>
              <w:jc w:val="center"/>
            </w:pPr>
            <w:r>
              <w:t>152</w:t>
            </w:r>
          </w:p>
        </w:tc>
      </w:tr>
      <w:tr w:rsidR="005E0A80" w:rsidRPr="00D95CFE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281AB986" w:rsidR="005E0A80" w:rsidRPr="00CC5545" w:rsidRDefault="005E0A80" w:rsidP="005E0A80">
            <w:pPr>
              <w:pStyle w:val="ab"/>
              <w:ind w:firstLine="0"/>
              <w:jc w:val="left"/>
              <w:rPr>
                <w:highlight w:val="yellow"/>
              </w:rPr>
            </w:pPr>
            <w:r w:rsidRPr="005E0A80">
              <w:rPr>
                <w:rFonts w:ascii="Times New Roman" w:hAnsi="Times New Roman" w:cs="Times New Roman"/>
                <w:lang w:bidi="ru-RU"/>
              </w:rPr>
              <w:t>АВ «Центральный»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14F07A0A" w:rsidR="005E0A80" w:rsidRPr="00D95CFE" w:rsidRDefault="005E0A80" w:rsidP="005E0A80">
            <w:pPr>
              <w:jc w:val="center"/>
            </w:pPr>
            <w:r>
              <w:t>63011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5E9C9C95" w:rsidR="005E0A80" w:rsidRPr="00AD547F" w:rsidRDefault="005E0A80" w:rsidP="005E0A80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72D2F152" w:rsidR="005E0A80" w:rsidRPr="00BE15CC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5E0A80" w:rsidRPr="00BE15CC" w:rsidRDefault="005E0A80" w:rsidP="005E0A80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01B98CBB" w:rsidR="005E0A80" w:rsidRPr="00BE15CC" w:rsidRDefault="005E0A80" w:rsidP="005E0A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2F4DA0B6" w:rsidR="005E0A80" w:rsidRPr="00BE15CC" w:rsidRDefault="005E0A80" w:rsidP="005E0A80">
            <w:pPr>
              <w:jc w:val="center"/>
            </w:pPr>
            <w:r>
              <w:t>1 823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3BCF6CDB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78411B" w:rsidRPr="00D95CFE" w14:paraId="0988777B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253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C039590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08D6F15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CEB5431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44A" w14:textId="77777777" w:rsidR="0078411B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E566894" w14:textId="77777777" w:rsidR="0078411B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3F6CC9B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428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0F2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983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27B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F8751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BE71814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B936F17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2198532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8179FB7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D56ED12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AD1B137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78411B" w:rsidRPr="00D95CFE" w14:paraId="1D874A0C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DC2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E89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631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705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720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749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525B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8411B" w:rsidRPr="00D95CFE" w14:paraId="5F8A64DE" w14:textId="77777777" w:rsidTr="001D54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3071CB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8411B" w:rsidRPr="00D95CFE" w14:paraId="1F6F0FF9" w14:textId="77777777" w:rsidTr="001D54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4C769B" w14:textId="77777777" w:rsidR="0078411B" w:rsidRPr="00AD547F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8411B" w:rsidRPr="00D95CFE" w14:paraId="6BA6A823" w14:textId="77777777" w:rsidTr="001D547A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A02" w14:textId="77777777" w:rsidR="0078411B" w:rsidRPr="00AD547F" w:rsidRDefault="0078411B" w:rsidP="001D547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A80">
              <w:rPr>
                <w:rFonts w:ascii="Times New Roman" w:hAnsi="Times New Roman" w:cs="Times New Roman"/>
                <w:lang w:bidi="ru-RU"/>
              </w:rPr>
              <w:t>АВ «Центральный»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B32" w14:textId="77777777" w:rsidR="0078411B" w:rsidRPr="00AD547F" w:rsidRDefault="0078411B" w:rsidP="001D547A">
            <w:pPr>
              <w:jc w:val="center"/>
            </w:pPr>
            <w:r>
              <w:t>63011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0C" w14:textId="4000E4A2" w:rsidR="0078411B" w:rsidRPr="005E0A80" w:rsidRDefault="0078411B" w:rsidP="001D5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3596" w14:textId="77777777" w:rsidR="0078411B" w:rsidRPr="00AD547F" w:rsidRDefault="0078411B" w:rsidP="001D5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73F" w14:textId="77777777" w:rsidR="0078411B" w:rsidRPr="00AD547F" w:rsidRDefault="0078411B" w:rsidP="001D547A">
            <w:pPr>
              <w:jc w:val="center"/>
            </w:pPr>
            <w: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47DE" w14:textId="77777777" w:rsidR="0078411B" w:rsidRPr="00AD547F" w:rsidRDefault="0078411B" w:rsidP="001D5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6CA2A" w14:textId="77777777" w:rsidR="0078411B" w:rsidRPr="00AD547F" w:rsidRDefault="0078411B" w:rsidP="001D5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78411B" w:rsidRPr="00D95CFE" w14:paraId="5DF6B30C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42B8" w14:textId="77777777" w:rsidR="0078411B" w:rsidRPr="008F2E6B" w:rsidRDefault="0078411B" w:rsidP="001D547A">
            <w:pPr>
              <w:pStyle w:val="ab"/>
              <w:ind w:firstLine="0"/>
              <w:jc w:val="left"/>
              <w:rPr>
                <w:lang w:val="en-US"/>
              </w:rPr>
            </w:pPr>
            <w:r>
              <w:t>АПП Верхний Ларс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7E5D" w14:textId="77777777" w:rsidR="0078411B" w:rsidRPr="00AD547F" w:rsidRDefault="0078411B" w:rsidP="001D547A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7074" w14:textId="62A12915" w:rsidR="0078411B" w:rsidRPr="00AD547F" w:rsidRDefault="0078411B" w:rsidP="001D547A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F499" w14:textId="77777777" w:rsidR="0078411B" w:rsidRPr="00AD547F" w:rsidRDefault="0078411B" w:rsidP="001D5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EFC" w14:textId="77777777" w:rsidR="0078411B" w:rsidRPr="00AD547F" w:rsidRDefault="0078411B" w:rsidP="001D5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560" w14:textId="77777777" w:rsidR="0078411B" w:rsidRPr="00AD547F" w:rsidRDefault="0078411B" w:rsidP="001D5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1F6D2" w14:textId="77777777" w:rsidR="0078411B" w:rsidRPr="00AD547F" w:rsidRDefault="0078411B" w:rsidP="001D547A">
            <w:pPr>
              <w:jc w:val="center"/>
            </w:pPr>
            <w:r>
              <w:t>1 671</w:t>
            </w:r>
          </w:p>
        </w:tc>
      </w:tr>
      <w:tr w:rsidR="0078411B" w:rsidRPr="00D95CFE" w14:paraId="1B6B634C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CE9D" w14:textId="77777777" w:rsidR="0078411B" w:rsidRPr="008F2E6B" w:rsidRDefault="0078411B" w:rsidP="0078411B">
            <w:pPr>
              <w:pStyle w:val="ab"/>
              <w:ind w:firstLine="0"/>
              <w:jc w:val="left"/>
            </w:pPr>
            <w:r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5586" w14:textId="77777777" w:rsidR="0078411B" w:rsidRPr="00AD547F" w:rsidRDefault="0078411B" w:rsidP="0078411B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C28" w14:textId="1F0F8392" w:rsidR="0078411B" w:rsidRPr="00AD547F" w:rsidRDefault="0078411B" w:rsidP="0078411B">
            <w:pPr>
              <w:jc w:val="center"/>
            </w:pPr>
            <w:r w:rsidRPr="0032160F">
              <w:rPr>
                <w:rFonts w:hAnsi="Times New Roman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008" w14:textId="77777777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0E9" w14:textId="77777777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17E" w14:textId="77777777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A271C" w14:textId="77777777" w:rsidR="0078411B" w:rsidRPr="00AD547F" w:rsidRDefault="0078411B" w:rsidP="0078411B">
            <w:pPr>
              <w:jc w:val="center"/>
            </w:pPr>
            <w:r>
              <w:t>1 674</w:t>
            </w:r>
          </w:p>
        </w:tc>
      </w:tr>
      <w:tr w:rsidR="0078411B" w:rsidRPr="00D95CFE" w14:paraId="676607F4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37C" w14:textId="77777777" w:rsidR="0078411B" w:rsidRDefault="0078411B" w:rsidP="0078411B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2A5B" w14:textId="77777777" w:rsidR="0078411B" w:rsidRPr="00AD547F" w:rsidRDefault="0078411B" w:rsidP="0078411B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248" w14:textId="2D1172AD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 w:rsidRPr="0032160F">
              <w:rPr>
                <w:rFonts w:hAnsi="Times New Roman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7A2" w14:textId="77777777" w:rsidR="0078411B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386" w14:textId="77777777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511" w14:textId="77777777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381C3" w14:textId="77777777" w:rsidR="0078411B" w:rsidRPr="00AD547F" w:rsidRDefault="0078411B" w:rsidP="0078411B">
            <w:pPr>
              <w:jc w:val="center"/>
            </w:pPr>
            <w:r>
              <w:t>1 823</w:t>
            </w:r>
          </w:p>
        </w:tc>
      </w:tr>
      <w:tr w:rsidR="0078411B" w:rsidRPr="00D95CFE" w14:paraId="10C13712" w14:textId="77777777" w:rsidTr="001D54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C0DFB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8411B" w:rsidRPr="00D95CFE" w14:paraId="0E4C914F" w14:textId="77777777" w:rsidTr="001D54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A5BB1" w14:textId="77777777" w:rsidR="0078411B" w:rsidRPr="00D95CFE" w:rsidRDefault="0078411B" w:rsidP="001D54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8411B" w:rsidRPr="00D95CFE" w14:paraId="522CAE14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EC7" w14:textId="77777777" w:rsidR="0078411B" w:rsidRPr="00B31BCB" w:rsidRDefault="0078411B" w:rsidP="007841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249" w14:textId="77777777" w:rsidR="0078411B" w:rsidRPr="00B31BCB" w:rsidRDefault="0078411B" w:rsidP="0078411B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3C3" w14:textId="072188A0" w:rsidR="0078411B" w:rsidRPr="00AD547F" w:rsidRDefault="0078411B" w:rsidP="0078411B">
            <w:pPr>
              <w:jc w:val="center"/>
              <w:rPr>
                <w:rFonts w:hAnsi="Times New Roman"/>
              </w:rPr>
            </w:pPr>
            <w:r w:rsidRPr="00DF4CB4">
              <w:rPr>
                <w:rFonts w:hAnsi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75A" w14:textId="77777777" w:rsidR="0078411B" w:rsidRPr="00BE15CC" w:rsidRDefault="0078411B" w:rsidP="007841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6BE" w14:textId="77777777" w:rsidR="0078411B" w:rsidRPr="00BE15CC" w:rsidRDefault="0078411B" w:rsidP="0078411B">
            <w:pPr>
              <w:jc w:val="center"/>
            </w:pPr>
            <w: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910" w14:textId="77777777" w:rsidR="0078411B" w:rsidRPr="00BE15CC" w:rsidRDefault="0078411B" w:rsidP="007841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3D630" w14:textId="77777777" w:rsidR="0078411B" w:rsidRPr="00BE15CC" w:rsidRDefault="0078411B" w:rsidP="007841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78411B" w:rsidRPr="00D95CFE" w14:paraId="6CFE74F7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096A" w14:textId="77777777" w:rsidR="0078411B" w:rsidRPr="00AD547F" w:rsidRDefault="0078411B" w:rsidP="0078411B">
            <w:pPr>
              <w:pStyle w:val="ab"/>
              <w:ind w:firstLine="0"/>
              <w:jc w:val="left"/>
            </w:pPr>
            <w:r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A50" w14:textId="77777777" w:rsidR="0078411B" w:rsidRPr="00D95CFE" w:rsidRDefault="0078411B" w:rsidP="0078411B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861" w14:textId="3E6FE922" w:rsidR="0078411B" w:rsidRPr="00AD547F" w:rsidRDefault="0078411B" w:rsidP="0078411B">
            <w:pPr>
              <w:jc w:val="center"/>
            </w:pPr>
            <w:r w:rsidRPr="00DF4CB4">
              <w:rPr>
                <w:rFonts w:hAnsi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FB8" w14:textId="77777777" w:rsidR="0078411B" w:rsidRPr="00BE15CC" w:rsidRDefault="0078411B" w:rsidP="0078411B">
            <w:pPr>
              <w:jc w:val="center"/>
            </w:pPr>
            <w: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0B4" w14:textId="77777777" w:rsidR="0078411B" w:rsidRPr="00BE15CC" w:rsidRDefault="0078411B" w:rsidP="0078411B">
            <w:pPr>
              <w:jc w:val="center"/>
            </w:pPr>
            <w:r>
              <w:t>14:20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81D" w14:textId="77777777" w:rsidR="0078411B" w:rsidRPr="00BE15CC" w:rsidRDefault="0078411B" w:rsidP="0078411B">
            <w:pPr>
              <w:jc w:val="center"/>
            </w:pPr>
            <w: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F6624" w14:textId="77777777" w:rsidR="0078411B" w:rsidRPr="00BE15CC" w:rsidRDefault="0078411B" w:rsidP="0078411B">
            <w:pPr>
              <w:jc w:val="center"/>
            </w:pPr>
            <w:r>
              <w:t>149</w:t>
            </w:r>
          </w:p>
        </w:tc>
      </w:tr>
      <w:tr w:rsidR="0078411B" w:rsidRPr="00D95CFE" w14:paraId="448B10AE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0FF4" w14:textId="77777777" w:rsidR="0078411B" w:rsidRPr="00CC5545" w:rsidRDefault="0078411B" w:rsidP="0078411B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АПП Верхний Ларс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F6F4" w14:textId="77777777" w:rsidR="0078411B" w:rsidRPr="00D95CFE" w:rsidRDefault="0078411B" w:rsidP="0078411B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D75" w14:textId="138265D7" w:rsidR="0078411B" w:rsidRPr="00AD547F" w:rsidRDefault="0078411B" w:rsidP="0078411B">
            <w:pPr>
              <w:jc w:val="center"/>
            </w:pPr>
            <w:r w:rsidRPr="00DF4CB4">
              <w:rPr>
                <w:rFonts w:hAnsi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C426" w14:textId="77777777" w:rsidR="0078411B" w:rsidRPr="00BE15CC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5D6" w14:textId="77777777" w:rsidR="0078411B" w:rsidRPr="00BE15CC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6C7" w14:textId="77777777" w:rsidR="0078411B" w:rsidRPr="00BE15CC" w:rsidRDefault="0078411B" w:rsidP="007841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5076F" w14:textId="77777777" w:rsidR="0078411B" w:rsidRPr="00BE15CC" w:rsidRDefault="0078411B" w:rsidP="0078411B">
            <w:pPr>
              <w:jc w:val="center"/>
            </w:pPr>
            <w:r>
              <w:t>152</w:t>
            </w:r>
          </w:p>
        </w:tc>
      </w:tr>
      <w:tr w:rsidR="0078411B" w:rsidRPr="00D95CFE" w14:paraId="0135B62B" w14:textId="77777777" w:rsidTr="001D547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782" w14:textId="77777777" w:rsidR="0078411B" w:rsidRPr="00CC5545" w:rsidRDefault="0078411B" w:rsidP="001D547A">
            <w:pPr>
              <w:pStyle w:val="ab"/>
              <w:ind w:firstLine="0"/>
              <w:jc w:val="left"/>
              <w:rPr>
                <w:highlight w:val="yellow"/>
              </w:rPr>
            </w:pPr>
            <w:r w:rsidRPr="005E0A80">
              <w:rPr>
                <w:rFonts w:ascii="Times New Roman" w:hAnsi="Times New Roman" w:cs="Times New Roman"/>
                <w:lang w:bidi="ru-RU"/>
              </w:rPr>
              <w:t>АВ «Центральный»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B6F7" w14:textId="77777777" w:rsidR="0078411B" w:rsidRPr="00D95CFE" w:rsidRDefault="0078411B" w:rsidP="001D547A">
            <w:pPr>
              <w:jc w:val="center"/>
            </w:pPr>
            <w:r>
              <w:t>63011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92C" w14:textId="0E172CF3" w:rsidR="0078411B" w:rsidRPr="00AD547F" w:rsidRDefault="0078411B" w:rsidP="001D547A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5DA" w14:textId="77777777" w:rsidR="0078411B" w:rsidRPr="00BE15CC" w:rsidRDefault="0078411B" w:rsidP="001D5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001" w14:textId="77777777" w:rsidR="0078411B" w:rsidRPr="00BE15CC" w:rsidRDefault="0078411B" w:rsidP="001D547A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EF7" w14:textId="77777777" w:rsidR="0078411B" w:rsidRPr="00BE15CC" w:rsidRDefault="0078411B" w:rsidP="001D5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48315" w14:textId="77777777" w:rsidR="0078411B" w:rsidRPr="00BE15CC" w:rsidRDefault="0078411B" w:rsidP="001D547A">
            <w:pPr>
              <w:jc w:val="center"/>
            </w:pPr>
            <w:r>
              <w:t>1 823</w:t>
            </w:r>
          </w:p>
        </w:tc>
      </w:tr>
    </w:tbl>
    <w:p w14:paraId="1A41862E" w14:textId="77777777"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14:paraId="5EC54523" w14:textId="77777777" w:rsidR="00C86B64" w:rsidRDefault="00D12EA4" w:rsidP="00EB704F">
      <w:pPr>
        <w:pStyle w:val="aa"/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95CFE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95CFE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0C23EE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7CF25DF9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Аврор</w:t>
            </w:r>
            <w:r w:rsidR="00F146D6">
              <w:rPr>
                <w:rFonts w:hAnsi="Times New Roman"/>
              </w:rPr>
              <w:t>ы</w:t>
            </w:r>
            <w:r w:rsidR="0078411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45C51278" w:rsidR="00095CF2" w:rsidRPr="00AF42BD" w:rsidRDefault="0078411B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</w:t>
            </w:r>
            <w:r w:rsidR="000E3347">
              <w:rPr>
                <w:rFonts w:hAnsi="Times New Roman"/>
              </w:rPr>
              <w:t>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5E88498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4FA03F03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1C2FA4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F7C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AC694" w14:textId="76AF53E7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36К-733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EDE2" w14:textId="500E354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A3D41FD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D8B2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FA0C4" w14:textId="7958F5C2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845A" w14:textId="4C1F673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F060F5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A7F07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7F9F3" w14:textId="5AA53166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Вольский тракт,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CA0EA" w14:textId="6BC7BB8A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53AB313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B6CF8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06313" w14:textId="60E2494B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Строителей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5A8D7" w14:textId="6872820F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3D82961" w14:textId="77777777" w:rsidTr="00083D2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522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E3515" w14:textId="67273484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 А.П. </w:t>
            </w:r>
            <w:proofErr w:type="spellStart"/>
            <w:r>
              <w:rPr>
                <w:rFonts w:hAnsi="Times New Roman"/>
              </w:rPr>
              <w:t>Шехурдина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2AF8" w14:textId="0BF46D1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9E4A13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FAD9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43FB7" w14:textId="71D209F6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Соколовая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D4DF6" w14:textId="3B08E31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0D868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21E48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A6D8" w14:textId="050278FA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Мурманский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D7B84" w14:textId="5EFBDE5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539291E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33B9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046" w14:textId="1CFBDCB8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Горная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43C86" w14:textId="7F8E71C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5D6B1631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58522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129F0" w14:textId="1B01AC71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50 лет Октября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2CC0F" w14:textId="16B07B0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0D84C5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4F01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A9289" w14:textId="5B8AA910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Тракторная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5BF2" w14:textId="0B6D506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4B021AF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71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48CE1" w14:textId="3E5E54A0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Садовая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D5992" w14:textId="7BB25F79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FD9EC3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47C65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51CAF" w14:textId="192EDA7C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584A" w14:textId="05059FE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8462031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C64FC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AF475" w14:textId="0E1C0B59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Д.В. </w:t>
            </w:r>
            <w:proofErr w:type="spellStart"/>
            <w:r>
              <w:rPr>
                <w:rFonts w:hAnsi="Times New Roman"/>
              </w:rPr>
              <w:t>Емлютина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10F56" w14:textId="43D4B0B2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896D3D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DF914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934EE" w14:textId="5A30C779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Белоглинская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05EEF" w14:textId="518B6A97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1448D32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C857A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98392" w14:textId="7073F07F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Садовая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9413F" w14:textId="6C84F91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649112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94A10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54E6" w14:textId="5CBC5763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Новоузенская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4FCF5" w14:textId="4455108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BD81DA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9F78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37A0" w14:textId="74122982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Кумысная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7E991" w14:textId="0E68840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B44ED3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EB7F4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FCC8" w14:textId="67D32702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Лесопарковая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56948" w14:textId="5A9DF11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518DAB5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82F78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1CF8F" w14:textId="3C438F96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Ново-Астраханское ш.,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466EF" w14:textId="7836AC16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860E6E6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0FF7C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62538" w14:textId="65D7A3C3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EA1C5" w14:textId="6474B2B0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BA1B34D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02751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10D85" w14:textId="388DA525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0588B" w14:textId="6BF7FCF3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2389A2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A6E72" w14:textId="2E7C565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BF848" w14:textId="17F81A55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Шурухина</w:t>
            </w:r>
            <w:proofErr w:type="spellEnd"/>
            <w:r>
              <w:rPr>
                <w:rFonts w:hAnsi="Times New Roman"/>
              </w:rPr>
              <w:t xml:space="preserve">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0DF71" w14:textId="23AFEF83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87BBFB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7C2DE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B91D2" w14:textId="76C8F72A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Ополченская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5F097" w14:textId="2F844A89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F7643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57C40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C4B31" w14:textId="1E945587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2-я Продольная магистраль,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D4328" w14:textId="012C2A5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D4938D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998FF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F24BD" w14:textId="154F65B9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Маршала Еременко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11FAE" w14:textId="1661D4EE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5B591E79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F4168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D1E9A" w14:textId="609FAFB4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Лермонтова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BE266" w14:textId="4232693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2766D1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01042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A50B" w14:textId="033F360F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Рокоссовского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47482" w14:textId="22FAE4D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CE881F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AC12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19C3C" w14:textId="237EE11C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Череповецкая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38F2E" w14:textId="0E28FDE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FE78DE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45F3C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65265" w14:textId="73FBC38F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Университетский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BF1E" w14:textId="55A0F71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0FF7F9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87B25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921D8" w14:textId="04A4FFBD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2-я Продольная магистраль,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4286C" w14:textId="1B34BA80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D0BF2D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FD9A9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E0708" w14:textId="2EF7AC63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64-й Армии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08144" w14:textId="50E3855C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F5D0A6A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A8A27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2D2A9" w14:textId="7E4D3FD7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Колосовая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864BA" w14:textId="437FF17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4ED307A4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02E15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B9E4" w14:textId="392A7891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Лимоновая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C26A4" w14:textId="1E6024C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6D5587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267E7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8BCFD" w14:textId="0BFB1B42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Рославльская</w:t>
            </w:r>
            <w:proofErr w:type="spellEnd"/>
            <w:r>
              <w:rPr>
                <w:rFonts w:hAnsi="Times New Roman"/>
              </w:rPr>
              <w:t xml:space="preserve">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73F54" w14:textId="69707E86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8B5B28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1FD95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A44D2" w14:textId="6F76FE36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Песчаная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F2AB2" w14:textId="1BB2C169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376156F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1B76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6A796" w14:textId="2F11DE87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Лазоревая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82146" w14:textId="33B28DBF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33C2CD0A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B0742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22F6B" w14:textId="206715BE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Героев Сталинграда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1D770" w14:textId="63F49F7E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4B9B114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F6F5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9858" w14:textId="543437C7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Фадеева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755F7" w14:textId="3A978D13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6F22AA1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3C567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8B6AB" w14:textId="04A55A4F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Довженко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48514" w14:textId="630BE5BF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2C3DA8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3B9C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CB3ED" w14:textId="2F91192D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Генерала Романенко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F6649" w14:textId="5A79B40A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F807CA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06F0B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0B649" w14:textId="182C5BBC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DFEB0" w14:textId="09FCD3CE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6E2C3C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A805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B25CE" w14:textId="48086F29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Джангара</w:t>
            </w:r>
            <w:proofErr w:type="spellEnd"/>
            <w:r>
              <w:rPr>
                <w:rFonts w:hAnsi="Times New Roman"/>
              </w:rPr>
              <w:t xml:space="preserve">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64E9D" w14:textId="43563617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564FE5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21617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63763" w14:textId="3CD6BD71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7B24C" w14:textId="5D65E94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4FF6834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5E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450AA" w14:textId="24A5AC0F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28-й Армии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729E8" w14:textId="29B3D364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CF78CAB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3375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BCCDE" w14:textId="7F8804BC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Сергия Радонежского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F57C8" w14:textId="72C1617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0D867B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60314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D5BA" w14:textId="15FFC0ED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Физкультурная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43B00" w14:textId="7FC41C24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F3A2FFD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2B04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22608" w14:textId="2EDB26FC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Аршанская</w:t>
            </w:r>
            <w:proofErr w:type="spellEnd"/>
            <w:r>
              <w:rPr>
                <w:rFonts w:hAnsi="Times New Roman"/>
              </w:rPr>
              <w:t xml:space="preserve">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9D341" w14:textId="2178871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32AA850A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045D7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440FD" w14:textId="3276A8F0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15-я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1BB9" w14:textId="27E35A7E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8617DD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FAD0D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AE8F" w14:textId="7EB58B05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13-й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B4778" w14:textId="5813652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1A1981B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D01DF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D90FD" w14:textId="7DB0187E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Р-216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036F7" w14:textId="7B1C205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2E8AF514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0626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B3C77" w14:textId="068E5AB0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85К-6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B8C87" w14:textId="0110C88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421E004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11D58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9C79" w14:textId="35576AA8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07К-019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2B030" w14:textId="7BE8A0C0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5B21D0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C59A4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7A798" w14:textId="4EC309B6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07К-012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542D7" w14:textId="266BE62E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B2E3C6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0CA3A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ADCBA" w14:textId="78474FD1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07К-015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9441" w14:textId="146A3E77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073EA86D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42376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15B81" w14:textId="0F0335C3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А-167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04472" w14:textId="4AEB273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4E5C067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DF308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15AF0" w14:textId="4760644B" w:rsidR="00083D2A" w:rsidRPr="00056E02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8BA5" w14:textId="3A4BFD23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3264AB54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CD792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6D1E8" w14:textId="615CE2CF" w:rsidR="00083D2A" w:rsidRPr="00396448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F9143" w14:textId="103AFC3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49109C9D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BBFCF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A2139" w14:textId="673F36DE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943F3" w14:textId="41EB5F7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682A5EBD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7F6E5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79398" w14:textId="68A8DADC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1758" w14:textId="7DB93D20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83D2A" w:rsidRPr="00D95CFE" w14:paraId="705C2F54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83A5A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3689D" w14:textId="50758E96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1014F" w14:textId="466AF4FA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056E02" w:rsidRPr="00D95CFE" w14:paraId="6D293586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DD978" w14:textId="77777777" w:rsidR="00056E02" w:rsidRPr="00D95CFE" w:rsidRDefault="00056E0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CB23B" w14:textId="086732FF" w:rsidR="00056E02" w:rsidRDefault="00083D2A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Дарьяльский</w:t>
            </w:r>
            <w:proofErr w:type="spellEnd"/>
            <w:r>
              <w:rPr>
                <w:rFonts w:hAnsi="Times New Roman"/>
              </w:rPr>
              <w:t xml:space="preserve"> тоннель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E289E" w14:textId="6F164937" w:rsidR="00056E02" w:rsidRPr="00AF42BD" w:rsidRDefault="00083D2A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83D2A" w:rsidRPr="00D95CFE" w14:paraId="0ADD440A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12981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1FE93" w14:textId="1B357AB8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 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01688" w14:textId="77133220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25E00318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F126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50F47" w14:textId="41EAA1F8" w:rsidR="00083D2A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F3C8" w14:textId="3676E30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61425656" w14:textId="77777777" w:rsidTr="000C23EE">
        <w:trPr>
          <w:trHeight w:val="1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3C1291E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Гейдара Алиева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09F01827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38EAFAE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1DBF108C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Правая Набережная,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5ADB41C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375C63B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3FFF355A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Гамсахурдия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287705D9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01E7053E" w14:textId="77777777" w:rsidTr="000C23EE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30B61CE6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Вахтанга </w:t>
            </w:r>
            <w:proofErr w:type="spellStart"/>
            <w:r>
              <w:rPr>
                <w:rFonts w:hAnsi="Times New Roman"/>
              </w:rPr>
              <w:t>Горгасала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7928232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3FDE3D89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798C30E6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Д. </w:t>
            </w:r>
            <w:proofErr w:type="spellStart"/>
            <w:r>
              <w:rPr>
                <w:rFonts w:hAnsi="Times New Roman"/>
              </w:rPr>
              <w:t>Гулия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13D9A0C2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9313C">
              <w:rPr>
                <w:rFonts w:hAnsi="Times New Roman"/>
              </w:rPr>
              <w:t>Грузия</w:t>
            </w:r>
          </w:p>
        </w:tc>
      </w:tr>
      <w:tr w:rsidR="00083D2A" w:rsidRPr="00D95CFE" w14:paraId="2410091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641E9F43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Вахтанга </w:t>
            </w:r>
            <w:proofErr w:type="spellStart"/>
            <w:r>
              <w:rPr>
                <w:rFonts w:hAnsi="Times New Roman"/>
              </w:rPr>
              <w:t>Горгасала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491A7973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27C7C">
              <w:rPr>
                <w:rFonts w:hAnsi="Times New Roman"/>
              </w:rPr>
              <w:t>Грузия</w:t>
            </w:r>
          </w:p>
        </w:tc>
      </w:tr>
      <w:tr w:rsidR="00083D2A" w:rsidRPr="00D95CFE" w14:paraId="285E45F2" w14:textId="77777777" w:rsidTr="000C23EE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2279A1F0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Гамсахурдия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17B210D7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27C7C">
              <w:rPr>
                <w:rFonts w:hAnsi="Times New Roman"/>
              </w:rPr>
              <w:t>Грузия</w:t>
            </w:r>
          </w:p>
        </w:tc>
      </w:tr>
      <w:tr w:rsidR="00083D2A" w:rsidRPr="00D95CFE" w14:paraId="3ABEF13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322D0DC4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Правая Набережная,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253CB657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27C7C">
              <w:rPr>
                <w:rFonts w:hAnsi="Times New Roman"/>
              </w:rPr>
              <w:t>Грузия</w:t>
            </w:r>
          </w:p>
        </w:tc>
      </w:tr>
      <w:tr w:rsidR="000A2329" w:rsidRPr="00D95CFE" w14:paraId="26D8E2B2" w14:textId="77777777" w:rsidTr="000C23EE">
        <w:trPr>
          <w:trHeight w:val="1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DB657" w14:textId="77777777" w:rsidR="000A2329" w:rsidRPr="00D95CFE" w:rsidRDefault="000A2329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9008D" w14:textId="1C41CA87" w:rsidR="000A2329" w:rsidRDefault="000A2329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Гейдара Алиева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6C5A4" w14:textId="23035EAF" w:rsidR="000A2329" w:rsidRPr="00A27C7C" w:rsidRDefault="000A2329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83D2A" w:rsidRPr="00D95CFE" w14:paraId="3DD563BD" w14:textId="77777777" w:rsidTr="000C23EE">
        <w:trPr>
          <w:trHeight w:val="1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68E8743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AF42B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252BDDDB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27C7C">
              <w:rPr>
                <w:rFonts w:hAnsi="Times New Roman"/>
              </w:rPr>
              <w:t>Грузия</w:t>
            </w:r>
          </w:p>
        </w:tc>
      </w:tr>
      <w:tr w:rsidR="00083D2A" w:rsidRPr="00D95CFE" w14:paraId="42FF492E" w14:textId="77777777" w:rsidTr="000C23EE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1B0B4ACC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 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1EEAE185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27C7C">
              <w:rPr>
                <w:rFonts w:hAnsi="Times New Roman"/>
              </w:rPr>
              <w:t>Грузия</w:t>
            </w:r>
          </w:p>
        </w:tc>
      </w:tr>
      <w:tr w:rsidR="00083D2A" w:rsidRPr="00D95CFE" w14:paraId="21406026" w14:textId="77777777" w:rsidTr="000C23EE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3FD5CEB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Дарьяльский</w:t>
            </w:r>
            <w:proofErr w:type="spellEnd"/>
            <w:r>
              <w:rPr>
                <w:rFonts w:hAnsi="Times New Roman"/>
              </w:rPr>
              <w:t xml:space="preserve"> тоннель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33DA5F51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27C7C">
              <w:rPr>
                <w:rFonts w:hAnsi="Times New Roman"/>
              </w:rPr>
              <w:t>Грузия</w:t>
            </w:r>
          </w:p>
        </w:tc>
      </w:tr>
      <w:tr w:rsidR="00083D2A" w:rsidRPr="00D95CFE" w14:paraId="35F4E162" w14:textId="77777777" w:rsidTr="000C23EE">
        <w:trPr>
          <w:trHeight w:val="2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083D2A" w:rsidRPr="00D95CFE" w:rsidRDefault="00083D2A" w:rsidP="00083D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2FEB7F28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0519CA0D" w:rsidR="00083D2A" w:rsidRPr="00AF42BD" w:rsidRDefault="00083D2A" w:rsidP="00083D2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3026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3BAF6C76" w14:textId="77777777" w:rsidTr="000C23EE"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1BB1F7BA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267C905B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37CF05F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7023C652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13BABFCA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143A976D" w14:textId="77777777" w:rsidTr="000C23EE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541DB5FC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7E5C5BDB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504F9B1C" w14:textId="77777777" w:rsidTr="000C23EE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2DCB2EC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383CD89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41EECFB8" w14:textId="77777777" w:rsidTr="000C23EE">
        <w:trPr>
          <w:trHeight w:val="1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032EB201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А-167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114E18C3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24FB900E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07К-015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7C18A6A3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620D9FD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07К-012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58BDA516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14F126B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07К-019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7E733027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3202EE43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85К-6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40B4F57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4A269069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Р-216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60EF8A2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569DE3E2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13-й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093FA4B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42540481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15-я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27F60051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03DB51FF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Аршанская</w:t>
            </w:r>
            <w:proofErr w:type="spellEnd"/>
            <w:r>
              <w:rPr>
                <w:rFonts w:hAnsi="Times New Roman"/>
              </w:rPr>
              <w:t xml:space="preserve">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2376DA93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2FF27795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Физкультурная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21AC0741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67AB402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Сергия Радонежского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5F9F17E3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2FF0054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28-й Армии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7564400B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2A9BFC7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5FD549B8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21F9EB5F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294845B9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Джангара</w:t>
            </w:r>
            <w:proofErr w:type="spellEnd"/>
            <w:r>
              <w:rPr>
                <w:rFonts w:hAnsi="Times New Roman"/>
              </w:rPr>
              <w:t xml:space="preserve"> ул., г. Элиста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0BC75B47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7DD8455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2741EF60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7A057C5F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D95CFE" w14:paraId="778D6071" w14:textId="77777777" w:rsidTr="000C23EE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953D2C" w:rsidRPr="00D95CFE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43BA56CC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Генерала Романенко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3F813096" w:rsidR="00953D2C" w:rsidRPr="00AF42BD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2B6C8D20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37E9A84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Довженко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5A31CFDE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7E008476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992DE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440C3" w14:textId="1EB1D3C6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Фадеева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56B42" w14:textId="44006EA2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5CA44B2A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699A0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08B95" w14:textId="744E1289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Героев Сталинграда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7A1BB" w14:textId="5FA127C6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59F202A2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467FF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5E07" w14:textId="7CB75D5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Лазоревая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21BD1" w14:textId="447FB87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3D3F3A75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BD54C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29349" w14:textId="2185ADD3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Песчаная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926B8" w14:textId="72D559EA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08911D1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5A2A6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D9904" w14:textId="344E6997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Рославльская</w:t>
            </w:r>
            <w:proofErr w:type="spellEnd"/>
            <w:r>
              <w:rPr>
                <w:rFonts w:hAnsi="Times New Roman"/>
              </w:rPr>
              <w:t xml:space="preserve">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3F8B5" w14:textId="7DE76349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7589328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F18F8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DC3BA" w14:textId="31266CAB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Лимоновая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A840C" w14:textId="30D8DC56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1481EB8A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6BE4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2B78A" w14:textId="4062D982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Колосовая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7D4F8" w14:textId="0A89899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02FAB3A4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3D4A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2E02D" w14:textId="0338F266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64-й Армии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F0334" w14:textId="5971129E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63B72AF3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5365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A21F6" w14:textId="51135179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2-я Продольная магистраль,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58CCC" w14:textId="61E41548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27884814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966AC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4C0E7" w14:textId="4ED54445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Университетский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957C0" w14:textId="06115BDA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130D1A77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27DA2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959C" w14:textId="0F2967F4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Череповецкая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2868" w14:textId="62FD74D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1B1862D5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044B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AB2E0" w14:textId="2407B4C4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Рокоссовского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CF824" w14:textId="307924BE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02F1953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4527C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D0F01" w14:textId="5915055F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Лермонтова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5566F" w14:textId="32835A6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80BBAAE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6A5B2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460D" w14:textId="1DB55394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Маршала Еременко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F4DE3" w14:textId="7430D36C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325E186C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58E6A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52CE2" w14:textId="1DB3B14E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2-я Продольная магистраль,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7B2AB" w14:textId="102BCF8C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2CA615B6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BB9F4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9B3DD" w14:textId="2F4EED59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Ополченская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5E02F" w14:textId="7BC5E454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54F6893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537C9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9D19E" w14:textId="75482229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Шурухина</w:t>
            </w:r>
            <w:proofErr w:type="spellEnd"/>
            <w:r>
              <w:rPr>
                <w:rFonts w:hAnsi="Times New Roman"/>
              </w:rPr>
              <w:t xml:space="preserve"> ул., г. Волгоград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6BB2" w14:textId="71D56CB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3FB952E5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8DFD7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FEFEF" w14:textId="5F258749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45978" w14:textId="23B9832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1F3BAB64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DB008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7158C" w14:textId="1881CEE6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27267" w14:textId="1EEA1A36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B8F9C53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C858E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C683C" w14:textId="018C1748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Ново-Астраханское ш.,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7A2DB" w14:textId="15FC3A53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7A413B01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210BC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8DD54" w14:textId="20C12D5D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Лесопарковая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FC1FA" w14:textId="0856382E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1F04EC8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61BF5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B5EF3" w14:textId="4D0A62B4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Кумысная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634B1" w14:textId="6EB5EEC3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1907CA92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8566C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838D6" w14:textId="587970F1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Новоузенская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4E25" w14:textId="54959591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0C3F7B1F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F8B5C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242A2" w14:textId="2B416854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Садовая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2FE38" w14:textId="0997B6B8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1D98073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C427E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FA1AF" w14:textId="780DC402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Шелковичная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A7C1C" w14:textId="1C49588F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5FF58605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1FBB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51EE0" w14:textId="32025F8C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 Д.В. </w:t>
            </w:r>
            <w:proofErr w:type="spellStart"/>
            <w:r>
              <w:rPr>
                <w:rFonts w:hAnsi="Times New Roman"/>
              </w:rPr>
              <w:t>Емлютина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E5E53" w14:textId="44D723C4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09B159AA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AC102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B5B77" w14:textId="7FBB160D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Рабочая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0DA3E" w14:textId="0C83EA6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6D79331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DB4D2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EB11B" w14:textId="65621019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Садовая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D4A53" w14:textId="3BC5115E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5D051EA5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3A655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0D0A3" w14:textId="347DD435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Тракторная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0DB2D" w14:textId="12381EB7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A04FB07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0C8A6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E3796" w14:textId="5651B55A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50 лет Октября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74091" w14:textId="0DFF049C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6A4BAE7F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9F881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F243C" w14:textId="7325DC4C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Ипподромная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DF48D" w14:textId="0B609C02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2B91746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6DBE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DA07" w14:textId="20AA8100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А.П. </w:t>
            </w:r>
            <w:proofErr w:type="spellStart"/>
            <w:r>
              <w:rPr>
                <w:rFonts w:hAnsi="Times New Roman"/>
              </w:rPr>
              <w:t>Шехурдина</w:t>
            </w:r>
            <w:proofErr w:type="spellEnd"/>
            <w:r>
              <w:rPr>
                <w:rFonts w:hAnsi="Times New Roman"/>
              </w:rPr>
              <w:t xml:space="preserve"> ул.,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22DBE" w14:textId="144DA935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30759434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B7C31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8699F" w14:textId="124A76EA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Строителей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E27D" w14:textId="02611DBD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6EBBA29A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E1A54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50101" w14:textId="271B415A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Вольский тракт, г. Саратов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439D6" w14:textId="62BE9A13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4780C6A2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4A4D6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488A7" w14:textId="746FB10C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Р-228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B1928" w14:textId="4529B082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771DCA4C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12532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CABC9" w14:textId="618983ED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36К-733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6EF78" w14:textId="6B654164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06B8694E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3D360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0D421" w14:textId="51638781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6D00D" w14:textId="268A9530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  <w:tr w:rsidR="00953D2C" w:rsidRPr="00483444" w14:paraId="233DFA4F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55CEA" w14:textId="77777777" w:rsidR="00953D2C" w:rsidRPr="00483444" w:rsidRDefault="00953D2C" w:rsidP="00953D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A8992" w14:textId="296FB5E1" w:rsidR="00953D2C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C9CF3" w14:textId="2D8A0FA8" w:rsidR="00953D2C" w:rsidRPr="00483444" w:rsidRDefault="00953D2C" w:rsidP="00953D2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73E3D">
              <w:rPr>
                <w:rFonts w:hAnsi="Times New Roman"/>
              </w:rPr>
              <w:t>Российская Федерация</w:t>
            </w:r>
          </w:p>
        </w:tc>
      </w:tr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B22281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B22281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B22281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2281">
              <w:rPr>
                <w:rFonts w:hAnsi="Times New Roman"/>
              </w:rPr>
              <w:t>4</w:t>
            </w:r>
          </w:p>
        </w:tc>
      </w:tr>
      <w:tr w:rsidR="005E0A80" w:rsidRPr="00B22281" w14:paraId="2E2AF217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3A60C85A" w:rsidR="005E0A80" w:rsidRPr="00B22281" w:rsidRDefault="005E0A80" w:rsidP="005E0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«Центральный» 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7EBD80C9" w:rsidR="005E0A80" w:rsidRPr="00B22281" w:rsidRDefault="005E0A80" w:rsidP="005E0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Тбилиси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47028E23" w:rsidR="005E0A80" w:rsidRPr="00B22281" w:rsidRDefault="005E0A80" w:rsidP="005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</w:rPr>
              <w:t>5 000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3844366E" w:rsidR="005E0A80" w:rsidRPr="00B22281" w:rsidRDefault="005E0A80" w:rsidP="005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5E0A80" w:rsidRPr="00B22281" w14:paraId="424EF3D1" w14:textId="77777777" w:rsidTr="001D547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25064E40" w:rsidR="005E0A80" w:rsidRPr="00B22281" w:rsidRDefault="00686E41" w:rsidP="005E0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9C5" w14:textId="03AB6ABD" w:rsidR="005E0A80" w:rsidRPr="00B22281" w:rsidRDefault="005E0A80" w:rsidP="005E0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«Центральный» г. Самара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BF" w14:textId="7CD23B4A" w:rsidR="005E0A80" w:rsidRPr="00B22281" w:rsidRDefault="005E0A80" w:rsidP="005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Pr="00B2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AEC8" w14:textId="417E6985" w:rsidR="005E0A80" w:rsidRPr="00B22281" w:rsidRDefault="005E0A80" w:rsidP="005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2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1AC82D67" w:rsidR="006579C0" w:rsidRPr="005E0A80" w:rsidRDefault="005E0A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08A08649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E0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42BD" w:rsidRPr="00AF42BD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36B92368" w:rsidR="00AF42BD" w:rsidRPr="00AF42BD" w:rsidRDefault="005E0A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  <w:bookmarkStart w:id="1" w:name="_GoBack"/>
            <w:bookmarkEnd w:id="1"/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F42BD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5E0A80" w:rsidRPr="00AF42BD" w14:paraId="6A737A55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E8C" w14:textId="614DA255" w:rsidR="005E0A80" w:rsidRPr="00AF42BD" w:rsidRDefault="005E0A8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36C" w14:textId="7A59762F" w:rsidR="005E0A80" w:rsidRPr="00AF42BD" w:rsidRDefault="005E0A8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83C06" w14:textId="2C928104" w:rsidR="005E0A80" w:rsidRPr="00AF42BD" w:rsidRDefault="005E0A8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6579C0" w:rsidRPr="00AF42BD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7196244F" w:rsidR="006579C0" w:rsidRPr="00AF42BD" w:rsidRDefault="009B1D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114181AF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9B1DDF">
        <w:rPr>
          <w:rFonts w:ascii="Times New Roman CYR" w:hAnsi="Times New Roman CYR" w:cs="Times New Roman CYR"/>
        </w:rPr>
        <w:t>0</w:t>
      </w:r>
      <w:r w:rsidR="009843AB">
        <w:rPr>
          <w:rFonts w:ascii="Times New Roman CYR" w:hAnsi="Times New Roman CYR" w:cs="Times New Roman CYR"/>
        </w:rPr>
        <w:t>1.0</w:t>
      </w:r>
      <w:r w:rsidR="009B1DDF">
        <w:rPr>
          <w:rFonts w:ascii="Times New Roman CYR" w:hAnsi="Times New Roman CYR" w:cs="Times New Roman CYR"/>
        </w:rPr>
        <w:t>4</w:t>
      </w:r>
      <w:r w:rsidR="009843AB">
        <w:rPr>
          <w:rFonts w:ascii="Times New Roman CYR" w:hAnsi="Times New Roman CYR" w:cs="Times New Roman CYR"/>
        </w:rPr>
        <w:t>.2025</w:t>
      </w:r>
    </w:p>
    <w:p w14:paraId="70D6A282" w14:textId="082F0888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9B1DDF">
        <w:t>23</w:t>
      </w:r>
      <w:r w:rsidR="009843AB">
        <w:t>.0</w:t>
      </w:r>
      <w:r w:rsidR="009B1DDF">
        <w:t>2</w:t>
      </w:r>
      <w:r w:rsidR="009843AB">
        <w:t>.2030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2DE1"/>
    <w:rsid w:val="000479D5"/>
    <w:rsid w:val="00056E02"/>
    <w:rsid w:val="0006278B"/>
    <w:rsid w:val="00083D2A"/>
    <w:rsid w:val="00095793"/>
    <w:rsid w:val="00095CF2"/>
    <w:rsid w:val="000A2329"/>
    <w:rsid w:val="000C23EE"/>
    <w:rsid w:val="000E21B6"/>
    <w:rsid w:val="000E3347"/>
    <w:rsid w:val="0012507C"/>
    <w:rsid w:val="001857AF"/>
    <w:rsid w:val="001909E8"/>
    <w:rsid w:val="001A0676"/>
    <w:rsid w:val="001D547A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96448"/>
    <w:rsid w:val="003C7B0D"/>
    <w:rsid w:val="003F4132"/>
    <w:rsid w:val="00411007"/>
    <w:rsid w:val="0045388C"/>
    <w:rsid w:val="00483444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0A80"/>
    <w:rsid w:val="005E4A53"/>
    <w:rsid w:val="005F6647"/>
    <w:rsid w:val="00601114"/>
    <w:rsid w:val="00627D28"/>
    <w:rsid w:val="0064201D"/>
    <w:rsid w:val="006579C0"/>
    <w:rsid w:val="00686E41"/>
    <w:rsid w:val="006B25D4"/>
    <w:rsid w:val="006F299D"/>
    <w:rsid w:val="00701DBC"/>
    <w:rsid w:val="00773B52"/>
    <w:rsid w:val="0078411B"/>
    <w:rsid w:val="00784813"/>
    <w:rsid w:val="00826422"/>
    <w:rsid w:val="008513A5"/>
    <w:rsid w:val="0085626D"/>
    <w:rsid w:val="00865241"/>
    <w:rsid w:val="00865694"/>
    <w:rsid w:val="008C0BCB"/>
    <w:rsid w:val="008C1193"/>
    <w:rsid w:val="008E03BD"/>
    <w:rsid w:val="008F2E6B"/>
    <w:rsid w:val="0092104B"/>
    <w:rsid w:val="00953D2C"/>
    <w:rsid w:val="009843AB"/>
    <w:rsid w:val="009A3FEF"/>
    <w:rsid w:val="009B1DDF"/>
    <w:rsid w:val="009D796A"/>
    <w:rsid w:val="00A656DA"/>
    <w:rsid w:val="00AB046D"/>
    <w:rsid w:val="00AD547F"/>
    <w:rsid w:val="00AE4707"/>
    <w:rsid w:val="00AE586A"/>
    <w:rsid w:val="00AF42BD"/>
    <w:rsid w:val="00B03D1C"/>
    <w:rsid w:val="00B22281"/>
    <w:rsid w:val="00B241BE"/>
    <w:rsid w:val="00B31BCB"/>
    <w:rsid w:val="00B613CE"/>
    <w:rsid w:val="00B63834"/>
    <w:rsid w:val="00B81228"/>
    <w:rsid w:val="00BA2FE5"/>
    <w:rsid w:val="00BD38A7"/>
    <w:rsid w:val="00BD65E9"/>
    <w:rsid w:val="00BE0D26"/>
    <w:rsid w:val="00BE15CC"/>
    <w:rsid w:val="00C02BC2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  <w15:docId w15:val="{5769A43C-FAD5-478E-A0FB-8DBFCA9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EAF9-918A-4A14-A00C-7E25B71B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2023-04-04T11:36:00Z</cp:lastPrinted>
  <dcterms:created xsi:type="dcterms:W3CDTF">2025-01-30T08:44:00Z</dcterms:created>
  <dcterms:modified xsi:type="dcterms:W3CDTF">2025-03-27T06:36:00Z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