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585E6F04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2F0EA8">
        <w:rPr>
          <w:rFonts w:hAnsi="Times New Roman"/>
        </w:rPr>
        <w:t>24.03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C457F2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2F0EA8">
        <w:rPr>
          <w:rFonts w:hAnsi="Times New Roman"/>
        </w:rPr>
        <w:t>2750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420C59E5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D0B1A">
        <w:rPr>
          <w:rStyle w:val="FontStyle27"/>
          <w:sz w:val="24"/>
          <w:szCs w:val="24"/>
        </w:rPr>
        <w:t>722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5C07E3EE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6D0B1A">
        <w:rPr>
          <w:rStyle w:val="FontStyle27"/>
          <w:sz w:val="24"/>
          <w:szCs w:val="24"/>
        </w:rPr>
        <w:t>722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293"/>
        <w:gridCol w:w="5954"/>
      </w:tblGrid>
      <w:tr w:rsidR="00D2361D" w:rsidRPr="009C1EE0" w14:paraId="3A264931" w14:textId="77777777" w:rsidTr="00B46F35">
        <w:trPr>
          <w:trHeight w:val="41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7BD97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3B4D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45D5" w14:textId="77777777" w:rsidR="00332E9F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E6CAC99" w14:textId="2F320114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C1EE0" w14:paraId="40929548" w14:textId="77777777" w:rsidTr="00B46F35">
        <w:trPr>
          <w:trHeight w:val="31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B46F35">
        <w:trPr>
          <w:trHeight w:val="364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58FE7628" w:rsidR="00D2361D" w:rsidRPr="001A6E55" w:rsidRDefault="006D0B1A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D0B1A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 w:rsidR="007D42A1">
              <w:rPr>
                <w:rFonts w:ascii="Times New Roman" w:hAnsi="Times New Roman" w:cs="Times New Roman"/>
              </w:rPr>
              <w:t>, г. Москва</w:t>
            </w:r>
            <w:bookmarkStart w:id="0" w:name="_GoBack"/>
            <w:bookmarkEnd w:id="0"/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E5E7F" w14:textId="77777777" w:rsidR="006D0B1A" w:rsidRDefault="006D0B1A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6D0B1A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Дыбенко, </w:t>
            </w:r>
          </w:p>
          <w:p w14:paraId="03990C59" w14:textId="42BBF59E" w:rsidR="00D2361D" w:rsidRPr="001A6E55" w:rsidRDefault="006D0B1A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A">
              <w:rPr>
                <w:rFonts w:ascii="Times New Roman" w:hAnsi="Times New Roman" w:cs="Times New Roman"/>
                <w:sz w:val="24"/>
                <w:szCs w:val="24"/>
              </w:rPr>
              <w:t>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23B36CA5" w:rsidR="00D2361D" w:rsidRPr="009C1EE0" w:rsidRDefault="006D0B1A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85626D" w:rsidRPr="009C1EE0" w14:paraId="3A3B13AF" w14:textId="77777777" w:rsidTr="00B46F35">
        <w:trPr>
          <w:trHeight w:val="5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68CB6419" w:rsidR="0085626D" w:rsidRPr="001A6E55" w:rsidRDefault="001A6E55" w:rsidP="006D0B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 w:rsidR="006D0B1A">
              <w:rPr>
                <w:rFonts w:ascii="Times New Roman" w:hAnsi="Times New Roman" w:cs="Times New Roman"/>
              </w:rPr>
              <w:t>АВ «</w:t>
            </w:r>
            <w:r w:rsidR="006D0B1A" w:rsidRPr="001A6E55">
              <w:rPr>
                <w:rFonts w:ascii="Times New Roman" w:hAnsi="Times New Roman" w:cs="Times New Roman"/>
              </w:rPr>
              <w:t>Центральный</w:t>
            </w:r>
            <w:r w:rsidR="006D0B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3FCA932D" w:rsidR="0085626D" w:rsidRPr="001A6E55" w:rsidRDefault="006D0B1A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85626D"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26D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C457F2" w:rsidRDefault="00D2361D" w:rsidP="002E2121">
      <w:pPr>
        <w:pStyle w:val="aa"/>
        <w:rPr>
          <w:rStyle w:val="FontStyle28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C457F2" w:rsidRDefault="00574AF3" w:rsidP="002E2121">
      <w:pPr>
        <w:pStyle w:val="Style18"/>
        <w:widowControl/>
        <w:rPr>
          <w:rStyle w:val="FontStyle28"/>
          <w:sz w:val="16"/>
          <w:szCs w:val="16"/>
        </w:rPr>
      </w:pPr>
    </w:p>
    <w:p w14:paraId="36FC785D" w14:textId="5DFE71CD" w:rsidR="00C472C8" w:rsidRPr="009C1EE0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9C1EE0" w14:paraId="56F331C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4F1" w14:textId="77777777" w:rsidR="00B46F35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084AABF" w14:textId="630563B6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296CF8C5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9E1E74" w:rsidRPr="009C1EE0" w14:paraId="7789553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231E6FFC" w:rsidR="009E1E74" w:rsidRPr="007F0D76" w:rsidRDefault="009E1E74" w:rsidP="009E1E7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D0B1A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 w:rsidR="007D42A1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00AE4577" w:rsidR="009E1E74" w:rsidRPr="009C1EE0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9E1E74" w:rsidRPr="009C1EE0" w:rsidRDefault="009E1E74" w:rsidP="009E1E74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9E1E74" w:rsidRPr="009C1EE0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0CB02D0C" w:rsidR="009E1E74" w:rsidRPr="009C1EE0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9E1E74" w:rsidRPr="009C1EE0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9E1E74" w:rsidRPr="009C1EE0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E1E74" w:rsidRPr="009C1EE0" w14:paraId="3B3E95E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27A" w14:textId="51238C64" w:rsidR="009E1E74" w:rsidRDefault="009E1E74" w:rsidP="009E1E7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9E1E74" w:rsidRPr="009C1EE0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9E1E74" w:rsidRDefault="009E1E74" w:rsidP="009E1E74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01D7E898" w:rsidR="009E1E74" w:rsidRPr="009C1EE0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9E1E74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392E32EF" w:rsidR="009E1E74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2D7AE6C0" w:rsidR="009E1E74" w:rsidRPr="009C1EE0" w:rsidRDefault="009E1E74" w:rsidP="009E1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574AF3" w:rsidRPr="009C1EE0" w14:paraId="6B279148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1C591E0E" w:rsidR="00574AF3" w:rsidRPr="009C1EE0" w:rsidRDefault="00B31BCB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3D698E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0D3388" w:rsidRPr="009C1EE0" w14:paraId="42F6971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1BB" w14:textId="150FD74B" w:rsidR="000D3388" w:rsidRPr="009C1EE0" w:rsidRDefault="009E1E74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11352DD4" w:rsidR="000D3388" w:rsidRPr="009C1EE0" w:rsidRDefault="00B46F35" w:rsidP="000D2F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</w:t>
            </w:r>
            <w:r w:rsidR="000D2FB8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03D61D00" w:rsidR="003E0AE3" w:rsidRDefault="009E1E74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D0B1A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29A4CCE5" w:rsidR="00DF3E09" w:rsidRPr="009C1EE0" w:rsidRDefault="009E1E74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2938762E" w:rsidR="00DF3E09" w:rsidRPr="009C1EE0" w:rsidRDefault="000D2FB8" w:rsidP="000D2F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B46F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71A1F0AF" w:rsidR="00DF3E09" w:rsidRPr="009C1EE0" w:rsidRDefault="00B46F35" w:rsidP="000D2F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0D2FB8"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1D75B43D" w:rsidR="00DF3E09" w:rsidRPr="009C1EE0" w:rsidRDefault="000D2FB8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</w:tbl>
    <w:p w14:paraId="18278EAC" w14:textId="77777777" w:rsidR="003C7B0D" w:rsidRPr="00C457F2" w:rsidRDefault="003C7B0D" w:rsidP="002E2121">
      <w:pPr>
        <w:pStyle w:val="Style18"/>
        <w:widowControl/>
        <w:rPr>
          <w:rStyle w:val="FontStyle28"/>
          <w:sz w:val="16"/>
          <w:szCs w:val="16"/>
        </w:rPr>
      </w:pPr>
    </w:p>
    <w:p w14:paraId="690423B6" w14:textId="0560A037" w:rsidR="00C472C8" w:rsidRDefault="000E21B6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DD0BAE" w:rsidRPr="009C1EE0" w14:paraId="130E66FA" w14:textId="77777777" w:rsidTr="005B18E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99F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99B04E3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B173024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39E86FB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3F9" w14:textId="77777777" w:rsidR="00DD0BAE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449EAAA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21E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1E1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B6D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FADF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C03AB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03B59BFB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692D8C07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1361C9F4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98D4E37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2CFE4CC7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2D43BFF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D0BAE" w:rsidRPr="009C1EE0" w14:paraId="1E785843" w14:textId="77777777" w:rsidTr="005B18E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749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36B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96AE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DA4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A8B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28A8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1668F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D0BAE" w:rsidRPr="009C1EE0" w14:paraId="446FB0DE" w14:textId="77777777" w:rsidTr="005B18E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DED3CA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D0BAE" w:rsidRPr="009C1EE0" w14:paraId="541261CA" w14:textId="77777777" w:rsidTr="005B18E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E10F3E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D0BAE" w:rsidRPr="009C1EE0" w14:paraId="54519C8A" w14:textId="77777777" w:rsidTr="005B18E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58EC" w14:textId="68439CFF" w:rsidR="00DD0BAE" w:rsidRPr="007F0D76" w:rsidRDefault="00DD0BAE" w:rsidP="005B18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D0B1A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 w:rsidR="009F5ABC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E12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770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C7CC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8400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B1E3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45303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D0BAE" w:rsidRPr="009C1EE0" w14:paraId="2E91B074" w14:textId="77777777" w:rsidTr="005B18E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3D1D" w14:textId="77777777" w:rsidR="00DD0BAE" w:rsidRDefault="00DD0BAE" w:rsidP="005B18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595A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70A" w14:textId="77777777" w:rsidR="00DD0BAE" w:rsidRDefault="00DD0BAE" w:rsidP="005B18E0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034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8F00" w14:textId="77777777" w:rsidR="00DD0BAE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11C" w14:textId="77777777" w:rsidR="00DD0BAE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9FE67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DD0BAE" w:rsidRPr="009C1EE0" w14:paraId="5CF8FF42" w14:textId="77777777" w:rsidTr="005B18E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2B0F5C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D0BAE" w:rsidRPr="009C1EE0" w14:paraId="6762820B" w14:textId="77777777" w:rsidTr="005B18E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6561B7" w14:textId="77777777" w:rsidR="00DD0BAE" w:rsidRPr="009C1EE0" w:rsidRDefault="00DD0BAE" w:rsidP="005B18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D0BAE" w:rsidRPr="009C1EE0" w14:paraId="6C50F394" w14:textId="77777777" w:rsidTr="005B18E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4A9" w14:textId="77777777" w:rsidR="00DD0BAE" w:rsidRPr="009C1EE0" w:rsidRDefault="00DD0BAE" w:rsidP="005B18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2A1D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88C2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571" w14:textId="77777777" w:rsidR="00DD0BAE" w:rsidRPr="009C1EE0" w:rsidRDefault="00DD0BAE" w:rsidP="005B18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E62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2AC" w14:textId="77777777" w:rsidR="00DD0BAE" w:rsidRDefault="00DD0BAE" w:rsidP="005B18E0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2D563" w14:textId="77777777" w:rsidR="00DD0BAE" w:rsidRDefault="00DD0BAE" w:rsidP="005B18E0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D0BAE" w:rsidRPr="009C1EE0" w14:paraId="67B253BC" w14:textId="77777777" w:rsidTr="005B18E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72F1" w14:textId="405DF72D" w:rsidR="00DD0BAE" w:rsidRDefault="00DD0BAE" w:rsidP="005B18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D0B1A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 w:rsidR="009F5ABC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8342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509F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AED7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819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A055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587AA" w14:textId="77777777" w:rsidR="00DD0BAE" w:rsidRPr="009C1EE0" w:rsidRDefault="00DD0BAE" w:rsidP="005B18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</w:tbl>
    <w:p w14:paraId="06FA745C" w14:textId="77777777" w:rsidR="00C472C8" w:rsidRPr="00C457F2" w:rsidRDefault="00C472C8" w:rsidP="002E2121">
      <w:pPr>
        <w:pStyle w:val="Style18"/>
        <w:widowControl/>
        <w:rPr>
          <w:rStyle w:val="FontStyle28"/>
          <w:sz w:val="18"/>
          <w:szCs w:val="18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0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969"/>
      </w:tblGrid>
      <w:tr w:rsidR="00C86B64" w:rsidRPr="009C1EE0" w14:paraId="5E05D523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472C8" w:rsidRPr="009C1EE0" w14:paraId="6633F148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0F6F4628" w:rsidR="00C472C8" w:rsidRPr="009C1EE0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</w:t>
            </w:r>
            <w:r w:rsidR="00C472C8">
              <w:rPr>
                <w:rFonts w:hAnsi="Times New Roman"/>
              </w:rPr>
              <w:t xml:space="preserve"> </w:t>
            </w:r>
            <w:r w:rsidR="00C472C8" w:rsidRPr="009C1EE0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678FB11" w:rsidR="00C472C8" w:rsidRPr="009C1EE0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Дыбенко,</w:t>
            </w:r>
            <w:r w:rsidR="00C472C8"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22E38A46" w:rsidR="00C472C8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Беломорская</w:t>
            </w:r>
            <w:r w:rsidR="004B4150">
              <w:rPr>
                <w:rFonts w:hAnsi="Times New Roman"/>
              </w:rPr>
              <w:t>,</w:t>
            </w:r>
            <w:r w:rsidR="00A20A77">
              <w:rPr>
                <w:rFonts w:hAnsi="Times New Roman"/>
              </w:rPr>
              <w:t xml:space="preserve"> г. Москва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1C173640" w:rsidR="00C472C8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</w:t>
            </w:r>
            <w:r w:rsidR="00C472C8"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7C09CC31" w:rsidR="00C472C8" w:rsidRPr="009C1EE0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</w:t>
            </w:r>
            <w:r w:rsidR="00A20A77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4AA8100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4838CE6B" w:rsidR="00C472C8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268F99BD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D79A7A6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17BEEED0" w:rsidR="00C472C8" w:rsidRDefault="00A20A77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DD0BAE">
              <w:rPr>
                <w:rFonts w:hAnsi="Times New Roman"/>
              </w:rPr>
              <w:t>-4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586F11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2D23EADD" w:rsidR="00C472C8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</w:t>
            </w:r>
            <w:r w:rsidR="00C472C8">
              <w:rPr>
                <w:rFonts w:hAnsi="Times New Roman"/>
              </w:rPr>
              <w:t xml:space="preserve">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37F3713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3A6BBDBA" w:rsidR="00C472C8" w:rsidRPr="00600F73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>,</w:t>
            </w:r>
            <w:r w:rsidR="00C472C8">
              <w:rPr>
                <w:rFonts w:hAnsi="Times New Roman"/>
              </w:rPr>
              <w:t xml:space="preserve"> </w:t>
            </w:r>
            <w:r w:rsidR="00C472C8" w:rsidRPr="003C17EF">
              <w:rPr>
                <w:rFonts w:hAnsi="Times New Roman"/>
              </w:rPr>
              <w:t>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84DA347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70EE42C5" w:rsidR="00C472C8" w:rsidRPr="00600F73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Свердлова</w:t>
            </w:r>
            <w:r w:rsidR="00C472C8"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DD0BAE" w:rsidRPr="009C1EE0" w14:paraId="263419F2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33D70" w14:textId="77777777" w:rsidR="00DD0BAE" w:rsidRPr="009C1EE0" w:rsidRDefault="00DD0BAE" w:rsidP="00DD0B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8A46B" w14:textId="14F65E01" w:rsidR="00DD0BAE" w:rsidRDefault="00DD0BAE" w:rsidP="00DD0BA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84F38" w14:textId="340BD643" w:rsidR="00DD0BAE" w:rsidRDefault="00DD0BAE" w:rsidP="00DD0BAE">
            <w:pPr>
              <w:rPr>
                <w:rFonts w:hAnsi="Times New Roman"/>
              </w:rPr>
            </w:pPr>
            <w:r w:rsidRPr="00E212FC">
              <w:rPr>
                <w:rFonts w:hAnsi="Times New Roman"/>
              </w:rPr>
              <w:t>Республика Беларусь</w:t>
            </w:r>
          </w:p>
        </w:tc>
      </w:tr>
      <w:tr w:rsidR="00DD0BAE" w:rsidRPr="009C1EE0" w14:paraId="1E878D75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C1801" w14:textId="77777777" w:rsidR="00DD0BAE" w:rsidRPr="009C1EE0" w:rsidRDefault="00DD0BAE" w:rsidP="00DD0B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C5FE" w14:textId="548A0E41" w:rsidR="00DD0BAE" w:rsidRDefault="00DD0BAE" w:rsidP="00DD0BA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Свердлова,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55CD8" w14:textId="4527966A" w:rsidR="00DD0BAE" w:rsidRDefault="00DD0BAE" w:rsidP="00DD0BAE">
            <w:pPr>
              <w:rPr>
                <w:rFonts w:hAnsi="Times New Roman"/>
              </w:rPr>
            </w:pPr>
            <w:r w:rsidRPr="00E212FC">
              <w:rPr>
                <w:rFonts w:hAnsi="Times New Roman"/>
              </w:rPr>
              <w:t>Республика Беларусь</w:t>
            </w:r>
          </w:p>
        </w:tc>
      </w:tr>
      <w:tr w:rsidR="00DD0BAE" w:rsidRPr="009C1EE0" w14:paraId="17980358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CA4A6" w14:textId="77777777" w:rsidR="00DD0BAE" w:rsidRPr="009C1EE0" w:rsidRDefault="00DD0BAE" w:rsidP="00DD0B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55FAD" w14:textId="053B3950" w:rsidR="00DD0BAE" w:rsidRDefault="00DD0BAE" w:rsidP="00DD0BA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54DB" w14:textId="1AC244B1" w:rsidR="00DD0BAE" w:rsidRDefault="00DD0BAE" w:rsidP="00DD0BAE">
            <w:pPr>
              <w:rPr>
                <w:rFonts w:hAnsi="Times New Roman"/>
              </w:rPr>
            </w:pPr>
            <w:r w:rsidRPr="00E212FC">
              <w:rPr>
                <w:rFonts w:hAnsi="Times New Roman"/>
              </w:rPr>
              <w:t>Республика Беларусь</w:t>
            </w:r>
          </w:p>
        </w:tc>
      </w:tr>
      <w:tr w:rsidR="00DD0BAE" w:rsidRPr="009C1EE0" w14:paraId="70DF495F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EAEE" w14:textId="77777777" w:rsidR="00DD0BAE" w:rsidRPr="009C1EE0" w:rsidRDefault="00DD0BAE" w:rsidP="00DD0B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68DA" w14:textId="75BE7042" w:rsidR="00DD0BAE" w:rsidRDefault="00DD0BAE" w:rsidP="00DD0BA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35C79" w14:textId="29D1E829" w:rsidR="00DD0BAE" w:rsidRDefault="00DD0BAE" w:rsidP="00DD0BAE">
            <w:pPr>
              <w:rPr>
                <w:rFonts w:hAnsi="Times New Roman"/>
              </w:rPr>
            </w:pPr>
            <w:r w:rsidRPr="00E212FC"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F4B30BC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72E880AA" w:rsidR="00C472C8" w:rsidRPr="00600F73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C472C8" w:rsidRDefault="00C472C8" w:rsidP="002E2121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F9DBDE" w14:textId="77777777" w:rsidTr="008B7ED5">
        <w:trPr>
          <w:trHeight w:val="13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094E70CF" w:rsidR="00C472C8" w:rsidRPr="00600F73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482B53F0" w:rsidR="00C472C8" w:rsidRDefault="00C472C8" w:rsidP="002E2121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3DDF817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1CC520C1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82E8584" w14:textId="77777777" w:rsidTr="008B7ED5">
        <w:trPr>
          <w:trHeight w:val="1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0EA9263C" w:rsidR="00C472C8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57F2" w:rsidRPr="009C1EE0" w14:paraId="0792600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6BB27" w14:textId="77777777" w:rsidR="00C457F2" w:rsidRPr="009C1EE0" w:rsidRDefault="00C457F2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69027" w14:textId="666C5100" w:rsidR="00C457F2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Библиотечный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</w:t>
            </w:r>
            <w:r w:rsidR="00C457F2">
              <w:rPr>
                <w:rFonts w:hAnsi="Times New Roman"/>
              </w:rPr>
              <w:t xml:space="preserve"> </w:t>
            </w:r>
            <w:r w:rsidR="00C457F2" w:rsidRPr="009C1EE0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4D880" w14:textId="25050017" w:rsidR="00C457F2" w:rsidRPr="009C1EE0" w:rsidRDefault="00C457F2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57F2" w:rsidRPr="009C1EE0" w14:paraId="18C30A0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C457F2" w:rsidRPr="009C1EE0" w:rsidRDefault="00C457F2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024254EF" w:rsidR="00C457F2" w:rsidRDefault="00DD0BAE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Дыбенко</w:t>
            </w:r>
            <w:r w:rsidR="00C457F2" w:rsidRPr="003C17EF">
              <w:rPr>
                <w:rFonts w:hAnsi="Times New Roman"/>
              </w:rPr>
              <w:t>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C457F2" w:rsidRPr="00E3050B" w:rsidRDefault="00C457F2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C457F2" w:rsidRDefault="00095793" w:rsidP="002E2121">
      <w:pPr>
        <w:pStyle w:val="Style21"/>
        <w:widowControl/>
        <w:rPr>
          <w:rStyle w:val="FontStyle28"/>
          <w:sz w:val="20"/>
          <w:szCs w:val="20"/>
        </w:rPr>
      </w:pPr>
    </w:p>
    <w:p w14:paraId="19CC655B" w14:textId="77777777" w:rsidR="00D12EA4" w:rsidRDefault="00095793" w:rsidP="002E2121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2"/>
        <w:gridCol w:w="4593"/>
        <w:gridCol w:w="2864"/>
        <w:gridCol w:w="2948"/>
      </w:tblGrid>
      <w:tr w:rsidR="00D12EA4" w:rsidRPr="009C1EE0" w14:paraId="441A5AE8" w14:textId="77777777" w:rsidTr="006A6DD2"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6A6DD2"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6A6DD2">
        <w:trPr>
          <w:trHeight w:val="85"/>
        </w:trPr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21E57C62" w:rsidR="000D3388" w:rsidRDefault="006A6DD2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5945F8DD" w:rsidR="000D3388" w:rsidRPr="009C1EE0" w:rsidRDefault="006A6DD2" w:rsidP="002E212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6D0B1A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 w:rsidR="009F5ABC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33AD94E5" w:rsidR="000D3388" w:rsidRPr="006A6DD2" w:rsidRDefault="006A6DD2" w:rsidP="006A6DD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</w:t>
            </w:r>
            <w:r w:rsidRPr="006A6DD2">
              <w:rPr>
                <w:rStyle w:val="FontStyle30"/>
              </w:rPr>
              <w:t xml:space="preserve"> </w:t>
            </w:r>
            <w:r>
              <w:rPr>
                <w:rStyle w:val="FontStyle30"/>
              </w:rPr>
              <w:t>бел. руб.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10AFC242" w:rsidR="000D3388" w:rsidRDefault="006A6DD2" w:rsidP="002E212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0</w:t>
            </w:r>
          </w:p>
        </w:tc>
      </w:tr>
      <w:tr w:rsidR="00C472C8" w:rsidRPr="009C1EE0" w14:paraId="04D0533F" w14:textId="77777777" w:rsidTr="006A6DD2"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F2D" w14:textId="168DE270" w:rsidR="00C472C8" w:rsidRPr="009C1EE0" w:rsidRDefault="006A6DD2" w:rsidP="002E212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6D0B1A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 w:rsidR="009F5ABC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12A5C17C" w:rsidR="00C472C8" w:rsidRDefault="006A6DD2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1D9C200F" w:rsidR="00C472C8" w:rsidRPr="006A6DD2" w:rsidRDefault="006A6DD2" w:rsidP="006A6DD2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3500 руб.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66BCE366" w:rsidR="00C472C8" w:rsidRDefault="006A6DD2" w:rsidP="002E2121">
            <w:pPr>
              <w:jc w:val="center"/>
            </w:pPr>
            <w:r>
              <w:rPr>
                <w:rStyle w:val="FontStyle30"/>
              </w:rPr>
              <w:t>0</w:t>
            </w:r>
          </w:p>
        </w:tc>
      </w:tr>
    </w:tbl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1D21EED0" w:rsidR="00795E04" w:rsidRPr="009C1EE0" w:rsidRDefault="006A6DD2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7E241343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6A6DD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51542482" w14:textId="77777777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886E589" w:rsidR="00795E04" w:rsidRPr="009C1EE0" w:rsidRDefault="006A6DD2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3D662AB3" w:rsidR="00795E04" w:rsidRPr="009C1EE0" w:rsidRDefault="00795E04" w:rsidP="006A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6A6DD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8DFF553" w14:textId="77777777" w:rsidR="00C457F2" w:rsidRDefault="00C457F2" w:rsidP="002E2121">
      <w:pPr>
        <w:pStyle w:val="Style21"/>
        <w:widowControl/>
        <w:rPr>
          <w:rFonts w:hAnsi="Times New Roman"/>
        </w:rPr>
      </w:pPr>
    </w:p>
    <w:p w14:paraId="4217BA3A" w14:textId="0E43174B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A6DD2">
        <w:rPr>
          <w:rFonts w:hAnsi="Times New Roman"/>
        </w:rPr>
        <w:t>20.05</w:t>
      </w:r>
      <w:r w:rsidR="0069783A">
        <w:rPr>
          <w:rFonts w:hAnsi="Times New Roman"/>
        </w:rPr>
        <w:t>.202</w:t>
      </w:r>
      <w:r w:rsidR="00C457F2">
        <w:rPr>
          <w:rFonts w:hAnsi="Times New Roman"/>
        </w:rPr>
        <w:t>5</w:t>
      </w:r>
    </w:p>
    <w:p w14:paraId="23502095" w14:textId="11F5D422" w:rsidR="00FD165F" w:rsidRPr="009C1EE0" w:rsidRDefault="0092104B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6A6DD2">
        <w:rPr>
          <w:rFonts w:hAnsi="Times New Roman"/>
        </w:rPr>
        <w:t>20.05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6A6DD2">
        <w:rPr>
          <w:rFonts w:hAnsi="Times New Roman"/>
        </w:rPr>
        <w:t>0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2FB8"/>
    <w:rsid w:val="000D3388"/>
    <w:rsid w:val="000E21B6"/>
    <w:rsid w:val="00177A0C"/>
    <w:rsid w:val="001A0676"/>
    <w:rsid w:val="001A24CD"/>
    <w:rsid w:val="001A6E55"/>
    <w:rsid w:val="001F100E"/>
    <w:rsid w:val="00245FF7"/>
    <w:rsid w:val="002A55A8"/>
    <w:rsid w:val="002B2007"/>
    <w:rsid w:val="002E2121"/>
    <w:rsid w:val="002F0EA8"/>
    <w:rsid w:val="002F1E6C"/>
    <w:rsid w:val="00317DA7"/>
    <w:rsid w:val="00332E9F"/>
    <w:rsid w:val="0033525D"/>
    <w:rsid w:val="00342147"/>
    <w:rsid w:val="003461CC"/>
    <w:rsid w:val="003C7B0D"/>
    <w:rsid w:val="003D698E"/>
    <w:rsid w:val="003E0AE3"/>
    <w:rsid w:val="003E3AD2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6A6DD2"/>
    <w:rsid w:val="006D0B1A"/>
    <w:rsid w:val="00757C07"/>
    <w:rsid w:val="00761682"/>
    <w:rsid w:val="007623FE"/>
    <w:rsid w:val="00795E04"/>
    <w:rsid w:val="007C1B9D"/>
    <w:rsid w:val="007D42A1"/>
    <w:rsid w:val="007F0D76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C1EE0"/>
    <w:rsid w:val="009E1E74"/>
    <w:rsid w:val="009F5ABC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D38A7"/>
    <w:rsid w:val="00BD65E9"/>
    <w:rsid w:val="00BE0D26"/>
    <w:rsid w:val="00C15A25"/>
    <w:rsid w:val="00C457F2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D0BAE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C9549B56-F1BE-4762-8D94-84E57931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E9FF-424B-4A5E-A9D1-7160E8C0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2023-04-04T11:36:00Z</cp:lastPrinted>
  <dcterms:created xsi:type="dcterms:W3CDTF">2025-03-26T07:21:00Z</dcterms:created>
  <dcterms:modified xsi:type="dcterms:W3CDTF">2025-03-26T07:54:00Z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