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8A3EB" w14:textId="7D95B0B2" w:rsidR="0006490E" w:rsidRDefault="00FC2360" w:rsidP="005065CA">
      <w:pPr>
        <w:ind w:hanging="142"/>
        <w:rPr>
          <w:rFonts w:hAnsi="Times New Roman"/>
        </w:rPr>
      </w:pPr>
      <w:r w:rsidRPr="00F8058E">
        <w:rPr>
          <w:rFonts w:hAnsi="Times New Roman"/>
        </w:rPr>
        <w:t xml:space="preserve">Сведения о поступлении заявления об </w:t>
      </w:r>
      <w:r w:rsidR="00F5044D" w:rsidRPr="00F8058E">
        <w:rPr>
          <w:rFonts w:hAnsi="Times New Roman"/>
        </w:rPr>
        <w:t>установлении</w:t>
      </w:r>
      <w:r w:rsidRPr="00F8058E">
        <w:rPr>
          <w:rFonts w:hAnsi="Times New Roman"/>
        </w:rPr>
        <w:t xml:space="preserve"> </w:t>
      </w:r>
      <w:r w:rsidR="00EB704F" w:rsidRPr="00F8058E">
        <w:rPr>
          <w:rFonts w:hAnsi="Times New Roman"/>
        </w:rPr>
        <w:t>международного</w:t>
      </w:r>
      <w:r w:rsidRPr="00F8058E">
        <w:rPr>
          <w:rFonts w:hAnsi="Times New Roman"/>
        </w:rPr>
        <w:t xml:space="preserve"> маршрута регулярных перевозок (дата поступления </w:t>
      </w:r>
      <w:r w:rsidR="006A6449">
        <w:rPr>
          <w:rFonts w:hAnsi="Times New Roman"/>
        </w:rPr>
        <w:t>19</w:t>
      </w:r>
      <w:r w:rsidR="00410F03">
        <w:rPr>
          <w:rFonts w:hAnsi="Times New Roman"/>
        </w:rPr>
        <w:t>.0</w:t>
      </w:r>
      <w:r w:rsidR="004532C4">
        <w:rPr>
          <w:rFonts w:hAnsi="Times New Roman"/>
        </w:rPr>
        <w:t>3</w:t>
      </w:r>
      <w:r w:rsidR="00410F03">
        <w:rPr>
          <w:rFonts w:hAnsi="Times New Roman"/>
        </w:rPr>
        <w:t>.2025</w:t>
      </w:r>
      <w:r w:rsidRPr="00F8058E">
        <w:rPr>
          <w:rFonts w:hAnsi="Times New Roman"/>
        </w:rPr>
        <w:t>)</w:t>
      </w:r>
      <w:r w:rsidR="00317DA7" w:rsidRPr="00F8058E">
        <w:rPr>
          <w:rFonts w:hAnsi="Times New Roman"/>
        </w:rPr>
        <w:t xml:space="preserve"> </w:t>
      </w:r>
      <w:r w:rsidR="00C06687" w:rsidRPr="00F8058E">
        <w:rPr>
          <w:rFonts w:hAnsi="Times New Roman"/>
        </w:rPr>
        <w:t>03-</w:t>
      </w:r>
      <w:r w:rsidRPr="00F8058E">
        <w:rPr>
          <w:rFonts w:hAnsi="Times New Roman"/>
        </w:rPr>
        <w:t>0</w:t>
      </w:r>
      <w:r w:rsidR="00BD65E9" w:rsidRPr="00F8058E">
        <w:rPr>
          <w:rFonts w:hAnsi="Times New Roman"/>
        </w:rPr>
        <w:t>1</w:t>
      </w:r>
      <w:r w:rsidR="00D04EBA" w:rsidRPr="00F8058E">
        <w:rPr>
          <w:rFonts w:hAnsi="Times New Roman"/>
        </w:rPr>
        <w:t>/</w:t>
      </w:r>
      <w:r w:rsidR="006A6449">
        <w:rPr>
          <w:rFonts w:hAnsi="Times New Roman"/>
        </w:rPr>
        <w:t>2557</w:t>
      </w:r>
    </w:p>
    <w:p w14:paraId="72A89838" w14:textId="6405984C" w:rsidR="006A6449" w:rsidRPr="00F8058E" w:rsidRDefault="006A6449" w:rsidP="006A6449">
      <w:pPr>
        <w:ind w:hanging="142"/>
        <w:jc w:val="right"/>
        <w:rPr>
          <w:rFonts w:hAnsi="Times New Roman"/>
        </w:rPr>
      </w:pPr>
      <w:r>
        <w:rPr>
          <w:rFonts w:hAnsi="Times New Roman"/>
        </w:rPr>
        <w:t>(ранее 03-01/1964)</w:t>
      </w:r>
    </w:p>
    <w:p w14:paraId="72FE6115" w14:textId="77777777" w:rsidR="00673A05" w:rsidRDefault="00673A05">
      <w:pPr>
        <w:rPr>
          <w:rFonts w:hAnsi="Times New Roman"/>
        </w:rPr>
      </w:pPr>
    </w:p>
    <w:p w14:paraId="6FF2E420" w14:textId="77777777" w:rsidR="00C86B64" w:rsidRPr="00F8058E" w:rsidRDefault="00FC2360">
      <w:pPr>
        <w:rPr>
          <w:rFonts w:hAnsi="Times New Roman"/>
        </w:rPr>
      </w:pPr>
      <w:r w:rsidRPr="00F8058E">
        <w:rPr>
          <w:rFonts w:hAnsi="Times New Roman"/>
        </w:rPr>
        <w:t>1. Маршрут:</w:t>
      </w:r>
    </w:p>
    <w:p w14:paraId="54269377" w14:textId="651205E8" w:rsidR="00DA7C1C" w:rsidRPr="00F8058E" w:rsidRDefault="00FC2360">
      <w:pPr>
        <w:rPr>
          <w:rFonts w:hAnsi="Times New Roman"/>
        </w:rPr>
      </w:pPr>
      <w:r w:rsidRPr="00F8058E">
        <w:rPr>
          <w:rFonts w:hAnsi="Times New Roman"/>
        </w:rPr>
        <w:t xml:space="preserve">г. </w:t>
      </w:r>
      <w:r w:rsidR="001B20A2">
        <w:rPr>
          <w:rFonts w:hAnsi="Times New Roman"/>
        </w:rPr>
        <w:t>Красноярск</w:t>
      </w:r>
      <w:r w:rsidRPr="00F8058E">
        <w:rPr>
          <w:rFonts w:hAnsi="Times New Roman"/>
        </w:rPr>
        <w:t xml:space="preserve"> </w:t>
      </w:r>
      <w:r w:rsidR="00DA7C1C" w:rsidRPr="00F8058E">
        <w:rPr>
          <w:rFonts w:hAnsi="Times New Roman"/>
        </w:rPr>
        <w:t xml:space="preserve">(Российская Федерация) </w:t>
      </w:r>
      <w:r w:rsidRPr="00F8058E">
        <w:rPr>
          <w:rFonts w:hAnsi="Times New Roman"/>
        </w:rPr>
        <w:t>— г.</w:t>
      </w:r>
      <w:r w:rsidR="00100D2A" w:rsidRPr="00F8058E">
        <w:rPr>
          <w:rFonts w:hAnsi="Times New Roman"/>
        </w:rPr>
        <w:t xml:space="preserve"> </w:t>
      </w:r>
      <w:r w:rsidR="001B20A2">
        <w:rPr>
          <w:rFonts w:hAnsi="Times New Roman"/>
        </w:rPr>
        <w:t>Бишкек</w:t>
      </w:r>
      <w:r w:rsidR="0092104B" w:rsidRPr="00F8058E">
        <w:rPr>
          <w:rFonts w:hAnsi="Times New Roman"/>
        </w:rPr>
        <w:t xml:space="preserve"> (</w:t>
      </w:r>
      <w:r w:rsidR="001B20A2">
        <w:rPr>
          <w:rFonts w:hAnsi="Times New Roman"/>
        </w:rPr>
        <w:t xml:space="preserve">Киргизская </w:t>
      </w:r>
      <w:r w:rsidR="00EE2A00" w:rsidRPr="00F8058E">
        <w:rPr>
          <w:rFonts w:hAnsi="Times New Roman"/>
        </w:rPr>
        <w:t>Республика</w:t>
      </w:r>
      <w:r w:rsidR="005A7CCE" w:rsidRPr="00F8058E">
        <w:rPr>
          <w:rFonts w:hAnsi="Times New Roman"/>
        </w:rPr>
        <w:t>)</w:t>
      </w:r>
    </w:p>
    <w:p w14:paraId="66F40F2D" w14:textId="3922E599" w:rsidR="00C86B64" w:rsidRPr="00EE2A00" w:rsidRDefault="00DA7C1C">
      <w:pPr>
        <w:rPr>
          <w:sz w:val="18"/>
          <w:szCs w:val="18"/>
        </w:rPr>
      </w:pPr>
      <w:r w:rsidRPr="00EE2A00">
        <w:rPr>
          <w:rFonts w:hAnsi="Times New Roman"/>
        </w:rPr>
        <w:t xml:space="preserve"> </w:t>
      </w:r>
      <w:r w:rsidR="006A6449">
        <w:rPr>
          <w:rFonts w:hAnsi="Times New Roman"/>
        </w:rPr>
        <w:t xml:space="preserve">       </w:t>
      </w:r>
      <w:r w:rsidRPr="00EE2A00">
        <w:rPr>
          <w:rFonts w:hAnsi="Times New Roman"/>
        </w:rPr>
        <w:t xml:space="preserve">    </w:t>
      </w:r>
      <w:r w:rsidR="00FC2360" w:rsidRPr="00EE2A00">
        <w:rPr>
          <w:rStyle w:val="FontStyle25"/>
          <w:b w:val="0"/>
          <w:bCs w:val="0"/>
          <w:sz w:val="18"/>
          <w:szCs w:val="18"/>
        </w:rPr>
        <w:t>(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) </w:t>
      </w:r>
      <w:r w:rsidRPr="00EE2A00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EE2A00">
        <w:rPr>
          <w:rStyle w:val="FontStyle25"/>
          <w:b w:val="0"/>
          <w:bCs w:val="0"/>
          <w:sz w:val="18"/>
          <w:szCs w:val="18"/>
        </w:rPr>
        <w:t xml:space="preserve">          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E2A00">
        <w:rPr>
          <w:rStyle w:val="FontStyle25"/>
          <w:b w:val="0"/>
          <w:bCs w:val="0"/>
          <w:sz w:val="18"/>
          <w:szCs w:val="18"/>
        </w:rPr>
        <w:t>)</w:t>
      </w:r>
    </w:p>
    <w:p w14:paraId="3BF70E1C" w14:textId="77777777" w:rsidR="00C86B64" w:rsidRPr="00F8058E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FE51D12" w14:textId="709FEF3C" w:rsidR="00C86B64" w:rsidRPr="00F8058E" w:rsidRDefault="00FC2360">
      <w:pPr>
        <w:pStyle w:val="Style14"/>
        <w:widowControl/>
        <w:jc w:val="both"/>
      </w:pPr>
      <w:r w:rsidRPr="00F8058E">
        <w:rPr>
          <w:rStyle w:val="FontStyle27"/>
          <w:sz w:val="24"/>
          <w:szCs w:val="24"/>
        </w:rPr>
        <w:t xml:space="preserve">2. </w:t>
      </w:r>
      <w:r w:rsidR="0045388C" w:rsidRPr="00F8058E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6A6449">
        <w:rPr>
          <w:rStyle w:val="FontStyle27"/>
          <w:sz w:val="24"/>
          <w:szCs w:val="24"/>
        </w:rPr>
        <w:br/>
      </w:r>
      <w:r w:rsidR="0045388C" w:rsidRPr="00F8058E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8058E">
        <w:rPr>
          <w:rStyle w:val="FontStyle27"/>
          <w:sz w:val="24"/>
          <w:szCs w:val="24"/>
        </w:rPr>
        <w:t xml:space="preserve"> </w:t>
      </w:r>
    </w:p>
    <w:p w14:paraId="6398E74C" w14:textId="251E65C6" w:rsidR="00C86B64" w:rsidRPr="00F8058E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8058E">
        <w:rPr>
          <w:rStyle w:val="FontStyle27"/>
          <w:sz w:val="24"/>
          <w:szCs w:val="24"/>
        </w:rPr>
        <w:t>от начального до конечного</w:t>
      </w:r>
      <w:r w:rsidR="00FC2360" w:rsidRPr="00F8058E">
        <w:rPr>
          <w:rStyle w:val="FontStyle27"/>
          <w:sz w:val="24"/>
          <w:szCs w:val="24"/>
        </w:rPr>
        <w:t xml:space="preserve">: </w:t>
      </w:r>
      <w:r w:rsidR="001B20A2">
        <w:rPr>
          <w:rStyle w:val="FontStyle27"/>
          <w:sz w:val="24"/>
          <w:szCs w:val="24"/>
        </w:rPr>
        <w:t>2</w:t>
      </w:r>
      <w:r w:rsidR="006A6449">
        <w:rPr>
          <w:rStyle w:val="FontStyle27"/>
          <w:sz w:val="24"/>
          <w:szCs w:val="24"/>
        </w:rPr>
        <w:t xml:space="preserve"> </w:t>
      </w:r>
      <w:r w:rsidR="001B20A2">
        <w:rPr>
          <w:rStyle w:val="FontStyle27"/>
          <w:sz w:val="24"/>
          <w:szCs w:val="24"/>
        </w:rPr>
        <w:t>940</w:t>
      </w:r>
      <w:r w:rsidR="00FC2360" w:rsidRPr="00F8058E">
        <w:rPr>
          <w:rStyle w:val="FontStyle27"/>
          <w:sz w:val="24"/>
          <w:szCs w:val="24"/>
        </w:rPr>
        <w:t xml:space="preserve"> км.</w:t>
      </w:r>
    </w:p>
    <w:p w14:paraId="7BEE2B71" w14:textId="1A331162" w:rsidR="00C86B64" w:rsidRPr="00F8058E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8058E">
        <w:rPr>
          <w:rStyle w:val="FontStyle27"/>
          <w:sz w:val="24"/>
          <w:szCs w:val="24"/>
        </w:rPr>
        <w:t>от конечного до начального</w:t>
      </w:r>
      <w:r w:rsidR="00FC2360" w:rsidRPr="00F8058E">
        <w:rPr>
          <w:rStyle w:val="FontStyle27"/>
          <w:sz w:val="24"/>
          <w:szCs w:val="24"/>
        </w:rPr>
        <w:t xml:space="preserve">: </w:t>
      </w:r>
      <w:r w:rsidR="001B20A2">
        <w:rPr>
          <w:rStyle w:val="FontStyle27"/>
          <w:sz w:val="24"/>
          <w:szCs w:val="24"/>
        </w:rPr>
        <w:t>2</w:t>
      </w:r>
      <w:r w:rsidR="006A6449">
        <w:rPr>
          <w:rStyle w:val="FontStyle27"/>
          <w:sz w:val="24"/>
          <w:szCs w:val="24"/>
        </w:rPr>
        <w:t xml:space="preserve"> </w:t>
      </w:r>
      <w:r w:rsidR="001B20A2">
        <w:rPr>
          <w:rStyle w:val="FontStyle27"/>
          <w:sz w:val="24"/>
          <w:szCs w:val="24"/>
        </w:rPr>
        <w:t>940</w:t>
      </w:r>
      <w:r w:rsidR="00FC2360" w:rsidRPr="00F8058E">
        <w:rPr>
          <w:rStyle w:val="FontStyle27"/>
          <w:sz w:val="24"/>
          <w:szCs w:val="24"/>
        </w:rPr>
        <w:t xml:space="preserve"> км</w:t>
      </w:r>
    </w:p>
    <w:p w14:paraId="7B059046" w14:textId="77777777" w:rsidR="00C86B64" w:rsidRPr="00F8058E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1F7CC1F2" w14:textId="77777777" w:rsidR="003461CC" w:rsidRPr="00F8058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805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62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58"/>
        <w:gridCol w:w="4942"/>
        <w:gridCol w:w="5762"/>
      </w:tblGrid>
      <w:tr w:rsidR="00EE2A00" w:rsidRPr="00F8058E" w14:paraId="10C81C30" w14:textId="77777777" w:rsidTr="00AF4B15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60AE4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C979C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0F9CA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Регистрационный номер остановочного пункта в</w:t>
            </w:r>
          </w:p>
          <w:p w14:paraId="429887D6" w14:textId="77777777" w:rsidR="006A6449" w:rsidRDefault="00EE2A00" w:rsidP="00EE2A00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реестре остановочных пунктов по межрегиональным </w:t>
            </w:r>
          </w:p>
          <w:p w14:paraId="0CBB841E" w14:textId="0ACF0251" w:rsidR="00EE2A00" w:rsidRPr="00F8058E" w:rsidRDefault="00EE2A00" w:rsidP="00EE2A00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и международным маршрутам регулярных перевозок*</w:t>
            </w:r>
          </w:p>
        </w:tc>
      </w:tr>
      <w:tr w:rsidR="00EE2A00" w:rsidRPr="00F8058E" w14:paraId="51B9D8E3" w14:textId="77777777" w:rsidTr="00AF4B15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1422" w14:textId="77777777" w:rsidR="00EE2A00" w:rsidRPr="00F8058E" w:rsidRDefault="00EE2A00" w:rsidP="00EE2A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4D1F" w14:textId="77777777" w:rsidR="00EE2A00" w:rsidRPr="00F8058E" w:rsidRDefault="00EE2A00" w:rsidP="00EE2A00">
            <w:pPr>
              <w:autoSpaceDE w:val="0"/>
              <w:autoSpaceDN w:val="0"/>
              <w:adjustRightInd w:val="0"/>
              <w:ind w:left="2304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2</w:t>
            </w:r>
          </w:p>
        </w:tc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5FE6" w14:textId="77777777" w:rsidR="00EE2A00" w:rsidRPr="00F8058E" w:rsidRDefault="00EE2A00" w:rsidP="00EE2A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3</w:t>
            </w:r>
          </w:p>
        </w:tc>
      </w:tr>
      <w:tr w:rsidR="00EE2A00" w:rsidRPr="00F8058E" w14:paraId="6251D24B" w14:textId="77777777" w:rsidTr="00AF4B15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2709A" w14:textId="76D358C5" w:rsidR="00EE2A00" w:rsidRPr="00F8058E" w:rsidRDefault="001B20A2" w:rsidP="00EE2A0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B20A2">
              <w:rPr>
                <w:rFonts w:hAnsi="Times New Roman"/>
              </w:rPr>
              <w:t>АВ г. Красноярск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18EF8" w14:textId="77777777" w:rsidR="006A6449" w:rsidRDefault="006A6449" w:rsidP="00EE2A00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 xml:space="preserve">Красноярский край, г. Красноярск, </w:t>
            </w:r>
          </w:p>
          <w:p w14:paraId="7B66B29C" w14:textId="7C9D31EF" w:rsidR="00EE2A00" w:rsidRPr="00F8058E" w:rsidRDefault="006A6449" w:rsidP="00EE2A00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ул. Аэровокзальная, 22</w:t>
            </w:r>
          </w:p>
        </w:tc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F15BD" w14:textId="56F82863" w:rsidR="00EE2A00" w:rsidRPr="00F8058E" w:rsidRDefault="001B20A2" w:rsidP="00EE2A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24008</w:t>
            </w:r>
          </w:p>
        </w:tc>
      </w:tr>
      <w:tr w:rsidR="00A20004" w:rsidRPr="00F8058E" w14:paraId="1A00B7E5" w14:textId="77777777" w:rsidTr="00AF4B15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85869" w14:textId="562C5D88" w:rsidR="00A20004" w:rsidRPr="00F8058E" w:rsidRDefault="001B20A2" w:rsidP="00CF3DD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Бишкек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473D5" w14:textId="1D47CA45" w:rsidR="00A20004" w:rsidRPr="00F8058E" w:rsidRDefault="001B20A2" w:rsidP="00CF3DD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г. Бишкек, ул. Чимкентская, 1</w:t>
            </w:r>
          </w:p>
        </w:tc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C9B5B" w14:textId="7D8A0594" w:rsidR="00A20004" w:rsidRPr="00F8058E" w:rsidRDefault="004F4C5C" w:rsidP="00A2000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</w:tr>
    </w:tbl>
    <w:p w14:paraId="0402030A" w14:textId="77777777" w:rsidR="000E21B6" w:rsidRPr="00F8058E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5C3B459D" w14:textId="77777777" w:rsidR="00574AF3" w:rsidRPr="00F805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F8058E">
        <w:rPr>
          <w:rStyle w:val="FontStyle28"/>
          <w:sz w:val="24"/>
          <w:szCs w:val="24"/>
        </w:rPr>
        <w:t xml:space="preserve">4. </w:t>
      </w:r>
      <w:r w:rsidR="00EB704F" w:rsidRPr="00F805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8058E">
        <w:rPr>
          <w:rStyle w:val="FontStyle28"/>
          <w:sz w:val="24"/>
          <w:szCs w:val="24"/>
        </w:rPr>
        <w:t>:</w:t>
      </w:r>
    </w:p>
    <w:p w14:paraId="68EA6D9A" w14:textId="77777777" w:rsidR="00574AF3" w:rsidRPr="00F805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47B976C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8058E">
        <w:rPr>
          <w:rStyle w:val="FontStyle28"/>
          <w:sz w:val="24"/>
          <w:szCs w:val="24"/>
        </w:rPr>
        <w:t>4.1 Российский перевозчик</w:t>
      </w:r>
      <w:r w:rsidR="000E21B6" w:rsidRPr="00F8058E">
        <w:rPr>
          <w:rStyle w:val="FontStyle28"/>
          <w:sz w:val="24"/>
          <w:szCs w:val="24"/>
        </w:rPr>
        <w:t xml:space="preserve"> (управомоченный)</w:t>
      </w:r>
      <w:r w:rsidRPr="00F8058E">
        <w:rPr>
          <w:rStyle w:val="FontStyle28"/>
          <w:sz w:val="24"/>
          <w:szCs w:val="24"/>
        </w:rPr>
        <w:t>:</w:t>
      </w:r>
    </w:p>
    <w:tbl>
      <w:tblPr>
        <w:tblW w:w="15554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3"/>
        <w:gridCol w:w="3216"/>
        <w:gridCol w:w="1492"/>
        <w:gridCol w:w="67"/>
        <w:gridCol w:w="1276"/>
        <w:gridCol w:w="1559"/>
        <w:gridCol w:w="2264"/>
        <w:gridCol w:w="2277"/>
      </w:tblGrid>
      <w:tr w:rsidR="00EE2A00" w:rsidRPr="006A6449" w14:paraId="11B1F01F" w14:textId="77777777" w:rsidTr="006A6449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266D5" w14:textId="77777777" w:rsidR="00EE2A00" w:rsidRPr="006A6449" w:rsidRDefault="00EE2A00" w:rsidP="006A6449">
            <w:pPr>
              <w:autoSpaceDE w:val="0"/>
              <w:autoSpaceDN w:val="0"/>
              <w:adjustRightInd w:val="0"/>
              <w:ind w:left="37" w:hanging="37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E6EC" w14:textId="77777777" w:rsidR="00EE2A00" w:rsidRPr="006A6449" w:rsidRDefault="00EE2A00" w:rsidP="006A644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DB01" w14:textId="77777777" w:rsidR="00EE2A00" w:rsidRPr="006A6449" w:rsidRDefault="00EE2A00" w:rsidP="006A6449">
            <w:pPr>
              <w:autoSpaceDE w:val="0"/>
              <w:autoSpaceDN w:val="0"/>
              <w:adjustRightInd w:val="0"/>
              <w:ind w:right="70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08516" w14:textId="77777777" w:rsidR="00EE2A00" w:rsidRPr="006A6449" w:rsidRDefault="00EE2A00" w:rsidP="006A6449">
            <w:pPr>
              <w:autoSpaceDE w:val="0"/>
              <w:autoSpaceDN w:val="0"/>
              <w:adjustRightInd w:val="0"/>
              <w:ind w:right="88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Время прибытия</w:t>
            </w:r>
          </w:p>
          <w:p w14:paraId="12DE8106" w14:textId="77777777" w:rsidR="00EE2A00" w:rsidRPr="006A6449" w:rsidRDefault="00EE2A00" w:rsidP="006A644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(местное)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8989" w14:textId="77777777" w:rsidR="00EE2A00" w:rsidRPr="006A6449" w:rsidRDefault="00EE2A00" w:rsidP="006A644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Время</w:t>
            </w:r>
          </w:p>
          <w:p w14:paraId="4B913C1D" w14:textId="77777777" w:rsidR="00EE2A00" w:rsidRPr="006A6449" w:rsidRDefault="00EE2A00" w:rsidP="006A6449">
            <w:pPr>
              <w:autoSpaceDE w:val="0"/>
              <w:autoSpaceDN w:val="0"/>
              <w:adjustRightInd w:val="0"/>
              <w:ind w:right="135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отправления (местное)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BFB61" w14:textId="27A7E1CE" w:rsidR="00EE2A00" w:rsidRPr="006A6449" w:rsidRDefault="00EE2A00" w:rsidP="006A6449">
            <w:pPr>
              <w:autoSpaceDE w:val="0"/>
              <w:autoSpaceDN w:val="0"/>
              <w:adjustRightInd w:val="0"/>
              <w:ind w:right="23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Время движения от начального</w:t>
            </w:r>
            <w:r w:rsidR="00F8058E" w:rsidRPr="006A6449">
              <w:rPr>
                <w:rFonts w:hAnsi="Times New Roman"/>
              </w:rPr>
              <w:t xml:space="preserve"> </w:t>
            </w:r>
            <w:r w:rsidRPr="006A6449">
              <w:rPr>
                <w:rFonts w:hAnsi="Times New Roman"/>
              </w:rPr>
              <w:t>(конечного) остановочного пункта, автовокзала, автостанции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77FB8" w14:textId="77777777" w:rsidR="00EE2A00" w:rsidRPr="006A6449" w:rsidRDefault="00EE2A00" w:rsidP="006A644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Расстояние</w:t>
            </w:r>
          </w:p>
          <w:p w14:paraId="67DB9A9F" w14:textId="77777777" w:rsidR="00EE2A00" w:rsidRPr="006A6449" w:rsidRDefault="00EE2A00" w:rsidP="006A644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от начального</w:t>
            </w:r>
          </w:p>
          <w:p w14:paraId="6EC7AB5D" w14:textId="77777777" w:rsidR="00EE2A00" w:rsidRPr="006A6449" w:rsidRDefault="00EE2A00" w:rsidP="006A644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(конечного)</w:t>
            </w:r>
          </w:p>
          <w:p w14:paraId="7D05F44F" w14:textId="77777777" w:rsidR="00EE2A00" w:rsidRPr="006A6449" w:rsidRDefault="00EE2A00" w:rsidP="006A644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остановочного</w:t>
            </w:r>
          </w:p>
          <w:p w14:paraId="687A7FB2" w14:textId="77777777" w:rsidR="00EE2A00" w:rsidRPr="006A6449" w:rsidRDefault="00EE2A00" w:rsidP="006A644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пункта, автовокзала,</w:t>
            </w:r>
          </w:p>
          <w:p w14:paraId="3E81B963" w14:textId="77777777" w:rsidR="00EE2A00" w:rsidRPr="006A6449" w:rsidRDefault="00EE2A00" w:rsidP="006A644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автостанции</w:t>
            </w:r>
          </w:p>
        </w:tc>
      </w:tr>
      <w:tr w:rsidR="00EE2A00" w:rsidRPr="006A6449" w14:paraId="04630574" w14:textId="77777777" w:rsidTr="006A6449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590FA" w14:textId="77777777" w:rsidR="00EE2A00" w:rsidRPr="006A6449" w:rsidRDefault="00EE2A00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1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7BE1B" w14:textId="77777777" w:rsidR="00EE2A00" w:rsidRPr="006A6449" w:rsidRDefault="00EE2A00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4F23D" w14:textId="77777777" w:rsidR="00EE2A00" w:rsidRPr="006A6449" w:rsidRDefault="00EE2A00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E0598" w14:textId="77777777" w:rsidR="00EE2A00" w:rsidRPr="006A6449" w:rsidRDefault="00EE2A00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98696" w14:textId="77777777" w:rsidR="00EE2A00" w:rsidRPr="006A6449" w:rsidRDefault="00EE2A00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D17B0" w14:textId="77777777" w:rsidR="00EE2A00" w:rsidRPr="006A6449" w:rsidRDefault="00EE2A00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6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283B1" w14:textId="77777777" w:rsidR="00EE2A00" w:rsidRPr="006A6449" w:rsidRDefault="00EE2A00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7</w:t>
            </w:r>
          </w:p>
        </w:tc>
      </w:tr>
      <w:tr w:rsidR="00EE2A00" w:rsidRPr="006A6449" w14:paraId="36632D42" w14:textId="77777777" w:rsidTr="006A6449">
        <w:tc>
          <w:tcPr>
            <w:tcW w:w="155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F90C" w14:textId="77777777" w:rsidR="00EE2A00" w:rsidRPr="006A6449" w:rsidRDefault="00EE2A00" w:rsidP="006A6449">
            <w:pPr>
              <w:autoSpaceDE w:val="0"/>
              <w:autoSpaceDN w:val="0"/>
              <w:adjustRightInd w:val="0"/>
              <w:ind w:left="3739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EE2A00" w:rsidRPr="006A6449" w14:paraId="4F103E91" w14:textId="77777777" w:rsidTr="006A6449">
        <w:tc>
          <w:tcPr>
            <w:tcW w:w="155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C0609" w14:textId="3835646B" w:rsidR="00EE2A00" w:rsidRPr="006A6449" w:rsidRDefault="00EE2A00" w:rsidP="006A644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 xml:space="preserve">Рейс </w:t>
            </w:r>
            <w:r w:rsidR="00EE7C1B" w:rsidRPr="006A6449">
              <w:rPr>
                <w:rFonts w:hAnsi="Times New Roman"/>
              </w:rPr>
              <w:t>№ 1, период действия:</w:t>
            </w:r>
            <w:r w:rsidRPr="006A6449">
              <w:rPr>
                <w:rFonts w:hAnsi="Times New Roman"/>
              </w:rPr>
              <w:t xml:space="preserve"> с «01» января по «31» декабря</w:t>
            </w:r>
          </w:p>
        </w:tc>
      </w:tr>
      <w:tr w:rsidR="00EE7C1B" w:rsidRPr="006A6449" w14:paraId="475A7D9B" w14:textId="77777777" w:rsidTr="006A6449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D1C77" w14:textId="1174587A" w:rsidR="00EE7C1B" w:rsidRPr="006A6449" w:rsidRDefault="001B20A2" w:rsidP="006A644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АВ г. Красноярск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9C843" w14:textId="4F41F351" w:rsidR="00EE7C1B" w:rsidRPr="006A6449" w:rsidRDefault="001B20A2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24008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493AD" w14:textId="3245C8F3" w:rsidR="00EE7C1B" w:rsidRPr="006A6449" w:rsidRDefault="00A45973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чт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20587" w14:textId="06B10120" w:rsidR="00EE7C1B" w:rsidRPr="006A6449" w:rsidRDefault="00EE7C1B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ACFED" w14:textId="34EB739B" w:rsidR="00EE7C1B" w:rsidRPr="006A6449" w:rsidRDefault="00A45973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13</w:t>
            </w:r>
            <w:r w:rsidR="00996B59" w:rsidRPr="006A6449">
              <w:rPr>
                <w:rFonts w:hAnsi="Times New Roman"/>
              </w:rPr>
              <w:t>:</w:t>
            </w:r>
            <w:r w:rsidRPr="006A6449">
              <w:rPr>
                <w:rFonts w:hAnsi="Times New Roman"/>
              </w:rPr>
              <w:t>00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A6AB" w14:textId="7410F922" w:rsidR="00EE7C1B" w:rsidRPr="006A6449" w:rsidRDefault="00EE7C1B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-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35B" w14:textId="11B50398" w:rsidR="00EE7C1B" w:rsidRPr="006A6449" w:rsidRDefault="00EE7C1B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-</w:t>
            </w:r>
          </w:p>
        </w:tc>
      </w:tr>
      <w:tr w:rsidR="001E6D5E" w:rsidRPr="006A6449" w14:paraId="2C22A3F7" w14:textId="77777777" w:rsidTr="006A6449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16B16" w14:textId="615AB133" w:rsidR="001E6D5E" w:rsidRPr="006A6449" w:rsidRDefault="001E6D5E" w:rsidP="006A6449">
            <w:pPr>
              <w:autoSpaceDE w:val="0"/>
              <w:autoSpaceDN w:val="0"/>
              <w:adjustRightInd w:val="0"/>
              <w:ind w:right="-224"/>
              <w:rPr>
                <w:rFonts w:hAnsi="Times New Roman"/>
                <w:lang w:val="en-US"/>
              </w:rPr>
            </w:pPr>
            <w:r w:rsidRPr="006A6449">
              <w:rPr>
                <w:rFonts w:hAnsi="Times New Roman"/>
              </w:rPr>
              <w:t xml:space="preserve">АПП </w:t>
            </w:r>
            <w:r w:rsidR="001B20A2" w:rsidRPr="006A6449">
              <w:rPr>
                <w:rFonts w:hAnsi="Times New Roman"/>
              </w:rPr>
              <w:t>Кулунда (Шарбакты)</w:t>
            </w:r>
            <w:r w:rsidR="006B0E48" w:rsidRPr="006A6449">
              <w:rPr>
                <w:rFonts w:hAnsi="Times New Roman"/>
              </w:rPr>
              <w:t xml:space="preserve"> (</w:t>
            </w:r>
            <w:r w:rsidR="006B0E48" w:rsidRPr="006A6449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62BA4" w14:textId="7545767E" w:rsidR="001E6D5E" w:rsidRPr="006A6449" w:rsidRDefault="001E6D5E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6A6449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52E22" w14:textId="7FCF0018" w:rsidR="001E6D5E" w:rsidRPr="006A6449" w:rsidRDefault="00A45973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пт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7BC59" w14:textId="5850D568" w:rsidR="001E6D5E" w:rsidRPr="006A6449" w:rsidRDefault="00A45973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11</w:t>
            </w:r>
            <w:r w:rsidR="00996B59" w:rsidRPr="006A6449">
              <w:rPr>
                <w:rFonts w:hAnsi="Times New Roman"/>
              </w:rPr>
              <w:t>:</w:t>
            </w:r>
            <w:r w:rsidRPr="006A6449"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16EB0" w14:textId="6CC9C045" w:rsidR="001E6D5E" w:rsidRPr="006A6449" w:rsidRDefault="00A45973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12</w:t>
            </w:r>
            <w:r w:rsidR="00996B59" w:rsidRPr="006A6449">
              <w:rPr>
                <w:rFonts w:hAnsi="Times New Roman"/>
              </w:rPr>
              <w:t>:</w:t>
            </w:r>
            <w:r w:rsidRPr="006A6449">
              <w:rPr>
                <w:rFonts w:hAnsi="Times New Roman"/>
              </w:rPr>
              <w:t>15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00CF0" w14:textId="0752D4B0" w:rsidR="001E6D5E" w:rsidRPr="006A6449" w:rsidRDefault="00A45973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22</w:t>
            </w:r>
            <w:r w:rsidR="001E6D5E" w:rsidRPr="006A6449">
              <w:rPr>
                <w:rFonts w:hAnsi="Times New Roman"/>
              </w:rPr>
              <w:t>:</w:t>
            </w:r>
            <w:r w:rsidRPr="006A6449">
              <w:rPr>
                <w:rFonts w:hAnsi="Times New Roman"/>
              </w:rPr>
              <w:t>45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D131A" w14:textId="2C267E5C" w:rsidR="001E6D5E" w:rsidRPr="006A6449" w:rsidRDefault="00A45973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1</w:t>
            </w:r>
            <w:r w:rsidR="006A6449">
              <w:rPr>
                <w:rFonts w:hAnsi="Times New Roman"/>
              </w:rPr>
              <w:t xml:space="preserve"> </w:t>
            </w:r>
            <w:r w:rsidRPr="006A6449">
              <w:rPr>
                <w:rFonts w:hAnsi="Times New Roman"/>
              </w:rPr>
              <w:t>376</w:t>
            </w:r>
          </w:p>
        </w:tc>
      </w:tr>
      <w:tr w:rsidR="001E6D5E" w:rsidRPr="006A6449" w14:paraId="1F49DC58" w14:textId="77777777" w:rsidTr="006A6449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8F433" w14:textId="741C3909" w:rsidR="001E6D5E" w:rsidRPr="006A6449" w:rsidRDefault="001E6D5E" w:rsidP="006A6449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A6449">
              <w:rPr>
                <w:rFonts w:hAnsi="Times New Roman"/>
              </w:rPr>
              <w:lastRenderedPageBreak/>
              <w:t xml:space="preserve">АПП </w:t>
            </w:r>
            <w:r w:rsidR="001B20A2" w:rsidRPr="006A6449">
              <w:rPr>
                <w:rFonts w:hAnsi="Times New Roman"/>
              </w:rPr>
              <w:t>Шарбыкты</w:t>
            </w:r>
            <w:r w:rsidR="006B0E48" w:rsidRPr="006A6449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2E95" w14:textId="15817AD5" w:rsidR="001E6D5E" w:rsidRPr="006A6449" w:rsidRDefault="001E6D5E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6A6449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0CCBD" w14:textId="1481F9B9" w:rsidR="001E6D5E" w:rsidRPr="006A6449" w:rsidRDefault="00A45973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пт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B5ADC" w14:textId="267AC835" w:rsidR="001E6D5E" w:rsidRPr="006A6449" w:rsidRDefault="00A45973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10</w:t>
            </w:r>
            <w:r w:rsidR="00996B59" w:rsidRPr="006A6449">
              <w:rPr>
                <w:rFonts w:hAnsi="Times New Roman"/>
              </w:rPr>
              <w:t>:</w:t>
            </w:r>
            <w:r w:rsidRPr="006A6449"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9687C" w14:textId="79ECBC9D" w:rsidR="001E6D5E" w:rsidRPr="006A6449" w:rsidRDefault="00A45973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11</w:t>
            </w:r>
            <w:r w:rsidR="00996B59" w:rsidRPr="006A6449">
              <w:rPr>
                <w:rFonts w:hAnsi="Times New Roman"/>
              </w:rPr>
              <w:t>:</w:t>
            </w:r>
            <w:r w:rsidRPr="006A6449">
              <w:rPr>
                <w:rFonts w:hAnsi="Times New Roman"/>
              </w:rPr>
              <w:t>00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A5096" w14:textId="010E3CFE" w:rsidR="001E6D5E" w:rsidRPr="006A6449" w:rsidRDefault="00A45973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23</w:t>
            </w:r>
            <w:r w:rsidR="001E6D5E" w:rsidRPr="006A6449">
              <w:rPr>
                <w:rFonts w:hAnsi="Times New Roman"/>
              </w:rPr>
              <w:t>:</w:t>
            </w:r>
            <w:r w:rsidRPr="006A6449">
              <w:rPr>
                <w:rFonts w:hAnsi="Times New Roman"/>
              </w:rPr>
              <w:t>15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267ED" w14:textId="5BCA6716" w:rsidR="001E6D5E" w:rsidRPr="006A6449" w:rsidRDefault="00A45973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1</w:t>
            </w:r>
            <w:r w:rsidR="006A6449">
              <w:rPr>
                <w:rFonts w:hAnsi="Times New Roman"/>
              </w:rPr>
              <w:t xml:space="preserve"> </w:t>
            </w:r>
            <w:r w:rsidRPr="006A6449">
              <w:rPr>
                <w:rFonts w:hAnsi="Times New Roman"/>
              </w:rPr>
              <w:t>376</w:t>
            </w:r>
          </w:p>
        </w:tc>
      </w:tr>
      <w:tr w:rsidR="001E6D5E" w:rsidRPr="006A6449" w14:paraId="6E6920FF" w14:textId="77777777" w:rsidTr="006A6449">
        <w:trPr>
          <w:trHeight w:val="80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6EF5D" w14:textId="178F8C4B" w:rsidR="001E6D5E" w:rsidRPr="006A6449" w:rsidRDefault="001E6D5E" w:rsidP="006A6449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A6449">
              <w:rPr>
                <w:rFonts w:hAnsi="Times New Roman"/>
              </w:rPr>
              <w:t xml:space="preserve">АПП </w:t>
            </w:r>
            <w:r w:rsidR="001B20A2" w:rsidRPr="006A6449">
              <w:rPr>
                <w:rFonts w:hAnsi="Times New Roman"/>
              </w:rPr>
              <w:t>Кордай</w:t>
            </w:r>
            <w:r w:rsidR="006B0E48" w:rsidRPr="006A6449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9A2FF" w14:textId="18AEBD73" w:rsidR="001E6D5E" w:rsidRPr="006A6449" w:rsidRDefault="001E6D5E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6A6449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ECCCE" w14:textId="4DEDF1B0" w:rsidR="001E6D5E" w:rsidRPr="006A6449" w:rsidRDefault="00A45973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сб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3CF35" w14:textId="0D6A50FB" w:rsidR="001E6D5E" w:rsidRPr="006A6449" w:rsidRDefault="00410F03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12</w:t>
            </w:r>
            <w:r w:rsidR="00996B59" w:rsidRPr="006A6449">
              <w:rPr>
                <w:rFonts w:hAnsi="Times New Roman"/>
              </w:rPr>
              <w:t>:</w:t>
            </w:r>
            <w:r w:rsidR="008B341F" w:rsidRPr="006A6449"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0EBF6" w14:textId="2CE3E1E4" w:rsidR="001E6D5E" w:rsidRPr="006A6449" w:rsidRDefault="00410F03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13</w:t>
            </w:r>
            <w:r w:rsidR="00996B59" w:rsidRPr="006A6449">
              <w:rPr>
                <w:rFonts w:hAnsi="Times New Roman"/>
              </w:rPr>
              <w:t>:</w:t>
            </w:r>
            <w:r w:rsidR="008B341F" w:rsidRPr="006A6449">
              <w:rPr>
                <w:rFonts w:hAnsi="Times New Roman"/>
              </w:rPr>
              <w:t>00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90FB0" w14:textId="12FB2C95" w:rsidR="001E6D5E" w:rsidRPr="006A6449" w:rsidRDefault="008B341F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49</w:t>
            </w:r>
            <w:r w:rsidR="001E6D5E" w:rsidRPr="006A6449">
              <w:rPr>
                <w:rFonts w:hAnsi="Times New Roman"/>
              </w:rPr>
              <w:t>:</w:t>
            </w:r>
            <w:r w:rsidRPr="006A6449">
              <w:rPr>
                <w:rFonts w:hAnsi="Times New Roman"/>
              </w:rPr>
              <w:t>15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BAC2E" w14:textId="7EE1A4C2" w:rsidR="001E6D5E" w:rsidRPr="006A6449" w:rsidRDefault="008B341F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2</w:t>
            </w:r>
            <w:r w:rsidR="006A6449">
              <w:rPr>
                <w:rFonts w:hAnsi="Times New Roman"/>
              </w:rPr>
              <w:t xml:space="preserve"> </w:t>
            </w:r>
            <w:r w:rsidRPr="006A6449">
              <w:rPr>
                <w:rFonts w:hAnsi="Times New Roman"/>
              </w:rPr>
              <w:t>913</w:t>
            </w:r>
          </w:p>
        </w:tc>
      </w:tr>
      <w:tr w:rsidR="00A45973" w:rsidRPr="006A6449" w14:paraId="1CFB3633" w14:textId="77777777" w:rsidTr="006A6449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3D0FE" w14:textId="0C612CFB" w:rsidR="00A45973" w:rsidRPr="006A6449" w:rsidRDefault="00A45973" w:rsidP="006A6449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A6449">
              <w:rPr>
                <w:rFonts w:hAnsi="Times New Roman"/>
              </w:rPr>
              <w:t>АПП Ак-Жол (KG)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91F1" w14:textId="4EE647DC" w:rsidR="00A45973" w:rsidRPr="006A6449" w:rsidRDefault="00A45973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C9315" w14:textId="71BFB7EA" w:rsidR="00A45973" w:rsidRPr="006A6449" w:rsidRDefault="00A45973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сб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35FE1" w14:textId="659965D4" w:rsidR="00A45973" w:rsidRPr="006A6449" w:rsidRDefault="009A6738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14</w:t>
            </w:r>
            <w:r w:rsidR="00A45973" w:rsidRPr="006A6449">
              <w:rPr>
                <w:rFonts w:hAnsi="Times New Roman"/>
              </w:rPr>
              <w:t>:</w:t>
            </w:r>
            <w:r w:rsidR="008B341F" w:rsidRPr="006A6449"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1E6A6" w14:textId="4F885E0E" w:rsidR="00A45973" w:rsidRPr="006A6449" w:rsidRDefault="00410F03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14</w:t>
            </w:r>
            <w:r w:rsidR="00A45973" w:rsidRPr="006A6449">
              <w:rPr>
                <w:rFonts w:hAnsi="Times New Roman"/>
              </w:rPr>
              <w:t>:50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A32B7" w14:textId="0B0D1B4C" w:rsidR="00A45973" w:rsidRPr="006A6449" w:rsidRDefault="008B341F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50</w:t>
            </w:r>
            <w:r w:rsidR="00A45973" w:rsidRPr="006A6449">
              <w:rPr>
                <w:rFonts w:hAnsi="Times New Roman"/>
              </w:rPr>
              <w:t>:</w:t>
            </w:r>
            <w:r w:rsidRPr="006A6449">
              <w:rPr>
                <w:rFonts w:hAnsi="Times New Roman"/>
              </w:rPr>
              <w:t>05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86A1B" w14:textId="317AAAA7" w:rsidR="00A45973" w:rsidRPr="006A6449" w:rsidRDefault="008B341F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2</w:t>
            </w:r>
            <w:r w:rsidR="006A6449">
              <w:rPr>
                <w:rFonts w:hAnsi="Times New Roman"/>
              </w:rPr>
              <w:t xml:space="preserve"> </w:t>
            </w:r>
            <w:r w:rsidRPr="006A6449">
              <w:rPr>
                <w:rFonts w:hAnsi="Times New Roman"/>
              </w:rPr>
              <w:t>913</w:t>
            </w:r>
          </w:p>
        </w:tc>
      </w:tr>
      <w:tr w:rsidR="00A45973" w:rsidRPr="006A6449" w14:paraId="262DFECE" w14:textId="77777777" w:rsidTr="006A6449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C5A06" w14:textId="2AA88CE7" w:rsidR="00A45973" w:rsidRPr="006A6449" w:rsidRDefault="00A45973" w:rsidP="006A644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АВ г. Бишкек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654F2" w14:textId="1E1CE39F" w:rsidR="00A45973" w:rsidRPr="006A6449" w:rsidRDefault="00A45973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ADAB" w14:textId="7E00E466" w:rsidR="00A45973" w:rsidRPr="006A6449" w:rsidRDefault="00A45973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сб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44639" w14:textId="25230F19" w:rsidR="00A45973" w:rsidRPr="006A6449" w:rsidRDefault="00A45973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15:20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6CF07" w14:textId="32F75330" w:rsidR="00A45973" w:rsidRPr="006A6449" w:rsidRDefault="00A45973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-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0FC9C" w14:textId="43B5B646" w:rsidR="00A45973" w:rsidRPr="006A6449" w:rsidRDefault="008B341F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51</w:t>
            </w:r>
            <w:r w:rsidR="00A45973" w:rsidRPr="006A6449">
              <w:rPr>
                <w:rFonts w:hAnsi="Times New Roman"/>
              </w:rPr>
              <w:t>:</w:t>
            </w:r>
            <w:r w:rsidRPr="006A6449">
              <w:rPr>
                <w:rFonts w:hAnsi="Times New Roman"/>
              </w:rPr>
              <w:t>20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7C7F0" w14:textId="49F18C07" w:rsidR="00A45973" w:rsidRPr="006A6449" w:rsidRDefault="008B341F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2</w:t>
            </w:r>
            <w:r w:rsidR="006A6449">
              <w:rPr>
                <w:rFonts w:hAnsi="Times New Roman"/>
              </w:rPr>
              <w:t xml:space="preserve"> </w:t>
            </w:r>
            <w:r w:rsidRPr="006A6449">
              <w:rPr>
                <w:rFonts w:hAnsi="Times New Roman"/>
              </w:rPr>
              <w:t>940</w:t>
            </w:r>
          </w:p>
        </w:tc>
      </w:tr>
      <w:tr w:rsidR="00EE2A00" w:rsidRPr="006A6449" w14:paraId="54447B4C" w14:textId="77777777" w:rsidTr="006A6449">
        <w:tc>
          <w:tcPr>
            <w:tcW w:w="155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F581F" w14:textId="77777777" w:rsidR="00EE2A00" w:rsidRPr="006A6449" w:rsidRDefault="00EE2A00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EE2A00" w:rsidRPr="006A6449" w14:paraId="09516C2B" w14:textId="77777777" w:rsidTr="006A6449">
        <w:tc>
          <w:tcPr>
            <w:tcW w:w="155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AEAE0" w14:textId="14CC7570" w:rsidR="00EE2A00" w:rsidRPr="006A6449" w:rsidRDefault="00EE2A00" w:rsidP="006A644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 xml:space="preserve">Рейс </w:t>
            </w:r>
            <w:r w:rsidR="00EE7C1B" w:rsidRPr="006A6449">
              <w:rPr>
                <w:rFonts w:hAnsi="Times New Roman"/>
              </w:rPr>
              <w:t>№</w:t>
            </w:r>
            <w:r w:rsidRPr="006A6449">
              <w:rPr>
                <w:rFonts w:hAnsi="Times New Roman"/>
              </w:rPr>
              <w:t xml:space="preserve"> </w:t>
            </w:r>
            <w:r w:rsidR="00D46C72" w:rsidRPr="006A6449">
              <w:rPr>
                <w:rFonts w:hAnsi="Times New Roman"/>
              </w:rPr>
              <w:t>2, период действия:</w:t>
            </w:r>
            <w:r w:rsidRPr="006A6449">
              <w:rPr>
                <w:rFonts w:hAnsi="Times New Roman"/>
              </w:rPr>
              <w:t xml:space="preserve"> с «01» января по «31» декабря</w:t>
            </w:r>
          </w:p>
        </w:tc>
      </w:tr>
      <w:tr w:rsidR="00B47508" w:rsidRPr="006A6449" w14:paraId="4A714AD8" w14:textId="77777777" w:rsidTr="006A6449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F6A77" w14:textId="2F53A9F7" w:rsidR="00B47508" w:rsidRPr="006A6449" w:rsidRDefault="001B20A2" w:rsidP="006A6449">
            <w:pPr>
              <w:autoSpaceDE w:val="0"/>
              <w:autoSpaceDN w:val="0"/>
              <w:adjustRightInd w:val="0"/>
              <w:ind w:left="19" w:right="1027" w:hanging="19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АВ г. Бишкек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41D96" w14:textId="23EE3AEF" w:rsidR="00B47508" w:rsidRPr="006A6449" w:rsidRDefault="00B47508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FF2D7" w14:textId="0BEDFF70" w:rsidR="00B47508" w:rsidRPr="006A6449" w:rsidRDefault="004532C4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пн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3D270" w14:textId="4F35E554" w:rsidR="00B47508" w:rsidRPr="006A6449" w:rsidRDefault="00B47508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CCC3C" w14:textId="0E91CEF4" w:rsidR="00B47508" w:rsidRPr="006A6449" w:rsidRDefault="008B341F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13</w:t>
            </w:r>
            <w:r w:rsidR="00996B59" w:rsidRPr="006A6449">
              <w:rPr>
                <w:rFonts w:hAnsi="Times New Roman"/>
              </w:rPr>
              <w:t>:</w:t>
            </w:r>
            <w:r w:rsidRPr="006A6449">
              <w:rPr>
                <w:rFonts w:hAnsi="Times New Roman"/>
              </w:rPr>
              <w:t>00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E075" w14:textId="523FF2AB" w:rsidR="00B47508" w:rsidRPr="006A6449" w:rsidRDefault="00B47508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-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6A6FF" w14:textId="09030362" w:rsidR="00B47508" w:rsidRPr="006A6449" w:rsidRDefault="00B47508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-</w:t>
            </w:r>
          </w:p>
        </w:tc>
      </w:tr>
      <w:tr w:rsidR="001E6D5E" w:rsidRPr="006A6449" w14:paraId="661E4148" w14:textId="77777777" w:rsidTr="006A6449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7A4D2" w14:textId="56523B9E" w:rsidR="001E6D5E" w:rsidRPr="006A6449" w:rsidRDefault="001B20A2" w:rsidP="006A644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АПП Ак-Жол (KG)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B0E36" w14:textId="587A02E6" w:rsidR="001E6D5E" w:rsidRPr="006A6449" w:rsidRDefault="001E6D5E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D2C9F" w14:textId="517F6AF1" w:rsidR="001E6D5E" w:rsidRPr="006A6449" w:rsidRDefault="004532C4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пн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5A51B" w14:textId="620BC119" w:rsidR="001E6D5E" w:rsidRPr="006A6449" w:rsidRDefault="008B341F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13</w:t>
            </w:r>
            <w:r w:rsidR="00996B59" w:rsidRPr="006A6449">
              <w:rPr>
                <w:rFonts w:hAnsi="Times New Roman"/>
              </w:rPr>
              <w:t>:</w:t>
            </w:r>
            <w:r w:rsidRPr="006A6449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BD261" w14:textId="324D10B3" w:rsidR="001E6D5E" w:rsidRPr="006A6449" w:rsidRDefault="008B341F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14</w:t>
            </w:r>
            <w:r w:rsidR="00996B59" w:rsidRPr="006A6449">
              <w:rPr>
                <w:rFonts w:hAnsi="Times New Roman"/>
              </w:rPr>
              <w:t>:</w:t>
            </w:r>
            <w:r w:rsidRPr="006A6449">
              <w:rPr>
                <w:rFonts w:hAnsi="Times New Roman"/>
              </w:rPr>
              <w:t>15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29759" w14:textId="2951C3FB" w:rsidR="001E6D5E" w:rsidRPr="006A6449" w:rsidRDefault="008B341F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00</w:t>
            </w:r>
            <w:r w:rsidR="001E6D5E" w:rsidRPr="006A6449">
              <w:rPr>
                <w:rFonts w:hAnsi="Times New Roman"/>
              </w:rPr>
              <w:t>:30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50F71" w14:textId="6841DFC0" w:rsidR="001E6D5E" w:rsidRPr="006A6449" w:rsidRDefault="008B341F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27</w:t>
            </w:r>
          </w:p>
        </w:tc>
      </w:tr>
      <w:tr w:rsidR="001E6D5E" w:rsidRPr="006A6449" w14:paraId="7547C075" w14:textId="77777777" w:rsidTr="006A6449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B6231" w14:textId="0F7086E6" w:rsidR="001E6D5E" w:rsidRPr="006A6449" w:rsidRDefault="001E6D5E" w:rsidP="006A6449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A6449">
              <w:rPr>
                <w:rFonts w:hAnsi="Times New Roman"/>
              </w:rPr>
              <w:t xml:space="preserve">АПП </w:t>
            </w:r>
            <w:r w:rsidR="00A45973" w:rsidRPr="006A6449">
              <w:rPr>
                <w:rFonts w:hAnsi="Times New Roman"/>
              </w:rPr>
              <w:t>Кордай</w:t>
            </w:r>
            <w:r w:rsidR="00A45973" w:rsidRPr="006A6449">
              <w:rPr>
                <w:rFonts w:hAnsi="Times New Roman"/>
                <w:lang w:val="en-US"/>
              </w:rPr>
              <w:t xml:space="preserve"> </w:t>
            </w:r>
            <w:r w:rsidR="00992FAF" w:rsidRPr="006A6449">
              <w:rPr>
                <w:rFonts w:hAnsi="Times New Roman"/>
                <w:lang w:val="en-US"/>
              </w:rPr>
              <w:t>(KZ)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2AF04" w14:textId="0EC26363" w:rsidR="001E6D5E" w:rsidRPr="006A6449" w:rsidRDefault="001E6D5E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115A6" w14:textId="44414FD0" w:rsidR="001E6D5E" w:rsidRPr="006A6449" w:rsidRDefault="004532C4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пн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88268" w14:textId="1E97B420" w:rsidR="001E6D5E" w:rsidRPr="006A6449" w:rsidRDefault="008B341F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13</w:t>
            </w:r>
            <w:r w:rsidR="00996B59" w:rsidRPr="006A6449">
              <w:rPr>
                <w:rFonts w:hAnsi="Times New Roman"/>
              </w:rPr>
              <w:t>:</w:t>
            </w:r>
            <w:r w:rsidRPr="006A6449"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FA86D" w14:textId="77933766" w:rsidR="001E6D5E" w:rsidRPr="006A6449" w:rsidRDefault="008B341F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14</w:t>
            </w:r>
            <w:r w:rsidR="00996B59" w:rsidRPr="006A6449">
              <w:rPr>
                <w:rFonts w:hAnsi="Times New Roman"/>
              </w:rPr>
              <w:t>:</w:t>
            </w:r>
            <w:r w:rsidRPr="006A6449">
              <w:rPr>
                <w:rFonts w:hAnsi="Times New Roman"/>
              </w:rPr>
              <w:t>05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D0C81" w14:textId="4B5C0BA2" w:rsidR="001E6D5E" w:rsidRPr="006A6449" w:rsidRDefault="008B341F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01</w:t>
            </w:r>
            <w:r w:rsidR="001E6D5E" w:rsidRPr="006A6449">
              <w:rPr>
                <w:rFonts w:hAnsi="Times New Roman"/>
              </w:rPr>
              <w:t>:</w:t>
            </w:r>
            <w:r w:rsidRPr="006A6449">
              <w:rPr>
                <w:rFonts w:hAnsi="Times New Roman"/>
              </w:rPr>
              <w:t>20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57F77" w14:textId="07EEED3C" w:rsidR="001E6D5E" w:rsidRPr="006A6449" w:rsidRDefault="008B341F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27</w:t>
            </w:r>
          </w:p>
        </w:tc>
      </w:tr>
      <w:tr w:rsidR="001E6D5E" w:rsidRPr="006A6449" w14:paraId="1D84DF6A" w14:textId="77777777" w:rsidTr="006A6449">
        <w:trPr>
          <w:trHeight w:val="65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F4C9A" w14:textId="26096F5B" w:rsidR="001E6D5E" w:rsidRPr="006A6449" w:rsidRDefault="001E6D5E" w:rsidP="006A6449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A6449">
              <w:rPr>
                <w:rFonts w:hAnsi="Times New Roman"/>
              </w:rPr>
              <w:t xml:space="preserve">АПП </w:t>
            </w:r>
            <w:r w:rsidR="00A45973" w:rsidRPr="006A6449">
              <w:rPr>
                <w:rFonts w:hAnsi="Times New Roman"/>
              </w:rPr>
              <w:t>Шарбыкты</w:t>
            </w:r>
            <w:r w:rsidR="00A45973" w:rsidRPr="006A6449">
              <w:rPr>
                <w:rFonts w:hAnsi="Times New Roman"/>
                <w:lang w:val="en-US"/>
              </w:rPr>
              <w:t xml:space="preserve"> </w:t>
            </w:r>
            <w:r w:rsidR="00992FAF" w:rsidRPr="006A6449">
              <w:rPr>
                <w:rFonts w:hAnsi="Times New Roman"/>
                <w:lang w:val="en-US"/>
              </w:rPr>
              <w:t>(KZ)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92C6" w14:textId="01F197CE" w:rsidR="001E6D5E" w:rsidRPr="006A6449" w:rsidRDefault="001E6D5E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DA62C" w14:textId="69B660CC" w:rsidR="001E6D5E" w:rsidRPr="006A6449" w:rsidRDefault="004532C4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вт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CC393" w14:textId="3578FD5B" w:rsidR="001E6D5E" w:rsidRPr="006A6449" w:rsidRDefault="00410F03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11</w:t>
            </w:r>
            <w:r w:rsidR="00996B59" w:rsidRPr="006A6449">
              <w:rPr>
                <w:rFonts w:hAnsi="Times New Roman"/>
              </w:rPr>
              <w:t>:</w:t>
            </w:r>
            <w:r w:rsidRPr="006A6449"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78CDC" w14:textId="6E31ECE3" w:rsidR="001E6D5E" w:rsidRPr="006A6449" w:rsidRDefault="00410F03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12</w:t>
            </w:r>
            <w:r w:rsidR="00996B59" w:rsidRPr="006A6449">
              <w:rPr>
                <w:rFonts w:hAnsi="Times New Roman"/>
              </w:rPr>
              <w:t>:</w:t>
            </w:r>
            <w:r w:rsidRPr="006A6449">
              <w:rPr>
                <w:rFonts w:hAnsi="Times New Roman"/>
              </w:rPr>
              <w:t>25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39F14" w14:textId="7316A94F" w:rsidR="001E6D5E" w:rsidRPr="006A6449" w:rsidRDefault="00410F03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23</w:t>
            </w:r>
            <w:r w:rsidR="001E6D5E" w:rsidRPr="006A6449">
              <w:rPr>
                <w:rFonts w:hAnsi="Times New Roman"/>
              </w:rPr>
              <w:t>:</w:t>
            </w:r>
            <w:r w:rsidRPr="006A6449">
              <w:rPr>
                <w:rFonts w:hAnsi="Times New Roman"/>
              </w:rPr>
              <w:t>40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A7CDB" w14:textId="01AE589C" w:rsidR="001E6D5E" w:rsidRPr="006A6449" w:rsidRDefault="008B341F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1</w:t>
            </w:r>
            <w:r w:rsidR="009233BF">
              <w:rPr>
                <w:rFonts w:hAnsi="Times New Roman"/>
              </w:rPr>
              <w:t xml:space="preserve"> </w:t>
            </w:r>
            <w:r w:rsidRPr="006A6449">
              <w:rPr>
                <w:rFonts w:hAnsi="Times New Roman"/>
              </w:rPr>
              <w:t>564</w:t>
            </w:r>
          </w:p>
        </w:tc>
      </w:tr>
      <w:tr w:rsidR="001E6D5E" w:rsidRPr="006A6449" w14:paraId="59FB36B1" w14:textId="77777777" w:rsidTr="006A6449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B9C49" w14:textId="63EC776C" w:rsidR="001E6D5E" w:rsidRPr="006A6449" w:rsidRDefault="001E6D5E" w:rsidP="006A6449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A6449">
              <w:rPr>
                <w:rFonts w:hAnsi="Times New Roman"/>
              </w:rPr>
              <w:t xml:space="preserve">АПП </w:t>
            </w:r>
            <w:r w:rsidR="00A45973" w:rsidRPr="006A6449">
              <w:rPr>
                <w:rFonts w:hAnsi="Times New Roman"/>
              </w:rPr>
              <w:t>Кулунда (Шарбакты</w:t>
            </w:r>
            <w:r w:rsidR="009233BF">
              <w:rPr>
                <w:rFonts w:hAnsi="Times New Roman"/>
              </w:rPr>
              <w:t>)</w:t>
            </w:r>
            <w:r w:rsidR="00A45973" w:rsidRPr="006A6449">
              <w:rPr>
                <w:rFonts w:hAnsi="Times New Roman"/>
              </w:rPr>
              <w:t xml:space="preserve"> </w:t>
            </w:r>
            <w:r w:rsidR="00992FAF" w:rsidRPr="006A6449">
              <w:rPr>
                <w:rFonts w:hAnsi="Times New Roman"/>
              </w:rPr>
              <w:t>(</w:t>
            </w:r>
            <w:r w:rsidR="00992FAF" w:rsidRPr="006A6449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4787" w14:textId="7B53A3CC" w:rsidR="001E6D5E" w:rsidRPr="006A6449" w:rsidRDefault="001E6D5E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FE9EC" w14:textId="39C5D0F2" w:rsidR="001E6D5E" w:rsidRPr="006A6449" w:rsidRDefault="004532C4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вт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DE172" w14:textId="14B1EEC9" w:rsidR="001E6D5E" w:rsidRPr="006A6449" w:rsidRDefault="00740169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14</w:t>
            </w:r>
            <w:r w:rsidR="00996B59" w:rsidRPr="006A6449">
              <w:rPr>
                <w:rFonts w:hAnsi="Times New Roman"/>
              </w:rPr>
              <w:t>:</w:t>
            </w:r>
            <w:r w:rsidRPr="006A6449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E9CAB" w14:textId="79249531" w:rsidR="001E6D5E" w:rsidRPr="006A6449" w:rsidRDefault="00740169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15</w:t>
            </w:r>
            <w:r w:rsidR="00996B59" w:rsidRPr="006A6449">
              <w:rPr>
                <w:rFonts w:hAnsi="Times New Roman"/>
              </w:rPr>
              <w:t>:</w:t>
            </w:r>
            <w:r w:rsidRPr="006A6449">
              <w:rPr>
                <w:rFonts w:hAnsi="Times New Roman"/>
              </w:rPr>
              <w:t>15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D2630" w14:textId="403C2582" w:rsidR="001E6D5E" w:rsidRPr="006A6449" w:rsidRDefault="008B341F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2</w:t>
            </w:r>
            <w:r w:rsidR="00410F03" w:rsidRPr="006A6449">
              <w:rPr>
                <w:rFonts w:hAnsi="Times New Roman"/>
              </w:rPr>
              <w:t>4</w:t>
            </w:r>
            <w:r w:rsidR="001E6D5E" w:rsidRPr="006A6449">
              <w:rPr>
                <w:rFonts w:hAnsi="Times New Roman"/>
              </w:rPr>
              <w:t>:</w:t>
            </w:r>
            <w:r w:rsidR="00410F03" w:rsidRPr="006A6449">
              <w:rPr>
                <w:rFonts w:hAnsi="Times New Roman"/>
              </w:rPr>
              <w:t>30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EBFA6" w14:textId="1889FB24" w:rsidR="001E6D5E" w:rsidRPr="006A6449" w:rsidRDefault="008B341F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1</w:t>
            </w:r>
            <w:r w:rsidR="009233BF">
              <w:rPr>
                <w:rFonts w:hAnsi="Times New Roman"/>
              </w:rPr>
              <w:t xml:space="preserve"> </w:t>
            </w:r>
            <w:r w:rsidRPr="006A6449">
              <w:rPr>
                <w:rFonts w:hAnsi="Times New Roman"/>
              </w:rPr>
              <w:t>564</w:t>
            </w:r>
          </w:p>
        </w:tc>
      </w:tr>
      <w:tr w:rsidR="00A45973" w:rsidRPr="006A6449" w14:paraId="762A69C0" w14:textId="77777777" w:rsidTr="006A6449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E1A04" w14:textId="6EB7DEA3" w:rsidR="00A45973" w:rsidRPr="006A6449" w:rsidRDefault="00A45973" w:rsidP="006A6449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АВ г. Красноярск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8CCA4" w14:textId="55631ED3" w:rsidR="00A45973" w:rsidRPr="006A6449" w:rsidRDefault="00A45973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24008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F8A77" w14:textId="530E29AE" w:rsidR="00A45973" w:rsidRPr="006A6449" w:rsidRDefault="004532C4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ср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FDDBC" w14:textId="1331A43D" w:rsidR="00A45973" w:rsidRPr="006A6449" w:rsidRDefault="008B341F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19</w:t>
            </w:r>
            <w:r w:rsidR="00A45973" w:rsidRPr="006A6449">
              <w:rPr>
                <w:rFonts w:hAnsi="Times New Roman"/>
              </w:rPr>
              <w:t>:</w:t>
            </w:r>
            <w:r w:rsidRPr="006A6449"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A3B5B" w14:textId="038D9D0E" w:rsidR="00A45973" w:rsidRPr="006A6449" w:rsidRDefault="00A45973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-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3E588" w14:textId="5B350C3B" w:rsidR="00A45973" w:rsidRPr="006A6449" w:rsidRDefault="008B341F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53</w:t>
            </w:r>
            <w:r w:rsidR="00A45973" w:rsidRPr="006A6449">
              <w:rPr>
                <w:rFonts w:hAnsi="Times New Roman"/>
              </w:rPr>
              <w:t>:</w:t>
            </w:r>
            <w:r w:rsidRPr="006A6449">
              <w:rPr>
                <w:rFonts w:hAnsi="Times New Roman"/>
              </w:rPr>
              <w:t>40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95338" w14:textId="00745CD7" w:rsidR="00A45973" w:rsidRPr="006A6449" w:rsidRDefault="008B341F" w:rsidP="006A64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2</w:t>
            </w:r>
            <w:r w:rsidR="009233BF">
              <w:rPr>
                <w:rFonts w:hAnsi="Times New Roman"/>
              </w:rPr>
              <w:t xml:space="preserve"> </w:t>
            </w:r>
            <w:r w:rsidRPr="006A6449">
              <w:rPr>
                <w:rFonts w:hAnsi="Times New Roman"/>
              </w:rPr>
              <w:t>940</w:t>
            </w:r>
          </w:p>
        </w:tc>
      </w:tr>
    </w:tbl>
    <w:p w14:paraId="6C39AE26" w14:textId="77777777" w:rsidR="00574AF3" w:rsidRPr="00F805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4714F9A" w14:textId="540B0040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8058E">
        <w:rPr>
          <w:rStyle w:val="FontStyle28"/>
          <w:sz w:val="24"/>
          <w:szCs w:val="24"/>
        </w:rPr>
        <w:t>4</w:t>
      </w:r>
      <w:r w:rsidR="00095793" w:rsidRPr="00F8058E">
        <w:rPr>
          <w:rStyle w:val="FontStyle28"/>
          <w:sz w:val="24"/>
          <w:szCs w:val="24"/>
        </w:rPr>
        <w:t>.2</w:t>
      </w:r>
      <w:r w:rsidR="00D12EA4" w:rsidRPr="00F805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8058E">
        <w:rPr>
          <w:rStyle w:val="FontStyle28"/>
          <w:sz w:val="24"/>
          <w:szCs w:val="24"/>
        </w:rPr>
        <w:t>:</w:t>
      </w:r>
    </w:p>
    <w:tbl>
      <w:tblPr>
        <w:tblW w:w="15554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3"/>
        <w:gridCol w:w="3216"/>
        <w:gridCol w:w="1492"/>
        <w:gridCol w:w="67"/>
        <w:gridCol w:w="1276"/>
        <w:gridCol w:w="1559"/>
        <w:gridCol w:w="2264"/>
        <w:gridCol w:w="2277"/>
      </w:tblGrid>
      <w:tr w:rsidR="009233BF" w:rsidRPr="006A6449" w14:paraId="46672518" w14:textId="77777777" w:rsidTr="00AE7CDD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200A0" w14:textId="77777777" w:rsidR="009233BF" w:rsidRPr="006A6449" w:rsidRDefault="009233BF" w:rsidP="00AE7CDD">
            <w:pPr>
              <w:autoSpaceDE w:val="0"/>
              <w:autoSpaceDN w:val="0"/>
              <w:adjustRightInd w:val="0"/>
              <w:ind w:left="37" w:hanging="37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DCBC" w14:textId="77777777" w:rsidR="009233BF" w:rsidRPr="006A6449" w:rsidRDefault="009233BF" w:rsidP="00AE7CD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6CD46" w14:textId="77777777" w:rsidR="009233BF" w:rsidRPr="006A6449" w:rsidRDefault="009233BF" w:rsidP="00AE7CDD">
            <w:pPr>
              <w:autoSpaceDE w:val="0"/>
              <w:autoSpaceDN w:val="0"/>
              <w:adjustRightInd w:val="0"/>
              <w:ind w:right="70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DBA04" w14:textId="77777777" w:rsidR="009233BF" w:rsidRPr="006A6449" w:rsidRDefault="009233BF" w:rsidP="00AE7CDD">
            <w:pPr>
              <w:autoSpaceDE w:val="0"/>
              <w:autoSpaceDN w:val="0"/>
              <w:adjustRightInd w:val="0"/>
              <w:ind w:right="88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Время прибытия</w:t>
            </w:r>
          </w:p>
          <w:p w14:paraId="5DB5FF26" w14:textId="77777777" w:rsidR="009233BF" w:rsidRPr="006A6449" w:rsidRDefault="009233BF" w:rsidP="00AE7CD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(местное)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A2A86" w14:textId="77777777" w:rsidR="009233BF" w:rsidRPr="006A6449" w:rsidRDefault="009233BF" w:rsidP="00AE7CD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Время</w:t>
            </w:r>
          </w:p>
          <w:p w14:paraId="630E28B9" w14:textId="77777777" w:rsidR="009233BF" w:rsidRPr="006A6449" w:rsidRDefault="009233BF" w:rsidP="00AE7CDD">
            <w:pPr>
              <w:autoSpaceDE w:val="0"/>
              <w:autoSpaceDN w:val="0"/>
              <w:adjustRightInd w:val="0"/>
              <w:ind w:right="135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отправления (местное)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3D70" w14:textId="77777777" w:rsidR="009233BF" w:rsidRPr="006A6449" w:rsidRDefault="009233BF" w:rsidP="00AE7CDD">
            <w:pPr>
              <w:autoSpaceDE w:val="0"/>
              <w:autoSpaceDN w:val="0"/>
              <w:adjustRightInd w:val="0"/>
              <w:ind w:right="23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D1AC" w14:textId="77777777" w:rsidR="009233BF" w:rsidRPr="006A6449" w:rsidRDefault="009233BF" w:rsidP="00AE7CD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Расстояние</w:t>
            </w:r>
          </w:p>
          <w:p w14:paraId="3DFA811C" w14:textId="77777777" w:rsidR="009233BF" w:rsidRPr="006A6449" w:rsidRDefault="009233BF" w:rsidP="00AE7CD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от начального</w:t>
            </w:r>
          </w:p>
          <w:p w14:paraId="4E37EFE7" w14:textId="77777777" w:rsidR="009233BF" w:rsidRPr="006A6449" w:rsidRDefault="009233BF" w:rsidP="00AE7CD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(конечного)</w:t>
            </w:r>
          </w:p>
          <w:p w14:paraId="52FB5DDD" w14:textId="77777777" w:rsidR="009233BF" w:rsidRPr="006A6449" w:rsidRDefault="009233BF" w:rsidP="00AE7CD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остановочного</w:t>
            </w:r>
          </w:p>
          <w:p w14:paraId="104CC52C" w14:textId="77777777" w:rsidR="009233BF" w:rsidRPr="006A6449" w:rsidRDefault="009233BF" w:rsidP="00AE7CD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пункта, автовокзала,</w:t>
            </w:r>
          </w:p>
          <w:p w14:paraId="6C34F350" w14:textId="77777777" w:rsidR="009233BF" w:rsidRPr="006A6449" w:rsidRDefault="009233BF" w:rsidP="00AE7CD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автостанции</w:t>
            </w:r>
          </w:p>
        </w:tc>
      </w:tr>
      <w:tr w:rsidR="009233BF" w:rsidRPr="006A6449" w14:paraId="016743ED" w14:textId="77777777" w:rsidTr="00AE7CDD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6EC3F" w14:textId="77777777" w:rsidR="009233BF" w:rsidRPr="006A6449" w:rsidRDefault="009233BF" w:rsidP="00AE7C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1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2279E" w14:textId="77777777" w:rsidR="009233BF" w:rsidRPr="006A6449" w:rsidRDefault="009233BF" w:rsidP="00AE7C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6C69E" w14:textId="77777777" w:rsidR="009233BF" w:rsidRPr="006A6449" w:rsidRDefault="009233BF" w:rsidP="00AE7C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E7CA7" w14:textId="77777777" w:rsidR="009233BF" w:rsidRPr="006A6449" w:rsidRDefault="009233BF" w:rsidP="00AE7C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10A07" w14:textId="77777777" w:rsidR="009233BF" w:rsidRPr="006A6449" w:rsidRDefault="009233BF" w:rsidP="00AE7C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A9604" w14:textId="77777777" w:rsidR="009233BF" w:rsidRPr="006A6449" w:rsidRDefault="009233BF" w:rsidP="00AE7C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6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A11BD" w14:textId="77777777" w:rsidR="009233BF" w:rsidRPr="006A6449" w:rsidRDefault="009233BF" w:rsidP="00AE7C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7</w:t>
            </w:r>
          </w:p>
        </w:tc>
      </w:tr>
      <w:tr w:rsidR="009233BF" w:rsidRPr="006A6449" w14:paraId="745631DC" w14:textId="77777777" w:rsidTr="00AE7CDD">
        <w:tc>
          <w:tcPr>
            <w:tcW w:w="155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57A6A" w14:textId="77777777" w:rsidR="009233BF" w:rsidRPr="006A6449" w:rsidRDefault="009233BF" w:rsidP="00AE7CDD">
            <w:pPr>
              <w:autoSpaceDE w:val="0"/>
              <w:autoSpaceDN w:val="0"/>
              <w:adjustRightInd w:val="0"/>
              <w:ind w:left="3739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9233BF" w:rsidRPr="006A6449" w14:paraId="578221F5" w14:textId="77777777" w:rsidTr="00AE7CDD">
        <w:tc>
          <w:tcPr>
            <w:tcW w:w="155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3CC52" w14:textId="77777777" w:rsidR="009233BF" w:rsidRPr="006A6449" w:rsidRDefault="009233BF" w:rsidP="00AE7CD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Рейс № 1, период действия: с «01» января по «31» декабря</w:t>
            </w:r>
          </w:p>
        </w:tc>
      </w:tr>
      <w:tr w:rsidR="009233BF" w:rsidRPr="006A6449" w14:paraId="4AEA28BD" w14:textId="77777777" w:rsidTr="00AE7CDD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D8860" w14:textId="77777777" w:rsidR="009233BF" w:rsidRPr="006A6449" w:rsidRDefault="009233BF" w:rsidP="009233B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АВ г. Красноярск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59295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24008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53173" w14:textId="57B9342D" w:rsidR="009233BF" w:rsidRPr="009233BF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6E205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99A1B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13:00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D1CF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-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29711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-</w:t>
            </w:r>
          </w:p>
        </w:tc>
      </w:tr>
      <w:tr w:rsidR="009233BF" w:rsidRPr="006A6449" w14:paraId="76D690D5" w14:textId="77777777" w:rsidTr="00AE7CDD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9C908" w14:textId="77777777" w:rsidR="009233BF" w:rsidRPr="006A6449" w:rsidRDefault="009233BF" w:rsidP="009233BF">
            <w:pPr>
              <w:autoSpaceDE w:val="0"/>
              <w:autoSpaceDN w:val="0"/>
              <w:adjustRightInd w:val="0"/>
              <w:ind w:right="-224"/>
              <w:rPr>
                <w:rFonts w:hAnsi="Times New Roman"/>
                <w:lang w:val="en-US"/>
              </w:rPr>
            </w:pPr>
            <w:r w:rsidRPr="006A6449">
              <w:rPr>
                <w:rFonts w:hAnsi="Times New Roman"/>
              </w:rPr>
              <w:t>АПП Кулунда (Шарбакты) (</w:t>
            </w:r>
            <w:r w:rsidRPr="006A6449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200BD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6A6449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31B6B" w14:textId="41B84D4D" w:rsidR="009233BF" w:rsidRPr="009233BF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>
              <w:rPr>
                <w:rFonts w:hAnsi="Times New Roman"/>
              </w:rPr>
              <w:t>вт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F99A9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11:45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6AE4D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12:15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9ABDE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22:45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35312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 xml:space="preserve"> </w:t>
            </w:r>
            <w:r w:rsidRPr="006A6449">
              <w:rPr>
                <w:rFonts w:hAnsi="Times New Roman"/>
              </w:rPr>
              <w:t>376</w:t>
            </w:r>
          </w:p>
        </w:tc>
      </w:tr>
      <w:tr w:rsidR="009233BF" w:rsidRPr="006A6449" w14:paraId="09EF5BCA" w14:textId="77777777" w:rsidTr="00AE7CDD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F3D88" w14:textId="77777777" w:rsidR="009233BF" w:rsidRPr="006A6449" w:rsidRDefault="009233BF" w:rsidP="009233BF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A6449">
              <w:rPr>
                <w:rFonts w:hAnsi="Times New Roman"/>
              </w:rPr>
              <w:t>АПП Шарбыкты</w:t>
            </w:r>
            <w:r w:rsidRPr="006A6449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5183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6A6449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BF6E4" w14:textId="2C508B61" w:rsidR="009233BF" w:rsidRPr="009233BF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>
              <w:rPr>
                <w:rFonts w:hAnsi="Times New Roman"/>
              </w:rPr>
              <w:t>вт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B5CAC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10:15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F1624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11:00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12CE3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23:15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3B0B8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 xml:space="preserve"> </w:t>
            </w:r>
            <w:r w:rsidRPr="006A6449">
              <w:rPr>
                <w:rFonts w:hAnsi="Times New Roman"/>
              </w:rPr>
              <w:t>376</w:t>
            </w:r>
          </w:p>
        </w:tc>
      </w:tr>
      <w:tr w:rsidR="009233BF" w:rsidRPr="006A6449" w14:paraId="6C90412F" w14:textId="77777777" w:rsidTr="00AE7CDD">
        <w:trPr>
          <w:trHeight w:val="80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0F8CC" w14:textId="77777777" w:rsidR="009233BF" w:rsidRPr="006A6449" w:rsidRDefault="009233BF" w:rsidP="009233BF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A6449">
              <w:rPr>
                <w:rFonts w:hAnsi="Times New Roman"/>
              </w:rPr>
              <w:t>АПП Кордай</w:t>
            </w:r>
            <w:r w:rsidRPr="006A6449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8E97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6A6449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C0095" w14:textId="77D0D621" w:rsidR="009233BF" w:rsidRPr="009233BF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F4A25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12:15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C2436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13:00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6235A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49:15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71793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 xml:space="preserve"> </w:t>
            </w:r>
            <w:r w:rsidRPr="006A6449">
              <w:rPr>
                <w:rFonts w:hAnsi="Times New Roman"/>
              </w:rPr>
              <w:t>913</w:t>
            </w:r>
          </w:p>
        </w:tc>
      </w:tr>
      <w:tr w:rsidR="009233BF" w:rsidRPr="006A6449" w14:paraId="59C2E2DE" w14:textId="77777777" w:rsidTr="00AE7CDD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19FA8" w14:textId="77777777" w:rsidR="009233BF" w:rsidRPr="006A6449" w:rsidRDefault="009233BF" w:rsidP="009233BF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A6449">
              <w:rPr>
                <w:rFonts w:hAnsi="Times New Roman"/>
              </w:rPr>
              <w:t>АПП Ак-Жол (KG)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6EC57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58646" w14:textId="04B7A258" w:rsidR="009233BF" w:rsidRPr="009233BF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CD589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14:05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8EC1F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14:50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724C5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50:05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A8CA8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 xml:space="preserve"> </w:t>
            </w:r>
            <w:r w:rsidRPr="006A6449">
              <w:rPr>
                <w:rFonts w:hAnsi="Times New Roman"/>
              </w:rPr>
              <w:t>913</w:t>
            </w:r>
          </w:p>
        </w:tc>
      </w:tr>
      <w:tr w:rsidR="009233BF" w:rsidRPr="006A6449" w14:paraId="318E9AAC" w14:textId="77777777" w:rsidTr="00AE7CDD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656B0" w14:textId="77777777" w:rsidR="009233BF" w:rsidRPr="006A6449" w:rsidRDefault="009233BF" w:rsidP="009233B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АВ г. Бишкек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850F7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6E1F5" w14:textId="72BA10A8" w:rsidR="009233BF" w:rsidRPr="009233BF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73FC3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15:20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5C174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-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B6006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51:20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F9AB4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 xml:space="preserve"> </w:t>
            </w:r>
            <w:r w:rsidRPr="006A6449">
              <w:rPr>
                <w:rFonts w:hAnsi="Times New Roman"/>
              </w:rPr>
              <w:t>940</w:t>
            </w:r>
          </w:p>
        </w:tc>
      </w:tr>
      <w:tr w:rsidR="009233BF" w:rsidRPr="006A6449" w14:paraId="485410CD" w14:textId="77777777" w:rsidTr="00AE7CDD">
        <w:tc>
          <w:tcPr>
            <w:tcW w:w="155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08390" w14:textId="77777777" w:rsidR="009233BF" w:rsidRPr="006A6449" w:rsidRDefault="009233BF" w:rsidP="00AE7C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9233BF" w:rsidRPr="006A6449" w14:paraId="3E7A256E" w14:textId="77777777" w:rsidTr="00AE7CDD">
        <w:tc>
          <w:tcPr>
            <w:tcW w:w="155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576C4" w14:textId="77777777" w:rsidR="009233BF" w:rsidRPr="006A6449" w:rsidRDefault="009233BF" w:rsidP="00AE7CD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Рейс № 2, период действия: с «01» января по «31» декабря</w:t>
            </w:r>
          </w:p>
        </w:tc>
      </w:tr>
      <w:tr w:rsidR="009233BF" w:rsidRPr="006A6449" w14:paraId="222A266F" w14:textId="77777777" w:rsidTr="00AE7CDD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AB9D6" w14:textId="77777777" w:rsidR="009233BF" w:rsidRPr="006A6449" w:rsidRDefault="009233BF" w:rsidP="009233BF">
            <w:pPr>
              <w:autoSpaceDE w:val="0"/>
              <w:autoSpaceDN w:val="0"/>
              <w:adjustRightInd w:val="0"/>
              <w:ind w:left="19" w:right="1027" w:hanging="19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АВ г. Бишкек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82E85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D6DD2" w14:textId="24712E90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AF266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1F61E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13:00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A62F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-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FEEA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-</w:t>
            </w:r>
          </w:p>
        </w:tc>
      </w:tr>
      <w:tr w:rsidR="009233BF" w:rsidRPr="006A6449" w14:paraId="0BD08EBE" w14:textId="77777777" w:rsidTr="00AE7CDD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1387B" w14:textId="77777777" w:rsidR="009233BF" w:rsidRPr="006A6449" w:rsidRDefault="009233BF" w:rsidP="009233B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АПП Ак-Жол (KG)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9D74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52BA8" w14:textId="0F432EC9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88E91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13:30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235E7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14:15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AC7F8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00:30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6420C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27</w:t>
            </w:r>
          </w:p>
        </w:tc>
      </w:tr>
      <w:tr w:rsidR="009233BF" w:rsidRPr="006A6449" w14:paraId="1C36C5C1" w14:textId="77777777" w:rsidTr="00AE7CDD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0D455" w14:textId="77777777" w:rsidR="009233BF" w:rsidRPr="006A6449" w:rsidRDefault="009233BF" w:rsidP="009233BF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A6449">
              <w:rPr>
                <w:rFonts w:hAnsi="Times New Roman"/>
              </w:rPr>
              <w:t>АПП Кордай</w:t>
            </w:r>
            <w:r w:rsidRPr="006A6449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E9B64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C3559" w14:textId="3BE85DCD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7985D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13:20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CD32A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14:05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DF8FB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01:20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57F71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27</w:t>
            </w:r>
          </w:p>
        </w:tc>
      </w:tr>
      <w:tr w:rsidR="009233BF" w:rsidRPr="006A6449" w14:paraId="13754A0C" w14:textId="77777777" w:rsidTr="00AE7CDD">
        <w:trPr>
          <w:trHeight w:val="65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D3D53" w14:textId="77777777" w:rsidR="009233BF" w:rsidRPr="006A6449" w:rsidRDefault="009233BF" w:rsidP="009233BF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A6449">
              <w:rPr>
                <w:rFonts w:hAnsi="Times New Roman"/>
              </w:rPr>
              <w:lastRenderedPageBreak/>
              <w:t>АПП Шарбыкты</w:t>
            </w:r>
            <w:r w:rsidRPr="006A6449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6A38C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CF837" w14:textId="68BBD45D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B4553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11:40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F57D7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12:25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9D961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23:40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524E6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 xml:space="preserve"> </w:t>
            </w:r>
            <w:r w:rsidRPr="006A6449">
              <w:rPr>
                <w:rFonts w:hAnsi="Times New Roman"/>
              </w:rPr>
              <w:t>564</w:t>
            </w:r>
          </w:p>
        </w:tc>
      </w:tr>
      <w:tr w:rsidR="009233BF" w:rsidRPr="006A6449" w14:paraId="77161CBC" w14:textId="77777777" w:rsidTr="00AE7CDD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67492" w14:textId="77777777" w:rsidR="009233BF" w:rsidRPr="006A6449" w:rsidRDefault="009233BF" w:rsidP="009233BF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A6449">
              <w:rPr>
                <w:rFonts w:hAnsi="Times New Roman"/>
              </w:rPr>
              <w:t>АПП Кулунда (Шарбакты</w:t>
            </w:r>
            <w:r>
              <w:rPr>
                <w:rFonts w:hAnsi="Times New Roman"/>
              </w:rPr>
              <w:t>)</w:t>
            </w:r>
            <w:r w:rsidRPr="006A6449">
              <w:rPr>
                <w:rFonts w:hAnsi="Times New Roman"/>
              </w:rPr>
              <w:t xml:space="preserve"> (</w:t>
            </w:r>
            <w:r w:rsidRPr="006A6449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2C016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FC491" w14:textId="0539B0AF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4A779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14:30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99AA8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15:15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F06BC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24:30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21CC3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 xml:space="preserve"> </w:t>
            </w:r>
            <w:r w:rsidRPr="006A6449">
              <w:rPr>
                <w:rFonts w:hAnsi="Times New Roman"/>
              </w:rPr>
              <w:t>564</w:t>
            </w:r>
          </w:p>
        </w:tc>
      </w:tr>
      <w:tr w:rsidR="009233BF" w:rsidRPr="006A6449" w14:paraId="2FA7F160" w14:textId="77777777" w:rsidTr="00AE7CDD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94578" w14:textId="77777777" w:rsidR="009233BF" w:rsidRPr="006A6449" w:rsidRDefault="009233BF" w:rsidP="009233BF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АВ г. Красноярск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AD918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24008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75905" w14:textId="3EDE8171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ECC7C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19:40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7AFAE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-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B58C9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53:40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A082A" w14:textId="77777777" w:rsidR="009233BF" w:rsidRPr="006A6449" w:rsidRDefault="009233BF" w:rsidP="009233B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6449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 xml:space="preserve"> </w:t>
            </w:r>
            <w:r w:rsidRPr="006A6449">
              <w:rPr>
                <w:rFonts w:hAnsi="Times New Roman"/>
              </w:rPr>
              <w:t>940</w:t>
            </w:r>
          </w:p>
        </w:tc>
      </w:tr>
    </w:tbl>
    <w:p w14:paraId="0B06AD69" w14:textId="77777777" w:rsidR="00EF50C6" w:rsidRPr="00F8058E" w:rsidRDefault="00EF50C6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3861876B" w14:textId="77777777" w:rsidR="00C86B64" w:rsidRDefault="00D12EA4" w:rsidP="00EB704F">
      <w:pPr>
        <w:pStyle w:val="aa"/>
      </w:pPr>
      <w:r w:rsidRPr="00F8058E">
        <w:rPr>
          <w:rStyle w:val="FontStyle27"/>
          <w:sz w:val="24"/>
          <w:szCs w:val="24"/>
        </w:rPr>
        <w:t>5</w:t>
      </w:r>
      <w:r w:rsidR="00FC2360" w:rsidRPr="00F8058E">
        <w:rPr>
          <w:rStyle w:val="FontStyle27"/>
          <w:sz w:val="24"/>
          <w:szCs w:val="24"/>
        </w:rPr>
        <w:t>.</w:t>
      </w:r>
      <w:r w:rsidRPr="00F8058E">
        <w:rPr>
          <w:rStyle w:val="FontStyle27"/>
          <w:sz w:val="24"/>
          <w:szCs w:val="24"/>
        </w:rPr>
        <w:t xml:space="preserve"> </w:t>
      </w:r>
      <w:r w:rsidR="00EB704F" w:rsidRPr="00F805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554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1009"/>
        <w:gridCol w:w="3694"/>
      </w:tblGrid>
      <w:tr w:rsidR="00C86B64" w:rsidRPr="00F8058E" w14:paraId="667240A2" w14:textId="77777777" w:rsidTr="009233BF">
        <w:trPr>
          <w:trHeight w:val="8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15D6FC" w14:textId="02DF7DDC" w:rsidR="00C86B64" w:rsidRPr="00F8058E" w:rsidRDefault="00FC2360" w:rsidP="009233B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F8058E">
              <w:rPr>
                <w:rStyle w:val="FontStyle27"/>
                <w:sz w:val="24"/>
                <w:szCs w:val="24"/>
              </w:rPr>
              <w:t>N</w:t>
            </w:r>
            <w:r w:rsidR="00F8058E" w:rsidRPr="00F8058E">
              <w:rPr>
                <w:rStyle w:val="FontStyle27"/>
                <w:sz w:val="24"/>
                <w:szCs w:val="24"/>
              </w:rPr>
              <w:t xml:space="preserve"> </w:t>
            </w:r>
            <w:r w:rsidRPr="00F805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53BD8" w14:textId="77777777" w:rsidR="00C86B64" w:rsidRPr="00F8058E" w:rsidRDefault="00EB704F" w:rsidP="009233B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805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358D16" w14:textId="77777777" w:rsidR="00C86B64" w:rsidRPr="00F8058E" w:rsidRDefault="00EB704F" w:rsidP="009233B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805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F8058E" w14:paraId="15C863E4" w14:textId="77777777" w:rsidTr="009233BF">
        <w:trPr>
          <w:trHeight w:val="6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6772B" w14:textId="77777777" w:rsidR="00C86B64" w:rsidRPr="00F8058E" w:rsidRDefault="00FC2360" w:rsidP="009233B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805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6912E" w14:textId="77777777" w:rsidR="00C86B64" w:rsidRPr="00F8058E" w:rsidRDefault="00FC2360" w:rsidP="009233B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805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C3C0C" w14:textId="77777777" w:rsidR="00C86B64" w:rsidRPr="00F8058E" w:rsidRDefault="00FC2360" w:rsidP="009233B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805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56A05" w:rsidRPr="00F8058E" w14:paraId="44CB5FDB" w14:textId="77777777" w:rsidTr="009233BF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ACD8E7" w14:textId="77777777" w:rsidR="00756A05" w:rsidRPr="00F8058E" w:rsidRDefault="00756A05" w:rsidP="009233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9DCCD" w14:textId="43AF72A2" w:rsidR="00756A05" w:rsidRPr="00F8058E" w:rsidRDefault="00906060" w:rsidP="009233B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Аэровокзальная, г. Красноярск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877DE" w14:textId="77777777" w:rsidR="00756A05" w:rsidRPr="00F8058E" w:rsidRDefault="00756A05" w:rsidP="009233BF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906060" w:rsidRPr="00F8058E" w14:paraId="74E12B1C" w14:textId="77777777" w:rsidTr="009233BF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93717" w14:textId="77777777" w:rsidR="00906060" w:rsidRPr="00F8058E" w:rsidRDefault="00906060" w:rsidP="009233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3341B9" w14:textId="1F2C2695" w:rsidR="00906060" w:rsidRPr="00F8058E" w:rsidRDefault="00906060" w:rsidP="009233BF">
            <w:pPr>
              <w:rPr>
                <w:rFonts w:hAnsi="Times New Roman"/>
              </w:rPr>
            </w:pPr>
            <w:r w:rsidRPr="00F253F2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Взлётная</w:t>
            </w:r>
            <w:r w:rsidRPr="00F253F2">
              <w:rPr>
                <w:rFonts w:hAnsi="Times New Roman"/>
              </w:rPr>
              <w:t>, г. Красноярск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D4447" w14:textId="77777777" w:rsidR="00906060" w:rsidRPr="00F8058E" w:rsidRDefault="00906060" w:rsidP="009233BF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906060" w:rsidRPr="00F8058E" w14:paraId="0A061A9E" w14:textId="77777777" w:rsidTr="009233BF">
        <w:trPr>
          <w:trHeight w:val="6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FD0C5" w14:textId="77777777" w:rsidR="00906060" w:rsidRPr="00F8058E" w:rsidRDefault="00906060" w:rsidP="009233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922A9" w14:textId="18262FE3" w:rsidR="00906060" w:rsidRPr="00F8058E" w:rsidRDefault="00906060" w:rsidP="009233BF">
            <w:pPr>
              <w:rPr>
                <w:rFonts w:hAnsi="Times New Roman"/>
              </w:rPr>
            </w:pPr>
            <w:r w:rsidRPr="00F253F2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Шахтёров</w:t>
            </w:r>
            <w:r w:rsidRPr="00F253F2">
              <w:rPr>
                <w:rFonts w:hAnsi="Times New Roman"/>
              </w:rPr>
              <w:t>, г. Красноярск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36211" w14:textId="5016EA6E" w:rsidR="00906060" w:rsidRPr="00F8058E" w:rsidRDefault="00906060" w:rsidP="009233BF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906060" w:rsidRPr="00F8058E" w14:paraId="4382F231" w14:textId="77777777" w:rsidTr="009233BF">
        <w:trPr>
          <w:trHeight w:val="8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9040C" w14:textId="77777777" w:rsidR="00906060" w:rsidRPr="00F8058E" w:rsidRDefault="00906060" w:rsidP="009233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9D0991" w14:textId="20F8DD1F" w:rsidR="00906060" w:rsidRPr="00F8058E" w:rsidRDefault="00906060" w:rsidP="009233BF">
            <w:pPr>
              <w:rPr>
                <w:rStyle w:val="FontStyle38"/>
                <w:sz w:val="24"/>
                <w:szCs w:val="24"/>
              </w:rPr>
            </w:pPr>
            <w:r w:rsidRPr="00F253F2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Караульная</w:t>
            </w:r>
            <w:r w:rsidRPr="00F253F2">
              <w:rPr>
                <w:rFonts w:hAnsi="Times New Roman"/>
              </w:rPr>
              <w:t>, г. Красноярск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84C4E9" w14:textId="4DE0E259" w:rsidR="00906060" w:rsidRPr="00F8058E" w:rsidRDefault="00906060" w:rsidP="009233BF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906060" w:rsidRPr="00F8058E" w14:paraId="4AAA8E55" w14:textId="77777777" w:rsidTr="009233BF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464F0" w14:textId="77777777" w:rsidR="00906060" w:rsidRPr="00F8058E" w:rsidRDefault="00906060" w:rsidP="009233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D11BAA" w14:textId="0A16A7A8" w:rsidR="00906060" w:rsidRPr="00F8058E" w:rsidRDefault="00906060" w:rsidP="009233BF">
            <w:pPr>
              <w:rPr>
                <w:rStyle w:val="FontStyle38"/>
                <w:sz w:val="24"/>
                <w:szCs w:val="24"/>
              </w:rPr>
            </w:pPr>
            <w:r w:rsidRPr="00F253F2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2-я Брянская</w:t>
            </w:r>
            <w:r w:rsidRPr="00F253F2">
              <w:rPr>
                <w:rFonts w:hAnsi="Times New Roman"/>
              </w:rPr>
              <w:t>, г. Красноярск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F1662" w14:textId="47585D47" w:rsidR="00906060" w:rsidRPr="00F8058E" w:rsidRDefault="00906060" w:rsidP="009233BF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906060" w:rsidRPr="00F8058E" w14:paraId="64DB4DAD" w14:textId="77777777" w:rsidTr="009233BF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78BEE6" w14:textId="77777777" w:rsidR="00906060" w:rsidRPr="00F8058E" w:rsidRDefault="00906060" w:rsidP="009233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406002" w14:textId="55A9C6B9" w:rsidR="00906060" w:rsidRPr="00F8058E" w:rsidRDefault="00906060" w:rsidP="009233BF">
            <w:pPr>
              <w:rPr>
                <w:rStyle w:val="FontStyle38"/>
                <w:sz w:val="24"/>
                <w:szCs w:val="24"/>
              </w:rPr>
            </w:pPr>
            <w:r w:rsidRPr="00F253F2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Брянская</w:t>
            </w:r>
            <w:r w:rsidRPr="00F253F2">
              <w:rPr>
                <w:rFonts w:hAnsi="Times New Roman"/>
              </w:rPr>
              <w:t>, г. Красноярск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0207E" w14:textId="23FF4AAE" w:rsidR="00906060" w:rsidRPr="00F8058E" w:rsidRDefault="00906060" w:rsidP="009233BF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906060" w:rsidRPr="00F8058E" w14:paraId="3B508097" w14:textId="77777777" w:rsidTr="009233BF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9CA3D" w14:textId="77777777" w:rsidR="00906060" w:rsidRPr="00F8058E" w:rsidRDefault="00906060" w:rsidP="009233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2074C1" w14:textId="56120D40" w:rsidR="00906060" w:rsidRPr="00F8058E" w:rsidRDefault="00906060" w:rsidP="009233BF">
            <w:pPr>
              <w:rPr>
                <w:rStyle w:val="FontStyle38"/>
                <w:sz w:val="24"/>
                <w:szCs w:val="24"/>
              </w:rPr>
            </w:pPr>
            <w:r w:rsidRPr="00F253F2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Маерчака</w:t>
            </w:r>
            <w:r w:rsidRPr="00F253F2">
              <w:rPr>
                <w:rFonts w:hAnsi="Times New Roman"/>
              </w:rPr>
              <w:t>, г. Красноярск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2BEDDA" w14:textId="13E0BF8B" w:rsidR="00906060" w:rsidRPr="00F8058E" w:rsidRDefault="00906060" w:rsidP="009233BF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906060" w:rsidRPr="00F8058E" w14:paraId="52C4543C" w14:textId="77777777" w:rsidTr="009233BF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05307" w14:textId="77777777" w:rsidR="00906060" w:rsidRPr="00F8058E" w:rsidRDefault="00906060" w:rsidP="009233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2E291C" w14:textId="073A00BE" w:rsidR="00906060" w:rsidRPr="00F8058E" w:rsidRDefault="00906060" w:rsidP="009233BF">
            <w:pPr>
              <w:rPr>
                <w:rStyle w:val="FontStyle38"/>
                <w:sz w:val="24"/>
                <w:szCs w:val="24"/>
              </w:rPr>
            </w:pPr>
            <w:r>
              <w:rPr>
                <w:rFonts w:hAnsi="Times New Roman"/>
              </w:rPr>
              <w:t>пр-</w:t>
            </w:r>
            <w:r w:rsidR="009233BF">
              <w:rPr>
                <w:rFonts w:hAnsi="Times New Roman"/>
              </w:rPr>
              <w:t>к</w:t>
            </w:r>
            <w:r>
              <w:rPr>
                <w:rFonts w:hAnsi="Times New Roman"/>
              </w:rPr>
              <w:t>т Котельникова</w:t>
            </w:r>
            <w:r w:rsidRPr="00F253F2">
              <w:rPr>
                <w:rFonts w:hAnsi="Times New Roman"/>
              </w:rPr>
              <w:t>, г. Красноярск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BCA7F" w14:textId="3020F22B" w:rsidR="00906060" w:rsidRPr="00F8058E" w:rsidRDefault="00906060" w:rsidP="009233BF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906060" w:rsidRPr="00F8058E" w14:paraId="5C4D7B3A" w14:textId="77777777" w:rsidTr="009233BF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7FF2DF" w14:textId="77777777" w:rsidR="00906060" w:rsidRPr="00F8058E" w:rsidRDefault="00906060" w:rsidP="009233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53226" w14:textId="5D381918" w:rsidR="00906060" w:rsidRPr="00F8058E" w:rsidRDefault="00906060" w:rsidP="009233BF">
            <w:pPr>
              <w:rPr>
                <w:rStyle w:val="FontStyle38"/>
                <w:sz w:val="24"/>
                <w:szCs w:val="24"/>
              </w:rPr>
            </w:pPr>
            <w:r>
              <w:rPr>
                <w:rFonts w:hAnsi="Times New Roman"/>
              </w:rPr>
              <w:t>Северное ш.</w:t>
            </w:r>
            <w:r w:rsidRPr="00F253F2">
              <w:rPr>
                <w:rFonts w:hAnsi="Times New Roman"/>
              </w:rPr>
              <w:t>, г. Красноярск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1AD2E" w14:textId="7AF717B6" w:rsidR="00906060" w:rsidRPr="00F8058E" w:rsidRDefault="00906060" w:rsidP="009233BF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BB420B" w:rsidRPr="00F8058E" w14:paraId="6E7A796D" w14:textId="77777777" w:rsidTr="009233BF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9CFE1" w14:textId="77777777" w:rsidR="00BB420B" w:rsidRPr="00F8058E" w:rsidRDefault="00BB420B" w:rsidP="009233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88B285" w14:textId="4C27962B" w:rsidR="00BB420B" w:rsidRPr="00F8058E" w:rsidRDefault="00906060" w:rsidP="009233BF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Р-255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5729C" w14:textId="123D6E02" w:rsidR="00BB420B" w:rsidRPr="00F8058E" w:rsidRDefault="00BB420B" w:rsidP="009233BF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27742525" w14:textId="77777777" w:rsidTr="009233BF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89065" w14:textId="77777777" w:rsidR="00610627" w:rsidRPr="00F8058E" w:rsidRDefault="00610627" w:rsidP="009233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86F25" w14:textId="1A12A017" w:rsidR="00610627" w:rsidRDefault="00610627" w:rsidP="009233BF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ул. Нахимова, г. Кемерово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D354" w14:textId="6FBA6D6D" w:rsidR="00610627" w:rsidRPr="00F8058E" w:rsidRDefault="00610627" w:rsidP="009233BF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1D753677" w14:textId="77777777" w:rsidTr="009233BF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BC8E2" w14:textId="77777777" w:rsidR="00610627" w:rsidRPr="00F8058E" w:rsidRDefault="00610627" w:rsidP="009233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67F0A" w14:textId="573B2CA6" w:rsidR="00610627" w:rsidRDefault="00610627" w:rsidP="009233BF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пр-</w:t>
            </w:r>
            <w:r w:rsidR="009233BF">
              <w:rPr>
                <w:rStyle w:val="FontStyle38"/>
                <w:sz w:val="24"/>
                <w:szCs w:val="24"/>
              </w:rPr>
              <w:t>к</w:t>
            </w:r>
            <w:r>
              <w:rPr>
                <w:rStyle w:val="FontStyle38"/>
                <w:sz w:val="24"/>
                <w:szCs w:val="24"/>
              </w:rPr>
              <w:t>т Шахтёров</w:t>
            </w:r>
            <w:r w:rsidRPr="00DE3403">
              <w:rPr>
                <w:rStyle w:val="FontStyle38"/>
                <w:sz w:val="24"/>
                <w:szCs w:val="24"/>
              </w:rPr>
              <w:t>, г. Кемерово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45CB3" w14:textId="5E04DDB7" w:rsidR="00610627" w:rsidRPr="00F8058E" w:rsidRDefault="00610627" w:rsidP="009233BF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2EDD5AC1" w14:textId="77777777" w:rsidTr="009233BF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3DD2C" w14:textId="77777777" w:rsidR="00610627" w:rsidRPr="00F8058E" w:rsidRDefault="00610627" w:rsidP="009233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F8CD2F" w14:textId="7C14A6F5" w:rsidR="00610627" w:rsidRDefault="00610627" w:rsidP="009233BF">
            <w:pPr>
              <w:rPr>
                <w:rStyle w:val="FontStyle38"/>
                <w:sz w:val="24"/>
                <w:szCs w:val="24"/>
              </w:rPr>
            </w:pPr>
            <w:r w:rsidRPr="00DE3403">
              <w:rPr>
                <w:rStyle w:val="FontStyle38"/>
                <w:sz w:val="24"/>
                <w:szCs w:val="24"/>
              </w:rPr>
              <w:t xml:space="preserve">ул. </w:t>
            </w:r>
            <w:r>
              <w:rPr>
                <w:rStyle w:val="FontStyle38"/>
                <w:sz w:val="24"/>
                <w:szCs w:val="24"/>
              </w:rPr>
              <w:t>Терешковой</w:t>
            </w:r>
            <w:r w:rsidRPr="00DE3403">
              <w:rPr>
                <w:rStyle w:val="FontStyle38"/>
                <w:sz w:val="24"/>
                <w:szCs w:val="24"/>
              </w:rPr>
              <w:t>, г. Кемерово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E442A3" w14:textId="7BBA9DB4" w:rsidR="00610627" w:rsidRPr="00F8058E" w:rsidRDefault="00610627" w:rsidP="009233BF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5395B53A" w14:textId="77777777" w:rsidTr="009233BF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01FCD7" w14:textId="77777777" w:rsidR="00610627" w:rsidRPr="00F8058E" w:rsidRDefault="00610627" w:rsidP="009233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4D9E64" w14:textId="3F55F9E4" w:rsidR="00610627" w:rsidRDefault="00610627" w:rsidP="009233BF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32К-445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25DCF" w14:textId="4140F5A1" w:rsidR="00610627" w:rsidRPr="00F8058E" w:rsidRDefault="00610627" w:rsidP="009233BF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18EDAED9" w14:textId="77777777" w:rsidTr="009233BF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EE603" w14:textId="77777777" w:rsidR="00610627" w:rsidRPr="00F8058E" w:rsidRDefault="00610627" w:rsidP="009233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AB52B" w14:textId="60608774" w:rsidR="00610627" w:rsidRDefault="00610627" w:rsidP="009233BF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32К-2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4EF51" w14:textId="741C0969" w:rsidR="00610627" w:rsidRPr="00F8058E" w:rsidRDefault="00610627" w:rsidP="009233BF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1008D2A7" w14:textId="77777777" w:rsidTr="009233BF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25B84" w14:textId="77777777" w:rsidR="00610627" w:rsidRPr="00F8058E" w:rsidRDefault="00610627" w:rsidP="009233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D8D94" w14:textId="72394EFF" w:rsidR="00610627" w:rsidRDefault="00610627" w:rsidP="009233BF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32Р-43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D2A33" w14:textId="72A1FEDF" w:rsidR="00610627" w:rsidRPr="00F8058E" w:rsidRDefault="00610627" w:rsidP="009233BF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25F5C85B" w14:textId="77777777" w:rsidTr="009233BF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EC737A" w14:textId="77777777" w:rsidR="00610627" w:rsidRPr="00F8058E" w:rsidRDefault="00610627" w:rsidP="009233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6D933" w14:textId="1B986F05" w:rsidR="00610627" w:rsidRDefault="00610627" w:rsidP="009233BF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01К-04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7571E" w14:textId="4BBBA96C" w:rsidR="00610627" w:rsidRPr="00F8058E" w:rsidRDefault="00610627" w:rsidP="009233BF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226116E4" w14:textId="77777777" w:rsidTr="009233BF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14AA2" w14:textId="77777777" w:rsidR="00610627" w:rsidRPr="00F8058E" w:rsidRDefault="00610627" w:rsidP="009233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58F655" w14:textId="41E7D953" w:rsidR="00610627" w:rsidRDefault="00610627" w:rsidP="009233BF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Р-256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EEC750" w14:textId="795F6A2D" w:rsidR="00610627" w:rsidRPr="00F8058E" w:rsidRDefault="00610627" w:rsidP="009233BF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789E2F2C" w14:textId="77777777" w:rsidTr="009233BF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9590A" w14:textId="77777777" w:rsidR="00610627" w:rsidRPr="00F8058E" w:rsidRDefault="00610627" w:rsidP="009233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9ACE6" w14:textId="0506ACFE" w:rsidR="00610627" w:rsidRDefault="00610627" w:rsidP="009233BF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ACC59" w14:textId="5C79274C" w:rsidR="00610627" w:rsidRPr="00F8058E" w:rsidRDefault="00610627" w:rsidP="009233BF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0A21DAAF" w14:textId="77777777" w:rsidTr="009233BF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D708B5" w14:textId="77777777" w:rsidR="00610627" w:rsidRPr="00F8058E" w:rsidRDefault="00610627" w:rsidP="009233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5F526" w14:textId="142CD2E9" w:rsidR="00610627" w:rsidRDefault="00610627" w:rsidP="009233BF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Красноармейский пр-</w:t>
            </w:r>
            <w:r w:rsidR="009233BF">
              <w:rPr>
                <w:rStyle w:val="FontStyle38"/>
                <w:sz w:val="24"/>
                <w:szCs w:val="24"/>
              </w:rPr>
              <w:t>к</w:t>
            </w:r>
            <w:r>
              <w:rPr>
                <w:rStyle w:val="FontStyle38"/>
                <w:sz w:val="24"/>
                <w:szCs w:val="24"/>
              </w:rPr>
              <w:t>т</w:t>
            </w:r>
            <w:r w:rsidRPr="005F705A">
              <w:rPr>
                <w:rStyle w:val="FontStyle38"/>
                <w:sz w:val="24"/>
                <w:szCs w:val="24"/>
              </w:rPr>
              <w:t>, г. Барнаул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A9423" w14:textId="2EE57EA1" w:rsidR="00610627" w:rsidRPr="00F8058E" w:rsidRDefault="00610627" w:rsidP="009233BF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AB00F6" w:rsidRPr="00F8058E" w14:paraId="523F33FA" w14:textId="77777777" w:rsidTr="009233BF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C17868" w14:textId="77777777" w:rsidR="00AB00F6" w:rsidRPr="00F8058E" w:rsidRDefault="00AB00F6" w:rsidP="009233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4E3CF" w14:textId="16A3ED71" w:rsidR="00AB00F6" w:rsidRDefault="00AB00F6" w:rsidP="009233BF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пр-</w:t>
            </w:r>
            <w:r w:rsidR="009233BF">
              <w:rPr>
                <w:rStyle w:val="FontStyle38"/>
                <w:sz w:val="24"/>
                <w:szCs w:val="24"/>
              </w:rPr>
              <w:t>к</w:t>
            </w:r>
            <w:r>
              <w:rPr>
                <w:rStyle w:val="FontStyle38"/>
                <w:sz w:val="24"/>
                <w:szCs w:val="24"/>
              </w:rPr>
              <w:t>т Строителей</w:t>
            </w:r>
            <w:r w:rsidRPr="005F705A">
              <w:rPr>
                <w:rStyle w:val="FontStyle38"/>
                <w:sz w:val="24"/>
                <w:szCs w:val="24"/>
              </w:rPr>
              <w:t>, г. Барнаул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142E40" w14:textId="2B3274E7" w:rsidR="00AB00F6" w:rsidRPr="00F8058E" w:rsidRDefault="00AB00F6" w:rsidP="009233BF">
            <w:pPr>
              <w:rPr>
                <w:rFonts w:hAnsi="Times New Roman"/>
              </w:rPr>
            </w:pPr>
            <w:r w:rsidRPr="004F780A">
              <w:rPr>
                <w:rFonts w:hAnsi="Times New Roman"/>
              </w:rPr>
              <w:t>Российская Федерация</w:t>
            </w:r>
          </w:p>
        </w:tc>
      </w:tr>
      <w:tr w:rsidR="00AB00F6" w:rsidRPr="00F8058E" w14:paraId="4E9D81B3" w14:textId="77777777" w:rsidTr="009233BF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A1BF8" w14:textId="77777777" w:rsidR="00AB00F6" w:rsidRPr="00F8058E" w:rsidRDefault="00AB00F6" w:rsidP="009233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FFB4A9" w14:textId="0A097ECA" w:rsidR="00AB00F6" w:rsidRDefault="00AB00F6" w:rsidP="009233BF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Павловский</w:t>
            </w:r>
            <w:r w:rsidRPr="005F705A">
              <w:rPr>
                <w:rStyle w:val="FontStyle38"/>
                <w:sz w:val="24"/>
                <w:szCs w:val="24"/>
              </w:rPr>
              <w:t xml:space="preserve"> тракт, г. Барнаул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C2A0BF" w14:textId="39B87CAA" w:rsidR="00AB00F6" w:rsidRPr="00F8058E" w:rsidRDefault="00AB00F6" w:rsidP="009233BF">
            <w:pPr>
              <w:rPr>
                <w:rFonts w:hAnsi="Times New Roman"/>
              </w:rPr>
            </w:pPr>
            <w:r w:rsidRPr="004F780A">
              <w:rPr>
                <w:rFonts w:hAnsi="Times New Roman"/>
              </w:rPr>
              <w:t>Российская Федерация</w:t>
            </w:r>
          </w:p>
        </w:tc>
      </w:tr>
      <w:tr w:rsidR="00AB00F6" w:rsidRPr="00F8058E" w14:paraId="3332F533" w14:textId="77777777" w:rsidTr="009233BF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9C932F" w14:textId="77777777" w:rsidR="00AB00F6" w:rsidRPr="00F8058E" w:rsidRDefault="00AB00F6" w:rsidP="009233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75726" w14:textId="2951BFE9" w:rsidR="00AB00F6" w:rsidRDefault="00AB00F6" w:rsidP="009233BF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А-321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74E48" w14:textId="2EBC454D" w:rsidR="00AB00F6" w:rsidRPr="00F8058E" w:rsidRDefault="00AB00F6" w:rsidP="009233BF">
            <w:pPr>
              <w:rPr>
                <w:rFonts w:hAnsi="Times New Roman"/>
              </w:rPr>
            </w:pPr>
            <w:r w:rsidRPr="004F780A">
              <w:rPr>
                <w:rFonts w:hAnsi="Times New Roman"/>
              </w:rPr>
              <w:t>Российская Федерация</w:t>
            </w:r>
          </w:p>
        </w:tc>
      </w:tr>
      <w:tr w:rsidR="00756A05" w:rsidRPr="00F8058E" w14:paraId="26B67ED5" w14:textId="77777777" w:rsidTr="009233BF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8137E" w14:textId="77777777" w:rsidR="00756A05" w:rsidRPr="00F8058E" w:rsidRDefault="00756A05" w:rsidP="009233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088EA" w14:textId="534FEDE4" w:rsidR="00756A05" w:rsidRPr="00F8058E" w:rsidRDefault="00756A05" w:rsidP="009233BF">
            <w:pPr>
              <w:rPr>
                <w:rFonts w:hAnsi="Times New Roman"/>
              </w:rPr>
            </w:pPr>
            <w:r w:rsidRPr="00F8058E">
              <w:rPr>
                <w:rStyle w:val="FontStyle38"/>
                <w:sz w:val="24"/>
                <w:szCs w:val="24"/>
              </w:rPr>
              <w:t>А</w:t>
            </w:r>
            <w:r w:rsidR="00610627">
              <w:rPr>
                <w:rStyle w:val="FontStyle38"/>
                <w:sz w:val="24"/>
                <w:szCs w:val="24"/>
              </w:rPr>
              <w:t>18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14A91" w14:textId="27BEAAA9" w:rsidR="00756A05" w:rsidRPr="00F8058E" w:rsidRDefault="00756A05" w:rsidP="009233BF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Республика Казахстан</w:t>
            </w:r>
          </w:p>
        </w:tc>
      </w:tr>
      <w:tr w:rsidR="00756A05" w:rsidRPr="00F8058E" w14:paraId="77378E6B" w14:textId="77777777" w:rsidTr="009233BF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C8945" w14:textId="77777777" w:rsidR="00756A05" w:rsidRPr="00F8058E" w:rsidRDefault="00756A05" w:rsidP="009233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9AF861" w14:textId="23AB5723" w:rsidR="00756A05" w:rsidRPr="00F8058E" w:rsidRDefault="00610627" w:rsidP="009233B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А17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772AF" w14:textId="0D3073D1" w:rsidR="00756A05" w:rsidRPr="00F8058E" w:rsidRDefault="00756A05" w:rsidP="009233BF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Республика Казахстан</w:t>
            </w:r>
          </w:p>
        </w:tc>
      </w:tr>
      <w:tr w:rsidR="00756A05" w:rsidRPr="00F8058E" w14:paraId="6FD55B4B" w14:textId="77777777" w:rsidTr="009233BF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F9FF9" w14:textId="77777777" w:rsidR="00756A05" w:rsidRPr="00F8058E" w:rsidRDefault="00756A05" w:rsidP="009233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8EC19" w14:textId="7F3A991A" w:rsidR="00756A05" w:rsidRPr="00F8058E" w:rsidRDefault="00610627" w:rsidP="009233B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АН7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D6505A" w14:textId="70B7F25A" w:rsidR="00756A05" w:rsidRPr="00F8058E" w:rsidRDefault="00756A05" w:rsidP="009233BF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Республика Казахстан</w:t>
            </w:r>
          </w:p>
        </w:tc>
      </w:tr>
      <w:tr w:rsidR="00610627" w:rsidRPr="00F8058E" w14:paraId="552FF232" w14:textId="77777777" w:rsidTr="009233BF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1C3AD7" w14:textId="77777777" w:rsidR="00610627" w:rsidRPr="00F8058E" w:rsidRDefault="00610627" w:rsidP="009233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A27D7" w14:textId="06106DEA" w:rsidR="00610627" w:rsidRPr="00F8058E" w:rsidRDefault="00610627" w:rsidP="009233B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М-36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745DD" w14:textId="4552C481" w:rsidR="00610627" w:rsidRPr="00F8058E" w:rsidRDefault="00610627" w:rsidP="009233BF">
            <w:pPr>
              <w:rPr>
                <w:rFonts w:hAnsi="Times New Roman"/>
              </w:rPr>
            </w:pPr>
            <w:r w:rsidRPr="00F1332C">
              <w:rPr>
                <w:rFonts w:hAnsi="Times New Roman"/>
              </w:rPr>
              <w:t>Республика Казахстан</w:t>
            </w:r>
          </w:p>
        </w:tc>
      </w:tr>
      <w:tr w:rsidR="00610627" w:rsidRPr="00F8058E" w14:paraId="39DE0A83" w14:textId="77777777" w:rsidTr="009233BF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6BB7F" w14:textId="77777777" w:rsidR="00610627" w:rsidRPr="00F8058E" w:rsidRDefault="00610627" w:rsidP="009233B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3BA20" w14:textId="3F555A0A" w:rsidR="00610627" w:rsidRPr="00F8058E" w:rsidRDefault="00610627" w:rsidP="009233B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Р-30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A81FF0" w14:textId="0114884D" w:rsidR="00610627" w:rsidRPr="00F8058E" w:rsidRDefault="00610627" w:rsidP="009233BF">
            <w:pPr>
              <w:rPr>
                <w:rFonts w:hAnsi="Times New Roman"/>
              </w:rPr>
            </w:pPr>
            <w:r w:rsidRPr="00F1332C">
              <w:rPr>
                <w:rFonts w:hAnsi="Times New Roman"/>
              </w:rPr>
              <w:t>Республика Казахстан</w:t>
            </w:r>
          </w:p>
        </w:tc>
      </w:tr>
      <w:tr w:rsidR="00610627" w:rsidRPr="00F8058E" w14:paraId="1B46A18E" w14:textId="77777777" w:rsidTr="009233BF">
        <w:trPr>
          <w:trHeight w:val="9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612A4" w14:textId="77777777" w:rsidR="00610627" w:rsidRPr="00F8058E" w:rsidRDefault="00610627" w:rsidP="009233B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5E942" w14:textId="486BF5AB" w:rsidR="00610627" w:rsidRPr="00F8058E" w:rsidRDefault="00610627" w:rsidP="009233B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АН61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24DFD" w14:textId="03A0F40D" w:rsidR="00610627" w:rsidRPr="00F8058E" w:rsidRDefault="00610627" w:rsidP="009233BF">
            <w:pPr>
              <w:rPr>
                <w:rFonts w:hAnsi="Times New Roman"/>
              </w:rPr>
            </w:pPr>
            <w:r w:rsidRPr="00F1332C">
              <w:rPr>
                <w:rFonts w:hAnsi="Times New Roman"/>
              </w:rPr>
              <w:t>Республика Казахстан</w:t>
            </w:r>
          </w:p>
        </w:tc>
      </w:tr>
      <w:tr w:rsidR="00756A05" w:rsidRPr="00F8058E" w14:paraId="6CFA043E" w14:textId="77777777" w:rsidTr="009233BF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B0725D" w14:textId="77777777" w:rsidR="00756A05" w:rsidRPr="00F8058E" w:rsidRDefault="00756A05" w:rsidP="009233B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05951" w14:textId="26F0622B" w:rsidR="00756A05" w:rsidRPr="00F8058E" w:rsidRDefault="00610627" w:rsidP="009233B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Чимкентская, г. Бишкек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F31E6" w14:textId="4C8C1278" w:rsidR="00756A05" w:rsidRPr="00F8058E" w:rsidRDefault="00BD2309" w:rsidP="009233B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Кыргы</w:t>
            </w:r>
            <w:r w:rsidR="00610627">
              <w:rPr>
                <w:rFonts w:hAnsi="Times New Roman"/>
              </w:rPr>
              <w:t xml:space="preserve">зская </w:t>
            </w:r>
            <w:r w:rsidR="00756A05" w:rsidRPr="00F8058E">
              <w:rPr>
                <w:rFonts w:hAnsi="Times New Roman"/>
              </w:rPr>
              <w:t xml:space="preserve">Республика </w:t>
            </w:r>
          </w:p>
        </w:tc>
      </w:tr>
    </w:tbl>
    <w:p w14:paraId="6E0AC219" w14:textId="77777777" w:rsidR="00BB420B" w:rsidRPr="00F8058E" w:rsidRDefault="00BB420B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68AF4D8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F8058E">
        <w:rPr>
          <w:rStyle w:val="FontStyle28"/>
          <w:sz w:val="24"/>
          <w:szCs w:val="24"/>
        </w:rPr>
        <w:t>6</w:t>
      </w:r>
      <w:r w:rsidR="00D12EA4" w:rsidRPr="00F8058E">
        <w:rPr>
          <w:rStyle w:val="FontStyle28"/>
          <w:sz w:val="24"/>
          <w:szCs w:val="24"/>
        </w:rPr>
        <w:t>.</w:t>
      </w:r>
      <w:r w:rsidR="00D12EA4" w:rsidRPr="00F8058E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2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56"/>
        <w:gridCol w:w="5103"/>
        <w:gridCol w:w="2693"/>
        <w:gridCol w:w="2268"/>
      </w:tblGrid>
      <w:tr w:rsidR="00A03E7B" w:rsidRPr="00F8058E" w14:paraId="340F4D3B" w14:textId="77777777" w:rsidTr="00F8058E"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6F8E" w14:textId="77777777" w:rsidR="00A03E7B" w:rsidRPr="00F8058E" w:rsidRDefault="00A03E7B" w:rsidP="00A03E7B">
            <w:pPr>
              <w:autoSpaceDE w:val="0"/>
              <w:autoSpaceDN w:val="0"/>
              <w:adjustRightInd w:val="0"/>
              <w:spacing w:line="265" w:lineRule="exact"/>
              <w:ind w:left="274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C064" w14:textId="77777777" w:rsidR="00F8058E" w:rsidRPr="00F8058E" w:rsidRDefault="00A03E7B" w:rsidP="00A03E7B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Наименование остановочного пункта </w:t>
            </w:r>
          </w:p>
          <w:p w14:paraId="186C466C" w14:textId="3A2A9C9D" w:rsidR="00A03E7B" w:rsidRPr="00F8058E" w:rsidRDefault="00A03E7B" w:rsidP="00A03E7B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высадки пассажира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34B7B" w14:textId="77777777" w:rsidR="00F8058E" w:rsidRPr="00F8058E" w:rsidRDefault="00A03E7B" w:rsidP="00F8058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Тарифы </w:t>
            </w:r>
          </w:p>
          <w:p w14:paraId="0CD65AAE" w14:textId="17F35FBD" w:rsidR="00A03E7B" w:rsidRPr="00F8058E" w:rsidRDefault="00A03E7B" w:rsidP="00F8058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3CED2" w14:textId="77777777" w:rsidR="00F8058E" w:rsidRPr="00F8058E" w:rsidRDefault="00A03E7B" w:rsidP="00F8058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Тарифы </w:t>
            </w:r>
          </w:p>
          <w:p w14:paraId="16617697" w14:textId="28222F06" w:rsidR="00A03E7B" w:rsidRPr="00F8058E" w:rsidRDefault="00A03E7B" w:rsidP="00F8058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на провоз багажа</w:t>
            </w:r>
          </w:p>
        </w:tc>
      </w:tr>
      <w:tr w:rsidR="00A03E7B" w:rsidRPr="00F8058E" w14:paraId="0A91CD1D" w14:textId="77777777" w:rsidTr="00F8058E"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AA1F" w14:textId="77777777" w:rsidR="00A03E7B" w:rsidRPr="00F8058E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5515C" w14:textId="77777777" w:rsidR="00A03E7B" w:rsidRPr="00F8058E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F180D" w14:textId="77777777" w:rsidR="00A03E7B" w:rsidRPr="00F8058E" w:rsidRDefault="00A03E7B" w:rsidP="00A03E7B">
            <w:pPr>
              <w:autoSpaceDE w:val="0"/>
              <w:autoSpaceDN w:val="0"/>
              <w:adjustRightInd w:val="0"/>
              <w:ind w:left="1756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9E8F" w14:textId="77777777" w:rsidR="00A03E7B" w:rsidRPr="00F8058E" w:rsidRDefault="00A03E7B" w:rsidP="00A03E7B">
            <w:pPr>
              <w:autoSpaceDE w:val="0"/>
              <w:autoSpaceDN w:val="0"/>
              <w:adjustRightInd w:val="0"/>
              <w:ind w:left="1668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4</w:t>
            </w:r>
          </w:p>
        </w:tc>
      </w:tr>
      <w:tr w:rsidR="00E42826" w:rsidRPr="00F8058E" w14:paraId="3603318C" w14:textId="77777777" w:rsidTr="00F8058E"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B2472" w14:textId="379E896B" w:rsidR="00E42826" w:rsidRPr="00F8058E" w:rsidRDefault="00E42826" w:rsidP="00E42826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1B20A2">
              <w:rPr>
                <w:rFonts w:hAnsi="Times New Roman"/>
              </w:rPr>
              <w:t>АВ г. Красноярск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1DEFC" w14:textId="148BBC95" w:rsidR="00E42826" w:rsidRPr="00F8058E" w:rsidRDefault="00E42826" w:rsidP="00E428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Бишкек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464E0" w14:textId="29D8D5C1" w:rsidR="00E42826" w:rsidRPr="00F8058E" w:rsidRDefault="00E42826" w:rsidP="00E428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9233B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000</w:t>
            </w:r>
            <w:r w:rsidRPr="00F8058E">
              <w:rPr>
                <w:rFonts w:hAnsi="Times New Roman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EE4FA" w14:textId="60850447" w:rsidR="00E42826" w:rsidRPr="00F8058E" w:rsidRDefault="00E42826" w:rsidP="00E428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9233B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000</w:t>
            </w:r>
            <w:r w:rsidRPr="00F8058E">
              <w:rPr>
                <w:rFonts w:hAnsi="Times New Roman"/>
              </w:rPr>
              <w:t xml:space="preserve"> руб</w:t>
            </w:r>
            <w:r>
              <w:rPr>
                <w:rFonts w:hAnsi="Times New Roman"/>
              </w:rPr>
              <w:t>.</w:t>
            </w:r>
          </w:p>
        </w:tc>
      </w:tr>
      <w:tr w:rsidR="00E42826" w:rsidRPr="00F8058E" w14:paraId="25C3F55F" w14:textId="77777777" w:rsidTr="00F8058E">
        <w:trPr>
          <w:trHeight w:val="153"/>
        </w:trPr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0A2D3" w14:textId="2963DEBA" w:rsidR="00E42826" w:rsidRPr="00F8058E" w:rsidRDefault="00E42826" w:rsidP="00E428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Бишкек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33FC2" w14:textId="1423E98F" w:rsidR="00E42826" w:rsidRPr="00F8058E" w:rsidRDefault="00E42826" w:rsidP="00E42826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1B20A2">
              <w:rPr>
                <w:rFonts w:hAnsi="Times New Roman"/>
              </w:rPr>
              <w:t>АВ г. Красноярск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1DDC7" w14:textId="7E8D0E72" w:rsidR="00E42826" w:rsidRPr="00F8058E" w:rsidRDefault="00E42826" w:rsidP="00E42826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9233B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000 сом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5EF24" w14:textId="04703A9B" w:rsidR="00E42826" w:rsidRPr="00F8058E" w:rsidRDefault="00E42826" w:rsidP="00E42826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9233B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000 сом</w:t>
            </w:r>
          </w:p>
        </w:tc>
      </w:tr>
    </w:tbl>
    <w:p w14:paraId="2333E280" w14:textId="77777777" w:rsidR="000404F8" w:rsidRPr="00F8058E" w:rsidRDefault="000404F8">
      <w:pPr>
        <w:pStyle w:val="Style8"/>
        <w:widowControl/>
        <w:rPr>
          <w:rStyle w:val="FontStyle28"/>
          <w:sz w:val="24"/>
          <w:szCs w:val="24"/>
        </w:rPr>
      </w:pPr>
    </w:p>
    <w:p w14:paraId="5BC3C29A" w14:textId="77777777" w:rsidR="00C86B64" w:rsidRPr="00F805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F8058E">
        <w:rPr>
          <w:rStyle w:val="FontStyle28"/>
          <w:sz w:val="24"/>
          <w:szCs w:val="24"/>
        </w:rPr>
        <w:t>7</w:t>
      </w:r>
      <w:r w:rsidR="00FC2360" w:rsidRPr="00F8058E">
        <w:rPr>
          <w:rStyle w:val="FontStyle28"/>
          <w:sz w:val="24"/>
          <w:szCs w:val="24"/>
        </w:rPr>
        <w:t xml:space="preserve">. </w:t>
      </w:r>
      <w:r w:rsidR="00EB704F" w:rsidRPr="00F805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00D77AC" w14:textId="77777777" w:rsidR="00C854EC" w:rsidRPr="00F8058E" w:rsidRDefault="00C854EC">
      <w:pPr>
        <w:pStyle w:val="Style8"/>
        <w:widowControl/>
        <w:rPr>
          <w:rFonts w:hAnsi="Times New Roman"/>
        </w:rPr>
      </w:pPr>
    </w:p>
    <w:p w14:paraId="1FB4C047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F8058E">
        <w:rPr>
          <w:rStyle w:val="FontStyle28"/>
          <w:sz w:val="24"/>
          <w:szCs w:val="24"/>
        </w:rPr>
        <w:t>7</w:t>
      </w:r>
      <w:r w:rsidR="00C854EC" w:rsidRPr="00F8058E">
        <w:rPr>
          <w:rStyle w:val="FontStyle28"/>
          <w:sz w:val="24"/>
          <w:szCs w:val="24"/>
        </w:rPr>
        <w:t>.</w:t>
      </w:r>
      <w:r w:rsidR="00570615" w:rsidRPr="00F8058E">
        <w:rPr>
          <w:rStyle w:val="FontStyle28"/>
          <w:sz w:val="24"/>
          <w:szCs w:val="24"/>
        </w:rPr>
        <w:t>1 Российский перевозчик</w:t>
      </w:r>
      <w:r w:rsidR="00C854EC" w:rsidRPr="00F8058E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2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96"/>
        <w:gridCol w:w="5529"/>
        <w:gridCol w:w="6095"/>
      </w:tblGrid>
      <w:tr w:rsidR="00A03E7B" w:rsidRPr="00F8058E" w14:paraId="7CB5A32B" w14:textId="77777777" w:rsidTr="00F8058E"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47FB6" w14:textId="77777777" w:rsidR="00A03E7B" w:rsidRPr="00F8058E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43B76" w14:textId="77777777" w:rsidR="00A03E7B" w:rsidRPr="00F8058E" w:rsidRDefault="00A03E7B" w:rsidP="00A03E7B">
            <w:pPr>
              <w:autoSpaceDE w:val="0"/>
              <w:autoSpaceDN w:val="0"/>
              <w:adjustRightInd w:val="0"/>
              <w:spacing w:line="260" w:lineRule="exact"/>
              <w:ind w:left="367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A0F9D" w14:textId="77777777" w:rsidR="00A03E7B" w:rsidRPr="00F8058E" w:rsidRDefault="00A03E7B" w:rsidP="00F8058E">
            <w:pPr>
              <w:autoSpaceDE w:val="0"/>
              <w:autoSpaceDN w:val="0"/>
              <w:adjustRightInd w:val="0"/>
              <w:spacing w:line="274" w:lineRule="exact"/>
              <w:ind w:left="-4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A03E7B" w:rsidRPr="00F8058E" w14:paraId="30A292E0" w14:textId="77777777" w:rsidTr="00F8058E"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19E1B" w14:textId="77777777" w:rsidR="00A03E7B" w:rsidRPr="00F8058E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6AD1" w14:textId="77777777" w:rsidR="00A03E7B" w:rsidRPr="00F8058E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BB2E" w14:textId="77777777" w:rsidR="00A03E7B" w:rsidRPr="00F8058E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3</w:t>
            </w:r>
          </w:p>
        </w:tc>
      </w:tr>
      <w:tr w:rsidR="00A03E7B" w:rsidRPr="00F8058E" w14:paraId="416C3A74" w14:textId="77777777" w:rsidTr="00F8058E"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79EF" w14:textId="77777777" w:rsidR="00A03E7B" w:rsidRPr="00F8058E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Большой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A882" w14:textId="7C6C7CF2" w:rsidR="00A03E7B" w:rsidRPr="00F8058E" w:rsidRDefault="00DA2679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83F2B" w14:textId="7CF608F3" w:rsidR="00A03E7B" w:rsidRPr="00F8058E" w:rsidRDefault="00A03E7B" w:rsidP="00E428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Евро </w:t>
            </w:r>
            <w:r w:rsidR="00E42826">
              <w:rPr>
                <w:rFonts w:hAnsi="Times New Roman"/>
              </w:rPr>
              <w:t>0</w:t>
            </w:r>
          </w:p>
        </w:tc>
      </w:tr>
    </w:tbl>
    <w:p w14:paraId="7FA16393" w14:textId="77777777" w:rsidR="002A55A8" w:rsidRPr="00F8058E" w:rsidRDefault="002A55A8">
      <w:pPr>
        <w:pStyle w:val="Style8"/>
        <w:widowControl/>
        <w:rPr>
          <w:rFonts w:hAnsi="Times New Roman"/>
        </w:rPr>
      </w:pPr>
    </w:p>
    <w:p w14:paraId="6D75F29D" w14:textId="77777777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 w:rsidRPr="00F8058E">
        <w:rPr>
          <w:rStyle w:val="FontStyle28"/>
          <w:sz w:val="24"/>
          <w:szCs w:val="24"/>
        </w:rPr>
        <w:t xml:space="preserve">7.2 </w:t>
      </w:r>
      <w:r w:rsidR="002A55A8" w:rsidRPr="00F8058E">
        <w:rPr>
          <w:rStyle w:val="FontStyle28"/>
          <w:sz w:val="24"/>
          <w:szCs w:val="24"/>
        </w:rPr>
        <w:t>Иностранный перевозчик:</w:t>
      </w:r>
    </w:p>
    <w:tbl>
      <w:tblPr>
        <w:tblW w:w="1512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96"/>
        <w:gridCol w:w="5529"/>
        <w:gridCol w:w="6095"/>
      </w:tblGrid>
      <w:tr w:rsidR="00E42826" w:rsidRPr="00F8058E" w14:paraId="02BE2E5E" w14:textId="77777777" w:rsidTr="009D7B43"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92947" w14:textId="77777777" w:rsidR="00E42826" w:rsidRPr="00F8058E" w:rsidRDefault="00E42826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14196" w14:textId="77777777" w:rsidR="00E42826" w:rsidRPr="00F8058E" w:rsidRDefault="00E42826" w:rsidP="009D7B43">
            <w:pPr>
              <w:autoSpaceDE w:val="0"/>
              <w:autoSpaceDN w:val="0"/>
              <w:adjustRightInd w:val="0"/>
              <w:spacing w:line="260" w:lineRule="exact"/>
              <w:ind w:left="367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E0B8E" w14:textId="77777777" w:rsidR="00E42826" w:rsidRPr="00F8058E" w:rsidRDefault="00E42826" w:rsidP="009D7B43">
            <w:pPr>
              <w:autoSpaceDE w:val="0"/>
              <w:autoSpaceDN w:val="0"/>
              <w:adjustRightInd w:val="0"/>
              <w:spacing w:line="274" w:lineRule="exact"/>
              <w:ind w:left="-4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E42826" w:rsidRPr="00F8058E" w14:paraId="3053E5D2" w14:textId="77777777" w:rsidTr="009D7B43"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56F4A" w14:textId="77777777" w:rsidR="00E42826" w:rsidRPr="00F8058E" w:rsidRDefault="00E42826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4AFE" w14:textId="77777777" w:rsidR="00E42826" w:rsidRPr="00F8058E" w:rsidRDefault="00E42826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8CC57" w14:textId="77777777" w:rsidR="00E42826" w:rsidRPr="00F8058E" w:rsidRDefault="00E42826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3</w:t>
            </w:r>
          </w:p>
        </w:tc>
      </w:tr>
      <w:tr w:rsidR="00E42826" w:rsidRPr="00F8058E" w14:paraId="5D0F0092" w14:textId="77777777" w:rsidTr="009D7B43"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7651" w14:textId="77777777" w:rsidR="00E42826" w:rsidRPr="00F8058E" w:rsidRDefault="00E42826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Большой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BD0C6" w14:textId="15DA227A" w:rsidR="00E42826" w:rsidRPr="00F8058E" w:rsidRDefault="00DA2679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5237B" w14:textId="77777777" w:rsidR="00E42826" w:rsidRPr="00F8058E" w:rsidRDefault="00E42826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Евро </w:t>
            </w:r>
            <w:r>
              <w:rPr>
                <w:rFonts w:hAnsi="Times New Roman"/>
              </w:rPr>
              <w:t>0</w:t>
            </w:r>
          </w:p>
        </w:tc>
      </w:tr>
    </w:tbl>
    <w:p w14:paraId="73C58F15" w14:textId="77777777" w:rsidR="00095793" w:rsidRPr="00F8058E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7D0F1A7A" w14:textId="77777777" w:rsidR="00C86B64" w:rsidRPr="00F8058E" w:rsidRDefault="00FD165F" w:rsidP="00324E73">
      <w:pPr>
        <w:pStyle w:val="Style21"/>
        <w:widowControl/>
        <w:spacing w:line="360" w:lineRule="auto"/>
        <w:rPr>
          <w:rFonts w:hAnsi="Times New Roman"/>
        </w:rPr>
      </w:pPr>
      <w:r w:rsidRPr="00F8058E">
        <w:t xml:space="preserve">8. </w:t>
      </w:r>
      <w:r w:rsidRPr="00F805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777B248" w14:textId="6B909821" w:rsidR="00FD165F" w:rsidRPr="00F805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F8058E">
        <w:rPr>
          <w:rFonts w:ascii="Times New Roman CYR" w:hAnsi="Times New Roman CYR" w:cs="Times New Roman CYR"/>
        </w:rPr>
        <w:t>Срок начала</w:t>
      </w:r>
      <w:r w:rsidR="002062B9" w:rsidRPr="00F8058E">
        <w:rPr>
          <w:rFonts w:ascii="Times New Roman CYR" w:hAnsi="Times New Roman CYR" w:cs="Times New Roman CYR"/>
        </w:rPr>
        <w:t xml:space="preserve">: </w:t>
      </w:r>
      <w:r w:rsidR="009233BF">
        <w:rPr>
          <w:rFonts w:ascii="Times New Roman CYR" w:hAnsi="Times New Roman CYR" w:cs="Times New Roman CYR"/>
        </w:rPr>
        <w:t>3</w:t>
      </w:r>
      <w:r w:rsidR="00324E73">
        <w:rPr>
          <w:rFonts w:ascii="Times New Roman CYR" w:hAnsi="Times New Roman CYR" w:cs="Times New Roman CYR"/>
        </w:rPr>
        <w:t>1</w:t>
      </w:r>
      <w:r w:rsidR="00DA2679">
        <w:rPr>
          <w:rFonts w:ascii="Times New Roman CYR" w:hAnsi="Times New Roman CYR" w:cs="Times New Roman CYR"/>
        </w:rPr>
        <w:t>.0</w:t>
      </w:r>
      <w:r w:rsidR="00324E73">
        <w:rPr>
          <w:rFonts w:ascii="Times New Roman CYR" w:hAnsi="Times New Roman CYR" w:cs="Times New Roman CYR"/>
        </w:rPr>
        <w:t>3</w:t>
      </w:r>
      <w:r w:rsidR="00DA2679">
        <w:rPr>
          <w:rFonts w:ascii="Times New Roman CYR" w:hAnsi="Times New Roman CYR" w:cs="Times New Roman CYR"/>
        </w:rPr>
        <w:t>.2025</w:t>
      </w:r>
    </w:p>
    <w:p w14:paraId="55FF46A7" w14:textId="33257AF0" w:rsidR="00FD165F" w:rsidRPr="00F8058E" w:rsidRDefault="0092104B">
      <w:pPr>
        <w:pStyle w:val="Style21"/>
        <w:widowControl/>
        <w:rPr>
          <w:rFonts w:hAnsi="Times New Roman"/>
        </w:rPr>
      </w:pPr>
      <w:r w:rsidRPr="00F8058E">
        <w:rPr>
          <w:rFonts w:ascii="Times New Roman CYR" w:hAnsi="Times New Roman CYR" w:cs="Times New Roman CYR"/>
        </w:rPr>
        <w:t xml:space="preserve">Срок окончания: </w:t>
      </w:r>
      <w:r w:rsidR="009233BF">
        <w:rPr>
          <w:rFonts w:ascii="Times New Roman CYR" w:hAnsi="Times New Roman CYR" w:cs="Times New Roman CYR"/>
        </w:rPr>
        <w:t>3</w:t>
      </w:r>
      <w:r w:rsidR="00324E73">
        <w:rPr>
          <w:rFonts w:ascii="Times New Roman CYR" w:hAnsi="Times New Roman CYR" w:cs="Times New Roman CYR"/>
        </w:rPr>
        <w:t>1</w:t>
      </w:r>
      <w:bookmarkStart w:id="1" w:name="_GoBack"/>
      <w:bookmarkEnd w:id="1"/>
      <w:r w:rsidR="00DA2679">
        <w:rPr>
          <w:rFonts w:ascii="Times New Roman CYR" w:hAnsi="Times New Roman CYR" w:cs="Times New Roman CYR"/>
        </w:rPr>
        <w:t>.0</w:t>
      </w:r>
      <w:r w:rsidR="00324E73">
        <w:rPr>
          <w:rFonts w:ascii="Times New Roman CYR" w:hAnsi="Times New Roman CYR" w:cs="Times New Roman CYR"/>
        </w:rPr>
        <w:t>3</w:t>
      </w:r>
      <w:r w:rsidR="00DA2679">
        <w:rPr>
          <w:rFonts w:ascii="Times New Roman CYR" w:hAnsi="Times New Roman CYR" w:cs="Times New Roman CYR"/>
        </w:rPr>
        <w:t>.2030</w:t>
      </w:r>
      <w:r w:rsidR="007C354F" w:rsidRPr="00F8058E">
        <w:rPr>
          <w:rFonts w:ascii="Times New Roman CYR" w:hAnsi="Times New Roman CYR" w:cs="Times New Roman CYR"/>
        </w:rPr>
        <w:t xml:space="preserve"> </w:t>
      </w:r>
    </w:p>
    <w:sectPr w:rsidR="00FD165F" w:rsidRPr="00F8058E" w:rsidSect="00E42826">
      <w:pgSz w:w="16838" w:h="11906" w:orient="landscape"/>
      <w:pgMar w:top="993" w:right="680" w:bottom="851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0C1248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0367A"/>
    <w:rsid w:val="00014300"/>
    <w:rsid w:val="0001546E"/>
    <w:rsid w:val="000404F8"/>
    <w:rsid w:val="000472FA"/>
    <w:rsid w:val="0006490E"/>
    <w:rsid w:val="00072FD4"/>
    <w:rsid w:val="00095793"/>
    <w:rsid w:val="000B1748"/>
    <w:rsid w:val="000E21B6"/>
    <w:rsid w:val="00100D2A"/>
    <w:rsid w:val="001229D1"/>
    <w:rsid w:val="00154E88"/>
    <w:rsid w:val="001A0676"/>
    <w:rsid w:val="001B1024"/>
    <w:rsid w:val="001B20A2"/>
    <w:rsid w:val="001E6D5E"/>
    <w:rsid w:val="002062B9"/>
    <w:rsid w:val="00212865"/>
    <w:rsid w:val="00226F04"/>
    <w:rsid w:val="00227012"/>
    <w:rsid w:val="00231A0C"/>
    <w:rsid w:val="002502D1"/>
    <w:rsid w:val="00252FB8"/>
    <w:rsid w:val="002A55A8"/>
    <w:rsid w:val="002F1E6C"/>
    <w:rsid w:val="00317DA7"/>
    <w:rsid w:val="00324E73"/>
    <w:rsid w:val="00327D00"/>
    <w:rsid w:val="003461CC"/>
    <w:rsid w:val="003774E7"/>
    <w:rsid w:val="003B4F51"/>
    <w:rsid w:val="003C1D36"/>
    <w:rsid w:val="003F343A"/>
    <w:rsid w:val="00410F03"/>
    <w:rsid w:val="004532C4"/>
    <w:rsid w:val="0045388C"/>
    <w:rsid w:val="00496658"/>
    <w:rsid w:val="004B1ADC"/>
    <w:rsid w:val="004F4C5C"/>
    <w:rsid w:val="005065CA"/>
    <w:rsid w:val="005322B8"/>
    <w:rsid w:val="00535680"/>
    <w:rsid w:val="00561B19"/>
    <w:rsid w:val="00566CAA"/>
    <w:rsid w:val="00570615"/>
    <w:rsid w:val="00574AF3"/>
    <w:rsid w:val="005A086C"/>
    <w:rsid w:val="005A7CCE"/>
    <w:rsid w:val="005B1C21"/>
    <w:rsid w:val="005E4A53"/>
    <w:rsid w:val="00610627"/>
    <w:rsid w:val="00627D28"/>
    <w:rsid w:val="00673A05"/>
    <w:rsid w:val="006954A0"/>
    <w:rsid w:val="0069677A"/>
    <w:rsid w:val="006A0358"/>
    <w:rsid w:val="006A6449"/>
    <w:rsid w:val="006B06E7"/>
    <w:rsid w:val="006B0E48"/>
    <w:rsid w:val="00740169"/>
    <w:rsid w:val="00756A05"/>
    <w:rsid w:val="00793E85"/>
    <w:rsid w:val="007B0C32"/>
    <w:rsid w:val="007B1F9E"/>
    <w:rsid w:val="007C354F"/>
    <w:rsid w:val="0083280D"/>
    <w:rsid w:val="00865241"/>
    <w:rsid w:val="00887CF7"/>
    <w:rsid w:val="008B341F"/>
    <w:rsid w:val="008C0BCB"/>
    <w:rsid w:val="008D48EE"/>
    <w:rsid w:val="008E5E0B"/>
    <w:rsid w:val="00906060"/>
    <w:rsid w:val="0092104B"/>
    <w:rsid w:val="009233BF"/>
    <w:rsid w:val="009878F4"/>
    <w:rsid w:val="00992FAF"/>
    <w:rsid w:val="00996B59"/>
    <w:rsid w:val="009A6738"/>
    <w:rsid w:val="00A03E7B"/>
    <w:rsid w:val="00A20004"/>
    <w:rsid w:val="00A21A2F"/>
    <w:rsid w:val="00A45973"/>
    <w:rsid w:val="00A56252"/>
    <w:rsid w:val="00A648FF"/>
    <w:rsid w:val="00A96E9A"/>
    <w:rsid w:val="00AB00F6"/>
    <w:rsid w:val="00AB046D"/>
    <w:rsid w:val="00AF3C1F"/>
    <w:rsid w:val="00AF4B15"/>
    <w:rsid w:val="00B10B41"/>
    <w:rsid w:val="00B47508"/>
    <w:rsid w:val="00B63834"/>
    <w:rsid w:val="00BB420B"/>
    <w:rsid w:val="00BD2234"/>
    <w:rsid w:val="00BD2309"/>
    <w:rsid w:val="00BD38A7"/>
    <w:rsid w:val="00BD65E9"/>
    <w:rsid w:val="00BE0D26"/>
    <w:rsid w:val="00C06687"/>
    <w:rsid w:val="00C22475"/>
    <w:rsid w:val="00C270E4"/>
    <w:rsid w:val="00C854EC"/>
    <w:rsid w:val="00C86B64"/>
    <w:rsid w:val="00C904CD"/>
    <w:rsid w:val="00C91FE5"/>
    <w:rsid w:val="00CA585C"/>
    <w:rsid w:val="00CA6584"/>
    <w:rsid w:val="00CE58E7"/>
    <w:rsid w:val="00CF3DD0"/>
    <w:rsid w:val="00D04EBA"/>
    <w:rsid w:val="00D12EA4"/>
    <w:rsid w:val="00D207E2"/>
    <w:rsid w:val="00D27663"/>
    <w:rsid w:val="00D3133F"/>
    <w:rsid w:val="00D346E2"/>
    <w:rsid w:val="00D46C72"/>
    <w:rsid w:val="00D66453"/>
    <w:rsid w:val="00D729E3"/>
    <w:rsid w:val="00D81995"/>
    <w:rsid w:val="00D945A6"/>
    <w:rsid w:val="00DA1AB5"/>
    <w:rsid w:val="00DA2679"/>
    <w:rsid w:val="00DA7C1C"/>
    <w:rsid w:val="00DC1262"/>
    <w:rsid w:val="00E000C9"/>
    <w:rsid w:val="00E21573"/>
    <w:rsid w:val="00E27975"/>
    <w:rsid w:val="00E42826"/>
    <w:rsid w:val="00E8787E"/>
    <w:rsid w:val="00EA0667"/>
    <w:rsid w:val="00EA12B8"/>
    <w:rsid w:val="00EB704F"/>
    <w:rsid w:val="00EC105E"/>
    <w:rsid w:val="00EE2A00"/>
    <w:rsid w:val="00EE7C1B"/>
    <w:rsid w:val="00EF50C6"/>
    <w:rsid w:val="00F044CF"/>
    <w:rsid w:val="00F100FD"/>
    <w:rsid w:val="00F5044D"/>
    <w:rsid w:val="00F8058E"/>
    <w:rsid w:val="00FB0EA7"/>
    <w:rsid w:val="00FC2360"/>
    <w:rsid w:val="00FD0725"/>
    <w:rsid w:val="00FD165F"/>
    <w:rsid w:val="00FE00B2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83CE"/>
  <w15:docId w15:val="{325CCFAD-5976-479E-8837-77C3CDC6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FontStyle38">
    <w:name w:val="Font Style38"/>
    <w:uiPriority w:val="99"/>
    <w:rsid w:val="00756A0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8</cp:revision>
  <cp:lastPrinted>2023-04-04T11:36:00Z</cp:lastPrinted>
  <dcterms:created xsi:type="dcterms:W3CDTF">2025-01-30T13:39:00Z</dcterms:created>
  <dcterms:modified xsi:type="dcterms:W3CDTF">2025-03-21T12:41:00Z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