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8A3EB" w14:textId="7D95B0B2" w:rsidR="0006490E" w:rsidRDefault="00FC2360" w:rsidP="005065CA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6A6449">
        <w:rPr>
          <w:rFonts w:hAnsi="Times New Roman"/>
        </w:rPr>
        <w:t>19</w:t>
      </w:r>
      <w:r w:rsidR="00410F03">
        <w:rPr>
          <w:rFonts w:hAnsi="Times New Roman"/>
        </w:rPr>
        <w:t>.0</w:t>
      </w:r>
      <w:r w:rsidR="004532C4">
        <w:rPr>
          <w:rFonts w:hAnsi="Times New Roman"/>
        </w:rPr>
        <w:t>3</w:t>
      </w:r>
      <w:r w:rsidR="00410F03">
        <w:rPr>
          <w:rFonts w:hAnsi="Times New Roman"/>
        </w:rPr>
        <w:t>.2025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6A6449">
        <w:rPr>
          <w:rFonts w:hAnsi="Times New Roman"/>
        </w:rPr>
        <w:t>2557</w:t>
      </w:r>
    </w:p>
    <w:p w14:paraId="72A89838" w14:textId="6405984C" w:rsidR="006A6449" w:rsidRPr="00F8058E" w:rsidRDefault="006A6449" w:rsidP="006A6449">
      <w:pPr>
        <w:ind w:hanging="142"/>
        <w:jc w:val="right"/>
        <w:rPr>
          <w:rFonts w:hAnsi="Times New Roman"/>
        </w:rPr>
      </w:pPr>
      <w:r>
        <w:rPr>
          <w:rFonts w:hAnsi="Times New Roman"/>
        </w:rPr>
        <w:t>(ранее 03-01/1964)</w:t>
      </w:r>
    </w:p>
    <w:p w14:paraId="72FE6115" w14:textId="77777777" w:rsidR="00673A05" w:rsidRDefault="00673A05">
      <w:pPr>
        <w:rPr>
          <w:rFonts w:hAnsi="Times New Roman"/>
        </w:rPr>
      </w:pP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651205E8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1B20A2">
        <w:rPr>
          <w:rFonts w:hAnsi="Times New Roman"/>
        </w:rPr>
        <w:t>Красноярск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1B20A2">
        <w:rPr>
          <w:rFonts w:hAnsi="Times New Roman"/>
        </w:rPr>
        <w:t>Бишкек</w:t>
      </w:r>
      <w:r w:rsidR="0092104B" w:rsidRPr="00F8058E">
        <w:rPr>
          <w:rFonts w:hAnsi="Times New Roman"/>
        </w:rPr>
        <w:t xml:space="preserve"> (</w:t>
      </w:r>
      <w:r w:rsidR="001B20A2">
        <w:rPr>
          <w:rFonts w:hAnsi="Times New Roman"/>
        </w:rPr>
        <w:t xml:space="preserve">Киргизская </w:t>
      </w:r>
      <w:r w:rsidR="00EE2A00" w:rsidRPr="00F8058E">
        <w:rPr>
          <w:rFonts w:hAnsi="Times New Roman"/>
        </w:rPr>
        <w:t>Республика</w:t>
      </w:r>
      <w:r w:rsidR="005A7CCE" w:rsidRPr="00F8058E">
        <w:rPr>
          <w:rFonts w:hAnsi="Times New Roman"/>
        </w:rPr>
        <w:t>)</w:t>
      </w:r>
    </w:p>
    <w:p w14:paraId="66F40F2D" w14:textId="3922E599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</w:t>
      </w:r>
      <w:r w:rsidR="006A6449">
        <w:rPr>
          <w:rFonts w:hAnsi="Times New Roman"/>
        </w:rPr>
        <w:t xml:space="preserve">       </w:t>
      </w:r>
      <w:r w:rsidRPr="00EE2A00">
        <w:rPr>
          <w:rFonts w:hAnsi="Times New Roman"/>
        </w:rPr>
        <w:t xml:space="preserve">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09FEF3C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A6449">
        <w:rPr>
          <w:rStyle w:val="FontStyle27"/>
          <w:sz w:val="24"/>
          <w:szCs w:val="24"/>
        </w:rPr>
        <w:br/>
      </w:r>
      <w:r w:rsidR="0045388C" w:rsidRPr="00F805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251E65C6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</w:t>
      </w:r>
      <w:r w:rsidR="006A6449">
        <w:rPr>
          <w:rStyle w:val="FontStyle27"/>
          <w:sz w:val="24"/>
          <w:szCs w:val="24"/>
        </w:rPr>
        <w:t xml:space="preserve"> </w:t>
      </w:r>
      <w:r w:rsidR="001B20A2">
        <w:rPr>
          <w:rStyle w:val="FontStyle27"/>
          <w:sz w:val="24"/>
          <w:szCs w:val="24"/>
        </w:rPr>
        <w:t>940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1A331162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</w:t>
      </w:r>
      <w:r w:rsidR="006A6449">
        <w:rPr>
          <w:rStyle w:val="FontStyle27"/>
          <w:sz w:val="24"/>
          <w:szCs w:val="24"/>
        </w:rPr>
        <w:t xml:space="preserve"> </w:t>
      </w:r>
      <w:r w:rsidR="001B20A2">
        <w:rPr>
          <w:rStyle w:val="FontStyle27"/>
          <w:sz w:val="24"/>
          <w:szCs w:val="24"/>
        </w:rPr>
        <w:t>940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429887D6" w14:textId="77777777" w:rsidR="006A6449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реестре остановочных пунктов по межрегиональным </w:t>
            </w:r>
          </w:p>
          <w:p w14:paraId="0CBB841E" w14:textId="0ACF0251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6D358C5" w:rsidR="00EE2A00" w:rsidRPr="00F8058E" w:rsidRDefault="001B20A2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8EF8" w14:textId="77777777" w:rsidR="006A6449" w:rsidRDefault="006A6449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 xml:space="preserve">Красноярский край, г. Красноярск, </w:t>
            </w:r>
          </w:p>
          <w:p w14:paraId="7B66B29C" w14:textId="7C9D31EF" w:rsidR="00EE2A00" w:rsidRPr="00F8058E" w:rsidRDefault="006A6449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ул. Аэровокзальная, 22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56F82863" w:rsidR="00EE2A00" w:rsidRPr="00F8058E" w:rsidRDefault="001B20A2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62C5D88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D47CA45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Бишкек, ул. Чимкентская, 1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(управомоченный)</w:t>
      </w:r>
      <w:r w:rsidRPr="00F8058E">
        <w:rPr>
          <w:rStyle w:val="FontStyle28"/>
          <w:sz w:val="24"/>
          <w:szCs w:val="24"/>
        </w:rPr>
        <w:t>:</w:t>
      </w:r>
    </w:p>
    <w:tbl>
      <w:tblPr>
        <w:tblW w:w="155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3216"/>
        <w:gridCol w:w="1492"/>
        <w:gridCol w:w="67"/>
        <w:gridCol w:w="1276"/>
        <w:gridCol w:w="1559"/>
        <w:gridCol w:w="2264"/>
        <w:gridCol w:w="2277"/>
      </w:tblGrid>
      <w:tr w:rsidR="00EE2A00" w:rsidRPr="006A6449" w14:paraId="11B1F01F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6A6449" w:rsidRDefault="00EE2A00" w:rsidP="006A6449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6A6449" w:rsidRDefault="00EE2A00" w:rsidP="006A6449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6A6449" w:rsidRDefault="00EE2A00" w:rsidP="006A6449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Время</w:t>
            </w:r>
          </w:p>
          <w:p w14:paraId="4B913C1D" w14:textId="77777777" w:rsidR="00EE2A00" w:rsidRPr="006A6449" w:rsidRDefault="00EE2A00" w:rsidP="006A6449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6A6449" w:rsidRDefault="00EE2A00" w:rsidP="006A6449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Время движения от начального</w:t>
            </w:r>
            <w:r w:rsidR="00F8058E" w:rsidRPr="006A6449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Расстояние</w:t>
            </w:r>
          </w:p>
          <w:p w14:paraId="67DB9A9F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(конечного)</w:t>
            </w:r>
          </w:p>
          <w:p w14:paraId="7D05F44F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автостанции</w:t>
            </w:r>
          </w:p>
        </w:tc>
      </w:tr>
      <w:tr w:rsidR="00EE2A00" w:rsidRPr="006A6449" w14:paraId="04630574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7</w:t>
            </w:r>
          </w:p>
        </w:tc>
      </w:tr>
      <w:tr w:rsidR="00EE2A00" w:rsidRPr="006A6449" w14:paraId="36632D42" w14:textId="77777777" w:rsidTr="006A6449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6A6449" w:rsidRDefault="00EE2A00" w:rsidP="006A6449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6A6449" w14:paraId="4F103E91" w14:textId="77777777" w:rsidTr="006A6449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 xml:space="preserve">Рейс </w:t>
            </w:r>
            <w:r w:rsidR="00EE7C1B" w:rsidRPr="006A6449">
              <w:rPr>
                <w:rFonts w:hAnsi="Times New Roman"/>
              </w:rPr>
              <w:t>№ 1, период действия:</w:t>
            </w:r>
            <w:r w:rsidRPr="006A6449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6A6449" w14:paraId="475A7D9B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1174587A" w:rsidR="00EE7C1B" w:rsidRPr="006A6449" w:rsidRDefault="001B20A2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Красноярск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4F41F351" w:rsidR="00EE7C1B" w:rsidRPr="006A6449" w:rsidRDefault="001B20A2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3245C8F3" w:rsidR="00EE7C1B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6A6449" w:rsidRDefault="00EE7C1B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4EB739B" w:rsidR="00EE7C1B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6A6449" w:rsidRDefault="00EE7C1B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6A6449" w:rsidRDefault="00EE7C1B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</w:tr>
      <w:tr w:rsidR="001E6D5E" w:rsidRPr="006A6449" w14:paraId="2C22A3F7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615AB133" w:rsidR="001E6D5E" w:rsidRPr="006A6449" w:rsidRDefault="001E6D5E" w:rsidP="006A6449">
            <w:pPr>
              <w:autoSpaceDE w:val="0"/>
              <w:autoSpaceDN w:val="0"/>
              <w:adjustRightInd w:val="0"/>
              <w:ind w:right="-224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 xml:space="preserve">АПП </w:t>
            </w:r>
            <w:r w:rsidR="001B20A2" w:rsidRPr="006A6449">
              <w:rPr>
                <w:rFonts w:hAnsi="Times New Roman"/>
              </w:rPr>
              <w:t>Кулунда (Шарбакты)</w:t>
            </w:r>
            <w:r w:rsidR="006B0E48" w:rsidRPr="006A6449">
              <w:rPr>
                <w:rFonts w:hAnsi="Times New Roman"/>
              </w:rPr>
              <w:t xml:space="preserve"> (</w:t>
            </w:r>
            <w:r w:rsidR="006B0E48" w:rsidRPr="006A6449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FCF0018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5850D568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11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CC9C045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12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752D4B0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22</w:t>
            </w:r>
            <w:r w:rsidR="001E6D5E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2C267E5C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 w:rsidR="006A6449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376</w:t>
            </w:r>
          </w:p>
        </w:tc>
      </w:tr>
      <w:tr w:rsidR="001E6D5E" w:rsidRPr="006A6449" w14:paraId="1F49DC58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41C3909" w:rsidR="001E6D5E" w:rsidRPr="006A6449" w:rsidRDefault="001E6D5E" w:rsidP="006A644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lastRenderedPageBreak/>
              <w:t xml:space="preserve">АПП </w:t>
            </w:r>
            <w:r w:rsidR="001B20A2" w:rsidRPr="006A6449">
              <w:rPr>
                <w:rFonts w:hAnsi="Times New Roman"/>
              </w:rPr>
              <w:t>Шарбыкты</w:t>
            </w:r>
            <w:r w:rsidR="006B0E48" w:rsidRPr="006A6449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481F9B9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267AC835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10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9ECBC9D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11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10E3CFE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23</w:t>
            </w:r>
            <w:r w:rsidR="001E6D5E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5BCA6716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 w:rsidR="006A6449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376</w:t>
            </w:r>
          </w:p>
        </w:tc>
      </w:tr>
      <w:tr w:rsidR="001E6D5E" w:rsidRPr="006A6449" w14:paraId="6E6920FF" w14:textId="77777777" w:rsidTr="006A6449">
        <w:trPr>
          <w:trHeight w:val="8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178F8C4B" w:rsidR="001E6D5E" w:rsidRPr="006A6449" w:rsidRDefault="001E6D5E" w:rsidP="006A644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 xml:space="preserve">АПП </w:t>
            </w:r>
            <w:r w:rsidR="001B20A2" w:rsidRPr="006A6449">
              <w:rPr>
                <w:rFonts w:hAnsi="Times New Roman"/>
              </w:rPr>
              <w:t>Кордай</w:t>
            </w:r>
            <w:r w:rsidR="006B0E48" w:rsidRPr="006A6449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4DEDF1B0" w:rsidR="001E6D5E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D6A50FB" w:rsidR="001E6D5E" w:rsidRPr="006A6449" w:rsidRDefault="00410F0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12</w:t>
            </w:r>
            <w:r w:rsidR="00996B59" w:rsidRPr="006A6449">
              <w:rPr>
                <w:rFonts w:hAnsi="Times New Roman"/>
              </w:rPr>
              <w:t>:</w:t>
            </w:r>
            <w:r w:rsidR="008B341F" w:rsidRPr="006A6449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CE3E1E4" w:rsidR="001E6D5E" w:rsidRPr="006A6449" w:rsidRDefault="00410F0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</w:t>
            </w:r>
            <w:r w:rsidR="00996B59" w:rsidRPr="006A6449">
              <w:rPr>
                <w:rFonts w:hAnsi="Times New Roman"/>
              </w:rPr>
              <w:t>:</w:t>
            </w:r>
            <w:r w:rsidR="008B341F" w:rsidRPr="006A6449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12FB2C95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49</w:t>
            </w:r>
            <w:r w:rsidR="001E6D5E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7EE1A4C2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 w:rsidR="006A6449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913</w:t>
            </w:r>
          </w:p>
        </w:tc>
      </w:tr>
      <w:tr w:rsidR="00A45973" w:rsidRPr="006A6449" w14:paraId="1CFB3633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C612CFB" w:rsidR="00A45973" w:rsidRPr="006A6449" w:rsidRDefault="00A45973" w:rsidP="006A644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Ак-Жол (KG)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315" w14:textId="71BFB7EA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659965D4" w:rsidR="00A45973" w:rsidRPr="006A6449" w:rsidRDefault="009A6738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</w:t>
            </w:r>
            <w:r w:rsidR="00A45973" w:rsidRPr="006A6449">
              <w:rPr>
                <w:rFonts w:hAnsi="Times New Roman"/>
              </w:rPr>
              <w:t>:</w:t>
            </w:r>
            <w:r w:rsidR="008B341F" w:rsidRPr="006A6449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4F885E0E" w:rsidR="00A45973" w:rsidRPr="006A6449" w:rsidRDefault="00410F0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</w:t>
            </w:r>
            <w:r w:rsidR="00A45973" w:rsidRPr="006A6449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B0D1B4C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50</w:t>
            </w:r>
            <w:r w:rsidR="00A45973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317AAAA7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 w:rsidR="006A6449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913</w:t>
            </w:r>
          </w:p>
        </w:tc>
      </w:tr>
      <w:tr w:rsidR="00A45973" w:rsidRPr="006A6449" w14:paraId="262DFECE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2AA88CE7" w:rsidR="00A45973" w:rsidRPr="006A6449" w:rsidRDefault="00A45973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Бишкек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DAB" w14:textId="7E00E466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43B5B646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51</w:t>
            </w:r>
            <w:r w:rsidR="00A45973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49F18C07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 w:rsidR="006A6449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940</w:t>
            </w:r>
          </w:p>
        </w:tc>
      </w:tr>
      <w:tr w:rsidR="00EE2A00" w:rsidRPr="006A6449" w14:paraId="54447B4C" w14:textId="77777777" w:rsidTr="006A6449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6A6449" w:rsidRDefault="00EE2A00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6A6449" w14:paraId="09516C2B" w14:textId="77777777" w:rsidTr="006A6449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6A6449" w:rsidRDefault="00EE2A00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 xml:space="preserve">Рейс </w:t>
            </w:r>
            <w:r w:rsidR="00EE7C1B" w:rsidRPr="006A6449">
              <w:rPr>
                <w:rFonts w:hAnsi="Times New Roman"/>
              </w:rPr>
              <w:t>№</w:t>
            </w:r>
            <w:r w:rsidRPr="006A6449">
              <w:rPr>
                <w:rFonts w:hAnsi="Times New Roman"/>
              </w:rPr>
              <w:t xml:space="preserve"> </w:t>
            </w:r>
            <w:r w:rsidR="00D46C72" w:rsidRPr="006A6449">
              <w:rPr>
                <w:rFonts w:hAnsi="Times New Roman"/>
              </w:rPr>
              <w:t>2, период действия:</w:t>
            </w:r>
            <w:r w:rsidRPr="006A6449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6A6449" w14:paraId="4A714AD8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2F53A9F7" w:rsidR="00B47508" w:rsidRPr="006A6449" w:rsidRDefault="001B20A2" w:rsidP="006A6449">
            <w:pPr>
              <w:autoSpaceDE w:val="0"/>
              <w:autoSpaceDN w:val="0"/>
              <w:adjustRightInd w:val="0"/>
              <w:ind w:left="19" w:right="1027" w:hanging="19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Бишкек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6A6449" w:rsidRDefault="00B47508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0BEDFF70" w:rsidR="00B47508" w:rsidRPr="006A6449" w:rsidRDefault="004532C4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6A6449" w:rsidRDefault="00B47508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E91CEF4" w:rsidR="00B47508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6A6449" w:rsidRDefault="00B47508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6A6449" w:rsidRDefault="00B47508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</w:tr>
      <w:tr w:rsidR="001E6D5E" w:rsidRPr="006A6449" w14:paraId="661E4148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56523B9E" w:rsidR="001E6D5E" w:rsidRPr="006A6449" w:rsidRDefault="001B20A2" w:rsidP="006A64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АПП Ак-Жол (KG)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17F6AF1" w:rsidR="001E6D5E" w:rsidRPr="006A6449" w:rsidRDefault="004532C4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20BC119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324D10B3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951C3FB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00</w:t>
            </w:r>
            <w:r w:rsidR="001E6D5E" w:rsidRPr="006A6449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6841DFC0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27</w:t>
            </w:r>
          </w:p>
        </w:tc>
      </w:tr>
      <w:tr w:rsidR="001E6D5E" w:rsidRPr="006A6449" w14:paraId="7547C075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F7086E6" w:rsidR="001E6D5E" w:rsidRPr="006A6449" w:rsidRDefault="001E6D5E" w:rsidP="006A644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 xml:space="preserve">АПП </w:t>
            </w:r>
            <w:r w:rsidR="00A45973" w:rsidRPr="006A6449">
              <w:rPr>
                <w:rFonts w:hAnsi="Times New Roman"/>
              </w:rPr>
              <w:t>Кордай</w:t>
            </w:r>
            <w:r w:rsidR="00A45973" w:rsidRPr="006A6449">
              <w:rPr>
                <w:rFonts w:hAnsi="Times New Roman"/>
                <w:lang w:val="en-US"/>
              </w:rPr>
              <w:t xml:space="preserve"> </w:t>
            </w:r>
            <w:r w:rsidR="00992FAF" w:rsidRPr="006A6449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44414FD0" w:rsidR="001E6D5E" w:rsidRPr="006A6449" w:rsidRDefault="004532C4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E97B420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933766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4B5C0BA2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01</w:t>
            </w:r>
            <w:r w:rsidR="001E6D5E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7EEED3C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27</w:t>
            </w:r>
          </w:p>
        </w:tc>
      </w:tr>
      <w:tr w:rsidR="001E6D5E" w:rsidRPr="006A6449" w14:paraId="1D84DF6A" w14:textId="77777777" w:rsidTr="006A6449">
        <w:trPr>
          <w:trHeight w:val="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26096F5B" w:rsidR="001E6D5E" w:rsidRPr="006A6449" w:rsidRDefault="001E6D5E" w:rsidP="006A644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 xml:space="preserve">АПП </w:t>
            </w:r>
            <w:r w:rsidR="00A45973" w:rsidRPr="006A6449">
              <w:rPr>
                <w:rFonts w:hAnsi="Times New Roman"/>
              </w:rPr>
              <w:t>Шарбыкты</w:t>
            </w:r>
            <w:r w:rsidR="00A45973" w:rsidRPr="006A6449">
              <w:rPr>
                <w:rFonts w:hAnsi="Times New Roman"/>
                <w:lang w:val="en-US"/>
              </w:rPr>
              <w:t xml:space="preserve"> </w:t>
            </w:r>
            <w:r w:rsidR="00992FAF" w:rsidRPr="006A6449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69B660CC" w:rsidR="001E6D5E" w:rsidRPr="006A6449" w:rsidRDefault="004532C4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3578FD5B" w:rsidR="001E6D5E" w:rsidRPr="006A6449" w:rsidRDefault="00410F0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11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6E31ECE3" w:rsidR="001E6D5E" w:rsidRPr="006A6449" w:rsidRDefault="00410F0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12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316A94F" w:rsidR="001E6D5E" w:rsidRPr="006A6449" w:rsidRDefault="00410F0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23</w:t>
            </w:r>
            <w:r w:rsidR="001E6D5E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01AE589C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 w:rsidR="009233BF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564</w:t>
            </w:r>
          </w:p>
        </w:tc>
      </w:tr>
      <w:tr w:rsidR="001E6D5E" w:rsidRPr="006A6449" w14:paraId="59FB36B1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63EC776C" w:rsidR="001E6D5E" w:rsidRPr="006A6449" w:rsidRDefault="001E6D5E" w:rsidP="006A644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 xml:space="preserve">АПП </w:t>
            </w:r>
            <w:r w:rsidR="00A45973" w:rsidRPr="006A6449">
              <w:rPr>
                <w:rFonts w:hAnsi="Times New Roman"/>
              </w:rPr>
              <w:t>Кулунда (Шарбакты</w:t>
            </w:r>
            <w:r w:rsidR="009233BF">
              <w:rPr>
                <w:rFonts w:hAnsi="Times New Roman"/>
              </w:rPr>
              <w:t>)</w:t>
            </w:r>
            <w:r w:rsidR="00A45973" w:rsidRPr="006A6449">
              <w:rPr>
                <w:rFonts w:hAnsi="Times New Roman"/>
              </w:rPr>
              <w:t xml:space="preserve"> </w:t>
            </w:r>
            <w:r w:rsidR="00992FAF" w:rsidRPr="006A6449">
              <w:rPr>
                <w:rFonts w:hAnsi="Times New Roman"/>
              </w:rPr>
              <w:t>(</w:t>
            </w:r>
            <w:r w:rsidR="00992FAF" w:rsidRPr="006A6449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6A6449" w:rsidRDefault="001E6D5E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39C5D0F2" w:rsidR="001E6D5E" w:rsidRPr="006A6449" w:rsidRDefault="004532C4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14B1EEC9" w:rsidR="001E6D5E" w:rsidRPr="006A6449" w:rsidRDefault="00740169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79249531" w:rsidR="001E6D5E" w:rsidRPr="006A6449" w:rsidRDefault="00740169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15</w:t>
            </w:r>
            <w:r w:rsidR="00996B59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403C2582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 w:rsidR="00410F03" w:rsidRPr="006A6449">
              <w:rPr>
                <w:rFonts w:hAnsi="Times New Roman"/>
              </w:rPr>
              <w:t>4</w:t>
            </w:r>
            <w:r w:rsidR="001E6D5E" w:rsidRPr="006A6449">
              <w:rPr>
                <w:rFonts w:hAnsi="Times New Roman"/>
              </w:rPr>
              <w:t>:</w:t>
            </w:r>
            <w:r w:rsidR="00410F03" w:rsidRPr="006A6449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1889FB24" w:rsidR="001E6D5E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 w:rsidR="009233BF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564</w:t>
            </w:r>
          </w:p>
        </w:tc>
      </w:tr>
      <w:tr w:rsidR="00A45973" w:rsidRPr="006A6449" w14:paraId="762A69C0" w14:textId="77777777" w:rsidTr="006A6449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B7DEA3" w:rsidR="00A45973" w:rsidRPr="006A6449" w:rsidRDefault="00A45973" w:rsidP="006A6449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Красноярск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55631ED3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530E29AE" w:rsidR="00A45973" w:rsidRPr="006A6449" w:rsidRDefault="004532C4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31A43D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19</w:t>
            </w:r>
            <w:r w:rsidR="00A45973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A45973" w:rsidRPr="006A6449" w:rsidRDefault="00A45973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5B350C3B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53</w:t>
            </w:r>
            <w:r w:rsidR="00A45973" w:rsidRPr="006A6449">
              <w:rPr>
                <w:rFonts w:hAnsi="Times New Roman"/>
              </w:rPr>
              <w:t>:</w:t>
            </w:r>
            <w:r w:rsidRPr="006A6449"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00745CD7" w:rsidR="00A45973" w:rsidRPr="006A6449" w:rsidRDefault="008B341F" w:rsidP="006A64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 w:rsidR="009233BF"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940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540B0040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tbl>
      <w:tblPr>
        <w:tblW w:w="155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3216"/>
        <w:gridCol w:w="1492"/>
        <w:gridCol w:w="67"/>
        <w:gridCol w:w="1276"/>
        <w:gridCol w:w="1559"/>
        <w:gridCol w:w="2264"/>
        <w:gridCol w:w="2277"/>
      </w:tblGrid>
      <w:tr w:rsidR="009233BF" w:rsidRPr="006A6449" w14:paraId="46672518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00A0" w14:textId="77777777" w:rsidR="009233BF" w:rsidRPr="006A6449" w:rsidRDefault="009233BF" w:rsidP="00AE7CDD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DCBC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CD46" w14:textId="77777777" w:rsidR="009233BF" w:rsidRPr="006A6449" w:rsidRDefault="009233BF" w:rsidP="00AE7CDD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BA04" w14:textId="77777777" w:rsidR="009233BF" w:rsidRPr="006A6449" w:rsidRDefault="009233BF" w:rsidP="00AE7CDD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Время прибытия</w:t>
            </w:r>
          </w:p>
          <w:p w14:paraId="5DB5FF26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2A86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Время</w:t>
            </w:r>
          </w:p>
          <w:p w14:paraId="630E28B9" w14:textId="77777777" w:rsidR="009233BF" w:rsidRPr="006A6449" w:rsidRDefault="009233BF" w:rsidP="00AE7CDD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3D70" w14:textId="77777777" w:rsidR="009233BF" w:rsidRPr="006A6449" w:rsidRDefault="009233BF" w:rsidP="00AE7CDD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D1AC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Расстояние</w:t>
            </w:r>
          </w:p>
          <w:p w14:paraId="3DFA811C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 начального</w:t>
            </w:r>
          </w:p>
          <w:p w14:paraId="4E37EFE7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(конечного)</w:t>
            </w:r>
          </w:p>
          <w:p w14:paraId="52FB5DDD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остановочного</w:t>
            </w:r>
          </w:p>
          <w:p w14:paraId="104CC52C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пункта, автовокзала,</w:t>
            </w:r>
          </w:p>
          <w:p w14:paraId="6C34F350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автостанции</w:t>
            </w:r>
          </w:p>
        </w:tc>
      </w:tr>
      <w:tr w:rsidR="009233BF" w:rsidRPr="006A6449" w14:paraId="016743ED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EC3F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279E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C69E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7CA7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A07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604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11BD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7</w:t>
            </w:r>
          </w:p>
        </w:tc>
      </w:tr>
      <w:tr w:rsidR="009233BF" w:rsidRPr="006A6449" w14:paraId="745631DC" w14:textId="77777777" w:rsidTr="00AE7CDD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7A6A" w14:textId="77777777" w:rsidR="009233BF" w:rsidRPr="006A6449" w:rsidRDefault="009233BF" w:rsidP="00AE7CDD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9233BF" w:rsidRPr="006A6449" w14:paraId="578221F5" w14:textId="77777777" w:rsidTr="00AE7CDD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CC52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9233BF" w:rsidRPr="006A6449" w14:paraId="4AEA28BD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8860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Красноярск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295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3173" w14:textId="57B9342D" w:rsidR="009233BF" w:rsidRPr="009233BF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E205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9A1B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13:00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D1CF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29711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</w:tr>
      <w:tr w:rsidR="009233BF" w:rsidRPr="006A6449" w14:paraId="76D690D5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C908" w14:textId="77777777" w:rsidR="009233BF" w:rsidRPr="006A6449" w:rsidRDefault="009233BF" w:rsidP="009233BF">
            <w:pPr>
              <w:autoSpaceDE w:val="0"/>
              <w:autoSpaceDN w:val="0"/>
              <w:adjustRightInd w:val="0"/>
              <w:ind w:right="-224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Кулунда (Шарбакты) (</w:t>
            </w:r>
            <w:r w:rsidRPr="006A6449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00BD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1B6B" w14:textId="41B84D4D" w:rsidR="009233BF" w:rsidRPr="009233BF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99A9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AE4D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12:15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ABDE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22:45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5312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376</w:t>
            </w:r>
          </w:p>
        </w:tc>
      </w:tr>
      <w:tr w:rsidR="009233BF" w:rsidRPr="006A6449" w14:paraId="09EF5BCA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3D88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Шарбыкты</w:t>
            </w:r>
            <w:r w:rsidRPr="006A6449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5183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F6E4" w14:textId="2C508B61" w:rsidR="009233BF" w:rsidRPr="009233BF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5CAC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10:15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1624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11:00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2CE3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23:15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B0B8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376</w:t>
            </w:r>
          </w:p>
        </w:tc>
      </w:tr>
      <w:tr w:rsidR="009233BF" w:rsidRPr="006A6449" w14:paraId="6C90412F" w14:textId="77777777" w:rsidTr="00AE7CDD">
        <w:trPr>
          <w:trHeight w:val="8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F8CC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Кордай</w:t>
            </w:r>
            <w:r w:rsidRPr="006A6449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8E97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0095" w14:textId="77D0D621" w:rsidR="009233BF" w:rsidRPr="009233BF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4A25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12:15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2436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13:00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235A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49:15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1793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913</w:t>
            </w:r>
          </w:p>
        </w:tc>
      </w:tr>
      <w:tr w:rsidR="009233BF" w:rsidRPr="006A6449" w14:paraId="59C2E2DE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9FA8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Ак-Жол (KG)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EC57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8646" w14:textId="04B7A258" w:rsidR="009233BF" w:rsidRPr="009233BF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D589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EC1F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24C5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50:05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8CA8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913</w:t>
            </w:r>
          </w:p>
        </w:tc>
      </w:tr>
      <w:tr w:rsidR="009233BF" w:rsidRPr="006A6449" w14:paraId="318E9AAC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56B0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Бишкек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50F7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E1F5" w14:textId="72BA10A8" w:rsidR="009233BF" w:rsidRPr="009233BF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3FC3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C174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6006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51:20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9AB4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940</w:t>
            </w:r>
          </w:p>
        </w:tc>
      </w:tr>
      <w:tr w:rsidR="009233BF" w:rsidRPr="006A6449" w14:paraId="485410CD" w14:textId="77777777" w:rsidTr="00AE7CDD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8390" w14:textId="77777777" w:rsidR="009233BF" w:rsidRPr="006A6449" w:rsidRDefault="009233BF" w:rsidP="00AE7C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233BF" w:rsidRPr="006A6449" w14:paraId="3E7A256E" w14:textId="77777777" w:rsidTr="00AE7CDD">
        <w:tc>
          <w:tcPr>
            <w:tcW w:w="155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76C4" w14:textId="77777777" w:rsidR="009233BF" w:rsidRPr="006A6449" w:rsidRDefault="009233BF" w:rsidP="00AE7C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9233BF" w:rsidRPr="006A6449" w14:paraId="222A266F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B9D6" w14:textId="77777777" w:rsidR="009233BF" w:rsidRPr="006A6449" w:rsidRDefault="009233BF" w:rsidP="009233BF">
            <w:pPr>
              <w:autoSpaceDE w:val="0"/>
              <w:autoSpaceDN w:val="0"/>
              <w:adjustRightInd w:val="0"/>
              <w:ind w:left="19" w:right="1027" w:hanging="19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Бишкек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2E85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6DD2" w14:textId="24712E90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F266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F61E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13:00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A62F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FEEA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</w:tr>
      <w:tr w:rsidR="009233BF" w:rsidRPr="006A6449" w14:paraId="0BD08EBE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387B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АПП Ак-Жол (KG)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9D74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2BA8" w14:textId="0F432EC9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8E91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35E7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14:15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C7F8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00:30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20C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27</w:t>
            </w:r>
          </w:p>
        </w:tc>
      </w:tr>
      <w:tr w:rsidR="009233BF" w:rsidRPr="006A6449" w14:paraId="1C36C5C1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455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Кордай</w:t>
            </w:r>
            <w:r w:rsidRPr="006A6449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9B64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3559" w14:textId="3BE85DCD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985D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D32A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14:05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F8FB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01:20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7F71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27</w:t>
            </w:r>
          </w:p>
        </w:tc>
      </w:tr>
      <w:tr w:rsidR="009233BF" w:rsidRPr="006A6449" w14:paraId="13754A0C" w14:textId="77777777" w:rsidTr="00AE7CDD">
        <w:trPr>
          <w:trHeight w:val="6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3D53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lastRenderedPageBreak/>
              <w:t>АПП Шарбыкты</w:t>
            </w:r>
            <w:r w:rsidRPr="006A6449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A38C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F837" w14:textId="68BBD45D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4553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57D7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12:25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D961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23:40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24E6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564</w:t>
            </w:r>
          </w:p>
        </w:tc>
      </w:tr>
      <w:tr w:rsidR="009233BF" w:rsidRPr="006A6449" w14:paraId="77161CBC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7492" w14:textId="77777777" w:rsidR="009233BF" w:rsidRPr="006A6449" w:rsidRDefault="009233BF" w:rsidP="009233B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A6449">
              <w:rPr>
                <w:rFonts w:hAnsi="Times New Roman"/>
              </w:rPr>
              <w:t>АПП Кулунда (Шарбакты</w:t>
            </w:r>
            <w:r>
              <w:rPr>
                <w:rFonts w:hAnsi="Times New Roman"/>
              </w:rPr>
              <w:t>)</w:t>
            </w:r>
            <w:r w:rsidRPr="006A6449">
              <w:rPr>
                <w:rFonts w:hAnsi="Times New Roman"/>
              </w:rPr>
              <w:t xml:space="preserve"> (</w:t>
            </w:r>
            <w:r w:rsidRPr="006A6449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2C016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C491" w14:textId="0539B0AF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A779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9AA8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15:15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06BC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24:30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1CC3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564</w:t>
            </w:r>
          </w:p>
        </w:tc>
      </w:tr>
      <w:tr w:rsidR="009233BF" w:rsidRPr="006A6449" w14:paraId="2FA7F160" w14:textId="77777777" w:rsidTr="00AE7CDD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4578" w14:textId="77777777" w:rsidR="009233BF" w:rsidRPr="006A6449" w:rsidRDefault="009233BF" w:rsidP="009233BF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АВ г. Красноярск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D918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5905" w14:textId="3EDE8171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CC7C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AFAE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58C9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53:40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082A" w14:textId="77777777" w:rsidR="009233BF" w:rsidRPr="006A6449" w:rsidRDefault="009233BF" w:rsidP="009233B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644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 </w:t>
            </w:r>
            <w:r w:rsidRPr="006A6449">
              <w:rPr>
                <w:rFonts w:hAnsi="Times New Roman"/>
              </w:rPr>
              <w:t>940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Default="00D12EA4" w:rsidP="00EB704F">
      <w:pPr>
        <w:pStyle w:val="aa"/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5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1009"/>
        <w:gridCol w:w="3694"/>
      </w:tblGrid>
      <w:tr w:rsidR="00C86B64" w:rsidRPr="00F8058E" w14:paraId="667240A2" w14:textId="77777777" w:rsidTr="009233BF">
        <w:trPr>
          <w:trHeight w:val="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9233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233B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233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9233BF">
        <w:trPr>
          <w:trHeight w:val="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233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233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233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F8058E" w14:paraId="44CB5FDB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43AF72A2" w:rsidR="00756A05" w:rsidRPr="00F8058E" w:rsidRDefault="00906060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Аэровокзальная,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74E12B1C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1F2C2695" w:rsidR="00906060" w:rsidRPr="00F8058E" w:rsidRDefault="00906060" w:rsidP="009233BF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Взлётная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0A061A9E" w14:textId="77777777" w:rsidTr="009233BF">
        <w:trPr>
          <w:trHeight w:val="6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8262FE3" w:rsidR="00906060" w:rsidRPr="00F8058E" w:rsidRDefault="00906060" w:rsidP="009233BF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Шахтёров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382F231" w14:textId="77777777" w:rsidTr="009233BF">
        <w:trPr>
          <w:trHeight w:val="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20F8DD1F" w:rsidR="00906060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Караульная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AAA8E55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0A16A7A8" w:rsidR="00906060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2-я 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64DB4DAD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55A9C6B9" w:rsidR="00906060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3B508097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56120D40" w:rsidR="00906060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Маерчака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2C4543C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073A00BE" w:rsidR="00906060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пр-</w:t>
            </w:r>
            <w:r w:rsidR="009233BF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 Котельникова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C4D7B3A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906060" w:rsidRPr="00F8058E" w:rsidRDefault="00906060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5D381918" w:rsidR="00906060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Северное ш.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906060" w:rsidRPr="00F8058E" w:rsidRDefault="00906060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4C27962B" w:rsidR="00BB420B" w:rsidRPr="00F8058E" w:rsidRDefault="00906060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7742525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9065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6F25" w14:textId="1A12A017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ул. Нахимова,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D354" w14:textId="6FBA6D6D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D753677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C8E2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7F0A" w14:textId="573B2CA6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</w:t>
            </w:r>
            <w:r w:rsidR="009233BF">
              <w:rPr>
                <w:rStyle w:val="FontStyle38"/>
                <w:sz w:val="24"/>
                <w:szCs w:val="24"/>
              </w:rPr>
              <w:t>к</w:t>
            </w:r>
            <w:r>
              <w:rPr>
                <w:rStyle w:val="FontStyle38"/>
                <w:sz w:val="24"/>
                <w:szCs w:val="24"/>
              </w:rPr>
              <w:t>т Шахтёров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CB3" w14:textId="5E04DDB7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EDD5AC1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D2C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CD2F" w14:textId="7C14A6F5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 w:rsidRPr="00DE3403">
              <w:rPr>
                <w:rStyle w:val="FontStyle38"/>
                <w:sz w:val="24"/>
                <w:szCs w:val="24"/>
              </w:rPr>
              <w:t xml:space="preserve">ул. </w:t>
            </w:r>
            <w:r>
              <w:rPr>
                <w:rStyle w:val="FontStyle38"/>
                <w:sz w:val="24"/>
                <w:szCs w:val="24"/>
              </w:rPr>
              <w:t>Терешковой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442A3" w14:textId="7BBA9DB4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395B53A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FCD7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9E64" w14:textId="3F55F9E4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32К-445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25DCF" w14:textId="4140F5A1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8EDAED9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E603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B52B" w14:textId="60608774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F51" w14:textId="741C0969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008D2A7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5B84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8D94" w14:textId="72394EFF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32Р-43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A33" w14:textId="72A1FEDF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5F5C85B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737A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D933" w14:textId="1B986F05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01К-04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7571E" w14:textId="4BBBA96C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26116E4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4AA2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8F655" w14:textId="41E7D953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C750" w14:textId="795F6A2D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789E2F2C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590A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9ACE6" w14:textId="0506ACFE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CC59" w14:textId="5C79274C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0A21DAAF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08B5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F526" w14:textId="142CD2E9" w:rsidR="00610627" w:rsidRDefault="00610627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Красноармейский пр-</w:t>
            </w:r>
            <w:r w:rsidR="009233BF">
              <w:rPr>
                <w:rStyle w:val="FontStyle38"/>
                <w:sz w:val="24"/>
                <w:szCs w:val="24"/>
              </w:rPr>
              <w:t>к</w:t>
            </w:r>
            <w:r>
              <w:rPr>
                <w:rStyle w:val="FontStyle38"/>
                <w:sz w:val="24"/>
                <w:szCs w:val="24"/>
              </w:rPr>
              <w:t>т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9423" w14:textId="2EE57EA1" w:rsidR="00610627" w:rsidRPr="00F8058E" w:rsidRDefault="00610627" w:rsidP="009233BF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523F33FA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7868" w14:textId="77777777" w:rsidR="00AB00F6" w:rsidRPr="00F8058E" w:rsidRDefault="00AB00F6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4E3CF" w14:textId="16A3ED71" w:rsidR="00AB00F6" w:rsidRDefault="00AB00F6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</w:t>
            </w:r>
            <w:r w:rsidR="009233BF">
              <w:rPr>
                <w:rStyle w:val="FontStyle38"/>
                <w:sz w:val="24"/>
                <w:szCs w:val="24"/>
              </w:rPr>
              <w:t>к</w:t>
            </w:r>
            <w:r>
              <w:rPr>
                <w:rStyle w:val="FontStyle38"/>
                <w:sz w:val="24"/>
                <w:szCs w:val="24"/>
              </w:rPr>
              <w:t>т Строителей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2E40" w14:textId="2B3274E7" w:rsidR="00AB00F6" w:rsidRPr="00F8058E" w:rsidRDefault="00AB00F6" w:rsidP="009233BF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4E9D81B3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A1BF8" w14:textId="77777777" w:rsidR="00AB00F6" w:rsidRPr="00F8058E" w:rsidRDefault="00AB00F6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B4A9" w14:textId="0A097ECA" w:rsidR="00AB00F6" w:rsidRDefault="00AB00F6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Павловский</w:t>
            </w:r>
            <w:r w:rsidRPr="005F705A">
              <w:rPr>
                <w:rStyle w:val="FontStyle38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2A0BF" w14:textId="39B87CAA" w:rsidR="00AB00F6" w:rsidRPr="00F8058E" w:rsidRDefault="00AB00F6" w:rsidP="009233BF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3332F533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932F" w14:textId="77777777" w:rsidR="00AB00F6" w:rsidRPr="00F8058E" w:rsidRDefault="00AB00F6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75726" w14:textId="2951BFE9" w:rsidR="00AB00F6" w:rsidRDefault="00AB00F6" w:rsidP="009233BF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А-321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74E48" w14:textId="2EBC454D" w:rsidR="00AB00F6" w:rsidRPr="00F8058E" w:rsidRDefault="00AB00F6" w:rsidP="009233BF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26B67ED5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534FEDE4" w:rsidR="00756A05" w:rsidRPr="00F8058E" w:rsidRDefault="00756A05" w:rsidP="009233BF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</w:t>
            </w:r>
            <w:r w:rsidR="00610627">
              <w:rPr>
                <w:rStyle w:val="FontStyle38"/>
                <w:sz w:val="24"/>
                <w:szCs w:val="24"/>
              </w:rPr>
              <w:t>18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23AB5723" w:rsidR="00756A05" w:rsidRPr="00F8058E" w:rsidRDefault="00610627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7F3A991A" w:rsidR="00756A05" w:rsidRPr="00F8058E" w:rsidRDefault="00610627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233BF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552FF232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06106DEA" w:rsidR="00610627" w:rsidRPr="00F8058E" w:rsidRDefault="00610627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552C481" w:rsidR="00610627" w:rsidRPr="00F8058E" w:rsidRDefault="00610627" w:rsidP="009233BF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9DE0A83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F555A0A" w:rsidR="00610627" w:rsidRPr="00F8058E" w:rsidRDefault="00610627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Р-30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114884D" w:rsidR="00610627" w:rsidRPr="00F8058E" w:rsidRDefault="00610627" w:rsidP="009233BF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1B46A18E" w14:textId="77777777" w:rsidTr="009233BF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610627" w:rsidRPr="00F8058E" w:rsidRDefault="00610627" w:rsidP="009233B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86BF5AB" w:rsidR="00610627" w:rsidRPr="00F8058E" w:rsidRDefault="00610627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АН61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03A0F40D" w:rsidR="00610627" w:rsidRPr="00F8058E" w:rsidRDefault="00610627" w:rsidP="009233BF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CFA043E" w14:textId="77777777" w:rsidTr="009233BF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233B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26F0622B" w:rsidR="00756A05" w:rsidRPr="00F8058E" w:rsidRDefault="00610627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Чимкентская, г. Бишкек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4C8C1278" w:rsidR="00756A05" w:rsidRPr="00F8058E" w:rsidRDefault="00BD2309" w:rsidP="009233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Кыргы</w:t>
            </w:r>
            <w:r w:rsidR="00610627">
              <w:rPr>
                <w:rFonts w:hAnsi="Times New Roman"/>
              </w:rPr>
              <w:t xml:space="preserve">зская </w:t>
            </w:r>
            <w:r w:rsidR="00756A05" w:rsidRPr="00F8058E">
              <w:rPr>
                <w:rFonts w:hAnsi="Times New Roman"/>
              </w:rPr>
              <w:t xml:space="preserve">Республика 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E42826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379E896B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148BBC95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29D8D5C1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233B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</w:t>
            </w:r>
            <w:r w:rsidRPr="00F8058E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60850447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233B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</w:t>
            </w:r>
            <w:r w:rsidRPr="00F8058E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E42826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2963DEBA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1423E98F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7E8D0E72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233B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 сом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4703A9B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233B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 сом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C6C7CF2" w:rsidR="00A03E7B" w:rsidRPr="00F8058E" w:rsidRDefault="00DA267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CF608F3" w:rsidR="00A03E7B" w:rsidRPr="00F8058E" w:rsidRDefault="00A03E7B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 w:rsidR="00E42826">
              <w:rPr>
                <w:rFonts w:hAnsi="Times New Roman"/>
              </w:rPr>
              <w:t>0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E42826" w:rsidRPr="00F8058E" w14:paraId="02BE2E5E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94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196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B8E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42826" w:rsidRPr="00F8058E" w14:paraId="3053E5D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6F4A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4AF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C5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42826" w:rsidRPr="00F8058E" w14:paraId="5D0F009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7651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0C6" w14:textId="15DA227A" w:rsidR="00E42826" w:rsidRPr="00F8058E" w:rsidRDefault="00DA2679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237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0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 w:rsidP="00324E73">
      <w:pPr>
        <w:pStyle w:val="Style21"/>
        <w:widowControl/>
        <w:spacing w:line="360" w:lineRule="auto"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6B909821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9233BF">
        <w:rPr>
          <w:rFonts w:ascii="Times New Roman CYR" w:hAnsi="Times New Roman CYR" w:cs="Times New Roman CYR"/>
        </w:rPr>
        <w:t>3</w:t>
      </w:r>
      <w:r w:rsidR="00324E73">
        <w:rPr>
          <w:rFonts w:ascii="Times New Roman CYR" w:hAnsi="Times New Roman CYR" w:cs="Times New Roman CYR"/>
        </w:rPr>
        <w:t>1</w:t>
      </w:r>
      <w:r w:rsidR="00DA2679">
        <w:rPr>
          <w:rFonts w:ascii="Times New Roman CYR" w:hAnsi="Times New Roman CYR" w:cs="Times New Roman CYR"/>
        </w:rPr>
        <w:t>.0</w:t>
      </w:r>
      <w:r w:rsidR="00324E73">
        <w:rPr>
          <w:rFonts w:ascii="Times New Roman CYR" w:hAnsi="Times New Roman CYR" w:cs="Times New Roman CYR"/>
        </w:rPr>
        <w:t>3</w:t>
      </w:r>
      <w:r w:rsidR="00DA2679">
        <w:rPr>
          <w:rFonts w:ascii="Times New Roman CYR" w:hAnsi="Times New Roman CYR" w:cs="Times New Roman CYR"/>
        </w:rPr>
        <w:t>.2025</w:t>
      </w:r>
    </w:p>
    <w:p w14:paraId="55FF46A7" w14:textId="33257AF0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9233BF">
        <w:rPr>
          <w:rFonts w:ascii="Times New Roman CYR" w:hAnsi="Times New Roman CYR" w:cs="Times New Roman CYR"/>
        </w:rPr>
        <w:t>3</w:t>
      </w:r>
      <w:r w:rsidR="00324E73">
        <w:rPr>
          <w:rFonts w:ascii="Times New Roman CYR" w:hAnsi="Times New Roman CYR" w:cs="Times New Roman CYR"/>
        </w:rPr>
        <w:t>1</w:t>
      </w:r>
      <w:bookmarkStart w:id="1" w:name="_GoBack"/>
      <w:bookmarkEnd w:id="1"/>
      <w:r w:rsidR="00DA2679">
        <w:rPr>
          <w:rFonts w:ascii="Times New Roman CYR" w:hAnsi="Times New Roman CYR" w:cs="Times New Roman CYR"/>
        </w:rPr>
        <w:t>.0</w:t>
      </w:r>
      <w:r w:rsidR="00324E73">
        <w:rPr>
          <w:rFonts w:ascii="Times New Roman CYR" w:hAnsi="Times New Roman CYR" w:cs="Times New Roman CYR"/>
        </w:rPr>
        <w:t>3</w:t>
      </w:r>
      <w:r w:rsidR="00DA2679">
        <w:rPr>
          <w:rFonts w:ascii="Times New Roman CYR" w:hAnsi="Times New Roman CYR" w:cs="Times New Roman CYR"/>
        </w:rPr>
        <w:t>.2030</w:t>
      </w:r>
      <w:r w:rsidR="007C354F" w:rsidRPr="00F8058E">
        <w:rPr>
          <w:rFonts w:ascii="Times New Roman CYR" w:hAnsi="Times New Roman CYR" w:cs="Times New Roman CYR"/>
        </w:rPr>
        <w:t xml:space="preserve"> </w:t>
      </w:r>
    </w:p>
    <w:sectPr w:rsidR="00FD165F" w:rsidRPr="00F8058E" w:rsidSect="00E42826">
      <w:pgSz w:w="16838" w:h="11906" w:orient="landscape"/>
      <w:pgMar w:top="993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54E88"/>
    <w:rsid w:val="001A0676"/>
    <w:rsid w:val="001B1024"/>
    <w:rsid w:val="001B20A2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4E73"/>
    <w:rsid w:val="00327D00"/>
    <w:rsid w:val="003461CC"/>
    <w:rsid w:val="003774E7"/>
    <w:rsid w:val="003B4F51"/>
    <w:rsid w:val="003C1D36"/>
    <w:rsid w:val="003F343A"/>
    <w:rsid w:val="00410F03"/>
    <w:rsid w:val="004532C4"/>
    <w:rsid w:val="0045388C"/>
    <w:rsid w:val="00496658"/>
    <w:rsid w:val="004B1ADC"/>
    <w:rsid w:val="004F4C5C"/>
    <w:rsid w:val="005065CA"/>
    <w:rsid w:val="005322B8"/>
    <w:rsid w:val="00535680"/>
    <w:rsid w:val="00561B19"/>
    <w:rsid w:val="00566CAA"/>
    <w:rsid w:val="00570615"/>
    <w:rsid w:val="00574AF3"/>
    <w:rsid w:val="005A086C"/>
    <w:rsid w:val="005A7CCE"/>
    <w:rsid w:val="005B1C21"/>
    <w:rsid w:val="005E4A53"/>
    <w:rsid w:val="00610627"/>
    <w:rsid w:val="00627D28"/>
    <w:rsid w:val="00673A05"/>
    <w:rsid w:val="006954A0"/>
    <w:rsid w:val="0069677A"/>
    <w:rsid w:val="006A0358"/>
    <w:rsid w:val="006A6449"/>
    <w:rsid w:val="006B06E7"/>
    <w:rsid w:val="006B0E48"/>
    <w:rsid w:val="00740169"/>
    <w:rsid w:val="00756A05"/>
    <w:rsid w:val="00793E85"/>
    <w:rsid w:val="007B0C32"/>
    <w:rsid w:val="007B1F9E"/>
    <w:rsid w:val="007C354F"/>
    <w:rsid w:val="0083280D"/>
    <w:rsid w:val="00865241"/>
    <w:rsid w:val="00887CF7"/>
    <w:rsid w:val="008B341F"/>
    <w:rsid w:val="008C0BCB"/>
    <w:rsid w:val="008D48EE"/>
    <w:rsid w:val="008E5E0B"/>
    <w:rsid w:val="00906060"/>
    <w:rsid w:val="0092104B"/>
    <w:rsid w:val="009233BF"/>
    <w:rsid w:val="009878F4"/>
    <w:rsid w:val="00992FAF"/>
    <w:rsid w:val="00996B59"/>
    <w:rsid w:val="009A6738"/>
    <w:rsid w:val="00A03E7B"/>
    <w:rsid w:val="00A20004"/>
    <w:rsid w:val="00A21A2F"/>
    <w:rsid w:val="00A45973"/>
    <w:rsid w:val="00A56252"/>
    <w:rsid w:val="00A648FF"/>
    <w:rsid w:val="00A96E9A"/>
    <w:rsid w:val="00AB00F6"/>
    <w:rsid w:val="00AB046D"/>
    <w:rsid w:val="00AF3C1F"/>
    <w:rsid w:val="00AF4B15"/>
    <w:rsid w:val="00B10B41"/>
    <w:rsid w:val="00B47508"/>
    <w:rsid w:val="00B63834"/>
    <w:rsid w:val="00BB420B"/>
    <w:rsid w:val="00BD2234"/>
    <w:rsid w:val="00BD2309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729E3"/>
    <w:rsid w:val="00D81995"/>
    <w:rsid w:val="00D945A6"/>
    <w:rsid w:val="00DA1AB5"/>
    <w:rsid w:val="00DA2679"/>
    <w:rsid w:val="00DA7C1C"/>
    <w:rsid w:val="00DC1262"/>
    <w:rsid w:val="00E000C9"/>
    <w:rsid w:val="00E21573"/>
    <w:rsid w:val="00E27975"/>
    <w:rsid w:val="00E42826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325CCFAD-5976-479E-8837-77C3CDC6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8</cp:revision>
  <cp:lastPrinted>2023-04-04T11:36:00Z</cp:lastPrinted>
  <dcterms:created xsi:type="dcterms:W3CDTF">2025-01-30T13:39:00Z</dcterms:created>
  <dcterms:modified xsi:type="dcterms:W3CDTF">2025-03-21T12:41:00Z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