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52.12.021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 "Большая Ельня - Ольгино"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 "Большая Ельня - Ольгино"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