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латоуст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латоуст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