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Нягань -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Нягань -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