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15A2BEEE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51B21">
        <w:rPr>
          <w:rFonts w:hAnsi="Times New Roman"/>
        </w:rPr>
        <w:t>18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360AE9">
        <w:rPr>
          <w:rFonts w:hAnsi="Times New Roman"/>
        </w:rPr>
        <w:t>3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051B21">
        <w:rPr>
          <w:rFonts w:hAnsi="Times New Roman"/>
        </w:rPr>
        <w:t>2465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5B688AA9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51B21">
        <w:rPr>
          <w:rFonts w:hAnsi="Times New Roman"/>
        </w:rPr>
        <w:t>Москва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051B21">
        <w:rPr>
          <w:rFonts w:hAnsi="Times New Roman"/>
        </w:rPr>
        <w:t>Ташкент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 w:rsidRPr="009E653F">
        <w:rPr>
          <w:rFonts w:hAnsi="Times New Roman"/>
        </w:rPr>
        <w:t>Республик</w:t>
      </w:r>
      <w:r w:rsidR="009E653F">
        <w:rPr>
          <w:rFonts w:hAnsi="Times New Roman"/>
        </w:rPr>
        <w:t>а</w:t>
      </w:r>
      <w:r w:rsidR="00051B21">
        <w:rPr>
          <w:rFonts w:hAnsi="Times New Roman"/>
        </w:rPr>
        <w:t xml:space="preserve"> Узбекистан</w:t>
      </w:r>
      <w:r w:rsidRPr="00C1490B">
        <w:rPr>
          <w:rFonts w:hAnsi="Times New Roman"/>
        </w:rPr>
        <w:t>)</w:t>
      </w:r>
    </w:p>
    <w:p w14:paraId="68970F64" w14:textId="6E2B5AAC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051B21">
        <w:rPr>
          <w:rFonts w:hAnsi="Times New Roman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3D456FC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051B21">
        <w:rPr>
          <w:rStyle w:val="FontStyle27"/>
          <w:sz w:val="24"/>
          <w:szCs w:val="24"/>
        </w:rPr>
        <w:t>3</w:t>
      </w:r>
      <w:r w:rsidR="007C7725">
        <w:rPr>
          <w:rStyle w:val="FontStyle27"/>
          <w:sz w:val="24"/>
          <w:szCs w:val="24"/>
        </w:rPr>
        <w:t xml:space="preserve"> </w:t>
      </w:r>
      <w:r w:rsidR="00051B21">
        <w:rPr>
          <w:rStyle w:val="FontStyle27"/>
          <w:sz w:val="24"/>
          <w:szCs w:val="24"/>
        </w:rPr>
        <w:t>5</w:t>
      </w:r>
      <w:r w:rsidR="00E319C8">
        <w:rPr>
          <w:rStyle w:val="FontStyle27"/>
          <w:sz w:val="24"/>
          <w:szCs w:val="24"/>
        </w:rPr>
        <w:t>08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B4D2380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051B21">
        <w:rPr>
          <w:rStyle w:val="FontStyle27"/>
          <w:sz w:val="24"/>
          <w:szCs w:val="24"/>
        </w:rPr>
        <w:t xml:space="preserve">3 </w:t>
      </w:r>
      <w:r w:rsidR="00E319C8">
        <w:rPr>
          <w:rStyle w:val="FontStyle27"/>
          <w:sz w:val="24"/>
          <w:szCs w:val="24"/>
        </w:rPr>
        <w:t>508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FA40EB" w14:paraId="318F7675" w14:textId="77777777" w:rsidTr="006D2383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6D2383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6D2383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7E4F845B" w:rsidR="00523580" w:rsidRPr="00FA40EB" w:rsidRDefault="00051B21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51B21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7758F75" w:rsidR="00523580" w:rsidRPr="00FA40EB" w:rsidRDefault="00945949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Москва, </w:t>
            </w:r>
            <w:r w:rsidR="00051B21" w:rsidRPr="00051B21">
              <w:rPr>
                <w:rFonts w:hAnsi="Times New Roman"/>
              </w:rPr>
              <w:t>Щелковское шоссе, д. 75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76C04476" w:rsidR="00523580" w:rsidRPr="00FA40EB" w:rsidRDefault="00051B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</w:tr>
      <w:tr w:rsidR="001D5B95" w:rsidRPr="00FA40EB" w14:paraId="15009A9F" w14:textId="77777777" w:rsidTr="006D2383">
        <w:trPr>
          <w:trHeight w:val="32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54DF0A0F" w:rsidR="001D5B95" w:rsidRPr="004E15FF" w:rsidRDefault="00051B21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5C0D181" w:rsidR="001D5B95" w:rsidRPr="0051114C" w:rsidRDefault="00051B21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Г. Ташкент, Чиланзарский район, проспект Бунедкор, д. 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93DF60B" w:rsidR="00943052" w:rsidRPr="00B82EC7" w:rsidRDefault="00051B21" w:rsidP="004E15FF">
            <w:pPr>
              <w:ind w:right="-244"/>
              <w:rPr>
                <w:rFonts w:hAnsi="Times New Roman"/>
              </w:rPr>
            </w:pPr>
            <w:r w:rsidRPr="00051B21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C69B835" w:rsidR="00273848" w:rsidRPr="00FA40EB" w:rsidRDefault="00051B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AD3BF4F" w:rsidR="00273848" w:rsidRPr="009E653F" w:rsidRDefault="00051B21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32174807" w:rsidR="00273848" w:rsidRPr="00273848" w:rsidRDefault="009E653F" w:rsidP="00051B21">
            <w:pPr>
              <w:jc w:val="center"/>
            </w:pPr>
            <w:r>
              <w:t>2</w:t>
            </w:r>
            <w:r w:rsidR="00051B21">
              <w:t>2</w:t>
            </w:r>
            <w:r>
              <w:t>:</w:t>
            </w:r>
            <w:r w:rsidR="00051B21">
              <w:t>3</w:t>
            </w: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B21" w:rsidRPr="00FA40EB" w14:paraId="0C15A3A3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72F6BA7" w:rsidR="00051B21" w:rsidRPr="00051B21" w:rsidRDefault="00051B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Маштаково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051B21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EF637F7" w:rsidR="00051B21" w:rsidRPr="00943052" w:rsidRDefault="00051B21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97F0256" w:rsidR="00051B21" w:rsidRPr="00273848" w:rsidRDefault="00051B21" w:rsidP="00251A0B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7ED28E1" w:rsidR="00051B21" w:rsidRPr="00273848" w:rsidRDefault="00051B21" w:rsidP="00251A0B">
            <w:pPr>
              <w:jc w:val="center"/>
            </w:pPr>
            <w:r>
              <w:t>01:15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867C172" w:rsidR="00051B21" w:rsidRPr="00273848" w:rsidRDefault="00051B21" w:rsidP="00251A0B">
            <w:pPr>
              <w:jc w:val="center"/>
            </w:pPr>
            <w:r>
              <w:t>23:30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58064ABF" w:rsidR="00051B21" w:rsidRPr="00273848" w:rsidRDefault="00051B21" w:rsidP="00251A0B">
            <w:pPr>
              <w:jc w:val="center"/>
            </w:pPr>
            <w:r>
              <w:t xml:space="preserve">1 </w:t>
            </w:r>
            <w:r w:rsidR="00E319C8">
              <w:t>2</w:t>
            </w:r>
            <w:r>
              <w:t>80</w:t>
            </w:r>
          </w:p>
        </w:tc>
      </w:tr>
      <w:tr w:rsidR="00051B21" w:rsidRPr="00FA40EB" w14:paraId="302012D4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3278A506" w:rsidR="00051B21" w:rsidRDefault="00051B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АПП Сырым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051B21" w:rsidRPr="005838B1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F33F86B" w:rsidR="00051B21" w:rsidRPr="0053764E" w:rsidRDefault="00051B21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01CF306D" w:rsidR="00051B21" w:rsidRDefault="00051B21" w:rsidP="00251A0B">
            <w:pPr>
              <w:jc w:val="center"/>
            </w:pPr>
            <w: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0481715C" w:rsidR="00051B21" w:rsidRDefault="00051B21" w:rsidP="00251A0B">
            <w:pPr>
              <w:jc w:val="center"/>
            </w:pPr>
            <w:r>
              <w:t>01:45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74E68CE5" w:rsidR="00051B21" w:rsidRDefault="00051B21" w:rsidP="00251A0B">
            <w:pPr>
              <w:jc w:val="center"/>
            </w:pPr>
            <w:r>
              <w:t>24:45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2EDB7EE" w:rsidR="00051B21" w:rsidRDefault="00051B21" w:rsidP="00251A0B">
            <w:pPr>
              <w:jc w:val="center"/>
            </w:pPr>
            <w:r>
              <w:t xml:space="preserve">1 </w:t>
            </w:r>
            <w:r w:rsidR="00E319C8">
              <w:t>287</w:t>
            </w:r>
          </w:p>
        </w:tc>
      </w:tr>
      <w:tr w:rsidR="00051B21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2D84F60" w:rsidR="00051B21" w:rsidRPr="009D709B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Жибек Жолы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51B21" w:rsidRPr="00273848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5DE155B" w:rsidR="00051B21" w:rsidRPr="00943052" w:rsidRDefault="00051B21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1B24872" w:rsidR="00051B21" w:rsidRPr="00273848" w:rsidRDefault="00051B21" w:rsidP="00251A0B">
            <w:pPr>
              <w:jc w:val="center"/>
            </w:pPr>
            <w: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5F922051" w:rsidR="00051B21" w:rsidRPr="00273848" w:rsidRDefault="00051B21" w:rsidP="00251A0B">
            <w:pPr>
              <w:jc w:val="center"/>
            </w:pPr>
            <w:r>
              <w:t>23:40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03EEBAA4" w:rsidR="00051B21" w:rsidRPr="00273848" w:rsidRDefault="00051B21" w:rsidP="00251A0B">
            <w:pPr>
              <w:jc w:val="center"/>
            </w:pPr>
            <w:r>
              <w:t>46:40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B9636D6" w:rsidR="00051B21" w:rsidRPr="00273848" w:rsidRDefault="00051B21" w:rsidP="00251A0B">
            <w:pPr>
              <w:jc w:val="center"/>
            </w:pPr>
            <w:r>
              <w:t>3 4</w:t>
            </w:r>
            <w:r w:rsidR="00E319C8">
              <w:t>77</w:t>
            </w:r>
          </w:p>
        </w:tc>
      </w:tr>
      <w:tr w:rsidR="00051B21" w:rsidRPr="00FA40EB" w14:paraId="36CBCA2E" w14:textId="77777777" w:rsidTr="00D41077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105F77BE" w:rsidR="00051B21" w:rsidRPr="00273848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Гишт-Куприк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051B21" w:rsidRPr="005838B1" w:rsidRDefault="00051B21" w:rsidP="009E653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5E2CD131" w:rsidR="00051B21" w:rsidRPr="0053764E" w:rsidRDefault="00051B21" w:rsidP="009E653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1BD76068" w:rsidR="00051B21" w:rsidRDefault="00051B21" w:rsidP="009E653F">
            <w:pPr>
              <w:jc w:val="center"/>
            </w:pPr>
            <w: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309A3D7D" w:rsidR="00051B21" w:rsidRDefault="00051B21" w:rsidP="009E653F">
            <w:pPr>
              <w:jc w:val="center"/>
            </w:pPr>
            <w:r>
              <w:t>00:10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2835B7BB" w:rsidR="00051B21" w:rsidRDefault="00051B21" w:rsidP="009E653F">
            <w:pPr>
              <w:jc w:val="center"/>
            </w:pPr>
            <w:r>
              <w:t>47:10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7625363C" w:rsidR="00051B21" w:rsidRDefault="00051B21" w:rsidP="009E653F">
            <w:pPr>
              <w:jc w:val="center"/>
            </w:pPr>
            <w:r>
              <w:t>3 4</w:t>
            </w:r>
            <w:r w:rsidR="00E319C8">
              <w:t>78</w:t>
            </w:r>
          </w:p>
        </w:tc>
      </w:tr>
      <w:tr w:rsidR="00051B21" w:rsidRPr="00FA40EB" w14:paraId="24964532" w14:textId="77777777" w:rsidTr="00D4107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2540AF5" w:rsidR="00051B21" w:rsidRPr="00FA40EB" w:rsidRDefault="00051B21" w:rsidP="009E653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051B21" w:rsidRPr="00FA40EB" w:rsidRDefault="00051B21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6801C274" w:rsidR="00051B21" w:rsidRPr="00943052" w:rsidRDefault="00051B21" w:rsidP="009E653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BACB136" w:rsidR="00051B21" w:rsidRPr="00273848" w:rsidRDefault="00051B21" w:rsidP="009E653F">
            <w:pPr>
              <w:jc w:val="center"/>
            </w:pPr>
            <w: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051B21" w:rsidRPr="00FA40EB" w:rsidRDefault="00051B21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03935966" w:rsidR="00051B21" w:rsidRPr="00273848" w:rsidRDefault="00051B21" w:rsidP="009E653F">
            <w:pPr>
              <w:jc w:val="center"/>
            </w:pPr>
            <w:r>
              <w:t>49:25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33C31719" w:rsidR="00051B21" w:rsidRPr="00273848" w:rsidRDefault="00051B21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 xml:space="preserve">3 </w:t>
            </w:r>
            <w:r w:rsidR="00E319C8">
              <w:rPr>
                <w:rStyle w:val="FontStyle27"/>
                <w:sz w:val="24"/>
                <w:szCs w:val="24"/>
              </w:rPr>
              <w:t>508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65FBC91" w:rsidR="007C7725" w:rsidRPr="00FA40EB" w:rsidRDefault="007C7725" w:rsidP="00051B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051B21">
              <w:rPr>
                <w:rFonts w:hAnsi="Times New Roman"/>
              </w:rPr>
              <w:t>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051B21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745B96F" w:rsidR="00051B21" w:rsidRPr="00B82EC7" w:rsidRDefault="00051B21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051B21" w:rsidRPr="00FA40EB" w:rsidRDefault="00051B21" w:rsidP="00251A0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2882959F" w:rsidR="00051B21" w:rsidRPr="00943052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051B21" w:rsidRPr="00FA40EB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2E46689" w:rsidR="00051B21" w:rsidRPr="00273848" w:rsidRDefault="00051B21" w:rsidP="00251A0B">
            <w:pPr>
              <w:jc w:val="center"/>
            </w:pPr>
            <w: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051B21" w:rsidRPr="00FA40EB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051B21" w:rsidRPr="00FA40EB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B21" w:rsidRPr="00FA40EB" w14:paraId="11857377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474B5A6A" w:rsidR="00051B21" w:rsidRDefault="00051B21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Гишт-Куприк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499BA7E7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7F3E7513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1A1E5BE8" w:rsidR="00051B21" w:rsidRDefault="00051B21" w:rsidP="00251A0B">
            <w:pPr>
              <w:jc w:val="center"/>
            </w:pPr>
            <w:r>
              <w:t>20:20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19B88C74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57F10852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51B21" w:rsidRPr="00FA40EB" w14:paraId="63981936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408286FD" w:rsidR="00051B21" w:rsidRDefault="00051B21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Жибек Жолы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6AFD158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54D904E2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249D3CCD" w:rsidR="00051B21" w:rsidRDefault="00051B21" w:rsidP="00251A0B">
            <w:pPr>
              <w:jc w:val="center"/>
            </w:pPr>
            <w:r>
              <w:t>20:50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3F325120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0A2223A4" w:rsidR="00051B21" w:rsidRDefault="006632FE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051B21" w:rsidRPr="00FA40EB" w14:paraId="4D4F45BB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7A33669D" w:rsidR="00051B21" w:rsidRDefault="00051B21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Сырым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1F5A5D56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5ABE0459" w:rsidR="00051B21" w:rsidRDefault="006632FE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46B9A5E5" w:rsidR="00051B21" w:rsidRDefault="006632FE" w:rsidP="00251A0B">
            <w:pPr>
              <w:jc w:val="center"/>
            </w:pPr>
            <w:r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5B1E1AAE" w:rsidR="00051B21" w:rsidRDefault="006632FE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071969EC" w:rsidR="00051B21" w:rsidRDefault="00E319C8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2 221</w:t>
            </w:r>
          </w:p>
        </w:tc>
      </w:tr>
      <w:tr w:rsidR="00051B21" w:rsidRPr="00FA40EB" w14:paraId="51812909" w14:textId="77777777" w:rsidTr="00251A0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2794A441" w:rsidR="00051B21" w:rsidRDefault="00051B21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Маштаково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79D7CA8B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6C2F051F" w:rsidR="00051B21" w:rsidRDefault="006632FE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62E4641B" w:rsidR="00051B21" w:rsidRDefault="006632FE" w:rsidP="00251A0B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6EE144BC" w:rsidR="00051B21" w:rsidRDefault="006632FE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0DAC085E" w:rsidR="00051B21" w:rsidRDefault="00E319C8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2 228</w:t>
            </w:r>
          </w:p>
        </w:tc>
      </w:tr>
      <w:tr w:rsidR="00051B21" w:rsidRPr="00273848" w14:paraId="5068C9C8" w14:textId="77777777" w:rsidTr="00251A0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3459382B" w:rsidR="00051B21" w:rsidRPr="00FA40EB" w:rsidRDefault="00051B21" w:rsidP="009E653F">
            <w:pPr>
              <w:ind w:right="-108"/>
              <w:rPr>
                <w:rFonts w:hAnsi="Times New Roman"/>
              </w:rPr>
            </w:pPr>
            <w:r w:rsidRPr="00051B21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0F73D9DD" w:rsidR="00051B21" w:rsidRPr="00FA40EB" w:rsidRDefault="00051B21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2C0C07B1" w:rsidR="00051B21" w:rsidRPr="00943052" w:rsidRDefault="00051B21" w:rsidP="009E653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9932998" w:rsidR="00051B21" w:rsidRPr="00273848" w:rsidRDefault="006632FE" w:rsidP="009E653F">
            <w:pPr>
              <w:jc w:val="center"/>
            </w:pPr>
            <w: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051B21" w:rsidRPr="00FA40EB" w:rsidRDefault="00051B21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20BF8A3F" w:rsidR="00051B21" w:rsidRPr="00273848" w:rsidRDefault="006632FE" w:rsidP="009E653F">
            <w:pPr>
              <w:jc w:val="center"/>
            </w:pPr>
            <w:r>
              <w:t>56:55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F1FC24A" w:rsidR="00051B21" w:rsidRPr="00273848" w:rsidRDefault="006632FE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 xml:space="preserve">3 </w:t>
            </w:r>
            <w:r w:rsidR="00E319C8">
              <w:rPr>
                <w:rStyle w:val="FontStyle27"/>
                <w:sz w:val="24"/>
                <w:szCs w:val="24"/>
              </w:rPr>
              <w:t>508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69034B29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E319C8" w:rsidRPr="00FA40EB" w14:paraId="6BDD9C97" w14:textId="77777777" w:rsidTr="00D5525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5FC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3D1" w14:textId="77777777" w:rsidR="00E319C8" w:rsidRDefault="00E319C8" w:rsidP="00D5525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05AC8A6" w14:textId="77777777" w:rsidR="00E319C8" w:rsidRDefault="00E319C8" w:rsidP="00D5525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75D06C55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586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E35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9A4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FDE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C28F2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666B719A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2F208CC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A484A82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25F333F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393DBF72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0E63DCD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E319C8" w:rsidRPr="00FA40EB" w14:paraId="31D2B75E" w14:textId="77777777" w:rsidTr="00D55258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2C2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783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108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DDF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62B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783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BE8E6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319C8" w:rsidRPr="00FA40EB" w14:paraId="28CF0271" w14:textId="77777777" w:rsidTr="00D55258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D155A1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319C8" w:rsidRPr="00FA40EB" w14:paraId="3B6E90A0" w14:textId="77777777" w:rsidTr="00D55258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9D73C2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319C8" w:rsidRPr="00FA40EB" w14:paraId="4C1B45F8" w14:textId="77777777" w:rsidTr="00D5525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7FA" w14:textId="77777777" w:rsidR="00E319C8" w:rsidRPr="00B82EC7" w:rsidRDefault="00E319C8" w:rsidP="00D55258">
            <w:pPr>
              <w:ind w:right="-244"/>
              <w:rPr>
                <w:rFonts w:hAnsi="Times New Roman"/>
              </w:rPr>
            </w:pPr>
            <w:r w:rsidRPr="00051B21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A119" w14:textId="77777777" w:rsidR="00E319C8" w:rsidRPr="00FA40EB" w:rsidRDefault="00E319C8" w:rsidP="00D55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64E" w14:textId="77777777" w:rsidR="00E319C8" w:rsidRPr="009E653F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6FB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150" w14:textId="77777777" w:rsidR="00E319C8" w:rsidRPr="00273848" w:rsidRDefault="00E319C8" w:rsidP="00D55258">
            <w:pPr>
              <w:jc w:val="center"/>
            </w:pPr>
            <w:r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3A5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122A7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19C8" w:rsidRPr="00FA40EB" w14:paraId="57860124" w14:textId="77777777" w:rsidTr="00D5525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B1C" w14:textId="77777777" w:rsidR="00E319C8" w:rsidRPr="00051B21" w:rsidRDefault="00E319C8" w:rsidP="00D552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Маштаково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037" w14:textId="77777777" w:rsidR="00E319C8" w:rsidRDefault="00E319C8" w:rsidP="00D5525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F29" w14:textId="77777777" w:rsidR="00E319C8" w:rsidRPr="00943052" w:rsidRDefault="00E319C8" w:rsidP="00D5525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849" w14:textId="77777777" w:rsidR="00E319C8" w:rsidRPr="00273848" w:rsidRDefault="00E319C8" w:rsidP="00D55258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40A" w14:textId="77777777" w:rsidR="00E319C8" w:rsidRPr="00273848" w:rsidRDefault="00E319C8" w:rsidP="00D55258">
            <w:pPr>
              <w:jc w:val="center"/>
            </w:pPr>
            <w:r>
              <w:t>01:15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36A6" w14:textId="77777777" w:rsidR="00E319C8" w:rsidRPr="00273848" w:rsidRDefault="00E319C8" w:rsidP="00D55258">
            <w:pPr>
              <w:jc w:val="center"/>
            </w:pPr>
            <w:r>
              <w:t>23:30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B512C" w14:textId="77777777" w:rsidR="00E319C8" w:rsidRPr="00273848" w:rsidRDefault="00E319C8" w:rsidP="00D55258">
            <w:pPr>
              <w:jc w:val="center"/>
            </w:pPr>
            <w:r>
              <w:t>1 280</w:t>
            </w:r>
          </w:p>
        </w:tc>
      </w:tr>
      <w:tr w:rsidR="00E319C8" w:rsidRPr="00FA40EB" w14:paraId="114CB7E4" w14:textId="77777777" w:rsidTr="00D5525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9B2B" w14:textId="77777777" w:rsidR="00E319C8" w:rsidRDefault="00E319C8" w:rsidP="00D5525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Сырым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957" w14:textId="77777777" w:rsidR="00E319C8" w:rsidRPr="005838B1" w:rsidRDefault="00E319C8" w:rsidP="00D5525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47C" w14:textId="77777777" w:rsidR="00E319C8" w:rsidRPr="0053764E" w:rsidRDefault="00E319C8" w:rsidP="00D55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BD29" w14:textId="77777777" w:rsidR="00E319C8" w:rsidRDefault="00E319C8" w:rsidP="00D55258">
            <w:pPr>
              <w:jc w:val="center"/>
            </w:pPr>
            <w: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CDE" w14:textId="77777777" w:rsidR="00E319C8" w:rsidRDefault="00E319C8" w:rsidP="00D55258">
            <w:pPr>
              <w:jc w:val="center"/>
            </w:pPr>
            <w:r>
              <w:t>01:45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5B80" w14:textId="77777777" w:rsidR="00E319C8" w:rsidRDefault="00E319C8" w:rsidP="00D55258">
            <w:pPr>
              <w:jc w:val="center"/>
            </w:pPr>
            <w:r>
              <w:t>24:45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128F2" w14:textId="77777777" w:rsidR="00E319C8" w:rsidRDefault="00E319C8" w:rsidP="00D55258">
            <w:pPr>
              <w:jc w:val="center"/>
            </w:pPr>
            <w:r>
              <w:t>1 287</w:t>
            </w:r>
          </w:p>
        </w:tc>
      </w:tr>
      <w:tr w:rsidR="00E319C8" w:rsidRPr="00FA40EB" w14:paraId="020415E2" w14:textId="77777777" w:rsidTr="00D55258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4F7D" w14:textId="77777777" w:rsidR="00E319C8" w:rsidRPr="009D709B" w:rsidRDefault="00E319C8" w:rsidP="00D55258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Жибек Жолы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47F3" w14:textId="77777777" w:rsidR="00E319C8" w:rsidRPr="00273848" w:rsidRDefault="00E319C8" w:rsidP="00D5525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170" w14:textId="77777777" w:rsidR="00E319C8" w:rsidRPr="00943052" w:rsidRDefault="00E319C8" w:rsidP="00D55258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F91" w14:textId="77777777" w:rsidR="00E319C8" w:rsidRPr="00273848" w:rsidRDefault="00E319C8" w:rsidP="00D55258">
            <w:pPr>
              <w:jc w:val="center"/>
            </w:pPr>
            <w: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40A" w14:textId="77777777" w:rsidR="00E319C8" w:rsidRPr="00273848" w:rsidRDefault="00E319C8" w:rsidP="00D55258">
            <w:pPr>
              <w:jc w:val="center"/>
            </w:pPr>
            <w:r>
              <w:t>23:40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AD78" w14:textId="77777777" w:rsidR="00E319C8" w:rsidRPr="00273848" w:rsidRDefault="00E319C8" w:rsidP="00D55258">
            <w:pPr>
              <w:jc w:val="center"/>
            </w:pPr>
            <w:r>
              <w:t>46:40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1CCA1" w14:textId="77777777" w:rsidR="00E319C8" w:rsidRPr="00273848" w:rsidRDefault="00E319C8" w:rsidP="00D55258">
            <w:pPr>
              <w:jc w:val="center"/>
            </w:pPr>
            <w:r>
              <w:t>3 477</w:t>
            </w:r>
          </w:p>
        </w:tc>
      </w:tr>
      <w:tr w:rsidR="00E319C8" w:rsidRPr="00FA40EB" w14:paraId="551C88BE" w14:textId="77777777" w:rsidTr="00D55258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6F6" w14:textId="77777777" w:rsidR="00E319C8" w:rsidRPr="00273848" w:rsidRDefault="00E319C8" w:rsidP="00D55258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Гишт-Куприк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D7D" w14:textId="77777777" w:rsidR="00E319C8" w:rsidRPr="005838B1" w:rsidRDefault="00E319C8" w:rsidP="00D55258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8107" w14:textId="77777777" w:rsidR="00E319C8" w:rsidRPr="0053764E" w:rsidRDefault="00E319C8" w:rsidP="00D55258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C15D" w14:textId="77777777" w:rsidR="00E319C8" w:rsidRDefault="00E319C8" w:rsidP="00D55258">
            <w:pPr>
              <w:jc w:val="center"/>
            </w:pPr>
            <w: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BC4" w14:textId="77777777" w:rsidR="00E319C8" w:rsidRDefault="00E319C8" w:rsidP="00D55258">
            <w:pPr>
              <w:jc w:val="center"/>
            </w:pPr>
            <w:r>
              <w:t>00:10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23C5" w14:textId="77777777" w:rsidR="00E319C8" w:rsidRDefault="00E319C8" w:rsidP="00D55258">
            <w:pPr>
              <w:jc w:val="center"/>
            </w:pPr>
            <w:r>
              <w:t>47:10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E270B" w14:textId="77777777" w:rsidR="00E319C8" w:rsidRDefault="00E319C8" w:rsidP="00D55258">
            <w:pPr>
              <w:jc w:val="center"/>
            </w:pPr>
            <w:r>
              <w:t>3 478</w:t>
            </w:r>
          </w:p>
        </w:tc>
      </w:tr>
      <w:tr w:rsidR="00E319C8" w:rsidRPr="00FA40EB" w14:paraId="2D240E3D" w14:textId="77777777" w:rsidTr="00D5525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C042" w14:textId="77777777" w:rsidR="00E319C8" w:rsidRPr="00FA40EB" w:rsidRDefault="00E319C8" w:rsidP="00D5525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8A4" w14:textId="77777777" w:rsidR="00E319C8" w:rsidRPr="00FA40EB" w:rsidRDefault="00E319C8" w:rsidP="00D55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585" w14:textId="77777777" w:rsidR="00E319C8" w:rsidRPr="00943052" w:rsidRDefault="00E319C8" w:rsidP="00D5525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897" w14:textId="77777777" w:rsidR="00E319C8" w:rsidRPr="00273848" w:rsidRDefault="00E319C8" w:rsidP="00D55258">
            <w:pPr>
              <w:jc w:val="center"/>
            </w:pPr>
            <w: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A8F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7AC2" w14:textId="77777777" w:rsidR="00E319C8" w:rsidRPr="00273848" w:rsidRDefault="00E319C8" w:rsidP="00D55258">
            <w:pPr>
              <w:jc w:val="center"/>
            </w:pPr>
            <w:r>
              <w:t>49:25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23339" w14:textId="77777777" w:rsidR="00E319C8" w:rsidRPr="00273848" w:rsidRDefault="00E319C8" w:rsidP="00D55258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3 508</w:t>
            </w:r>
          </w:p>
        </w:tc>
      </w:tr>
      <w:tr w:rsidR="00E319C8" w:rsidRPr="00FA40EB" w14:paraId="36C21CEA" w14:textId="77777777" w:rsidTr="00D55258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430FCD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319C8" w:rsidRPr="00FA40EB" w14:paraId="496B143F" w14:textId="77777777" w:rsidTr="00D55258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DC16FF" w14:textId="77777777" w:rsidR="00E319C8" w:rsidRPr="00FA40EB" w:rsidRDefault="00E319C8" w:rsidP="00D55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319C8" w:rsidRPr="00FA40EB" w14:paraId="10F0ED96" w14:textId="77777777" w:rsidTr="00D55258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609" w14:textId="77777777" w:rsidR="00E319C8" w:rsidRPr="00B82EC7" w:rsidRDefault="00E319C8" w:rsidP="00D5525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63E" w14:textId="77777777" w:rsidR="00E319C8" w:rsidRPr="00FA40EB" w:rsidRDefault="00E319C8" w:rsidP="00D55258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F399" w14:textId="77777777" w:rsidR="00E319C8" w:rsidRPr="00943052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DB7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3C0" w14:textId="77777777" w:rsidR="00E319C8" w:rsidRPr="00273848" w:rsidRDefault="00E319C8" w:rsidP="00D55258">
            <w:pPr>
              <w:jc w:val="center"/>
            </w:pPr>
            <w: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E0E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7067E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19C8" w:rsidRPr="00FA40EB" w14:paraId="0EC12557" w14:textId="77777777" w:rsidTr="00D55258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56DB" w14:textId="77777777" w:rsidR="00E319C8" w:rsidRDefault="00E319C8" w:rsidP="00D55258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Гишт-Куприк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UZ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E5A" w14:textId="77777777" w:rsidR="00E319C8" w:rsidRPr="00DF5075" w:rsidRDefault="00E319C8" w:rsidP="00D55258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E69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C96D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6165" w14:textId="77777777" w:rsidR="00E319C8" w:rsidRDefault="00E319C8" w:rsidP="00D55258">
            <w:pPr>
              <w:jc w:val="center"/>
            </w:pPr>
            <w:r>
              <w:t>20:20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30D8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C7715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319C8" w:rsidRPr="00FA40EB" w14:paraId="4448A6E8" w14:textId="77777777" w:rsidTr="00D55258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3BD" w14:textId="77777777" w:rsidR="00E319C8" w:rsidRDefault="00E319C8" w:rsidP="00D55258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Жибек Жолы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7EE" w14:textId="77777777" w:rsidR="00E319C8" w:rsidRPr="00DF5075" w:rsidRDefault="00E319C8" w:rsidP="00D55258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6C4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49C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827B" w14:textId="77777777" w:rsidR="00E319C8" w:rsidRDefault="00E319C8" w:rsidP="00D55258">
            <w:pPr>
              <w:jc w:val="center"/>
            </w:pPr>
            <w:r>
              <w:t>20:50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269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084EE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E319C8" w:rsidRPr="00FA40EB" w14:paraId="2E43086E" w14:textId="77777777" w:rsidTr="00D55258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E348" w14:textId="77777777" w:rsidR="00E319C8" w:rsidRDefault="00E319C8" w:rsidP="00D5525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АПП Сырым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232" w14:textId="77777777" w:rsidR="00E319C8" w:rsidRPr="00DF5075" w:rsidRDefault="00E319C8" w:rsidP="00D55258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051D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848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479E" w14:textId="77777777" w:rsidR="00E319C8" w:rsidRDefault="00E319C8" w:rsidP="00D55258">
            <w:pPr>
              <w:jc w:val="center"/>
            </w:pPr>
            <w:r>
              <w:t>22:30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3A7C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988D5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2 221</w:t>
            </w:r>
          </w:p>
        </w:tc>
      </w:tr>
      <w:tr w:rsidR="00E319C8" w:rsidRPr="00FA40EB" w14:paraId="7ABCB5E8" w14:textId="77777777" w:rsidTr="00D55258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E83" w14:textId="77777777" w:rsidR="00E319C8" w:rsidRDefault="00E319C8" w:rsidP="00D5525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Маштаково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D88" w14:textId="77777777" w:rsidR="00E319C8" w:rsidRPr="00DF5075" w:rsidRDefault="00E319C8" w:rsidP="00D55258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0A23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AF3E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9ECA" w14:textId="77777777" w:rsidR="00E319C8" w:rsidRDefault="00E319C8" w:rsidP="00D55258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6E0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681C1" w14:textId="77777777" w:rsidR="00E319C8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2 228</w:t>
            </w:r>
          </w:p>
        </w:tc>
      </w:tr>
      <w:tr w:rsidR="00E319C8" w:rsidRPr="00273848" w14:paraId="09E2FAE3" w14:textId="77777777" w:rsidTr="00D55258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B98" w14:textId="77777777" w:rsidR="00E319C8" w:rsidRPr="00FA40EB" w:rsidRDefault="00E319C8" w:rsidP="00D55258">
            <w:pPr>
              <w:ind w:right="-108"/>
              <w:rPr>
                <w:rFonts w:hAnsi="Times New Roman"/>
              </w:rPr>
            </w:pPr>
            <w:r w:rsidRPr="00051B21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8DD" w14:textId="77777777" w:rsidR="00E319C8" w:rsidRPr="00FA40EB" w:rsidRDefault="00E319C8" w:rsidP="00D55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2D8A" w14:textId="77777777" w:rsidR="00E319C8" w:rsidRPr="00943052" w:rsidRDefault="00E319C8" w:rsidP="00D5525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625" w14:textId="77777777" w:rsidR="00E319C8" w:rsidRPr="00273848" w:rsidRDefault="00E319C8" w:rsidP="00D55258">
            <w:pPr>
              <w:jc w:val="center"/>
            </w:pPr>
            <w: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706D" w14:textId="77777777" w:rsidR="00E319C8" w:rsidRPr="00FA40EB" w:rsidRDefault="00E319C8" w:rsidP="00D55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F086" w14:textId="77777777" w:rsidR="00E319C8" w:rsidRPr="00273848" w:rsidRDefault="00E319C8" w:rsidP="00D55258">
            <w:pPr>
              <w:jc w:val="center"/>
            </w:pPr>
            <w:r>
              <w:t>56:55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6FFE0" w14:textId="77777777" w:rsidR="00E319C8" w:rsidRPr="00273848" w:rsidRDefault="00E319C8" w:rsidP="00D55258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3 508</w:t>
            </w:r>
          </w:p>
        </w:tc>
      </w:tr>
    </w:tbl>
    <w:p w14:paraId="3E674BAC" w14:textId="1BCECEEB" w:rsidR="00E319C8" w:rsidRDefault="00E319C8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09C0AB75" w:rsidR="00AC032C" w:rsidRPr="00AC032C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Щелковское ш., г. Москва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6DDC9C32" w:rsidR="00AC032C" w:rsidRPr="00AC032C" w:rsidRDefault="006632FE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МКАД, г. Москва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025561E2" w:rsidR="00AC032C" w:rsidRPr="00472910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М-12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E6855E7" w:rsidR="002D23C7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А-151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5628B9E4" w:rsidR="002D23C7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М-5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376078C1" w:rsidR="002D23C7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Р-229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66823BDD" w:rsidR="000422CF" w:rsidRPr="00094A4D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А-300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8A29769" w:rsidR="000422CF" w:rsidRPr="00094A4D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М-32</w:t>
            </w:r>
          </w:p>
        </w:tc>
        <w:tc>
          <w:tcPr>
            <w:tcW w:w="3969" w:type="dxa"/>
            <w:shd w:val="clear" w:color="auto" w:fill="auto"/>
          </w:tcPr>
          <w:p w14:paraId="61DF3203" w14:textId="1F09ABF3" w:rsidR="000422CF" w:rsidRPr="00472910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294D4023" w:rsidR="002E62FF" w:rsidRPr="00472910" w:rsidRDefault="006632FE" w:rsidP="006632F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Сактагана Баишева улица, Актобе</w:t>
            </w:r>
          </w:p>
        </w:tc>
        <w:tc>
          <w:tcPr>
            <w:tcW w:w="3969" w:type="dxa"/>
            <w:shd w:val="clear" w:color="auto" w:fill="auto"/>
          </w:tcPr>
          <w:p w14:paraId="54ECADDB" w14:textId="4865FF16" w:rsidR="002E62FF" w:rsidRPr="00472910" w:rsidRDefault="00251A0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76215FF6" w:rsidR="0074344A" w:rsidRDefault="006632FE" w:rsidP="006632F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Алии Молдагуловой проспект, Актобе</w:t>
            </w:r>
          </w:p>
        </w:tc>
        <w:tc>
          <w:tcPr>
            <w:tcW w:w="3969" w:type="dxa"/>
            <w:shd w:val="clear" w:color="auto" w:fill="auto"/>
          </w:tcPr>
          <w:p w14:paraId="11FB5408" w14:textId="1931E85F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4975C65F" w:rsidR="0074344A" w:rsidRDefault="006632FE" w:rsidP="006632F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Кенеса Нокина проспект, Актобе</w:t>
            </w:r>
          </w:p>
        </w:tc>
        <w:tc>
          <w:tcPr>
            <w:tcW w:w="3969" w:type="dxa"/>
            <w:shd w:val="clear" w:color="auto" w:fill="auto"/>
          </w:tcPr>
          <w:p w14:paraId="523279F9" w14:textId="2AAC406B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4344A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74344A" w:rsidRPr="00810AC2" w:rsidRDefault="0074344A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6FCC3CED" w:rsidR="0074344A" w:rsidRDefault="00AE7370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Динмухамеда Кунаева улица, Актобе</w:t>
            </w:r>
          </w:p>
        </w:tc>
        <w:tc>
          <w:tcPr>
            <w:tcW w:w="3969" w:type="dxa"/>
            <w:shd w:val="clear" w:color="auto" w:fill="auto"/>
          </w:tcPr>
          <w:p w14:paraId="4E30550C" w14:textId="2D301809" w:rsidR="0074344A" w:rsidRPr="00B15756" w:rsidRDefault="0074344A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03A3E3F7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Илекский мост, Актобе</w:t>
            </w:r>
          </w:p>
        </w:tc>
        <w:tc>
          <w:tcPr>
            <w:tcW w:w="3969" w:type="dxa"/>
            <w:shd w:val="clear" w:color="auto" w:fill="auto"/>
          </w:tcPr>
          <w:p w14:paraId="3494E9A9" w14:textId="7DD6E44E" w:rsidR="00D41077" w:rsidRPr="00B15756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3822C5A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0F5E0C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97BBF1" w14:textId="04A2101A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Мухаммед-Салыка Бабажанова улица, Актобе</w:t>
            </w:r>
          </w:p>
        </w:tc>
        <w:tc>
          <w:tcPr>
            <w:tcW w:w="3969" w:type="dxa"/>
            <w:shd w:val="clear" w:color="auto" w:fill="auto"/>
          </w:tcPr>
          <w:p w14:paraId="1A11CE44" w14:textId="38018B5C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4D161F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7C026B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75C1E1" w14:textId="585070B6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М-32</w:t>
            </w:r>
          </w:p>
        </w:tc>
        <w:tc>
          <w:tcPr>
            <w:tcW w:w="3969" w:type="dxa"/>
            <w:shd w:val="clear" w:color="auto" w:fill="auto"/>
          </w:tcPr>
          <w:p w14:paraId="349B83A5" w14:textId="2E4C0830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7B5EB5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6582C8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56FBEF" w14:textId="433C3D4C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Темирши аты ул., г. Шымкент</w:t>
            </w:r>
          </w:p>
        </w:tc>
        <w:tc>
          <w:tcPr>
            <w:tcW w:w="3969" w:type="dxa"/>
            <w:shd w:val="clear" w:color="auto" w:fill="auto"/>
          </w:tcPr>
          <w:p w14:paraId="0E0BF265" w14:textId="35E2E305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082F45D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725523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3918B9" w14:textId="52CD95C2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Туркестан ул., г. Шымкент</w:t>
            </w:r>
          </w:p>
        </w:tc>
        <w:tc>
          <w:tcPr>
            <w:tcW w:w="3969" w:type="dxa"/>
            <w:shd w:val="clear" w:color="auto" w:fill="auto"/>
          </w:tcPr>
          <w:p w14:paraId="65765888" w14:textId="5C2BF887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044F57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AC21A5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937B21" w14:textId="217A0F9B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Темерлановское ш., г. Шымкент</w:t>
            </w:r>
          </w:p>
        </w:tc>
        <w:tc>
          <w:tcPr>
            <w:tcW w:w="3969" w:type="dxa"/>
            <w:shd w:val="clear" w:color="auto" w:fill="auto"/>
          </w:tcPr>
          <w:p w14:paraId="61E75FB4" w14:textId="1DEA3859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6E5F7EE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DCC4E7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7AD858" w14:textId="5C2421AA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Жиделибайсына ул., г. Шымкент</w:t>
            </w:r>
          </w:p>
        </w:tc>
        <w:tc>
          <w:tcPr>
            <w:tcW w:w="3969" w:type="dxa"/>
            <w:shd w:val="clear" w:color="auto" w:fill="auto"/>
          </w:tcPr>
          <w:p w14:paraId="75CA5659" w14:textId="3D8077FD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580B9A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9362F7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4886DC" w14:textId="712C70BD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266A5355" w14:textId="0487ED98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48707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278AD1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054A2C" w14:textId="4C029D72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Ташкентское ш., г. Шымкент</w:t>
            </w:r>
          </w:p>
        </w:tc>
        <w:tc>
          <w:tcPr>
            <w:tcW w:w="3969" w:type="dxa"/>
            <w:shd w:val="clear" w:color="auto" w:fill="auto"/>
          </w:tcPr>
          <w:p w14:paraId="1DFB3016" w14:textId="6DB29B09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2417569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76D8F9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E9E2D" w14:textId="1B5EFDCD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36B6F665" w14:textId="77F298A9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728559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608BEF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51D73" w14:textId="2E9D0BE0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Катта халка йули ул., г. Ташкент</w:t>
            </w:r>
          </w:p>
        </w:tc>
        <w:tc>
          <w:tcPr>
            <w:tcW w:w="3969" w:type="dxa"/>
            <w:shd w:val="clear" w:color="auto" w:fill="auto"/>
          </w:tcPr>
          <w:p w14:paraId="18A7A583" w14:textId="59DD6412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297056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BACAE0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05976B" w14:textId="1160D30E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Ахмада Дониша ул., г. Ташкент</w:t>
            </w:r>
          </w:p>
        </w:tc>
        <w:tc>
          <w:tcPr>
            <w:tcW w:w="3969" w:type="dxa"/>
            <w:shd w:val="clear" w:color="auto" w:fill="auto"/>
          </w:tcPr>
          <w:p w14:paraId="068EA583" w14:textId="521F4810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0AF366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A2803C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1E6CE1" w14:textId="2EFBF3F8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Себзар ул., г. Ташкент</w:t>
            </w:r>
          </w:p>
        </w:tc>
        <w:tc>
          <w:tcPr>
            <w:tcW w:w="3969" w:type="dxa"/>
            <w:shd w:val="clear" w:color="auto" w:fill="auto"/>
          </w:tcPr>
          <w:p w14:paraId="6843C542" w14:textId="151C7E5C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195AF4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BB5037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0118FC" w14:textId="3B612956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Фурката ул., г. Ташкент</w:t>
            </w:r>
          </w:p>
        </w:tc>
        <w:tc>
          <w:tcPr>
            <w:tcW w:w="3969" w:type="dxa"/>
            <w:shd w:val="clear" w:color="auto" w:fill="auto"/>
          </w:tcPr>
          <w:p w14:paraId="04284E92" w14:textId="01283C29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4557ED2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5F0A8E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24BC15" w14:textId="75CD99B5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Бунёдкор просп., г. Ташкент</w:t>
            </w:r>
          </w:p>
        </w:tc>
        <w:tc>
          <w:tcPr>
            <w:tcW w:w="3969" w:type="dxa"/>
            <w:shd w:val="clear" w:color="auto" w:fill="auto"/>
          </w:tcPr>
          <w:p w14:paraId="0A504AF2" w14:textId="7F988EDD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29E21E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3280DB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864387" w14:textId="57645759" w:rsidR="00D41077" w:rsidRDefault="00D41077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Бунёдкор просп. (дублер), г. Ташкент</w:t>
            </w:r>
          </w:p>
        </w:tc>
        <w:tc>
          <w:tcPr>
            <w:tcW w:w="3969" w:type="dxa"/>
            <w:shd w:val="clear" w:color="auto" w:fill="auto"/>
          </w:tcPr>
          <w:p w14:paraId="16D95016" w14:textId="1AADA74E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4283723C" w:rsidR="00085AF5" w:rsidRPr="00CC1D0D" w:rsidRDefault="00D41077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51B21">
              <w:rPr>
                <w:rFonts w:ascii="Times New Roman" w:hAnsi="Times New Roman" w:cs="Times New Roman"/>
              </w:rPr>
              <w:t>АВ «Центральный»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444EC77C" w:rsidR="00085AF5" w:rsidRPr="00CC1D0D" w:rsidRDefault="00D41077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«Ташкент»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1A550AE2" w:rsidR="00085AF5" w:rsidRPr="00CC1D0D" w:rsidRDefault="00B8735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53D976F9" w:rsidR="00085AF5" w:rsidRPr="00CC1D0D" w:rsidRDefault="00DE02F6" w:rsidP="00B87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3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E02F6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7BA70E02" w:rsidR="00DE02F6" w:rsidRPr="00CC1D0D" w:rsidRDefault="00D410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«Ташкент»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02069FC5" w:rsidR="00DE02F6" w:rsidRPr="00CC1D0D" w:rsidRDefault="00D410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B21">
              <w:rPr>
                <w:rFonts w:ascii="Times New Roman" w:hAnsi="Times New Roman" w:cs="Times New Roman"/>
              </w:rPr>
              <w:t>АВ «Центральный»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35DC9155" w:rsidR="00DE02F6" w:rsidRPr="00CC1D0D" w:rsidRDefault="00B87354" w:rsidP="00D41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4EA96677" w:rsidR="00DE02F6" w:rsidRPr="00CC1D0D" w:rsidRDefault="00B87354" w:rsidP="00D41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с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8AD1CB8" w:rsidR="00E1591A" w:rsidRPr="009C1EE0" w:rsidRDefault="00D410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2A08B4D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2F5480FE" w:rsidR="00E1591A" w:rsidRPr="009C1EE0" w:rsidRDefault="00D410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20B8B1C3" w:rsidR="00E1591A" w:rsidRPr="009C1EE0" w:rsidRDefault="00D410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  <w:bookmarkStart w:id="1" w:name="_GoBack"/>
            <w:bookmarkEnd w:id="1"/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70F44A7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051B21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B87354">
        <w:rPr>
          <w:rFonts w:hAnsi="Times New Roman"/>
        </w:rPr>
        <w:t>6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7371AA8F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051B21">
        <w:rPr>
          <w:rFonts w:hAnsi="Times New Roman"/>
        </w:rPr>
        <w:t>01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B87354">
        <w:rPr>
          <w:rFonts w:hAnsi="Times New Roman"/>
        </w:rPr>
        <w:t>6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D41077" w:rsidRDefault="00D41077" w:rsidP="008D1B8E">
      <w:r>
        <w:separator/>
      </w:r>
    </w:p>
  </w:endnote>
  <w:endnote w:type="continuationSeparator" w:id="0">
    <w:p w14:paraId="52A3881F" w14:textId="77777777" w:rsidR="00D41077" w:rsidRDefault="00D4107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D41077" w:rsidRDefault="00D41077" w:rsidP="008D1B8E">
      <w:r>
        <w:separator/>
      </w:r>
    </w:p>
  </w:footnote>
  <w:footnote w:type="continuationSeparator" w:id="0">
    <w:p w14:paraId="244F5B24" w14:textId="77777777" w:rsidR="00D41077" w:rsidRDefault="00D4107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1B21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76561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32FE"/>
    <w:rsid w:val="00675ED3"/>
    <w:rsid w:val="00690E25"/>
    <w:rsid w:val="006A1146"/>
    <w:rsid w:val="006A38ED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4EA0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45949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E7370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1077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19C8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2C6C8018-71F7-4A38-9778-3D861B15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27</cp:revision>
  <cp:lastPrinted>2023-04-04T11:36:00Z</cp:lastPrinted>
  <dcterms:created xsi:type="dcterms:W3CDTF">2024-11-15T07:44:00Z</dcterms:created>
  <dcterms:modified xsi:type="dcterms:W3CDTF">2025-03-24T12:35:00Z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