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F4C92" w14:textId="0970151A" w:rsidR="00CB4914" w:rsidRPr="00CB4914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DE25B6">
        <w:rPr>
          <w:rFonts w:hAnsi="Times New Roman"/>
        </w:rPr>
        <w:t>13</w:t>
      </w:r>
      <w:r w:rsidR="00EA0915">
        <w:rPr>
          <w:rFonts w:hAnsi="Times New Roman"/>
        </w:rPr>
        <w:t>.</w:t>
      </w:r>
      <w:r w:rsidR="00DE25B6">
        <w:rPr>
          <w:rFonts w:hAnsi="Times New Roman"/>
        </w:rPr>
        <w:t>03</w:t>
      </w:r>
      <w:r w:rsidR="00E01FB2">
        <w:rPr>
          <w:rFonts w:hAnsi="Times New Roman"/>
        </w:rPr>
        <w:t>.</w:t>
      </w:r>
      <w:r w:rsidR="00DE25B6">
        <w:rPr>
          <w:rFonts w:hAnsi="Times New Roman"/>
        </w:rPr>
        <w:t>2025</w:t>
      </w:r>
      <w:r>
        <w:rPr>
          <w:rFonts w:hAnsi="Times New Roman"/>
        </w:rPr>
        <w:t>) 03-01/</w:t>
      </w:r>
      <w:r w:rsidR="00CB4914" w:rsidRPr="00CB4914">
        <w:rPr>
          <w:rFonts w:hAnsi="Times New Roman"/>
        </w:rPr>
        <w:t>2</w:t>
      </w:r>
      <w:r w:rsidR="00DE25B6">
        <w:rPr>
          <w:rFonts w:hAnsi="Times New Roman"/>
        </w:rPr>
        <w:t>344</w:t>
      </w:r>
    </w:p>
    <w:p w14:paraId="28F0284A" w14:textId="3EE0161F" w:rsidR="00E9406B" w:rsidRPr="008D1B8E" w:rsidRDefault="00CB4914" w:rsidP="00CB4914">
      <w:pPr>
        <w:jc w:val="right"/>
        <w:rPr>
          <w:rFonts w:hAnsi="Times New Roman"/>
        </w:rPr>
      </w:pPr>
      <w:r w:rsidRPr="00CB4914">
        <w:rPr>
          <w:rFonts w:hAnsi="Times New Roman"/>
        </w:rPr>
        <w:t>(ранее 03-01/</w:t>
      </w:r>
      <w:r w:rsidR="00DE25B6">
        <w:rPr>
          <w:rFonts w:hAnsi="Times New Roman"/>
        </w:rPr>
        <w:t>1336</w:t>
      </w:r>
      <w:r w:rsidRPr="00CB4914">
        <w:rPr>
          <w:rFonts w:hAnsi="Times New Roman"/>
        </w:rPr>
        <w:t>)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436061F3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DE25B6">
        <w:rPr>
          <w:rFonts w:hAnsi="Times New Roman"/>
        </w:rPr>
        <w:t>Новосибир</w:t>
      </w:r>
      <w:r w:rsidR="00CB4914">
        <w:rPr>
          <w:rFonts w:hAnsi="Times New Roman"/>
        </w:rPr>
        <w:t>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DE25B6">
        <w:rPr>
          <w:rFonts w:hAnsi="Times New Roman"/>
        </w:rPr>
        <w:t>Павлодар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01A59045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</w:t>
      </w:r>
      <w:r w:rsidR="00DE25B6">
        <w:rPr>
          <w:rFonts w:hAnsi="Times New Roman"/>
        </w:rPr>
        <w:t xml:space="preserve">    </w:t>
      </w:r>
      <w:r>
        <w:rPr>
          <w:rFonts w:hAnsi="Times New Roman"/>
        </w:rPr>
        <w:t xml:space="preserve">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DE25B6">
        <w:rPr>
          <w:rStyle w:val="FontStyle25"/>
          <w:b w:val="0"/>
          <w:bCs w:val="0"/>
          <w:sz w:val="18"/>
          <w:szCs w:val="18"/>
        </w:rPr>
        <w:t xml:space="preserve">           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7FD0BC5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DE25B6">
        <w:rPr>
          <w:rStyle w:val="FontStyle27"/>
          <w:sz w:val="24"/>
          <w:szCs w:val="24"/>
        </w:rPr>
        <w:t>6</w:t>
      </w:r>
      <w:r w:rsidR="00CB4914">
        <w:rPr>
          <w:rStyle w:val="FontStyle27"/>
          <w:sz w:val="24"/>
          <w:szCs w:val="24"/>
        </w:rPr>
        <w:t>3</w:t>
      </w:r>
      <w:r w:rsidR="00DE25B6">
        <w:rPr>
          <w:rStyle w:val="FontStyle27"/>
          <w:sz w:val="24"/>
          <w:szCs w:val="24"/>
        </w:rPr>
        <w:t>3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51CF48FD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DE25B6">
        <w:rPr>
          <w:rStyle w:val="FontStyle27"/>
          <w:sz w:val="24"/>
          <w:szCs w:val="24"/>
        </w:rPr>
        <w:t xml:space="preserve">633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5028"/>
        <w:gridCol w:w="5754"/>
      </w:tblGrid>
      <w:tr w:rsidR="00D2361D" w:rsidRPr="00FA40EB" w14:paraId="318F7675" w14:textId="77777777" w:rsidTr="00DE25B6">
        <w:trPr>
          <w:trHeight w:val="441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25B6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DE25B6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83E1144" w:rsidR="00523580" w:rsidRPr="00FA40EB" w:rsidRDefault="00DE25B6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25B6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51440074" w:rsidR="00523580" w:rsidRPr="00FA40EB" w:rsidRDefault="00DE25B6" w:rsidP="00CB4914">
            <w:pPr>
              <w:rPr>
                <w:rFonts w:hAnsi="Times New Roman"/>
              </w:rPr>
            </w:pPr>
            <w:r w:rsidRPr="00DE25B6">
              <w:rPr>
                <w:rFonts w:hAnsi="Times New Roman"/>
              </w:rPr>
              <w:t>Новосибирская область, г. Новосибирск, 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24E7D450" w:rsidR="00523580" w:rsidRPr="00FA40EB" w:rsidRDefault="00DE25B6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54099</w:t>
            </w:r>
          </w:p>
        </w:tc>
      </w:tr>
      <w:tr w:rsidR="001D5B95" w:rsidRPr="00FA40EB" w14:paraId="1CFDCBBA" w14:textId="77777777" w:rsidTr="00DE25B6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23F2B403" w:rsidR="001D5B95" w:rsidRPr="00FA40EB" w:rsidRDefault="00DE25B6" w:rsidP="004E15FF">
            <w:pPr>
              <w:rPr>
                <w:rFonts w:hAnsi="Times New Roman"/>
              </w:rPr>
            </w:pPr>
            <w:r w:rsidRPr="00DE25B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74543" w14:textId="77777777" w:rsidR="00DE25B6" w:rsidRDefault="00DE25B6" w:rsidP="004E15FF">
            <w:pPr>
              <w:rPr>
                <w:rFonts w:hAnsi="Times New Roman"/>
              </w:rPr>
            </w:pPr>
            <w:r w:rsidRPr="00DE25B6">
              <w:rPr>
                <w:rFonts w:hAnsi="Times New Roman"/>
              </w:rPr>
              <w:t xml:space="preserve">630004, Новосибирская обл., г. Новосибирск, </w:t>
            </w:r>
          </w:p>
          <w:p w14:paraId="284DAAB1" w14:textId="57D8E6B7" w:rsidR="001D5B95" w:rsidRPr="00FA40EB" w:rsidRDefault="00DE25B6" w:rsidP="004E15FF">
            <w:pPr>
              <w:rPr>
                <w:rFonts w:hAnsi="Times New Roman"/>
              </w:rPr>
            </w:pPr>
            <w:r w:rsidRPr="00DE25B6">
              <w:rPr>
                <w:rFonts w:hAnsi="Times New Roman"/>
              </w:rPr>
              <w:t>ул. Ленина (ориентир - 30м вправо и 70м влево от ориентира 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45797BED" w:rsidR="001D5B95" w:rsidRPr="0079403F" w:rsidRDefault="00DE25B6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DE25B6" w:rsidRPr="00FA40EB" w14:paraId="63D4774C" w14:textId="77777777" w:rsidTr="00DE25B6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B58CE" w14:textId="419A3E24" w:rsidR="00DE25B6" w:rsidRDefault="00DE25B6" w:rsidP="004E15FF">
            <w:pPr>
              <w:rPr>
                <w:rFonts w:hAnsi="Times New Roman"/>
              </w:rPr>
            </w:pPr>
            <w:r w:rsidRPr="00DE25B6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AAC05" w14:textId="6F944269" w:rsidR="00DE25B6" w:rsidRDefault="00DE25B6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Новосибирская обл., </w:t>
            </w:r>
            <w:r w:rsidRPr="00DE25B6">
              <w:rPr>
                <w:rFonts w:hAnsi="Times New Roman"/>
              </w:rPr>
              <w:t xml:space="preserve">г. Новосибирск, </w:t>
            </w:r>
            <w:r>
              <w:rPr>
                <w:rFonts w:hAnsi="Times New Roman"/>
              </w:rPr>
              <w:br/>
            </w:r>
            <w:r w:rsidRPr="00DE25B6">
              <w:rPr>
                <w:rFonts w:hAnsi="Times New Roman"/>
              </w:rPr>
              <w:t>ул. Станиславского, 34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61A87" w14:textId="5D79F002" w:rsidR="00DE25B6" w:rsidRDefault="00DE25B6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DE25B6">
              <w:rPr>
                <w:rFonts w:hAnsi="Times New Roman"/>
                <w:color w:val="1A1C21"/>
                <w:w w:val="105"/>
              </w:rPr>
              <w:t>54017</w:t>
            </w:r>
          </w:p>
        </w:tc>
      </w:tr>
      <w:tr w:rsidR="00CB4914" w:rsidRPr="00FA40EB" w14:paraId="2C1D3823" w14:textId="77777777" w:rsidTr="00DE25B6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DF81" w14:textId="5588F819" w:rsidR="00CB4914" w:rsidRPr="00FA40EB" w:rsidRDefault="00DE25B6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Павлодар</w:t>
            </w:r>
          </w:p>
        </w:tc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D4003" w14:textId="72649370" w:rsidR="00CB4914" w:rsidRDefault="00DE25B6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Павлодарская область, г. Павлодар, Привокзальная площадь,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2E9F4174" w:rsidR="00CB4914" w:rsidRDefault="00CB4914" w:rsidP="00CB491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FA40EB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039DDCC7" w:rsidR="00574AF3" w:rsidRPr="00FA40EB" w:rsidRDefault="00574AF3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0B31CD">
              <w:rPr>
                <w:rFonts w:hAnsi="Times New Roman"/>
              </w:rPr>
              <w:t xml:space="preserve">№ </w:t>
            </w:r>
            <w:r w:rsidR="00E8378F">
              <w:rPr>
                <w:rFonts w:hAnsi="Times New Roman"/>
              </w:rPr>
              <w:t>22:00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04F38E20" w:rsidR="00943052" w:rsidRPr="00B82EC7" w:rsidRDefault="00E8378F" w:rsidP="004E15FF">
            <w:pPr>
              <w:ind w:right="-244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1F728D94" w:rsidR="00273848" w:rsidRPr="00FA40EB" w:rsidRDefault="00E8378F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2661AEC" w:rsidR="00273848" w:rsidRPr="00943052" w:rsidRDefault="00DE25B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323A05C7" w:rsidR="00273848" w:rsidRPr="00273848" w:rsidRDefault="00E8378F" w:rsidP="00E8378F">
            <w:pPr>
              <w:jc w:val="center"/>
            </w:pPr>
            <w:r>
              <w:t>2</w:t>
            </w:r>
            <w:r w:rsidR="00DE02F6">
              <w:t>1:</w:t>
            </w:r>
            <w:r>
              <w:t>1</w:t>
            </w:r>
            <w:r w:rsidR="00DE02F6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78F" w:rsidRPr="00FA40EB" w14:paraId="638C0D0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4AD5" w14:textId="2EE051E9" w:rsidR="00E8378F" w:rsidRPr="00CB4914" w:rsidRDefault="00E8378F" w:rsidP="00E8378F">
            <w:pPr>
              <w:ind w:right="-244"/>
              <w:rPr>
                <w:rFonts w:hAnsi="Times New Roman"/>
              </w:rPr>
            </w:pPr>
            <w:r w:rsidRPr="00DE25B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BE98" w14:textId="137E13EC" w:rsidR="00E8378F" w:rsidRDefault="00E8378F" w:rsidP="00E83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B8AB" w14:textId="39AAFE47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3DBB" w14:textId="70E4FBA4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FEF5" w14:textId="16F7D16C" w:rsidR="00E8378F" w:rsidRDefault="00E8378F" w:rsidP="00E8378F">
            <w:pPr>
              <w:jc w:val="center"/>
            </w:pPr>
            <w:r>
              <w:t>21:50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D68A" w14:textId="41E2694F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26EA9" w14:textId="587FA9EA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8378F" w:rsidRPr="00FA40EB" w14:paraId="651FD37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8E5B" w14:textId="57EB60A3" w:rsidR="00E8378F" w:rsidRPr="00CB4914" w:rsidRDefault="00E8378F" w:rsidP="00E8378F">
            <w:pPr>
              <w:ind w:right="-244"/>
              <w:rPr>
                <w:rFonts w:hAnsi="Times New Roman"/>
              </w:rPr>
            </w:pPr>
            <w:r w:rsidRPr="00DE25B6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FCF2" w14:textId="47132806" w:rsidR="00E8378F" w:rsidRDefault="00E8378F" w:rsidP="00E8378F">
            <w:pPr>
              <w:jc w:val="center"/>
              <w:rPr>
                <w:rFonts w:hAnsi="Times New Roman"/>
              </w:rPr>
            </w:pPr>
            <w:r w:rsidRPr="00DE25B6"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991F" w14:textId="6FE9ABBA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FF7E" w14:textId="6FB0DE0F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7EAE" w14:textId="6438818B" w:rsidR="00E8378F" w:rsidRDefault="00E8378F" w:rsidP="00E8378F">
            <w:pPr>
              <w:jc w:val="center"/>
            </w:pPr>
            <w: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75C" w14:textId="53E93DB6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1C858" w14:textId="0340FF6C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E8378F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0FC0B4C2" w:rsidR="00E8378F" w:rsidRPr="00CB4914" w:rsidRDefault="00E8378F" w:rsidP="00E837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E8378F" w:rsidRDefault="00E8378F" w:rsidP="00E8378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7FEDCE05" w:rsidR="00E8378F" w:rsidRPr="00943052" w:rsidRDefault="00E8378F" w:rsidP="00E8378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10C1F8A8" w:rsidR="00E8378F" w:rsidRPr="00273848" w:rsidRDefault="00E8378F" w:rsidP="00E8378F">
            <w:pPr>
              <w:jc w:val="center"/>
            </w:pPr>
            <w: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52B49D1B" w:rsidR="00E8378F" w:rsidRPr="00273848" w:rsidRDefault="00E8378F" w:rsidP="00E8378F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4F35F1DA" w:rsidR="00E8378F" w:rsidRPr="00273848" w:rsidRDefault="00E8378F" w:rsidP="00E8378F">
            <w:pPr>
              <w:jc w:val="center"/>
            </w:pPr>
            <w:r>
              <w:t>09:10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73EFCC06" w:rsidR="00E8378F" w:rsidRPr="00273848" w:rsidRDefault="00E8378F" w:rsidP="00E8378F">
            <w:pPr>
              <w:jc w:val="center"/>
            </w:pPr>
            <w:r>
              <w:t>479</w:t>
            </w:r>
          </w:p>
        </w:tc>
      </w:tr>
      <w:tr w:rsidR="00E8378F" w:rsidRPr="00FA40EB" w14:paraId="3BDCF23C" w14:textId="77777777" w:rsidTr="00E8378F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106F3ED5" w:rsidR="00E8378F" w:rsidRPr="009D709B" w:rsidRDefault="00E8378F" w:rsidP="00E8378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E8378F" w:rsidRPr="00273848" w:rsidRDefault="00E8378F" w:rsidP="00E8378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2D001F15" w:rsidR="00E8378F" w:rsidRPr="00943052" w:rsidRDefault="00E8378F" w:rsidP="00E8378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50335FC2" w:rsidR="00E8378F" w:rsidRPr="00273848" w:rsidRDefault="00E8378F" w:rsidP="00E8378F">
            <w:pPr>
              <w:jc w:val="center"/>
            </w:pPr>
            <w: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31778160" w:rsidR="00E8378F" w:rsidRPr="00273848" w:rsidRDefault="00E8378F" w:rsidP="00E8378F">
            <w:pPr>
              <w:jc w:val="center"/>
            </w:pPr>
            <w:r>
              <w:t>06:20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37A7D332" w:rsidR="00E8378F" w:rsidRPr="00273848" w:rsidRDefault="00E8378F" w:rsidP="00E8378F">
            <w:pPr>
              <w:jc w:val="center"/>
            </w:pPr>
            <w:r>
              <w:t>10:10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2741CECA" w:rsidR="00E8378F" w:rsidRPr="00273848" w:rsidRDefault="00E8378F" w:rsidP="00E8378F">
            <w:pPr>
              <w:jc w:val="center"/>
            </w:pPr>
            <w:r>
              <w:t>479</w:t>
            </w:r>
          </w:p>
        </w:tc>
      </w:tr>
      <w:tr w:rsidR="00E8378F" w:rsidRPr="00FA40EB" w14:paraId="24964532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7FAB5DCA" w:rsidR="00E8378F" w:rsidRPr="00FA40EB" w:rsidRDefault="00E8378F" w:rsidP="00E8378F">
            <w:pPr>
              <w:ind w:right="-173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E8378F" w:rsidRPr="00FA40EB" w:rsidRDefault="00E8378F" w:rsidP="00E83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5D1CE341" w:rsidR="00E8378F" w:rsidRPr="00943052" w:rsidRDefault="00E8378F" w:rsidP="00E8378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703A5A8F" w:rsidR="00E8378F" w:rsidRPr="00273848" w:rsidRDefault="00E8378F" w:rsidP="00E8378F">
            <w:pPr>
              <w:jc w:val="center"/>
            </w:pPr>
            <w: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6EDBE3B7" w:rsidR="00E8378F" w:rsidRPr="00273848" w:rsidRDefault="00E8378F" w:rsidP="00E8378F">
            <w:pPr>
              <w:jc w:val="center"/>
            </w:pPr>
            <w: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105651D" w:rsidR="00E8378F" w:rsidRPr="00273848" w:rsidRDefault="00E8378F" w:rsidP="00E8378F">
            <w:pPr>
              <w:jc w:val="center"/>
            </w:pPr>
            <w:r>
              <w:t>633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48A3EA5E" w:rsidR="00872464" w:rsidRPr="00FA40EB" w:rsidRDefault="00872464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0B31CD">
              <w:rPr>
                <w:rFonts w:hAnsi="Times New Roman"/>
              </w:rPr>
              <w:t xml:space="preserve">№ </w:t>
            </w:r>
            <w:r w:rsidR="00E8378F">
              <w:rPr>
                <w:rFonts w:hAnsi="Times New Roman"/>
              </w:rPr>
              <w:t>18:30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8378F" w:rsidRPr="00FA40EB" w14:paraId="23BA5A4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37AEE711" w:rsidR="00E8378F" w:rsidRPr="00B82EC7" w:rsidRDefault="00E8378F" w:rsidP="00E8378F">
            <w:pPr>
              <w:ind w:right="-173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3EC" w14:textId="77777777" w:rsidR="00E8378F" w:rsidRPr="00FA40EB" w:rsidRDefault="00E8378F" w:rsidP="00E8378F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03520573" w:rsidR="00E8378F" w:rsidRPr="00943052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09F105DC" w:rsidR="00E8378F" w:rsidRPr="00273848" w:rsidRDefault="00E8378F" w:rsidP="00E8378F">
            <w:pPr>
              <w:jc w:val="center"/>
            </w:pPr>
            <w:r>
              <w:t>18:30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78F" w:rsidRPr="00273848" w14:paraId="5DFECDCE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32D2D4A6" w:rsidR="00E8378F" w:rsidRPr="00B82EC7" w:rsidRDefault="00E8378F" w:rsidP="00E8378F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E8378F" w:rsidRDefault="00E8378F" w:rsidP="00E8378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4B5925D9" w:rsidR="00E8378F" w:rsidRPr="00943052" w:rsidRDefault="00E8378F" w:rsidP="00E8378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3DFD0FF7" w:rsidR="00E8378F" w:rsidRPr="00273848" w:rsidRDefault="00E8378F" w:rsidP="00E8378F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6541CCB2" w:rsidR="00E8378F" w:rsidRPr="00273848" w:rsidRDefault="00E8378F" w:rsidP="00E8378F">
            <w:pPr>
              <w:jc w:val="center"/>
            </w:pPr>
            <w: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6B8C1F59" w:rsidR="00E8378F" w:rsidRPr="00273848" w:rsidRDefault="00E8378F" w:rsidP="00E8378F">
            <w:pPr>
              <w:jc w:val="center"/>
            </w:pPr>
            <w:r>
              <w:t>02:30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5D91E437" w:rsidR="00E8378F" w:rsidRPr="00273848" w:rsidRDefault="00E8378F" w:rsidP="00E8378F">
            <w:pPr>
              <w:jc w:val="center"/>
            </w:pPr>
            <w:r>
              <w:t>154</w:t>
            </w:r>
          </w:p>
        </w:tc>
      </w:tr>
      <w:tr w:rsidR="00E8378F" w:rsidRPr="00273848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1C58CE6D" w:rsidR="00E8378F" w:rsidRPr="009D709B" w:rsidRDefault="00E8378F" w:rsidP="00E8378F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E8378F" w:rsidRPr="00273848" w:rsidRDefault="00E8378F" w:rsidP="00E8378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496F1BF8" w:rsidR="00E8378F" w:rsidRPr="00943052" w:rsidRDefault="00E8378F" w:rsidP="00E8378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193454AF" w:rsidR="00E8378F" w:rsidRPr="00273848" w:rsidRDefault="00E8378F" w:rsidP="00E8378F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5F1F35E6" w:rsidR="00E8378F" w:rsidRPr="00273848" w:rsidRDefault="00E8378F" w:rsidP="00E8378F">
            <w:pPr>
              <w:jc w:val="center"/>
            </w:pPr>
            <w: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415BE8DC" w:rsidR="00E8378F" w:rsidRPr="00273848" w:rsidRDefault="00E8378F" w:rsidP="00E8378F">
            <w:pPr>
              <w:jc w:val="center"/>
            </w:pPr>
            <w:r>
              <w:t>03:30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4939C7C3" w:rsidR="00E8378F" w:rsidRPr="00273848" w:rsidRDefault="00E8378F" w:rsidP="00E8378F">
            <w:pPr>
              <w:jc w:val="center"/>
            </w:pPr>
            <w:r>
              <w:t>154</w:t>
            </w:r>
          </w:p>
        </w:tc>
      </w:tr>
      <w:tr w:rsidR="00E8378F" w:rsidRPr="00273848" w14:paraId="6C024CE5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AA74" w14:textId="118DF771" w:rsidR="00E8378F" w:rsidRDefault="00E8378F" w:rsidP="00E8378F">
            <w:pPr>
              <w:pStyle w:val="Style2"/>
              <w:widowControl/>
              <w:rPr>
                <w:rFonts w:hAnsi="Times New Roman"/>
              </w:rPr>
            </w:pPr>
            <w:r w:rsidRPr="00DE25B6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ED1F" w14:textId="0E5A6612" w:rsidR="00E8378F" w:rsidRPr="005838B1" w:rsidRDefault="00E8378F" w:rsidP="00E8378F">
            <w:pPr>
              <w:jc w:val="center"/>
              <w:rPr>
                <w:rFonts w:hAnsi="Times New Roman"/>
              </w:rPr>
            </w:pPr>
            <w:r w:rsidRPr="00DE25B6"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94F3" w14:textId="4690D122" w:rsidR="00E8378F" w:rsidRDefault="00E8378F" w:rsidP="00E8378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348C" w14:textId="4ED956D6" w:rsidR="00E8378F" w:rsidRDefault="00E8378F" w:rsidP="00E8378F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BE1" w14:textId="15655B49" w:rsidR="00E8378F" w:rsidRDefault="00E8378F" w:rsidP="00E8378F">
            <w:pPr>
              <w:jc w:val="center"/>
            </w:pPr>
            <w:r>
              <w:t>07:40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BAB" w14:textId="5C73A06C" w:rsidR="00E8378F" w:rsidRDefault="00E8378F" w:rsidP="00E8378F">
            <w:pPr>
              <w:jc w:val="center"/>
            </w:pPr>
            <w:r>
              <w:t>11:00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97C4D" w14:textId="2ADD06FC" w:rsidR="00E8378F" w:rsidRDefault="00E8378F" w:rsidP="00E8378F">
            <w:pPr>
              <w:jc w:val="center"/>
            </w:pPr>
            <w:r>
              <w:t>611</w:t>
            </w:r>
          </w:p>
        </w:tc>
      </w:tr>
      <w:tr w:rsidR="00E8378F" w:rsidRPr="00273848" w14:paraId="07AEE10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2483" w14:textId="08B9F589" w:rsidR="00E8378F" w:rsidRDefault="00E8378F" w:rsidP="00E8378F">
            <w:pPr>
              <w:pStyle w:val="Style2"/>
              <w:widowControl/>
              <w:rPr>
                <w:rFonts w:hAnsi="Times New Roman"/>
              </w:rPr>
            </w:pPr>
            <w:r w:rsidRPr="00DE25B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B16" w14:textId="610D42B0" w:rsidR="00E8378F" w:rsidRPr="005838B1" w:rsidRDefault="00E8378F" w:rsidP="00E83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8822" w14:textId="3CB3EF9A" w:rsidR="00E8378F" w:rsidRDefault="00E8378F" w:rsidP="00E8378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6296" w14:textId="464E8B79" w:rsidR="00E8378F" w:rsidRDefault="00E8378F" w:rsidP="00E8378F">
            <w:pPr>
              <w:jc w:val="center"/>
            </w:pPr>
            <w: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CCFE" w14:textId="7B6DD02B" w:rsidR="00E8378F" w:rsidRDefault="00E8378F" w:rsidP="00E8378F">
            <w:pPr>
              <w:jc w:val="center"/>
            </w:pPr>
            <w:r>
              <w:t>08:20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DE19" w14:textId="5DDAF8F7" w:rsidR="00E8378F" w:rsidRDefault="00E8378F" w:rsidP="00E8378F">
            <w:pPr>
              <w:jc w:val="center"/>
            </w:pPr>
            <w:r>
              <w:t>11:40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85D45" w14:textId="67BD71C7" w:rsidR="00E8378F" w:rsidRDefault="00E8378F" w:rsidP="00E8378F">
            <w:pPr>
              <w:jc w:val="center"/>
            </w:pPr>
            <w:r>
              <w:t>620</w:t>
            </w:r>
          </w:p>
        </w:tc>
      </w:tr>
      <w:tr w:rsidR="00E8378F" w:rsidRPr="00273848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34E8B435" w:rsidR="00E8378F" w:rsidRPr="00FA40EB" w:rsidRDefault="00E8378F" w:rsidP="00E8378F">
            <w:pPr>
              <w:ind w:right="-108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27B3476C" w:rsidR="00E8378F" w:rsidRPr="00FA40EB" w:rsidRDefault="00E8378F" w:rsidP="00E83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1BA18D67" w:rsidR="00E8378F" w:rsidRPr="00943052" w:rsidRDefault="00E8378F" w:rsidP="00E8378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0B76395E" w:rsidR="00E8378F" w:rsidRPr="00273848" w:rsidRDefault="00E8378F" w:rsidP="00E8378F">
            <w:pPr>
              <w:jc w:val="center"/>
            </w:pPr>
            <w: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351474E0" w:rsidR="00E8378F" w:rsidRPr="00273848" w:rsidRDefault="00E8378F" w:rsidP="00E8378F">
            <w:pPr>
              <w:jc w:val="center"/>
            </w:pPr>
            <w:r>
              <w:t>12:20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517AEA48" w:rsidR="00E8378F" w:rsidRPr="00273848" w:rsidRDefault="00E8378F" w:rsidP="00E8378F">
            <w:pPr>
              <w:jc w:val="center"/>
            </w:pPr>
            <w:r>
              <w:t>633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E8378F" w:rsidRPr="00FA40EB" w14:paraId="1F4D45FA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6CC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EEE" w14:textId="77777777" w:rsidR="00E8378F" w:rsidRDefault="00E8378F" w:rsidP="00E8378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7566FCCF" w14:textId="77777777" w:rsidR="00E8378F" w:rsidRDefault="00E8378F" w:rsidP="00E8378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0AFD94ED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0829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258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7EC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F89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D2CB4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0CD8B861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7126238C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5F2EA88B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1C04D1E9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7FF5A352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0D876C2A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E8378F" w:rsidRPr="00FA40EB" w14:paraId="7A3B47AF" w14:textId="77777777" w:rsidTr="00E8378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C91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216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3FC2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766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310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2BCA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5E051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E8378F" w:rsidRPr="00FA40EB" w14:paraId="7CD0DAE6" w14:textId="77777777" w:rsidTr="00E8378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39F09F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8378F" w:rsidRPr="00FA40EB" w14:paraId="5F6C58DF" w14:textId="77777777" w:rsidTr="00E8378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6AB345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22:00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8378F" w:rsidRPr="00FA40EB" w14:paraId="794928AA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5820" w14:textId="77777777" w:rsidR="00E8378F" w:rsidRPr="00B82EC7" w:rsidRDefault="00E8378F" w:rsidP="00E8378F">
            <w:pPr>
              <w:ind w:right="-244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99CA" w14:textId="77777777" w:rsidR="00E8378F" w:rsidRPr="00FA40EB" w:rsidRDefault="00E8378F" w:rsidP="00E83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D63D" w14:textId="77777777" w:rsidR="00E8378F" w:rsidRPr="00943052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C5BE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CCDD" w14:textId="4DAFE62A" w:rsidR="00E8378F" w:rsidRPr="00273848" w:rsidRDefault="00E8378F" w:rsidP="00E8378F">
            <w:pPr>
              <w:jc w:val="center"/>
            </w:pPr>
            <w:r>
              <w:t>21:10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EEAA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3A1F6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78F" w:rsidRPr="00FA40EB" w14:paraId="65F86517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FAD9" w14:textId="77777777" w:rsidR="00E8378F" w:rsidRPr="00CB4914" w:rsidRDefault="00E8378F" w:rsidP="00E8378F">
            <w:pPr>
              <w:ind w:right="-244"/>
              <w:rPr>
                <w:rFonts w:hAnsi="Times New Roman"/>
              </w:rPr>
            </w:pPr>
            <w:r w:rsidRPr="00DE25B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F853" w14:textId="77777777" w:rsidR="00E8378F" w:rsidRDefault="00E8378F" w:rsidP="00E83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6968" w14:textId="77777777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B225" w14:textId="77777777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F68E" w14:textId="77777777" w:rsidR="00E8378F" w:rsidRDefault="00E8378F" w:rsidP="00E8378F">
            <w:pPr>
              <w:jc w:val="center"/>
            </w:pPr>
            <w:r>
              <w:t>21:50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7981" w14:textId="77777777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6347D" w14:textId="77777777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8378F" w:rsidRPr="00FA40EB" w14:paraId="09D82E78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20B7" w14:textId="77777777" w:rsidR="00E8378F" w:rsidRPr="00CB4914" w:rsidRDefault="00E8378F" w:rsidP="00E8378F">
            <w:pPr>
              <w:ind w:right="-244"/>
              <w:rPr>
                <w:rFonts w:hAnsi="Times New Roman"/>
              </w:rPr>
            </w:pPr>
            <w:r w:rsidRPr="00DE25B6">
              <w:rPr>
                <w:rFonts w:hAnsi="Times New Roman"/>
              </w:rPr>
              <w:lastRenderedPageBreak/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BB89" w14:textId="77777777" w:rsidR="00E8378F" w:rsidRDefault="00E8378F" w:rsidP="00E8378F">
            <w:pPr>
              <w:jc w:val="center"/>
              <w:rPr>
                <w:rFonts w:hAnsi="Times New Roman"/>
              </w:rPr>
            </w:pPr>
            <w:r w:rsidRPr="00DE25B6"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34E" w14:textId="77777777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DB1" w14:textId="77777777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792" w14:textId="77777777" w:rsidR="00E8378F" w:rsidRDefault="00E8378F" w:rsidP="00E8378F">
            <w:pPr>
              <w:jc w:val="center"/>
            </w:pPr>
            <w: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B5B0" w14:textId="77777777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0FF1F" w14:textId="77777777" w:rsidR="00E8378F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E8378F" w:rsidRPr="00FA40EB" w14:paraId="30A8436C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5BC7" w14:textId="77777777" w:rsidR="00E8378F" w:rsidRPr="00CB4914" w:rsidRDefault="00E8378F" w:rsidP="00E837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C540" w14:textId="77777777" w:rsidR="00E8378F" w:rsidRDefault="00E8378F" w:rsidP="00E8378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E790" w14:textId="77777777" w:rsidR="00E8378F" w:rsidRPr="00943052" w:rsidRDefault="00E8378F" w:rsidP="00E8378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6BD0" w14:textId="77777777" w:rsidR="00E8378F" w:rsidRPr="00273848" w:rsidRDefault="00E8378F" w:rsidP="00E8378F">
            <w:pPr>
              <w:jc w:val="center"/>
            </w:pPr>
            <w: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BEA4" w14:textId="77777777" w:rsidR="00E8378F" w:rsidRPr="00273848" w:rsidRDefault="00E8378F" w:rsidP="00E8378F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5646" w14:textId="77777777" w:rsidR="00E8378F" w:rsidRPr="00273848" w:rsidRDefault="00E8378F" w:rsidP="00E8378F">
            <w:pPr>
              <w:jc w:val="center"/>
            </w:pPr>
            <w:r>
              <w:t>09:10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B73D9" w14:textId="77777777" w:rsidR="00E8378F" w:rsidRPr="00273848" w:rsidRDefault="00E8378F" w:rsidP="00E8378F">
            <w:pPr>
              <w:jc w:val="center"/>
            </w:pPr>
            <w:r>
              <w:t>479</w:t>
            </w:r>
          </w:p>
        </w:tc>
      </w:tr>
      <w:tr w:rsidR="00E8378F" w:rsidRPr="00FA40EB" w14:paraId="32274341" w14:textId="77777777" w:rsidTr="00E8378F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415A" w14:textId="77777777" w:rsidR="00E8378F" w:rsidRPr="009D709B" w:rsidRDefault="00E8378F" w:rsidP="00E8378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FF99" w14:textId="77777777" w:rsidR="00E8378F" w:rsidRPr="00273848" w:rsidRDefault="00E8378F" w:rsidP="00E8378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6B9F" w14:textId="77777777" w:rsidR="00E8378F" w:rsidRPr="00943052" w:rsidRDefault="00E8378F" w:rsidP="00E8378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80D6" w14:textId="77777777" w:rsidR="00E8378F" w:rsidRPr="00273848" w:rsidRDefault="00E8378F" w:rsidP="00E8378F">
            <w:pPr>
              <w:jc w:val="center"/>
            </w:pPr>
            <w: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75EB" w14:textId="77777777" w:rsidR="00E8378F" w:rsidRPr="00273848" w:rsidRDefault="00E8378F" w:rsidP="00E8378F">
            <w:pPr>
              <w:jc w:val="center"/>
            </w:pPr>
            <w:r>
              <w:t>06:20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B308" w14:textId="77777777" w:rsidR="00E8378F" w:rsidRPr="00273848" w:rsidRDefault="00E8378F" w:rsidP="00E8378F">
            <w:pPr>
              <w:jc w:val="center"/>
            </w:pPr>
            <w:r>
              <w:t>10:10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8FAB9" w14:textId="77777777" w:rsidR="00E8378F" w:rsidRPr="00273848" w:rsidRDefault="00E8378F" w:rsidP="00E8378F">
            <w:pPr>
              <w:jc w:val="center"/>
            </w:pPr>
            <w:r>
              <w:t>479</w:t>
            </w:r>
          </w:p>
        </w:tc>
      </w:tr>
      <w:tr w:rsidR="00E8378F" w:rsidRPr="00FA40EB" w14:paraId="5F969A26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E95C" w14:textId="77777777" w:rsidR="00E8378F" w:rsidRPr="00FA40EB" w:rsidRDefault="00E8378F" w:rsidP="00E8378F">
            <w:pPr>
              <w:ind w:right="-173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329C" w14:textId="77777777" w:rsidR="00E8378F" w:rsidRPr="00FA40EB" w:rsidRDefault="00E8378F" w:rsidP="00E83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964" w14:textId="77777777" w:rsidR="00E8378F" w:rsidRPr="00943052" w:rsidRDefault="00E8378F" w:rsidP="00E8378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3615" w14:textId="77777777" w:rsidR="00E8378F" w:rsidRPr="00273848" w:rsidRDefault="00E8378F" w:rsidP="00E8378F">
            <w:pPr>
              <w:jc w:val="center"/>
            </w:pPr>
            <w: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724F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20C2" w14:textId="77777777" w:rsidR="00E8378F" w:rsidRPr="00273848" w:rsidRDefault="00E8378F" w:rsidP="00E8378F">
            <w:pPr>
              <w:jc w:val="center"/>
            </w:pPr>
            <w: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C8712" w14:textId="77777777" w:rsidR="00E8378F" w:rsidRPr="00273848" w:rsidRDefault="00E8378F" w:rsidP="00E8378F">
            <w:pPr>
              <w:jc w:val="center"/>
            </w:pPr>
            <w:r>
              <w:t>633</w:t>
            </w:r>
          </w:p>
        </w:tc>
      </w:tr>
      <w:tr w:rsidR="00E8378F" w:rsidRPr="00FA40EB" w14:paraId="576052FD" w14:textId="77777777" w:rsidTr="00E8378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A49120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8378F" w:rsidRPr="00FA40EB" w14:paraId="6B0D0C8A" w14:textId="77777777" w:rsidTr="00E8378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5C9000" w14:textId="77777777" w:rsidR="00E8378F" w:rsidRPr="00FA40EB" w:rsidRDefault="00E8378F" w:rsidP="00E83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18:30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8378F" w:rsidRPr="00FA40EB" w14:paraId="6D3CEEA3" w14:textId="77777777" w:rsidTr="00E8378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0157" w14:textId="77777777" w:rsidR="00E8378F" w:rsidRPr="00B82EC7" w:rsidRDefault="00E8378F" w:rsidP="00E8378F">
            <w:pPr>
              <w:ind w:right="-173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6683" w14:textId="77777777" w:rsidR="00E8378F" w:rsidRPr="00FA40EB" w:rsidRDefault="00E8378F" w:rsidP="00E8378F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6577" w14:textId="77777777" w:rsidR="00E8378F" w:rsidRPr="00943052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50B5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EBA" w14:textId="77777777" w:rsidR="00E8378F" w:rsidRPr="00273848" w:rsidRDefault="00E8378F" w:rsidP="00E8378F">
            <w:pPr>
              <w:jc w:val="center"/>
            </w:pPr>
            <w:r>
              <w:t>18:30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797E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6D242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78F" w:rsidRPr="00273848" w14:paraId="24A32741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A0D" w14:textId="77777777" w:rsidR="00E8378F" w:rsidRPr="00B82EC7" w:rsidRDefault="00E8378F" w:rsidP="00E8378F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01DC" w14:textId="77777777" w:rsidR="00E8378F" w:rsidRDefault="00E8378F" w:rsidP="00E8378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264C" w14:textId="77777777" w:rsidR="00E8378F" w:rsidRPr="00943052" w:rsidRDefault="00E8378F" w:rsidP="00E8378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21" w14:textId="77777777" w:rsidR="00E8378F" w:rsidRPr="00273848" w:rsidRDefault="00E8378F" w:rsidP="00E8378F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D56" w14:textId="77777777" w:rsidR="00E8378F" w:rsidRPr="00273848" w:rsidRDefault="00E8378F" w:rsidP="00E8378F">
            <w:pPr>
              <w:jc w:val="center"/>
            </w:pPr>
            <w: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1680" w14:textId="77777777" w:rsidR="00E8378F" w:rsidRPr="00273848" w:rsidRDefault="00E8378F" w:rsidP="00E8378F">
            <w:pPr>
              <w:jc w:val="center"/>
            </w:pPr>
            <w:r>
              <w:t>02:30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4EBB5" w14:textId="77777777" w:rsidR="00E8378F" w:rsidRPr="00273848" w:rsidRDefault="00E8378F" w:rsidP="00E8378F">
            <w:pPr>
              <w:jc w:val="center"/>
            </w:pPr>
            <w:r>
              <w:t>154</w:t>
            </w:r>
          </w:p>
        </w:tc>
      </w:tr>
      <w:tr w:rsidR="00E8378F" w:rsidRPr="00273848" w14:paraId="1E456D34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B60E" w14:textId="77777777" w:rsidR="00E8378F" w:rsidRPr="009D709B" w:rsidRDefault="00E8378F" w:rsidP="00E8378F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F338" w14:textId="77777777" w:rsidR="00E8378F" w:rsidRPr="00273848" w:rsidRDefault="00E8378F" w:rsidP="00E8378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690D" w14:textId="77777777" w:rsidR="00E8378F" w:rsidRPr="00943052" w:rsidRDefault="00E8378F" w:rsidP="00E8378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E4F" w14:textId="77777777" w:rsidR="00E8378F" w:rsidRPr="00273848" w:rsidRDefault="00E8378F" w:rsidP="00E8378F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7FD5" w14:textId="77777777" w:rsidR="00E8378F" w:rsidRPr="00273848" w:rsidRDefault="00E8378F" w:rsidP="00E8378F">
            <w:pPr>
              <w:jc w:val="center"/>
            </w:pPr>
            <w: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E959" w14:textId="77777777" w:rsidR="00E8378F" w:rsidRPr="00273848" w:rsidRDefault="00E8378F" w:rsidP="00E8378F">
            <w:pPr>
              <w:jc w:val="center"/>
            </w:pPr>
            <w:r>
              <w:t>03:30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99C14" w14:textId="77777777" w:rsidR="00E8378F" w:rsidRPr="00273848" w:rsidRDefault="00E8378F" w:rsidP="00E8378F">
            <w:pPr>
              <w:jc w:val="center"/>
            </w:pPr>
            <w:r>
              <w:t>154</w:t>
            </w:r>
          </w:p>
        </w:tc>
      </w:tr>
      <w:tr w:rsidR="00E8378F" w:rsidRPr="00273848" w14:paraId="4FB2E8E6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7BC" w14:textId="77777777" w:rsidR="00E8378F" w:rsidRDefault="00E8378F" w:rsidP="00E8378F">
            <w:pPr>
              <w:pStyle w:val="Style2"/>
              <w:widowControl/>
              <w:rPr>
                <w:rFonts w:hAnsi="Times New Roman"/>
              </w:rPr>
            </w:pPr>
            <w:r w:rsidRPr="00DE25B6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AF3" w14:textId="77777777" w:rsidR="00E8378F" w:rsidRPr="005838B1" w:rsidRDefault="00E8378F" w:rsidP="00E8378F">
            <w:pPr>
              <w:jc w:val="center"/>
              <w:rPr>
                <w:rFonts w:hAnsi="Times New Roman"/>
              </w:rPr>
            </w:pPr>
            <w:r w:rsidRPr="00DE25B6"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C73" w14:textId="77777777" w:rsidR="00E8378F" w:rsidRDefault="00E8378F" w:rsidP="00E8378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7808" w14:textId="77777777" w:rsidR="00E8378F" w:rsidRDefault="00E8378F" w:rsidP="00E8378F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A3D9" w14:textId="77777777" w:rsidR="00E8378F" w:rsidRDefault="00E8378F" w:rsidP="00E8378F">
            <w:pPr>
              <w:jc w:val="center"/>
            </w:pPr>
            <w:r>
              <w:t>07:40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69C" w14:textId="77777777" w:rsidR="00E8378F" w:rsidRDefault="00E8378F" w:rsidP="00E8378F">
            <w:pPr>
              <w:jc w:val="center"/>
            </w:pPr>
            <w:r>
              <w:t>11:00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EF327" w14:textId="77777777" w:rsidR="00E8378F" w:rsidRDefault="00E8378F" w:rsidP="00E8378F">
            <w:pPr>
              <w:jc w:val="center"/>
            </w:pPr>
            <w:r>
              <w:t>611</w:t>
            </w:r>
          </w:p>
        </w:tc>
      </w:tr>
      <w:tr w:rsidR="00E8378F" w:rsidRPr="00273848" w14:paraId="57A67A30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8F35" w14:textId="77777777" w:rsidR="00E8378F" w:rsidRDefault="00E8378F" w:rsidP="00E8378F">
            <w:pPr>
              <w:pStyle w:val="Style2"/>
              <w:widowControl/>
              <w:rPr>
                <w:rFonts w:hAnsi="Times New Roman"/>
              </w:rPr>
            </w:pPr>
            <w:r w:rsidRPr="00DE25B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9AF4" w14:textId="77777777" w:rsidR="00E8378F" w:rsidRPr="005838B1" w:rsidRDefault="00E8378F" w:rsidP="00E83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4D0B" w14:textId="77777777" w:rsidR="00E8378F" w:rsidRDefault="00E8378F" w:rsidP="00E8378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86FE" w14:textId="77777777" w:rsidR="00E8378F" w:rsidRDefault="00E8378F" w:rsidP="00E8378F">
            <w:pPr>
              <w:jc w:val="center"/>
            </w:pPr>
            <w: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C2FA" w14:textId="77777777" w:rsidR="00E8378F" w:rsidRDefault="00E8378F" w:rsidP="00E8378F">
            <w:pPr>
              <w:jc w:val="center"/>
            </w:pPr>
            <w:r>
              <w:t>08:20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984E" w14:textId="77777777" w:rsidR="00E8378F" w:rsidRDefault="00E8378F" w:rsidP="00E8378F">
            <w:pPr>
              <w:jc w:val="center"/>
            </w:pPr>
            <w:r>
              <w:t>11:40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EDDF9" w14:textId="77777777" w:rsidR="00E8378F" w:rsidRDefault="00E8378F" w:rsidP="00E8378F">
            <w:pPr>
              <w:jc w:val="center"/>
            </w:pPr>
            <w:r>
              <w:t>620</w:t>
            </w:r>
          </w:p>
        </w:tc>
      </w:tr>
      <w:tr w:rsidR="00E8378F" w:rsidRPr="00273848" w14:paraId="09D2DC7F" w14:textId="77777777" w:rsidTr="00E8378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063" w14:textId="77777777" w:rsidR="00E8378F" w:rsidRPr="00FA40EB" w:rsidRDefault="00E8378F" w:rsidP="00E8378F">
            <w:pPr>
              <w:ind w:right="-108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3D7D" w14:textId="77777777" w:rsidR="00E8378F" w:rsidRPr="00FA40EB" w:rsidRDefault="00E8378F" w:rsidP="00E83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AEBD" w14:textId="77777777" w:rsidR="00E8378F" w:rsidRPr="00943052" w:rsidRDefault="00E8378F" w:rsidP="00E8378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69B1" w14:textId="77777777" w:rsidR="00E8378F" w:rsidRPr="00273848" w:rsidRDefault="00E8378F" w:rsidP="00E8378F">
            <w:pPr>
              <w:jc w:val="center"/>
            </w:pPr>
            <w: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8DC1" w14:textId="77777777" w:rsidR="00E8378F" w:rsidRPr="00FA40EB" w:rsidRDefault="00E8378F" w:rsidP="00E83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18E1" w14:textId="77777777" w:rsidR="00E8378F" w:rsidRPr="00273848" w:rsidRDefault="00E8378F" w:rsidP="00E8378F">
            <w:pPr>
              <w:jc w:val="center"/>
            </w:pPr>
            <w:r>
              <w:t>12:20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E3BA4" w14:textId="77777777" w:rsidR="00E8378F" w:rsidRPr="00273848" w:rsidRDefault="00E8378F" w:rsidP="00E8378F">
            <w:pPr>
              <w:jc w:val="center"/>
            </w:pPr>
            <w:r>
              <w:t>633</w:t>
            </w:r>
          </w:p>
        </w:tc>
      </w:tr>
    </w:tbl>
    <w:p w14:paraId="2F88E075" w14:textId="77777777" w:rsidR="00E8378F" w:rsidRDefault="00E8378F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13CCF404" w:rsidR="00AC032C" w:rsidRPr="00AC032C" w:rsidRDefault="00E8378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Докучаева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3761FA" w:rsidRPr="00810AC2" w14:paraId="320B53B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DE3E6C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0D7EAA" w14:textId="41348158" w:rsidR="003761FA" w:rsidRDefault="00E8378F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Коминтерна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53C119E5" w14:textId="724560B3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7C5A330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A7F95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6D38B2" w14:textId="4FB8139E" w:rsidR="003761FA" w:rsidRDefault="00E8378F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ш., г. Новосибирск</w:t>
            </w:r>
          </w:p>
        </w:tc>
        <w:tc>
          <w:tcPr>
            <w:tcW w:w="3969" w:type="dxa"/>
            <w:shd w:val="clear" w:color="auto" w:fill="auto"/>
          </w:tcPr>
          <w:p w14:paraId="5524B5AB" w14:textId="6A9BAF42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275676B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12A96A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9F584" w14:textId="01EA2A17" w:rsidR="003761FA" w:rsidRDefault="00E8378F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Никитина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2F4C90A9" w14:textId="719F571B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057DA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65EB7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DC632E" w14:textId="01E4BFC7" w:rsidR="003761FA" w:rsidRDefault="00E8378F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Кошурникова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ED5A73E" w14:textId="08DDA8BD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2181BB9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B4482FF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6242FC" w14:textId="5730A85F" w:rsidR="003761FA" w:rsidRDefault="00E8378F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Гоголя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3AB088ED" w14:textId="3A9F0CF0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28151B8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AA382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5F5BE4" w14:textId="5710938A" w:rsidR="003761FA" w:rsidRDefault="00E8378F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Челюскинцев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F54ED00" w14:textId="02C02876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5830C2F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B5B2D00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DA2D26" w14:textId="3B53DB85" w:rsidR="003761FA" w:rsidRDefault="00E8378F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им. Гарина-Михайловского пл.,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402BD9B" w14:textId="20DCDF1B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6EB69CC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991F34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4EEC74" w14:textId="70187843" w:rsidR="003761FA" w:rsidRDefault="00E8378F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55D1DA75" w14:textId="5467D70A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7CFB64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9D81AE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84D90A" w14:textId="47AA43A7" w:rsidR="003761FA" w:rsidRDefault="00E8378F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Димитрова пр-кт, г. Новосибирск</w:t>
            </w:r>
          </w:p>
        </w:tc>
        <w:tc>
          <w:tcPr>
            <w:tcW w:w="3969" w:type="dxa"/>
            <w:shd w:val="clear" w:color="auto" w:fill="auto"/>
          </w:tcPr>
          <w:p w14:paraId="69870C9A" w14:textId="2EB18F5F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45582B9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EE34708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28C40A" w14:textId="0B386516" w:rsidR="003761FA" w:rsidRDefault="00E8378F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Фабричная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76F58E11" w14:textId="6CD60933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14C7EBE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34C675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AE45A1" w14:textId="3996EA3F" w:rsidR="003761FA" w:rsidRDefault="00E8378F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Инженера Будагова пл.,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5DB21B23" w14:textId="6A2BD3A0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26CA8A2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AC0FE1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EA0EC4" w14:textId="116059D1" w:rsidR="003761FA" w:rsidRDefault="00E8378F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Большевистская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5E4561EC" w14:textId="2E6282C2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33BCD36B" w:rsidR="00AC032C" w:rsidRPr="00AC032C" w:rsidRDefault="00E8378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2DE5FD13" w:rsidR="00AC032C" w:rsidRPr="00472910" w:rsidRDefault="00E8378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Немировича-Данченко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3CC3E21F" w:rsidR="002D23C7" w:rsidRDefault="00E8378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Троллейная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34B03AE7" w:rsidR="002D23C7" w:rsidRDefault="00E8378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Хилокская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3EB6AA5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BBB5DA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3C3600" w14:textId="00B19663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57F0749E" w14:textId="7C45BA69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605465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21CDCC7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4E7E47" w14:textId="0D942245" w:rsidR="005942B5" w:rsidRDefault="005942B5" w:rsidP="00E837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50К-</w:t>
            </w:r>
            <w:r w:rsidR="00E8378F">
              <w:rPr>
                <w:rStyle w:val="FontStyle27"/>
                <w:sz w:val="24"/>
                <w:szCs w:val="24"/>
              </w:rPr>
              <w:t>32</w:t>
            </w:r>
          </w:p>
        </w:tc>
        <w:tc>
          <w:tcPr>
            <w:tcW w:w="3969" w:type="dxa"/>
            <w:shd w:val="clear" w:color="auto" w:fill="auto"/>
          </w:tcPr>
          <w:p w14:paraId="764F6EA3" w14:textId="1A0D40DD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1436FB85" w:rsidR="002E62FF" w:rsidRPr="0058351F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А-17</w:t>
            </w:r>
          </w:p>
        </w:tc>
        <w:tc>
          <w:tcPr>
            <w:tcW w:w="3969" w:type="dxa"/>
            <w:shd w:val="clear" w:color="auto" w:fill="auto"/>
          </w:tcPr>
          <w:p w14:paraId="0548EA09" w14:textId="18551796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18F18692" w:rsidR="002E62FF" w:rsidRPr="0058351F" w:rsidRDefault="00F343E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ул., г. Павлодар</w:t>
            </w:r>
          </w:p>
        </w:tc>
        <w:tc>
          <w:tcPr>
            <w:tcW w:w="3969" w:type="dxa"/>
            <w:shd w:val="clear" w:color="auto" w:fill="auto"/>
          </w:tcPr>
          <w:p w14:paraId="4C62E329" w14:textId="759D6225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331A785F" w:rsidR="002E62FF" w:rsidRPr="0058351F" w:rsidRDefault="00F343E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Сагадата Нурмагамблетова ул.</w:t>
            </w:r>
          </w:p>
        </w:tc>
        <w:tc>
          <w:tcPr>
            <w:tcW w:w="3969" w:type="dxa"/>
            <w:shd w:val="clear" w:color="auto" w:fill="auto"/>
          </w:tcPr>
          <w:p w14:paraId="56616783" w14:textId="31CB1310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957B4C8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BEF738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4E3EF0E4" w:rsidR="00CC1D0D" w:rsidRPr="00140800" w:rsidRDefault="00F343E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Привокзальная пл., г. Павлодар</w:t>
            </w:r>
          </w:p>
        </w:tc>
        <w:tc>
          <w:tcPr>
            <w:tcW w:w="3969" w:type="dxa"/>
            <w:shd w:val="clear" w:color="auto" w:fill="auto"/>
          </w:tcPr>
          <w:p w14:paraId="6526B76D" w14:textId="12B949FD" w:rsidR="00CC1D0D" w:rsidRPr="003C0203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343E5" w:rsidRPr="00810AC2" w14:paraId="43C58846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95FBA8E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849D9F" w14:textId="2C448770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Сагадата Нурмагамблетова ул.</w:t>
            </w:r>
          </w:p>
        </w:tc>
        <w:tc>
          <w:tcPr>
            <w:tcW w:w="3969" w:type="dxa"/>
            <w:shd w:val="clear" w:color="auto" w:fill="auto"/>
          </w:tcPr>
          <w:p w14:paraId="029FB3E8" w14:textId="18377048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124F4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343E5" w:rsidRPr="00810AC2" w14:paraId="7401BEC9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5922CA8C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C14B01" w14:textId="129E76DF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ул., г. Павлодар</w:t>
            </w:r>
          </w:p>
        </w:tc>
        <w:tc>
          <w:tcPr>
            <w:tcW w:w="3969" w:type="dxa"/>
            <w:shd w:val="clear" w:color="auto" w:fill="auto"/>
          </w:tcPr>
          <w:p w14:paraId="60673FA6" w14:textId="21DB4191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124F4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343E5" w:rsidRPr="00810AC2" w14:paraId="4A4B1014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23C02B0B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400EF4" w14:textId="0B9028E1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А-17</w:t>
            </w:r>
          </w:p>
        </w:tc>
        <w:tc>
          <w:tcPr>
            <w:tcW w:w="3969" w:type="dxa"/>
            <w:shd w:val="clear" w:color="auto" w:fill="auto"/>
          </w:tcPr>
          <w:p w14:paraId="1A8A64D5" w14:textId="736F0F1F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124F4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343E5" w:rsidRPr="00810AC2" w14:paraId="43D75810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6675C254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ACF212" w14:textId="68097B1F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50К-32</w:t>
            </w:r>
          </w:p>
        </w:tc>
        <w:tc>
          <w:tcPr>
            <w:tcW w:w="3969" w:type="dxa"/>
            <w:shd w:val="clear" w:color="auto" w:fill="auto"/>
          </w:tcPr>
          <w:p w14:paraId="5BCF8969" w14:textId="3E40AC9A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0E71F07D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5745058A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F27500" w14:textId="45F9A591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297F29C3" w14:textId="522A6776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160D254D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7BA68EA6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BB78D5" w14:textId="0C0365FC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Хилокская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617470B" w14:textId="3FCFF9B3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4355B712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7B08CEF3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F84414" w14:textId="0BEA6E9D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Троллейная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E587A3A" w14:textId="28AB2E15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22D91C93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159F1F81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884905" w14:textId="3873F0D7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Немировича-Данченко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4B65FE49" w14:textId="4A139E3D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1F866428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707A6554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28E2853" w14:textId="21C6CF61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мост, г. Новосибирск</w:t>
            </w:r>
          </w:p>
        </w:tc>
        <w:tc>
          <w:tcPr>
            <w:tcW w:w="3969" w:type="dxa"/>
            <w:shd w:val="clear" w:color="auto" w:fill="auto"/>
          </w:tcPr>
          <w:p w14:paraId="42ADC5B4" w14:textId="6DAA765B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1CE312E7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2D978FE2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779942" w14:textId="6A27E903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Большевистская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493F4FBE" w14:textId="3F8B65FD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6AE50603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1A45C783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03AE9B" w14:textId="14B5CDF8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Инженера Будагова пл.,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24E24C2" w14:textId="61D46829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1A1E9339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615F04B7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44D047" w14:textId="790A5E90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Фабричная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0BF6E792" w14:textId="2CACD126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14A23391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4CA1FB1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2E8ADD" w14:textId="1AD92891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Димитрова пр-кт, г. Новосибирск</w:t>
            </w:r>
          </w:p>
        </w:tc>
        <w:tc>
          <w:tcPr>
            <w:tcW w:w="3969" w:type="dxa"/>
            <w:shd w:val="clear" w:color="auto" w:fill="auto"/>
          </w:tcPr>
          <w:p w14:paraId="199217A7" w14:textId="7CE079FD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38E0F813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59AD7446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527AAB" w14:textId="409E879D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D38D8C5" w14:textId="4AB4E149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378659B4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8DBEEC9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6472E7" w14:textId="238B57A6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им. Гарина-Михайловского пл.,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7098F89C" w14:textId="18338976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2D108BB0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7DCFA171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716D01" w14:textId="34E5C269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Челюскинцев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76F8A12" w14:textId="0C2D227A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46E908FB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7B9FA813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FFD558" w14:textId="680D3D3E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Гоголя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0FA84EF0" w14:textId="3A90550C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1DF6DA20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76ED57E6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A520712" w14:textId="3B1A5B64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Кошурникова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07E60267" w14:textId="4E1B8613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405DE3BC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5CE571F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7F10C17" w14:textId="0B13CB27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Никитина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0569A14E" w14:textId="10F36324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675AA478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19E9F07A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BB2F9E" w14:textId="2A80F5EA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ш., г. Новосибирск</w:t>
            </w:r>
          </w:p>
        </w:tc>
        <w:tc>
          <w:tcPr>
            <w:tcW w:w="3969" w:type="dxa"/>
            <w:shd w:val="clear" w:color="auto" w:fill="auto"/>
          </w:tcPr>
          <w:p w14:paraId="2E1E9C30" w14:textId="642F268E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4F9D2452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130CEA86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8DDEAF" w14:textId="16D9F89F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Коминтерна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AA4CEC4" w14:textId="7FE7048D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F343E5" w:rsidRPr="00810AC2" w14:paraId="761E3104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65AA2F37" w14:textId="77777777" w:rsidR="00F343E5" w:rsidRPr="00810AC2" w:rsidRDefault="00F343E5" w:rsidP="00F343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CE243FF" w14:textId="79EF707E" w:rsidR="00F343E5" w:rsidRDefault="00F343E5" w:rsidP="00F343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Докучаева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F576082" w14:textId="5CA695CC" w:rsidR="00F343E5" w:rsidRPr="003C0203" w:rsidRDefault="00F343E5" w:rsidP="00F343E5">
            <w:pPr>
              <w:rPr>
                <w:rStyle w:val="FontStyle27"/>
                <w:sz w:val="24"/>
                <w:szCs w:val="24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5670"/>
        <w:gridCol w:w="2268"/>
        <w:gridCol w:w="1672"/>
      </w:tblGrid>
      <w:tr w:rsidR="00E1591A" w:rsidRPr="009C1EE0" w14:paraId="3C6B0079" w14:textId="77777777" w:rsidTr="00A60CAD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7E3" w14:textId="07CFCF8C" w:rsidR="00E1591A" w:rsidRPr="009C1EE0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E21CD" w14:textId="77777777" w:rsidR="005942B5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на </w:t>
            </w:r>
          </w:p>
          <w:p w14:paraId="3C3AF237" w14:textId="1873A6C4" w:rsidR="00E1591A" w:rsidRPr="009C1EE0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провоз багажа</w:t>
            </w:r>
          </w:p>
        </w:tc>
      </w:tr>
      <w:tr w:rsidR="00E1591A" w:rsidRPr="009C1EE0" w14:paraId="479771DD" w14:textId="77777777" w:rsidTr="00A60CAD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F343E5" w:rsidRPr="009C1EE0" w14:paraId="7D1DEB19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69A93D0C" w:rsidR="00F343E5" w:rsidRPr="00CC1D0D" w:rsidRDefault="00F343E5" w:rsidP="00F343E5">
            <w:pPr>
              <w:ind w:right="-244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1A7E49EC" w:rsidR="00F343E5" w:rsidRPr="00CC1D0D" w:rsidRDefault="00F343E5" w:rsidP="00F343E5">
            <w:pPr>
              <w:ind w:right="-173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г. Павлодар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203A2746" w:rsidR="00F343E5" w:rsidRPr="00CC1D0D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676CA965" w:rsidR="00F343E5" w:rsidRPr="00CC1D0D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343E5" w:rsidRPr="009C1EE0" w14:paraId="6E798AEF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0C022F02" w:rsidR="00F343E5" w:rsidRPr="00CC1D0D" w:rsidRDefault="00F343E5" w:rsidP="00F343E5">
            <w:pPr>
              <w:ind w:right="-244"/>
              <w:rPr>
                <w:rFonts w:hAnsi="Times New Roman"/>
                <w:lang w:bidi="ru-RU"/>
              </w:rPr>
            </w:pPr>
            <w:r w:rsidRPr="00DE25B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69AA5C12" w:rsidR="00F343E5" w:rsidRPr="00CC1D0D" w:rsidRDefault="00F343E5" w:rsidP="00F34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378F">
              <w:rPr>
                <w:rFonts w:hAnsi="Times New Roman"/>
              </w:rPr>
              <w:t>АВ</w:t>
            </w:r>
            <w:r w:rsidRPr="00E8378F">
              <w:rPr>
                <w:rFonts w:hAnsi="Times New Roman"/>
              </w:rPr>
              <w:t xml:space="preserve"> </w:t>
            </w:r>
            <w:r w:rsidRPr="00E8378F">
              <w:rPr>
                <w:rFonts w:hAnsi="Times New Roman"/>
              </w:rPr>
              <w:t>г</w:t>
            </w:r>
            <w:r w:rsidRPr="00E8378F">
              <w:rPr>
                <w:rFonts w:hAnsi="Times New Roman"/>
              </w:rPr>
              <w:t xml:space="preserve">. </w:t>
            </w:r>
            <w:r w:rsidRPr="00E8378F">
              <w:rPr>
                <w:rFonts w:hAnsi="Times New Roman"/>
              </w:rPr>
              <w:t>Павлодар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B68" w14:textId="3B070FBF" w:rsidR="00F343E5" w:rsidRPr="00CC1D0D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8AB8" w14:textId="3B1F0280" w:rsidR="00F343E5" w:rsidRPr="00CC1D0D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343E5" w:rsidRPr="009C1EE0" w14:paraId="032B5FEA" w14:textId="77777777" w:rsidTr="00006325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76321AD7" w:rsidR="00F343E5" w:rsidRPr="00CC1D0D" w:rsidRDefault="00F343E5" w:rsidP="00F343E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25B6">
              <w:rPr>
                <w:rFonts w:hAnsi="Times New Roman"/>
              </w:rPr>
              <w:t>ДКП</w:t>
            </w:r>
            <w:r w:rsidRPr="00DE25B6">
              <w:rPr>
                <w:rFonts w:hAnsi="Times New Roman"/>
              </w:rPr>
              <w:t xml:space="preserve"> </w:t>
            </w:r>
            <w:r w:rsidRPr="00DE25B6">
              <w:rPr>
                <w:rFonts w:hAnsi="Times New Roman"/>
              </w:rPr>
              <w:t>«Юго</w:t>
            </w:r>
            <w:r w:rsidRPr="00DE25B6">
              <w:rPr>
                <w:rFonts w:hAnsi="Times New Roman"/>
              </w:rPr>
              <w:t>-</w:t>
            </w:r>
            <w:r w:rsidRPr="00DE25B6">
              <w:rPr>
                <w:rFonts w:hAnsi="Times New Roman"/>
              </w:rPr>
              <w:t>Западная»</w:t>
            </w:r>
            <w:r w:rsidRPr="00DE25B6">
              <w:rPr>
                <w:rFonts w:hAnsi="Times New Roman"/>
              </w:rPr>
              <w:t xml:space="preserve"> </w:t>
            </w:r>
            <w:r w:rsidRPr="00DE25B6">
              <w:rPr>
                <w:rFonts w:hAnsi="Times New Roman"/>
              </w:rPr>
              <w:t>г</w:t>
            </w:r>
            <w:r w:rsidRPr="00DE25B6">
              <w:rPr>
                <w:rFonts w:hAnsi="Times New Roman"/>
              </w:rPr>
              <w:t xml:space="preserve">. </w:t>
            </w:r>
            <w:r w:rsidRPr="00DE25B6">
              <w:rPr>
                <w:rFonts w:hAnsi="Times New Roman"/>
              </w:rPr>
              <w:t>Новосибирск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5ACD6B80" w:rsidR="00F343E5" w:rsidRPr="00CC1D0D" w:rsidRDefault="00F343E5" w:rsidP="00F343E5">
            <w:pPr>
              <w:ind w:right="-244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г. Павлодар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420" w14:textId="7D5AD960" w:rsidR="00F343E5" w:rsidRPr="00CC1D0D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5D725" w14:textId="01F0B59D" w:rsidR="00F343E5" w:rsidRPr="00CC1D0D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343E5" w:rsidRPr="009C1EE0" w14:paraId="447D9F9D" w14:textId="77777777" w:rsidTr="00E711B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6EF71F56" w:rsidR="00F343E5" w:rsidRPr="00CC1D0D" w:rsidRDefault="00F343E5" w:rsidP="00F343E5">
            <w:pPr>
              <w:ind w:right="-173"/>
              <w:rPr>
                <w:rFonts w:hAnsi="Times New Roman"/>
                <w:b/>
                <w:lang w:bidi="ru-RU"/>
              </w:rPr>
            </w:pPr>
            <w:r w:rsidRPr="00E8378F">
              <w:rPr>
                <w:rFonts w:hAnsi="Times New Roman"/>
              </w:rPr>
              <w:lastRenderedPageBreak/>
              <w:t>АВ г. Павлодар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1E3ED897" w:rsidR="00F343E5" w:rsidRPr="00CC1D0D" w:rsidRDefault="00F343E5" w:rsidP="00F343E5">
            <w:pPr>
              <w:ind w:right="-244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420" w14:textId="6B50BD78" w:rsidR="00F343E5" w:rsidRPr="00CC1D0D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0CAD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67FB2" w14:textId="6B7B9758" w:rsidR="00F343E5" w:rsidRPr="00CC1D0D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тенге</w:t>
            </w:r>
          </w:p>
        </w:tc>
      </w:tr>
      <w:tr w:rsidR="00F343E5" w:rsidRPr="009C1EE0" w14:paraId="64434447" w14:textId="77777777" w:rsidTr="00E711B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A6F2" w14:textId="197A2672" w:rsidR="00F343E5" w:rsidRDefault="00F343E5" w:rsidP="00F343E5">
            <w:pPr>
              <w:ind w:right="-173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г. Павлодар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81EF" w14:textId="6C07EBB9" w:rsidR="00F343E5" w:rsidRPr="00CB4914" w:rsidRDefault="00F343E5" w:rsidP="00F343E5">
            <w:pPr>
              <w:ind w:right="-244"/>
              <w:rPr>
                <w:rFonts w:hAnsi="Times New Roman"/>
              </w:rPr>
            </w:pPr>
            <w:r w:rsidRPr="00DE25B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7694" w14:textId="2029E725" w:rsidR="00F343E5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0CAD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DF3EA" w14:textId="0295462B" w:rsidR="00F343E5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тенге</w:t>
            </w:r>
          </w:p>
        </w:tc>
      </w:tr>
      <w:tr w:rsidR="00F343E5" w:rsidRPr="009C1EE0" w14:paraId="0D5FB5F0" w14:textId="77777777" w:rsidTr="00E711B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72D3" w14:textId="7E21B528" w:rsidR="00F343E5" w:rsidRDefault="00F343E5" w:rsidP="00F343E5">
            <w:pPr>
              <w:ind w:right="-173"/>
              <w:rPr>
                <w:rFonts w:hAnsi="Times New Roman"/>
              </w:rPr>
            </w:pPr>
            <w:r w:rsidRPr="00E8378F">
              <w:rPr>
                <w:rFonts w:hAnsi="Times New Roman"/>
              </w:rPr>
              <w:t>АВ г. Павлодар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0D59" w14:textId="06EB145E" w:rsidR="00F343E5" w:rsidRPr="00CB4914" w:rsidRDefault="00F343E5" w:rsidP="00F343E5">
            <w:pPr>
              <w:ind w:right="-244"/>
              <w:rPr>
                <w:rFonts w:hAnsi="Times New Roman"/>
              </w:rPr>
            </w:pPr>
            <w:r w:rsidRPr="00DE25B6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038C" w14:textId="33B19D4A" w:rsidR="00F343E5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0CAD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EE123" w14:textId="3FEBE62B" w:rsidR="00F343E5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15A8B96C" w:rsidR="00E1591A" w:rsidRPr="009C1EE0" w:rsidRDefault="00F343E5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44A30928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F343E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60CAD" w:rsidRPr="009C1EE0" w14:paraId="1199250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78" w14:textId="6EEFB9E3" w:rsidR="00A60CAD" w:rsidRDefault="00A60CAD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C" w14:textId="55D922F4" w:rsidR="00A60CAD" w:rsidRDefault="00F343E5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1DC7" w14:textId="363A50B8" w:rsidR="00A60CAD" w:rsidRPr="009C1EE0" w:rsidRDefault="00A60CAD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F343E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F343E5" w:rsidRPr="009C1EE0" w14:paraId="7AC2E311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38AC" w14:textId="722CD607" w:rsidR="00F343E5" w:rsidRPr="000225FD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FA6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10FA" w14:textId="061ED471" w:rsidR="00F343E5" w:rsidRPr="00264A71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C0F47" w14:textId="76376DFE" w:rsidR="00F343E5" w:rsidRPr="009C1EE0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F343E5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6CCDE3AF" w:rsidR="00F343E5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FA6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1A66BB29" w:rsidR="00F343E5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221A92DC" w:rsidR="00F343E5" w:rsidRPr="009C1EE0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66DEDAB7" w:rsidR="00E1591A" w:rsidRPr="009C1EE0" w:rsidRDefault="00A60CA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F343E5" w:rsidRPr="009C1EE0" w14:paraId="6C350AE1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D22" w14:textId="279411DB" w:rsidR="00F343E5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3BB" w14:textId="5373A348" w:rsidR="00F343E5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FB9BB" w14:textId="75A1CB60" w:rsidR="00F343E5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F343E5" w:rsidRPr="009C1EE0" w14:paraId="577AC229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5AB" w14:textId="767DCECE" w:rsidR="00F343E5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F38A" w14:textId="164BD11C" w:rsidR="00F343E5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0B69E" w14:textId="5B042885" w:rsidR="00F343E5" w:rsidRDefault="00F343E5" w:rsidP="00F34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  <w:bookmarkStart w:id="1" w:name="_GoBack"/>
            <w:bookmarkEnd w:id="1"/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29562834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CB4914">
        <w:rPr>
          <w:rFonts w:hAnsi="Times New Roman"/>
          <w:lang w:val="en-US"/>
        </w:rPr>
        <w:t>1</w:t>
      </w:r>
      <w:r w:rsidR="00DE25B6">
        <w:rPr>
          <w:rFonts w:hAnsi="Times New Roman"/>
        </w:rPr>
        <w:t>5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DE25B6">
        <w:rPr>
          <w:rFonts w:hAnsi="Times New Roman"/>
        </w:rPr>
        <w:t>4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58370CF8" w:rsidR="00FD165F" w:rsidRPr="00CB4914" w:rsidRDefault="00E1591A" w:rsidP="004E15FF">
      <w:pPr>
        <w:pStyle w:val="Style21"/>
        <w:widowControl/>
        <w:rPr>
          <w:rFonts w:hAnsi="Times New Roman"/>
          <w:lang w:val="en-US"/>
        </w:rPr>
      </w:pPr>
      <w:r>
        <w:rPr>
          <w:rFonts w:hAnsi="Times New Roman"/>
        </w:rPr>
        <w:t xml:space="preserve">Срок окончания: </w:t>
      </w:r>
      <w:r w:rsidR="00CB4914">
        <w:rPr>
          <w:rFonts w:hAnsi="Times New Roman"/>
          <w:lang w:val="en-US"/>
        </w:rPr>
        <w:t>1</w:t>
      </w:r>
      <w:r w:rsidR="00DE25B6">
        <w:rPr>
          <w:rFonts w:hAnsi="Times New Roman"/>
        </w:rPr>
        <w:t>5</w:t>
      </w:r>
      <w:r>
        <w:rPr>
          <w:rFonts w:hAnsi="Times New Roman"/>
        </w:rPr>
        <w:t>.</w:t>
      </w:r>
      <w:r w:rsidR="00DE25B6">
        <w:rPr>
          <w:rFonts w:hAnsi="Times New Roman"/>
        </w:rPr>
        <w:t>04</w:t>
      </w:r>
      <w:r>
        <w:rPr>
          <w:rFonts w:hAnsi="Times New Roman"/>
        </w:rPr>
        <w:t>.20</w:t>
      </w:r>
      <w:r w:rsidR="00DE25B6">
        <w:rPr>
          <w:rFonts w:hAnsi="Times New Roman"/>
        </w:rPr>
        <w:t>30</w:t>
      </w:r>
    </w:p>
    <w:sectPr w:rsidR="00FD165F" w:rsidRPr="00CB4914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E8378F" w:rsidRDefault="00E8378F" w:rsidP="008D1B8E">
      <w:r>
        <w:separator/>
      </w:r>
    </w:p>
  </w:endnote>
  <w:endnote w:type="continuationSeparator" w:id="0">
    <w:p w14:paraId="52A3881F" w14:textId="77777777" w:rsidR="00E8378F" w:rsidRDefault="00E8378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E8378F" w:rsidRDefault="00E8378F" w:rsidP="008D1B8E">
      <w:r>
        <w:separator/>
      </w:r>
    </w:p>
  </w:footnote>
  <w:footnote w:type="continuationSeparator" w:id="0">
    <w:p w14:paraId="244F5B24" w14:textId="77777777" w:rsidR="00E8378F" w:rsidRDefault="00E8378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31CD"/>
    <w:rsid w:val="000B7C16"/>
    <w:rsid w:val="000B7CA2"/>
    <w:rsid w:val="000C277E"/>
    <w:rsid w:val="000C41A6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761FA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942B5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60CAD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854EC"/>
    <w:rsid w:val="00C86B64"/>
    <w:rsid w:val="00CA31A2"/>
    <w:rsid w:val="00CB4914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25B6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8378F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343E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15</cp:revision>
  <cp:lastPrinted>2023-04-04T11:36:00Z</cp:lastPrinted>
  <dcterms:created xsi:type="dcterms:W3CDTF">2024-11-15T07:44:00Z</dcterms:created>
  <dcterms:modified xsi:type="dcterms:W3CDTF">2025-03-17T08:46:00Z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