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5DDD2" w14:textId="61C49284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3B78E1">
        <w:rPr>
          <w:rFonts w:hAnsi="Times New Roman"/>
        </w:rPr>
        <w:t>03</w:t>
      </w:r>
      <w:r w:rsidR="00942051" w:rsidRPr="008D1B8E">
        <w:rPr>
          <w:rFonts w:hAnsi="Times New Roman"/>
        </w:rPr>
        <w:t>.</w:t>
      </w:r>
      <w:r w:rsidR="00D87422">
        <w:rPr>
          <w:rFonts w:hAnsi="Times New Roman"/>
        </w:rPr>
        <w:t>0</w:t>
      </w:r>
      <w:r w:rsidR="003B78E1">
        <w:rPr>
          <w:rFonts w:hAnsi="Times New Roman"/>
        </w:rPr>
        <w:t>3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D87422">
        <w:rPr>
          <w:rFonts w:hAnsi="Times New Roman"/>
        </w:rPr>
        <w:t>5</w:t>
      </w:r>
      <w:r w:rsidR="00D2361D" w:rsidRPr="008D1B8E">
        <w:rPr>
          <w:rFonts w:hAnsi="Times New Roman"/>
        </w:rPr>
        <w:t>) 03-01/</w:t>
      </w:r>
      <w:r w:rsidR="003B78E1">
        <w:rPr>
          <w:rFonts w:hAnsi="Times New Roman"/>
        </w:rPr>
        <w:t>1914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8DCE6" w14:textId="77777777" w:rsidR="00D31E17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Р</w:t>
            </w:r>
            <w:r w:rsidR="00D31E17">
              <w:rPr>
                <w:rFonts w:hAnsi="Times New Roman"/>
              </w:rPr>
              <w:t>оссийская Федерация</w:t>
            </w:r>
            <w:r w:rsidRPr="008C2C2A">
              <w:rPr>
                <w:rFonts w:hAnsi="Times New Roman"/>
              </w:rPr>
              <w:t xml:space="preserve">, Приморский край, </w:t>
            </w:r>
          </w:p>
          <w:p w14:paraId="295D8E99" w14:textId="67EE7249" w:rsidR="00D2361D" w:rsidRPr="008C2C2A" w:rsidRDefault="004E4CEC" w:rsidP="00D31E17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г. Владивосток, 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F72751">
              <w:rPr>
                <w:rFonts w:hAnsi="Times New Roman"/>
              </w:rPr>
              <w:t>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37193B9" w:rsidR="008C2C2A" w:rsidRPr="008C2C2A" w:rsidRDefault="00D31E17" w:rsidP="00D31E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BD13CE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г. Хуньчунь, ул. </w:t>
            </w:r>
            <w:r w:rsidR="00BD13CE">
              <w:rPr>
                <w:rStyle w:val="FontStyle55"/>
                <w:sz w:val="24"/>
                <w:szCs w:val="24"/>
              </w:rPr>
              <w:t>Чжаньценьси</w:t>
            </w:r>
            <w:r w:rsidR="008C2C2A"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20609672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7860912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2EB50926" w:rsidR="000C4B8C" w:rsidRPr="00FA70D6" w:rsidRDefault="00312FF5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7777777" w:rsidR="000C4B8C" w:rsidRPr="008D1B8E" w:rsidRDefault="000C4B8C" w:rsidP="00580320">
            <w:pPr>
              <w:jc w:val="center"/>
            </w:pPr>
            <w: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12FF5" w:rsidRPr="008D1B8E" w14:paraId="4DEA1C7B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312FF5" w:rsidRPr="00822D04" w:rsidRDefault="00312FF5" w:rsidP="00312F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312FF5" w:rsidRPr="008D1B8E" w:rsidRDefault="00312FF5" w:rsidP="00312FF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21759CCA" w:rsidR="00312FF5" w:rsidRPr="00FA70D6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312FF5" w:rsidRPr="008D1B8E" w:rsidRDefault="00312FF5" w:rsidP="00312FF5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0ACD4397" w:rsidR="00312FF5" w:rsidRPr="008D1B8E" w:rsidRDefault="00312FF5" w:rsidP="00312FF5">
            <w:pPr>
              <w:jc w:val="center"/>
            </w:pPr>
            <w: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3D3B583" w:rsidR="00312FF5" w:rsidRPr="008D1B8E" w:rsidRDefault="00312FF5" w:rsidP="00312FF5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312FF5" w:rsidRPr="008D1B8E" w:rsidRDefault="00312FF5" w:rsidP="00312FF5">
            <w:pPr>
              <w:jc w:val="center"/>
            </w:pPr>
            <w:r>
              <w:t>270,2</w:t>
            </w:r>
          </w:p>
        </w:tc>
      </w:tr>
      <w:tr w:rsidR="00312FF5" w:rsidRPr="008D1B8E" w14:paraId="59F17D55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7A9D823" w:rsidR="00312FF5" w:rsidRPr="00822D04" w:rsidRDefault="00312FF5" w:rsidP="00312F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312FF5" w:rsidRPr="009B7B65" w:rsidRDefault="00312FF5" w:rsidP="00312FF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5D30A323" w:rsidR="00312FF5" w:rsidRPr="009B7B65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22EBC06E" w:rsidR="00312FF5" w:rsidRPr="009B7B65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37ABB1B1" w:rsidR="00312FF5" w:rsidRPr="009B7B65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3114218" w:rsidR="00312FF5" w:rsidRPr="009B7B65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312FF5" w:rsidRPr="009B7B65" w:rsidRDefault="00312FF5" w:rsidP="00312FF5">
            <w:pPr>
              <w:jc w:val="center"/>
            </w:pPr>
            <w:r>
              <w:t>271,2</w:t>
            </w:r>
          </w:p>
        </w:tc>
      </w:tr>
      <w:tr w:rsidR="00312FF5" w:rsidRPr="008D1B8E" w14:paraId="40510D0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312FF5" w:rsidRPr="00FA70D6" w:rsidRDefault="00312FF5" w:rsidP="00312F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312FF5" w:rsidRPr="008D1B8E" w:rsidRDefault="00312FF5" w:rsidP="00312FF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5349EF8C" w:rsidR="00312FF5" w:rsidRPr="00B577DC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01B68B6C" w:rsidR="00312FF5" w:rsidRPr="008D1B8E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312FF5" w:rsidRPr="008D1B8E" w:rsidRDefault="00312FF5" w:rsidP="00312FF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37D25EBA" w:rsidR="00312FF5" w:rsidRPr="008D1B8E" w:rsidRDefault="00312FF5" w:rsidP="00312FF5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312FF5" w:rsidRPr="008D1B8E" w:rsidRDefault="00312FF5" w:rsidP="00312FF5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2E2B9295" w:rsidR="000C4B8C" w:rsidRPr="008D1B8E" w:rsidRDefault="000C4B8C" w:rsidP="007407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12FF5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312FF5" w:rsidRPr="008D1B8E" w:rsidRDefault="00312FF5" w:rsidP="00312FF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312FF5" w:rsidRPr="008D1B8E" w:rsidRDefault="00312FF5" w:rsidP="00312FF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14B67AFC" w:rsidR="00312FF5" w:rsidRPr="00FA70D6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312FF5" w:rsidRPr="008D1B8E" w:rsidRDefault="00312FF5" w:rsidP="00312F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1BA02C02" w:rsidR="00312FF5" w:rsidRPr="008D1B8E" w:rsidRDefault="00312FF5" w:rsidP="00312FF5">
            <w:pPr>
              <w:jc w:val="center"/>
            </w:pPr>
            <w:r>
              <w:t>05:50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312FF5" w:rsidRPr="008D1B8E" w:rsidRDefault="00312FF5" w:rsidP="00312F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312FF5" w:rsidRPr="008D1B8E" w:rsidRDefault="00312FF5" w:rsidP="00312F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12FF5" w:rsidRPr="008D1B8E" w14:paraId="0860FE5C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C2B2983" w:rsidR="00312FF5" w:rsidRPr="008D1B8E" w:rsidRDefault="00312FF5" w:rsidP="00312F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312FF5" w:rsidRPr="008D1B8E" w:rsidRDefault="00312FF5" w:rsidP="00312FF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7F69CE8D" w:rsidR="00312FF5" w:rsidRPr="00FA70D6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5F0F7B74" w:rsidR="00312FF5" w:rsidRPr="00CF65E3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0D8E1366" w:rsidR="00312FF5" w:rsidRPr="00CF65E3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7777777" w:rsidR="00312FF5" w:rsidRPr="00CF65E3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7777777" w:rsidR="00312FF5" w:rsidRPr="00CF65E3" w:rsidRDefault="00312FF5" w:rsidP="00312FF5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312FF5" w:rsidRPr="008D1B8E" w14:paraId="3704A31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312FF5" w:rsidRPr="008D1B8E" w:rsidRDefault="00312FF5" w:rsidP="00312F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312FF5" w:rsidRPr="008D1B8E" w:rsidRDefault="00312FF5" w:rsidP="00312FF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5DE00162" w:rsidR="00312FF5" w:rsidRPr="00FA70D6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4827A81B" w:rsidR="00312FF5" w:rsidRPr="008D1B8E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5CDF04CB" w:rsidR="00312FF5" w:rsidRPr="008D1B8E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5D70AA" w:rsidR="00312FF5" w:rsidRPr="008D1B8E" w:rsidRDefault="00312FF5" w:rsidP="00312FF5">
            <w:pPr>
              <w:jc w:val="center"/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312FF5" w:rsidRPr="008D1B8E" w:rsidRDefault="00312FF5" w:rsidP="00312FF5">
            <w:pPr>
              <w:jc w:val="center"/>
            </w:pPr>
            <w:r>
              <w:t>19</w:t>
            </w:r>
          </w:p>
        </w:tc>
      </w:tr>
      <w:tr w:rsidR="00312FF5" w:rsidRPr="008D1B8E" w14:paraId="197C27C1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312FF5" w:rsidRPr="00FA70D6" w:rsidRDefault="00312FF5" w:rsidP="00312FF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312FF5" w:rsidRPr="008D1B8E" w:rsidRDefault="00312FF5" w:rsidP="00312FF5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5ECA71F4" w:rsidR="00312FF5" w:rsidRPr="00B577DC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02E287C6" w:rsidR="00312FF5" w:rsidRPr="008D1B8E" w:rsidRDefault="00312FF5" w:rsidP="00312F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312FF5" w:rsidRPr="008D1B8E" w:rsidRDefault="00312FF5" w:rsidP="00312FF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07F6783" w:rsidR="00312FF5" w:rsidRPr="008D1B8E" w:rsidRDefault="00312FF5" w:rsidP="00312FF5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312FF5" w:rsidRPr="008D1B8E" w:rsidRDefault="00312FF5" w:rsidP="00312FF5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12FF5" w:rsidRPr="008D1B8E" w14:paraId="7F2D9D93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C14D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BA36B61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5B6238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7D3F37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5BF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CD9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03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09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5D5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CFF7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1E60A6D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12ACD50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2136E79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E81EDD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98D97A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7FF15EB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FF899B4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312FF5" w:rsidRPr="008D1B8E" w14:paraId="2391A6A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51A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44B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B6E3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CAF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496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E42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E38E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12FF5" w:rsidRPr="008D1B8E" w14:paraId="73434AAE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386B3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12FF5" w:rsidRPr="008D1B8E" w14:paraId="260572F2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4E440" w14:textId="0C95FFD2" w:rsidR="00312FF5" w:rsidRPr="008D1B8E" w:rsidRDefault="00312FF5" w:rsidP="00312F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12FF5" w:rsidRPr="008D1B8E" w14:paraId="0F1112F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85F5" w14:textId="77777777" w:rsidR="00312FF5" w:rsidRPr="008D1B8E" w:rsidRDefault="00312FF5" w:rsidP="001B0A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CBE4" w14:textId="77777777" w:rsidR="00312FF5" w:rsidRPr="008D1B8E" w:rsidRDefault="00312FF5" w:rsidP="001B0A85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B309" w14:textId="77777777" w:rsidR="00312FF5" w:rsidRPr="00FA70D6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2580" w14:textId="77777777" w:rsidR="00312FF5" w:rsidRPr="008D1B8E" w:rsidRDefault="00312FF5" w:rsidP="001B0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9968" w14:textId="77777777" w:rsidR="00312FF5" w:rsidRPr="008D1B8E" w:rsidRDefault="00312FF5" w:rsidP="001B0A85">
            <w:pPr>
              <w:jc w:val="center"/>
            </w:pPr>
            <w: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1900" w14:textId="77777777" w:rsidR="00312FF5" w:rsidRPr="008D1B8E" w:rsidRDefault="00312FF5" w:rsidP="001B0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1F642" w14:textId="77777777" w:rsidR="00312FF5" w:rsidRPr="008D1B8E" w:rsidRDefault="00312FF5" w:rsidP="001B0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12FF5" w:rsidRPr="008D1B8E" w14:paraId="171F8E98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C1DC" w14:textId="77777777" w:rsidR="00312FF5" w:rsidRPr="00822D04" w:rsidRDefault="00312FF5" w:rsidP="001B0A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E1DF" w14:textId="77777777" w:rsidR="00312FF5" w:rsidRPr="008D1B8E" w:rsidRDefault="00312FF5" w:rsidP="001B0A8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16C2" w14:textId="77777777" w:rsidR="00312FF5" w:rsidRPr="00FA70D6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D5C9" w14:textId="77777777" w:rsidR="00312FF5" w:rsidRPr="008D1B8E" w:rsidRDefault="00312FF5" w:rsidP="001B0A85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5A88" w14:textId="77777777" w:rsidR="00312FF5" w:rsidRPr="008D1B8E" w:rsidRDefault="00312FF5" w:rsidP="001B0A85">
            <w:pPr>
              <w:jc w:val="center"/>
            </w:pPr>
            <w: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FD6E" w14:textId="77777777" w:rsidR="00312FF5" w:rsidRPr="008D1B8E" w:rsidRDefault="00312FF5" w:rsidP="001B0A85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33FB3" w14:textId="77777777" w:rsidR="00312FF5" w:rsidRPr="008D1B8E" w:rsidRDefault="00312FF5" w:rsidP="001B0A85">
            <w:pPr>
              <w:jc w:val="center"/>
            </w:pPr>
            <w:r>
              <w:t>270,2</w:t>
            </w:r>
          </w:p>
        </w:tc>
      </w:tr>
      <w:tr w:rsidR="00312FF5" w:rsidRPr="008D1B8E" w14:paraId="5090B65E" w14:textId="77777777" w:rsidTr="001B0A85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2B85" w14:textId="77777777" w:rsidR="00312FF5" w:rsidRPr="00822D04" w:rsidRDefault="00312FF5" w:rsidP="001B0A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600A" w14:textId="77777777" w:rsidR="00312FF5" w:rsidRPr="009B7B65" w:rsidRDefault="00312FF5" w:rsidP="001B0A8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277D" w14:textId="77777777" w:rsidR="00312FF5" w:rsidRPr="009B7B65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C7AA" w14:textId="77777777" w:rsidR="00312FF5" w:rsidRPr="009B7B65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BC1E" w14:textId="77777777" w:rsidR="00312FF5" w:rsidRPr="009B7B65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B261" w14:textId="77777777" w:rsidR="00312FF5" w:rsidRPr="009B7B65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4E0CB" w14:textId="77777777" w:rsidR="00312FF5" w:rsidRPr="009B7B65" w:rsidRDefault="00312FF5" w:rsidP="001B0A85">
            <w:pPr>
              <w:jc w:val="center"/>
            </w:pPr>
            <w:r>
              <w:t>271,2</w:t>
            </w:r>
          </w:p>
        </w:tc>
      </w:tr>
      <w:tr w:rsidR="00312FF5" w:rsidRPr="008D1B8E" w14:paraId="6A7EA149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2045" w14:textId="77777777" w:rsidR="00312FF5" w:rsidRPr="00FA70D6" w:rsidRDefault="00312FF5" w:rsidP="001B0A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D506" w14:textId="77777777" w:rsidR="00312FF5" w:rsidRPr="008D1B8E" w:rsidRDefault="00312FF5" w:rsidP="001B0A8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3ED7" w14:textId="77777777" w:rsidR="00312FF5" w:rsidRPr="00B577DC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9B03" w14:textId="77777777" w:rsidR="00312FF5" w:rsidRPr="008D1B8E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CB49" w14:textId="77777777" w:rsidR="00312FF5" w:rsidRPr="008D1B8E" w:rsidRDefault="00312FF5" w:rsidP="001B0A8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797A" w14:textId="77777777" w:rsidR="00312FF5" w:rsidRPr="008D1B8E" w:rsidRDefault="00312FF5" w:rsidP="001B0A85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5FB84" w14:textId="77777777" w:rsidR="00312FF5" w:rsidRPr="008D1B8E" w:rsidRDefault="00312FF5" w:rsidP="001B0A85">
            <w:pPr>
              <w:jc w:val="center"/>
            </w:pPr>
            <w:r>
              <w:t>289,2</w:t>
            </w:r>
          </w:p>
        </w:tc>
      </w:tr>
      <w:tr w:rsidR="00312FF5" w:rsidRPr="008D1B8E" w14:paraId="379F1C95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E5F6A" w14:textId="77777777" w:rsidR="00312FF5" w:rsidRPr="008D1B8E" w:rsidRDefault="00312FF5" w:rsidP="001B0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12FF5" w:rsidRPr="008D1B8E" w14:paraId="3469117C" w14:textId="77777777" w:rsidTr="001B0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184702" w14:textId="68FC02BC" w:rsidR="00312FF5" w:rsidRPr="008D1B8E" w:rsidRDefault="00312FF5" w:rsidP="00312F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12FF5" w:rsidRPr="008D1B8E" w14:paraId="4FEC1B6A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A255" w14:textId="77777777" w:rsidR="00312FF5" w:rsidRPr="008D1B8E" w:rsidRDefault="00312FF5" w:rsidP="001B0A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5A05" w14:textId="77777777" w:rsidR="00312FF5" w:rsidRPr="008D1B8E" w:rsidRDefault="00312FF5" w:rsidP="001B0A8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1BB4" w14:textId="77777777" w:rsidR="00312FF5" w:rsidRPr="00FA70D6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9079" w14:textId="77777777" w:rsidR="00312FF5" w:rsidRPr="008D1B8E" w:rsidRDefault="00312FF5" w:rsidP="001B0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41C1" w14:textId="77777777" w:rsidR="00312FF5" w:rsidRPr="008D1B8E" w:rsidRDefault="00312FF5" w:rsidP="001B0A85">
            <w:pPr>
              <w:jc w:val="center"/>
            </w:pPr>
            <w:r>
              <w:t>05:50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741D" w14:textId="77777777" w:rsidR="00312FF5" w:rsidRPr="008D1B8E" w:rsidRDefault="00312FF5" w:rsidP="001B0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23EB2" w14:textId="77777777" w:rsidR="00312FF5" w:rsidRPr="008D1B8E" w:rsidRDefault="00312FF5" w:rsidP="001B0A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312FF5" w:rsidRPr="008D1B8E" w14:paraId="60DB4C89" w14:textId="77777777" w:rsidTr="001B0A85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88F3" w14:textId="77777777" w:rsidR="00312FF5" w:rsidRPr="008D1B8E" w:rsidRDefault="00312FF5" w:rsidP="001B0A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22D04">
              <w:rPr>
                <w:rFonts w:ascii="Times New Roman" w:hAnsi="Times New Roman" w:cs="Times New Roman"/>
                <w:lang w:val="en-US"/>
              </w:rPr>
              <w:t>CN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AB24" w14:textId="77777777" w:rsidR="00312FF5" w:rsidRPr="008D1B8E" w:rsidRDefault="00312FF5" w:rsidP="001B0A8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6E41" w14:textId="77777777" w:rsidR="00312FF5" w:rsidRPr="00FA70D6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75EC" w14:textId="77777777" w:rsidR="00312FF5" w:rsidRPr="00CF65E3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D56C" w14:textId="77777777" w:rsidR="00312FF5" w:rsidRPr="00CF65E3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5F49" w14:textId="77777777" w:rsidR="00312FF5" w:rsidRPr="00CF65E3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4E3F32" w14:textId="77777777" w:rsidR="00312FF5" w:rsidRPr="00CF65E3" w:rsidRDefault="00312FF5" w:rsidP="001B0A85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312FF5" w:rsidRPr="008D1B8E" w14:paraId="724CDB8E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08D9" w14:textId="77777777" w:rsidR="00312FF5" w:rsidRPr="008D1B8E" w:rsidRDefault="00312FF5" w:rsidP="001B0A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47F3" w14:textId="77777777" w:rsidR="00312FF5" w:rsidRPr="008D1B8E" w:rsidRDefault="00312FF5" w:rsidP="001B0A85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E3F6" w14:textId="77777777" w:rsidR="00312FF5" w:rsidRPr="00FA70D6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E0E0F" w14:textId="77777777" w:rsidR="00312FF5" w:rsidRPr="008D1B8E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5069" w14:textId="77777777" w:rsidR="00312FF5" w:rsidRPr="008D1B8E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8277" w14:textId="77777777" w:rsidR="00312FF5" w:rsidRPr="008D1B8E" w:rsidRDefault="00312FF5" w:rsidP="001B0A85">
            <w:pPr>
              <w:jc w:val="center"/>
            </w:pPr>
            <w: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D0385" w14:textId="77777777" w:rsidR="00312FF5" w:rsidRPr="008D1B8E" w:rsidRDefault="00312FF5" w:rsidP="001B0A85">
            <w:pPr>
              <w:jc w:val="center"/>
            </w:pPr>
            <w:r>
              <w:t>19</w:t>
            </w:r>
          </w:p>
        </w:tc>
      </w:tr>
      <w:tr w:rsidR="00312FF5" w:rsidRPr="008D1B8E" w14:paraId="0B97D548" w14:textId="77777777" w:rsidTr="001B0A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D96A" w14:textId="77777777" w:rsidR="00312FF5" w:rsidRPr="00FA70D6" w:rsidRDefault="00312FF5" w:rsidP="001B0A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70AD" w14:textId="77777777" w:rsidR="00312FF5" w:rsidRPr="008D1B8E" w:rsidRDefault="00312FF5" w:rsidP="001B0A85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8D64" w14:textId="77777777" w:rsidR="00312FF5" w:rsidRPr="00B577DC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0893" w14:textId="77777777" w:rsidR="00312FF5" w:rsidRPr="008D1B8E" w:rsidRDefault="00312FF5" w:rsidP="001B0A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C1AC" w14:textId="77777777" w:rsidR="00312FF5" w:rsidRPr="008D1B8E" w:rsidRDefault="00312FF5" w:rsidP="001B0A8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CE41" w14:textId="77777777" w:rsidR="00312FF5" w:rsidRPr="008D1B8E" w:rsidRDefault="00312FF5" w:rsidP="001B0A85">
            <w:pPr>
              <w:jc w:val="center"/>
            </w:pPr>
            <w:r>
              <w:t>06:40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08DAB" w14:textId="77777777" w:rsidR="00312FF5" w:rsidRPr="008D1B8E" w:rsidRDefault="00312FF5" w:rsidP="001B0A85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650DBE54" w:rsidR="006B02A6" w:rsidRPr="006B02A6" w:rsidRDefault="006B02A6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</w:t>
            </w:r>
            <w:r w:rsidR="00C81902">
              <w:rPr>
                <w:rStyle w:val="FontStyle26"/>
                <w:sz w:val="24"/>
                <w:szCs w:val="24"/>
              </w:rPr>
              <w:t>е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Лазо, с. 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с. 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Центральная, с.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Хасанская,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Куаньдулу,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Чжаньченьси,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84F6788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9439371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07C1106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2A5C4C9" w14:textId="77777777" w:rsidR="00312FF5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C7B0FF1" w14:textId="77777777" w:rsidR="00312FF5" w:rsidRPr="008D1B8E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2863"/>
        <w:gridCol w:w="5358"/>
      </w:tblGrid>
      <w:tr w:rsidR="0048683F" w:rsidRPr="00FD165F" w14:paraId="7ADF17A1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FD5B7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8683F" w:rsidRPr="00FD165F" w14:paraId="1C81E558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0C652BA9" w:rsidR="0048683F" w:rsidRPr="005D6EFA" w:rsidRDefault="00312FF5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48683F">
              <w:rPr>
                <w:rFonts w:hAnsi="Times New Roman"/>
              </w:rPr>
              <w:t>00 руб.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72BDD" w14:textId="77777777" w:rsidR="00E57ACA" w:rsidRDefault="00E57ACA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размером 60х40х20 см – бесплатно,</w:t>
            </w:r>
          </w:p>
          <w:p w14:paraId="4A5AE7F8" w14:textId="0F50C2D7" w:rsidR="0048683F" w:rsidRPr="005D6EFA" w:rsidRDefault="00E57ACA" w:rsidP="00312FF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размером от 60х40х20 см до 100х50х40 см – </w:t>
            </w:r>
            <w:r w:rsidR="00FD5B7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5% от стоимости проезда 1 пассажира (4</w:t>
            </w:r>
            <w:r w:rsidR="00312FF5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 руб.), размером более 100х50х40 см – 30 % от стоимости проезда 1 пассажира</w:t>
            </w:r>
            <w:r w:rsidR="00FD5B7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="00312FF5">
              <w:rPr>
                <w:rFonts w:hAnsi="Times New Roman"/>
              </w:rPr>
              <w:t>840</w:t>
            </w:r>
            <w:r w:rsidR="0048683F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>)</w:t>
            </w:r>
          </w:p>
        </w:tc>
      </w:tr>
      <w:tr w:rsidR="0048683F" w:rsidRPr="00FD165F" w14:paraId="0F6E383F" w14:textId="77777777" w:rsidTr="004F37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427097CA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77777777" w:rsidR="0048683F" w:rsidRPr="00FD165F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77777777" w:rsidR="0048683F" w:rsidRPr="005D6EFA" w:rsidRDefault="0048683F" w:rsidP="004F3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5F2F0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весом до 15 кг – бесплатно,</w:t>
            </w:r>
          </w:p>
          <w:p w14:paraId="3903C1CE" w14:textId="77777777" w:rsidR="00FD5B70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от 15 до 35 кг – 4 юаня на 1 кг веса, </w:t>
            </w:r>
          </w:p>
          <w:p w14:paraId="1A7ED997" w14:textId="17140B62" w:rsidR="0048683F" w:rsidRPr="005D6EFA" w:rsidRDefault="00FD5B70" w:rsidP="00FD5B7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весом более 35 кг, весом более 35 кг - </w:t>
            </w:r>
            <w:r w:rsidR="0048683F">
              <w:rPr>
                <w:rFonts w:hAnsi="Times New Roman"/>
              </w:rPr>
              <w:t>7 юаней</w:t>
            </w:r>
            <w:r>
              <w:rPr>
                <w:rFonts w:hAnsi="Times New Roman"/>
              </w:rPr>
              <w:t xml:space="preserve"> за 1 кг веса, более 35 кг</w:t>
            </w:r>
          </w:p>
        </w:tc>
      </w:tr>
    </w:tbl>
    <w:p w14:paraId="4045CE07" w14:textId="3D24DACB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25AC3F6" w:rsidR="006579C0" w:rsidRPr="00822D04" w:rsidRDefault="00312FF5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822D0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22D04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40B695EF" w:rsidR="006B02A6" w:rsidRPr="00822D04" w:rsidRDefault="0048683F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BDE6DF9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</w:t>
      </w:r>
      <w:r w:rsidR="00312FF5">
        <w:t>4</w:t>
      </w:r>
      <w:r w:rsidR="00BD4F94">
        <w:t>.202</w:t>
      </w:r>
      <w:r w:rsidR="0074078F">
        <w:t>5</w:t>
      </w:r>
    </w:p>
    <w:p w14:paraId="718D8CCD" w14:textId="4436FDC1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312FF5">
        <w:rPr>
          <w:rFonts w:ascii="Times New Roman CYR" w:hAnsi="Times New Roman CYR" w:cs="Times New Roman CYR"/>
        </w:rPr>
        <w:t>03</w:t>
      </w:r>
      <w:r>
        <w:rPr>
          <w:rFonts w:ascii="Times New Roman CYR" w:hAnsi="Times New Roman CYR" w:cs="Times New Roman CYR"/>
        </w:rPr>
        <w:t>.20</w:t>
      </w:r>
      <w:r w:rsidR="00312FF5">
        <w:rPr>
          <w:rFonts w:ascii="Times New Roman CYR" w:hAnsi="Times New Roman CYR" w:cs="Times New Roman CYR"/>
        </w:rPr>
        <w:t>30.</w:t>
      </w:r>
      <w:bookmarkStart w:id="1" w:name="_GoBack"/>
      <w:bookmarkEnd w:id="1"/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312FF5"/>
    <w:rsid w:val="003149D1"/>
    <w:rsid w:val="00317DA7"/>
    <w:rsid w:val="0033557E"/>
    <w:rsid w:val="003461CC"/>
    <w:rsid w:val="003B78E1"/>
    <w:rsid w:val="003C7B0D"/>
    <w:rsid w:val="003F3375"/>
    <w:rsid w:val="00416569"/>
    <w:rsid w:val="0045388C"/>
    <w:rsid w:val="004735F7"/>
    <w:rsid w:val="0048683F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4078F"/>
    <w:rsid w:val="00780824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A4D7A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E27975"/>
    <w:rsid w:val="00E57ACA"/>
    <w:rsid w:val="00EB704F"/>
    <w:rsid w:val="00EE5C2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D7DE3-077D-4950-84A9-11C0620E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7</cp:revision>
  <cp:lastPrinted>2023-10-06T07:05:00Z</cp:lastPrinted>
  <dcterms:created xsi:type="dcterms:W3CDTF">2025-01-30T07:17:00Z</dcterms:created>
  <dcterms:modified xsi:type="dcterms:W3CDTF">2025-03-05T13:31:00Z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