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61C49284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B78E1">
        <w:rPr>
          <w:rFonts w:hAnsi="Times New Roman"/>
        </w:rPr>
        <w:t>03</w:t>
      </w:r>
      <w:r w:rsidR="00942051" w:rsidRPr="008D1B8E">
        <w:rPr>
          <w:rFonts w:hAnsi="Times New Roman"/>
        </w:rPr>
        <w:t>.</w:t>
      </w:r>
      <w:r w:rsidR="00D87422">
        <w:rPr>
          <w:rFonts w:hAnsi="Times New Roman"/>
        </w:rPr>
        <w:t>0</w:t>
      </w:r>
      <w:r w:rsidR="003B78E1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3B78E1">
        <w:rPr>
          <w:rFonts w:hAnsi="Times New Roman"/>
        </w:rPr>
        <w:t>1914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EB50926" w:rsidR="000C4B8C" w:rsidRPr="00FA70D6" w:rsidRDefault="00312FF5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7777777" w:rsidR="000C4B8C" w:rsidRPr="008D1B8E" w:rsidRDefault="000C4B8C" w:rsidP="00580320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2FF5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312FF5" w:rsidRPr="00822D04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312FF5" w:rsidRPr="008D1B8E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1759CCA" w:rsidR="00312FF5" w:rsidRPr="00FA70D6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7777777" w:rsidR="00312FF5" w:rsidRPr="008D1B8E" w:rsidRDefault="00312FF5" w:rsidP="00312FF5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0ACD4397" w:rsidR="00312FF5" w:rsidRPr="008D1B8E" w:rsidRDefault="00312FF5" w:rsidP="00312FF5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3D3B583" w:rsidR="00312FF5" w:rsidRPr="008D1B8E" w:rsidRDefault="00312FF5" w:rsidP="00312FF5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312FF5" w:rsidRPr="008D1B8E" w:rsidRDefault="00312FF5" w:rsidP="00312FF5">
            <w:pPr>
              <w:jc w:val="center"/>
            </w:pPr>
            <w:r>
              <w:t>270,2</w:t>
            </w:r>
          </w:p>
        </w:tc>
      </w:tr>
      <w:tr w:rsidR="00312FF5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312FF5" w:rsidRPr="00822D04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312FF5" w:rsidRPr="009B7B65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5D30A323" w:rsidR="00312FF5" w:rsidRPr="009B7B65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2EBC06E" w:rsidR="00312FF5" w:rsidRPr="009B7B65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37ABB1B1" w:rsidR="00312FF5" w:rsidRPr="009B7B65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3114218" w:rsidR="00312FF5" w:rsidRPr="009B7B65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312FF5" w:rsidRPr="009B7B65" w:rsidRDefault="00312FF5" w:rsidP="00312FF5">
            <w:pPr>
              <w:jc w:val="center"/>
            </w:pPr>
            <w:r>
              <w:t>271,2</w:t>
            </w:r>
          </w:p>
        </w:tc>
      </w:tr>
      <w:tr w:rsidR="00312FF5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312FF5" w:rsidRPr="00FA70D6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312FF5" w:rsidRPr="008D1B8E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5349EF8C" w:rsidR="00312FF5" w:rsidRPr="00B577DC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01B68B6C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7D25EBA" w:rsidR="00312FF5" w:rsidRPr="008D1B8E" w:rsidRDefault="00312FF5" w:rsidP="00312FF5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312FF5" w:rsidRPr="008D1B8E" w:rsidRDefault="00312FF5" w:rsidP="00312FF5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2FF5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312FF5" w:rsidRPr="008D1B8E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312FF5" w:rsidRPr="008D1B8E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14B67AFC" w:rsidR="00312FF5" w:rsidRPr="00FA70D6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312FF5" w:rsidRPr="008D1B8E" w:rsidRDefault="00312FF5" w:rsidP="00312F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1BA02C02" w:rsidR="00312FF5" w:rsidRPr="008D1B8E" w:rsidRDefault="00312FF5" w:rsidP="00312FF5">
            <w:pPr>
              <w:jc w:val="center"/>
            </w:pPr>
            <w: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312FF5" w:rsidRPr="008D1B8E" w:rsidRDefault="00312FF5" w:rsidP="00312F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312FF5" w:rsidRPr="008D1B8E" w:rsidRDefault="00312FF5" w:rsidP="00312F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2FF5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312FF5" w:rsidRPr="008D1B8E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312FF5" w:rsidRPr="008D1B8E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7F69CE8D" w:rsidR="00312FF5" w:rsidRPr="00FA70D6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5F0F7B74" w:rsidR="00312FF5" w:rsidRPr="00CF65E3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0D8E1366" w:rsidR="00312FF5" w:rsidRPr="00CF65E3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312FF5" w:rsidRPr="00CF65E3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312FF5" w:rsidRPr="00CF65E3" w:rsidRDefault="00312FF5" w:rsidP="00312FF5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312FF5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312FF5" w:rsidRPr="008D1B8E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312FF5" w:rsidRPr="008D1B8E" w:rsidRDefault="00312FF5" w:rsidP="00312FF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5DE00162" w:rsidR="00312FF5" w:rsidRPr="00FA70D6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4827A81B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CDF04CB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5D70AA" w:rsidR="00312FF5" w:rsidRPr="008D1B8E" w:rsidRDefault="00312FF5" w:rsidP="00312FF5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312FF5" w:rsidRPr="008D1B8E" w:rsidRDefault="00312FF5" w:rsidP="00312FF5">
            <w:pPr>
              <w:jc w:val="center"/>
            </w:pPr>
            <w:r>
              <w:t>19</w:t>
            </w:r>
          </w:p>
        </w:tc>
      </w:tr>
      <w:tr w:rsidR="00312FF5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312FF5" w:rsidRPr="00FA70D6" w:rsidRDefault="00312FF5" w:rsidP="00312F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312FF5" w:rsidRPr="008D1B8E" w:rsidRDefault="00312FF5" w:rsidP="00312FF5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5ECA71F4" w:rsidR="00312FF5" w:rsidRPr="00B577DC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02E287C6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312FF5" w:rsidRPr="008D1B8E" w:rsidRDefault="00312FF5" w:rsidP="00312FF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07F6783" w:rsidR="00312FF5" w:rsidRPr="008D1B8E" w:rsidRDefault="00312FF5" w:rsidP="00312FF5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312FF5" w:rsidRPr="008D1B8E" w:rsidRDefault="00312FF5" w:rsidP="00312FF5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8D1B8E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BA36B61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5B6238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D3F37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1E60A6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12ACD50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2136E7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81EDD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8D97A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FF15E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FF899B4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12FF5" w:rsidRPr="008D1B8E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12FF5" w:rsidRPr="008D1B8E" w14:paraId="73434AAE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86B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12FF5" w:rsidRPr="008D1B8E" w14:paraId="260572F2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440" w14:textId="0C95FFD2" w:rsidR="00312FF5" w:rsidRPr="008D1B8E" w:rsidRDefault="00312FF5" w:rsidP="00312F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2FF5" w:rsidRPr="008D1B8E" w14:paraId="0F1112F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5F5" w14:textId="77777777" w:rsidR="00312FF5" w:rsidRPr="008D1B8E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E4" w14:textId="77777777" w:rsidR="00312FF5" w:rsidRPr="008D1B8E" w:rsidRDefault="00312FF5" w:rsidP="001B0A85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309" w14:textId="77777777" w:rsidR="00312FF5" w:rsidRPr="00FA70D6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80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968" w14:textId="77777777" w:rsidR="00312FF5" w:rsidRPr="008D1B8E" w:rsidRDefault="00312FF5" w:rsidP="001B0A85">
            <w:pPr>
              <w:jc w:val="center"/>
            </w:pPr>
            <w: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900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1F642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2FF5" w:rsidRPr="008D1B8E" w14:paraId="171F8E9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1DC" w14:textId="77777777" w:rsidR="00312FF5" w:rsidRPr="00822D04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1DF" w14:textId="77777777" w:rsidR="00312FF5" w:rsidRPr="008D1B8E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C2" w14:textId="77777777" w:rsidR="00312FF5" w:rsidRPr="00FA70D6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5C9" w14:textId="77777777" w:rsidR="00312FF5" w:rsidRPr="008D1B8E" w:rsidRDefault="00312FF5" w:rsidP="001B0A85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A88" w14:textId="77777777" w:rsidR="00312FF5" w:rsidRPr="008D1B8E" w:rsidRDefault="00312FF5" w:rsidP="001B0A85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D6E" w14:textId="77777777" w:rsidR="00312FF5" w:rsidRPr="008D1B8E" w:rsidRDefault="00312FF5" w:rsidP="001B0A85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3FB3" w14:textId="77777777" w:rsidR="00312FF5" w:rsidRPr="008D1B8E" w:rsidRDefault="00312FF5" w:rsidP="001B0A85">
            <w:pPr>
              <w:jc w:val="center"/>
            </w:pPr>
            <w:r>
              <w:t>270,2</w:t>
            </w:r>
          </w:p>
        </w:tc>
      </w:tr>
      <w:tr w:rsidR="00312FF5" w:rsidRPr="008D1B8E" w14:paraId="5090B65E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B85" w14:textId="77777777" w:rsidR="00312FF5" w:rsidRPr="00822D04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00A" w14:textId="77777777" w:rsidR="00312FF5" w:rsidRPr="009B7B65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77D" w14:textId="77777777" w:rsidR="00312FF5" w:rsidRPr="009B7B65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7AA" w14:textId="77777777" w:rsidR="00312FF5" w:rsidRPr="009B7B65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1E" w14:textId="77777777" w:rsidR="00312FF5" w:rsidRPr="009B7B65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261" w14:textId="77777777" w:rsidR="00312FF5" w:rsidRPr="009B7B65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E0CB" w14:textId="77777777" w:rsidR="00312FF5" w:rsidRPr="009B7B65" w:rsidRDefault="00312FF5" w:rsidP="001B0A85">
            <w:pPr>
              <w:jc w:val="center"/>
            </w:pPr>
            <w:r>
              <w:t>271,2</w:t>
            </w:r>
          </w:p>
        </w:tc>
      </w:tr>
      <w:tr w:rsidR="00312FF5" w:rsidRPr="008D1B8E" w14:paraId="6A7EA149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045" w14:textId="77777777" w:rsidR="00312FF5" w:rsidRPr="00FA70D6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506" w14:textId="77777777" w:rsidR="00312FF5" w:rsidRPr="008D1B8E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ED7" w14:textId="77777777" w:rsidR="00312FF5" w:rsidRPr="00B577DC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B03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B49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7A" w14:textId="77777777" w:rsidR="00312FF5" w:rsidRPr="008D1B8E" w:rsidRDefault="00312FF5" w:rsidP="001B0A85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FB84" w14:textId="77777777" w:rsidR="00312FF5" w:rsidRPr="008D1B8E" w:rsidRDefault="00312FF5" w:rsidP="001B0A85">
            <w:pPr>
              <w:jc w:val="center"/>
            </w:pPr>
            <w:r>
              <w:t>289,2</w:t>
            </w:r>
          </w:p>
        </w:tc>
      </w:tr>
      <w:tr w:rsidR="00312FF5" w:rsidRPr="008D1B8E" w14:paraId="379F1C95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5F6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12FF5" w:rsidRPr="008D1B8E" w14:paraId="3469117C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4702" w14:textId="68FC02BC" w:rsidR="00312FF5" w:rsidRPr="008D1B8E" w:rsidRDefault="00312FF5" w:rsidP="00312F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12FF5" w:rsidRPr="008D1B8E" w14:paraId="4FEC1B6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255" w14:textId="77777777" w:rsidR="00312FF5" w:rsidRPr="008D1B8E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A05" w14:textId="77777777" w:rsidR="00312FF5" w:rsidRPr="008D1B8E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BB4" w14:textId="77777777" w:rsidR="00312FF5" w:rsidRPr="00FA70D6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079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1C1" w14:textId="77777777" w:rsidR="00312FF5" w:rsidRPr="008D1B8E" w:rsidRDefault="00312FF5" w:rsidP="001B0A85">
            <w:pPr>
              <w:jc w:val="center"/>
            </w:pPr>
            <w: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41D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3EB2" w14:textId="77777777" w:rsidR="00312FF5" w:rsidRPr="008D1B8E" w:rsidRDefault="00312FF5" w:rsidP="001B0A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12FF5" w:rsidRPr="008D1B8E" w14:paraId="60DB4C89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F3" w14:textId="77777777" w:rsidR="00312FF5" w:rsidRPr="008D1B8E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B24" w14:textId="77777777" w:rsidR="00312FF5" w:rsidRPr="008D1B8E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E41" w14:textId="77777777" w:rsidR="00312FF5" w:rsidRPr="00FA70D6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5EC" w14:textId="77777777" w:rsidR="00312FF5" w:rsidRPr="00CF65E3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6C" w14:textId="77777777" w:rsidR="00312FF5" w:rsidRPr="00CF65E3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F49" w14:textId="77777777" w:rsidR="00312FF5" w:rsidRPr="00CF65E3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32" w14:textId="77777777" w:rsidR="00312FF5" w:rsidRPr="00CF65E3" w:rsidRDefault="00312FF5" w:rsidP="001B0A85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312FF5" w:rsidRPr="008D1B8E" w14:paraId="724CDB8E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8D9" w14:textId="77777777" w:rsidR="00312FF5" w:rsidRPr="008D1B8E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F3" w14:textId="77777777" w:rsidR="00312FF5" w:rsidRPr="008D1B8E" w:rsidRDefault="00312FF5" w:rsidP="001B0A85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3F6" w14:textId="77777777" w:rsidR="00312FF5" w:rsidRPr="00FA70D6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E0F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069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277" w14:textId="77777777" w:rsidR="00312FF5" w:rsidRPr="008D1B8E" w:rsidRDefault="00312FF5" w:rsidP="001B0A85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D0385" w14:textId="77777777" w:rsidR="00312FF5" w:rsidRPr="008D1B8E" w:rsidRDefault="00312FF5" w:rsidP="001B0A85">
            <w:pPr>
              <w:jc w:val="center"/>
            </w:pPr>
            <w:r>
              <w:t>19</w:t>
            </w:r>
          </w:p>
        </w:tc>
      </w:tr>
      <w:tr w:rsidR="00312FF5" w:rsidRPr="008D1B8E" w14:paraId="0B97D54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6A" w14:textId="77777777" w:rsidR="00312FF5" w:rsidRPr="00FA70D6" w:rsidRDefault="00312FF5" w:rsidP="001B0A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AD" w14:textId="77777777" w:rsidR="00312FF5" w:rsidRPr="008D1B8E" w:rsidRDefault="00312FF5" w:rsidP="001B0A85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D64" w14:textId="77777777" w:rsidR="00312FF5" w:rsidRPr="00B577DC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93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77777777" w:rsidR="00312FF5" w:rsidRPr="008D1B8E" w:rsidRDefault="00312FF5" w:rsidP="001B0A8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E41" w14:textId="77777777" w:rsidR="00312FF5" w:rsidRPr="008D1B8E" w:rsidRDefault="00312FF5" w:rsidP="001B0A85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8DAB" w14:textId="77777777" w:rsidR="00312FF5" w:rsidRPr="008D1B8E" w:rsidRDefault="00312FF5" w:rsidP="001B0A85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4F6788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439371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07C1106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2A5C4C9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0C652BA9" w:rsidR="0048683F" w:rsidRPr="005D6EFA" w:rsidRDefault="00312FF5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8683F">
              <w:rPr>
                <w:rFonts w:hAnsi="Times New Roman"/>
              </w:rPr>
              <w:t>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0F50C2D7" w:rsidR="0048683F" w:rsidRPr="005D6EFA" w:rsidRDefault="00E57ACA" w:rsidP="00312F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</w:t>
            </w:r>
            <w:r w:rsidR="00312FF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312FF5">
              <w:rPr>
                <w:rFonts w:hAnsi="Times New Roman"/>
              </w:rPr>
              <w:t>840</w:t>
            </w:r>
            <w:r w:rsidR="0048683F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25AC3F6" w:rsidR="006579C0" w:rsidRPr="00822D04" w:rsidRDefault="00312FF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BDE6DF9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312FF5">
        <w:t>4</w:t>
      </w:r>
      <w:r w:rsidR="00BD4F94">
        <w:t>.202</w:t>
      </w:r>
      <w:r w:rsidR="0074078F">
        <w:t>5</w:t>
      </w:r>
    </w:p>
    <w:p w14:paraId="718D8CCD" w14:textId="4436FDC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03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30.</w:t>
      </w:r>
      <w:bookmarkStart w:id="1" w:name="_GoBack"/>
      <w:bookmarkEnd w:id="1"/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312FF5"/>
    <w:rsid w:val="003149D1"/>
    <w:rsid w:val="00317DA7"/>
    <w:rsid w:val="0033557E"/>
    <w:rsid w:val="003461CC"/>
    <w:rsid w:val="003B78E1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7DE3-077D-4950-84A9-11C0620E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</cp:revision>
  <cp:lastPrinted>2023-10-06T07:05:00Z</cp:lastPrinted>
  <dcterms:created xsi:type="dcterms:W3CDTF">2025-01-30T07:17:00Z</dcterms:created>
  <dcterms:modified xsi:type="dcterms:W3CDTF">2025-03-05T13:31:00Z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