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42B0" w14:textId="0342A2A6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1733AD">
        <w:rPr>
          <w:rFonts w:hAnsi="Times New Roman"/>
        </w:rPr>
        <w:t>28</w:t>
      </w:r>
      <w:r w:rsidR="00C91619">
        <w:rPr>
          <w:rFonts w:hAnsi="Times New Roman"/>
        </w:rPr>
        <w:t>.</w:t>
      </w:r>
      <w:r w:rsidR="005B6391">
        <w:rPr>
          <w:rFonts w:hAnsi="Times New Roman"/>
        </w:rPr>
        <w:t>0</w:t>
      </w:r>
      <w:r w:rsidR="00E540CB">
        <w:rPr>
          <w:rFonts w:hAnsi="Times New Roman"/>
        </w:rPr>
        <w:t>2</w:t>
      </w:r>
      <w:r w:rsidR="0085626D" w:rsidRPr="00E7338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E540CB">
        <w:rPr>
          <w:rFonts w:hAnsi="Times New Roman"/>
        </w:rPr>
        <w:t>1</w:t>
      </w:r>
      <w:r w:rsidR="001733AD">
        <w:rPr>
          <w:rFonts w:hAnsi="Times New Roman"/>
        </w:rPr>
        <w:t>877</w:t>
      </w:r>
      <w:r w:rsidR="00C91619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86910BB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1733AD">
        <w:rPr>
          <w:rFonts w:hAnsi="Times New Roman"/>
        </w:rPr>
        <w:t>Екатеринбург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proofErr w:type="spellStart"/>
      <w:r w:rsidR="001733AD">
        <w:rPr>
          <w:rFonts w:hAnsi="Times New Roman"/>
        </w:rPr>
        <w:t>Костанай</w:t>
      </w:r>
      <w:proofErr w:type="spellEnd"/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44657C5F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1733AD">
        <w:rPr>
          <w:rStyle w:val="FontStyle27"/>
          <w:sz w:val="24"/>
          <w:szCs w:val="24"/>
        </w:rPr>
        <w:t>577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  <w:proofErr w:type="gramEnd"/>
    </w:p>
    <w:p w14:paraId="533BF5D7" w14:textId="1C13D805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1733AD">
        <w:rPr>
          <w:rStyle w:val="FontStyle27"/>
          <w:sz w:val="24"/>
          <w:szCs w:val="24"/>
        </w:rPr>
        <w:t>577</w:t>
      </w:r>
      <w:r w:rsidRPr="00754460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p w14:paraId="345568EA" w14:textId="77777777" w:rsidR="00B41181" w:rsidRPr="00754460" w:rsidRDefault="00B41181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B41181" w:rsidRPr="00754460" w14:paraId="6131BE35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1B5AE" w14:textId="50C1BA02" w:rsidR="00B41181" w:rsidRPr="00754460" w:rsidRDefault="00B41181" w:rsidP="00B41181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6A642" w14:textId="77777777" w:rsidR="00B41181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 xml:space="preserve">Российская Федерация, Свердловская область, </w:t>
            </w:r>
          </w:p>
          <w:p w14:paraId="3743B506" w14:textId="5345163B" w:rsidR="00B41181" w:rsidRPr="00754460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 xml:space="preserve">г. Екатеринбург, ул. </w:t>
            </w:r>
            <w:proofErr w:type="gramStart"/>
            <w:r w:rsidRPr="00B41181">
              <w:rPr>
                <w:rFonts w:hAnsi="Times New Roman"/>
              </w:rPr>
              <w:t>Вокзальная</w:t>
            </w:r>
            <w:proofErr w:type="gramEnd"/>
            <w:r w:rsidRPr="00B41181">
              <w:rPr>
                <w:rFonts w:hAnsi="Times New Roman"/>
              </w:rPr>
              <w:t>, 15а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4655F" w14:textId="15B872D6" w:rsidR="00B41181" w:rsidRPr="00754460" w:rsidRDefault="00B41181" w:rsidP="00B41181">
            <w:pPr>
              <w:pStyle w:val="Style14"/>
              <w:jc w:val="center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66002</w:t>
            </w:r>
          </w:p>
        </w:tc>
      </w:tr>
      <w:tr w:rsidR="00B41181" w:rsidRPr="00754460" w14:paraId="0111E52D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6A228" w14:textId="601A2FF7" w:rsidR="00B41181" w:rsidRPr="00754460" w:rsidRDefault="00B41181" w:rsidP="00B41181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г. Екатеринбург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2B0A0" w14:textId="77777777" w:rsidR="00B41181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 xml:space="preserve">Российская Федерация, Свердловская область, </w:t>
            </w:r>
          </w:p>
          <w:p w14:paraId="3F47B8BD" w14:textId="76EE9FC5" w:rsidR="00B41181" w:rsidRPr="00754460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г. Екатеринбург, ул. 8 Марта, 145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70D31" w14:textId="40C81AC0" w:rsidR="00B41181" w:rsidRPr="00754460" w:rsidRDefault="00B41181" w:rsidP="00B41181">
            <w:pPr>
              <w:pStyle w:val="Style14"/>
              <w:jc w:val="center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66013</w:t>
            </w:r>
          </w:p>
        </w:tc>
      </w:tr>
      <w:tr w:rsidR="00453E06" w:rsidRPr="00754460" w14:paraId="089AED21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754460" w:rsidRDefault="00453E06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6FBEB" w14:textId="77777777" w:rsidR="00B41181" w:rsidRDefault="00B41181" w:rsidP="00754460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Российская Федерация</w:t>
            </w:r>
            <w:r>
              <w:rPr>
                <w:rFonts w:hAnsi="Times New Roman"/>
              </w:rPr>
              <w:t xml:space="preserve">, </w:t>
            </w:r>
            <w:r w:rsidR="00453E06" w:rsidRPr="00754460">
              <w:rPr>
                <w:rFonts w:hAnsi="Times New Roman"/>
              </w:rPr>
              <w:t xml:space="preserve">Челябинская область, </w:t>
            </w:r>
          </w:p>
          <w:p w14:paraId="0E283048" w14:textId="04EB1B20" w:rsidR="00453E06" w:rsidRPr="00754460" w:rsidRDefault="00453E06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Челябинск, ул. Разина, 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754460" w:rsidRDefault="00453E06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</w:tr>
      <w:tr w:rsidR="00911591" w:rsidRPr="00754460" w14:paraId="49AA446D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AB73C" w14:textId="77777777" w:rsidR="009069A0" w:rsidRDefault="00B11F23" w:rsidP="005B6391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</w:t>
            </w:r>
          </w:p>
          <w:p w14:paraId="6C2DC2D7" w14:textId="45516076" w:rsidR="00911591" w:rsidRPr="00754460" w:rsidRDefault="00B41181" w:rsidP="005B6391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(ул. Победы</w:t>
            </w:r>
            <w:r w:rsidR="009069A0"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60B9E" w14:textId="77777777" w:rsidR="00B41181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Российская Федерация</w:t>
            </w:r>
            <w:r>
              <w:rPr>
                <w:rFonts w:hAnsi="Times New Roman"/>
              </w:rPr>
              <w:t>,</w:t>
            </w:r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</w:t>
            </w:r>
            <w:r w:rsidR="00B11F23" w:rsidRPr="00754460">
              <w:rPr>
                <w:rFonts w:hAnsi="Times New Roman"/>
              </w:rPr>
              <w:t xml:space="preserve">елябинская область, </w:t>
            </w:r>
          </w:p>
          <w:p w14:paraId="3298B1DC" w14:textId="58987993" w:rsidR="00911591" w:rsidRPr="00754460" w:rsidRDefault="00B11F23" w:rsidP="00B41181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>, ул. Победы,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754460" w:rsidRDefault="00B11F2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</w:tr>
      <w:tr w:rsidR="00911591" w:rsidRPr="00754460" w14:paraId="49676832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754460" w:rsidRDefault="00476F18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CED9087" w:rsidR="00911591" w:rsidRPr="00754460" w:rsidRDefault="00B41181" w:rsidP="00754460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Российская Федерация</w:t>
            </w:r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</w:t>
            </w:r>
            <w:r w:rsidR="00476F18" w:rsidRPr="00754460">
              <w:rPr>
                <w:rFonts w:hAnsi="Times New Roman"/>
              </w:rPr>
              <w:t>елябинская область, г. Троицк, ул. 30 лет ВЛКСМ, 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754460" w:rsidRDefault="00476F18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</w:tr>
      <w:tr w:rsidR="0083743E" w:rsidRPr="00754460" w14:paraId="0C8D0F84" w14:textId="77777777" w:rsidTr="00B41181">
        <w:trPr>
          <w:trHeight w:val="27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0D33" w14:textId="6D4CAF6F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</w:t>
            </w:r>
            <w:r w:rsidR="00754460">
              <w:rPr>
                <w:rFonts w:hAnsi="Times New Roman"/>
              </w:rPr>
              <w:t xml:space="preserve">ика Казахстан, </w:t>
            </w:r>
            <w:proofErr w:type="spellStart"/>
            <w:r w:rsidR="00754460">
              <w:rPr>
                <w:rFonts w:hAnsi="Times New Roman"/>
              </w:rPr>
              <w:t>Костанайская</w:t>
            </w:r>
            <w:proofErr w:type="spellEnd"/>
            <w:r w:rsidR="00754460">
              <w:rPr>
                <w:rFonts w:hAnsi="Times New Roman"/>
              </w:rPr>
              <w:t xml:space="preserve"> область,</w:t>
            </w:r>
          </w:p>
          <w:p w14:paraId="51BFD915" w14:textId="501BF4F4" w:rsidR="0083743E" w:rsidRP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  <w:r w:rsidRPr="00754460">
              <w:rPr>
                <w:rFonts w:hAnsi="Times New Roman"/>
              </w:rPr>
              <w:t>, ул. Гагарина,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6A20BFAE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B615FEF" w:rsidR="0083743E" w:rsidRPr="00754460" w:rsidRDefault="00B4118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911591"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90A3" w14:textId="2AA91104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асть,</w:t>
            </w:r>
          </w:p>
          <w:p w14:paraId="55B68192" w14:textId="09CDBB6D" w:rsidR="0083743E" w:rsidRPr="00754460" w:rsidRDefault="000E57B5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Федоровка,</w:t>
            </w:r>
            <w:r w:rsidR="00754460">
              <w:rPr>
                <w:rFonts w:hAnsi="Times New Roman"/>
              </w:rPr>
              <w:t xml:space="preserve"> </w:t>
            </w:r>
            <w:r w:rsidR="0083743E" w:rsidRPr="00754460"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</w:t>
            </w:r>
            <w:r w:rsidR="0083743E" w:rsidRPr="00754460">
              <w:rPr>
                <w:rFonts w:hAnsi="Times New Roman"/>
              </w:rPr>
              <w:t xml:space="preserve">, </w:t>
            </w:r>
            <w:r w:rsidRPr="00754460">
              <w:rPr>
                <w:rFonts w:hAnsi="Times New Roman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47261E89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3155FA3F" w:rsidR="0083743E" w:rsidRPr="00754460" w:rsidRDefault="00B4118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="0083743E" w:rsidRPr="00754460">
              <w:rPr>
                <w:rFonts w:hAnsi="Times New Roman"/>
              </w:rPr>
              <w:t xml:space="preserve"> г. </w:t>
            </w:r>
            <w:proofErr w:type="spellStart"/>
            <w:r w:rsidR="0083743E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CCB4" w14:textId="77777777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37A95DC0" w14:textId="3572E37A" w:rsidR="0083743E" w:rsidRPr="00754460" w:rsidRDefault="0083743E" w:rsidP="00B41181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Pr="00754460">
              <w:rPr>
                <w:rFonts w:hAnsi="Times New Roman"/>
              </w:rPr>
              <w:t xml:space="preserve">, ул. </w:t>
            </w:r>
            <w:proofErr w:type="spellStart"/>
            <w:r w:rsidR="00B41181">
              <w:rPr>
                <w:rFonts w:hAnsi="Times New Roman"/>
              </w:rPr>
              <w:t>Перонная</w:t>
            </w:r>
            <w:proofErr w:type="spellEnd"/>
            <w:r w:rsidR="005B6391">
              <w:rPr>
                <w:rFonts w:hAnsi="Times New Roman"/>
              </w:rPr>
              <w:t xml:space="preserve">, </w:t>
            </w:r>
            <w:r w:rsidR="00B41181">
              <w:rPr>
                <w:rFonts w:hAnsi="Times New Roman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B41181" w:rsidRPr="00754460" w14:paraId="1930D3D0" w14:textId="77777777" w:rsidTr="00B41181">
        <w:trPr>
          <w:trHeight w:val="1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12C25F7B" w:rsidR="00B41181" w:rsidRPr="00754460" w:rsidRDefault="00B41181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>»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52A60" w14:textId="77777777" w:rsidR="00B41181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51629E60" w14:textId="37C9C7A2" w:rsidR="00B41181" w:rsidRPr="00754460" w:rsidRDefault="00B41181" w:rsidP="007F7CB7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Pr="00754460">
              <w:rPr>
                <w:rFonts w:hAnsi="Times New Roman"/>
              </w:rPr>
              <w:t xml:space="preserve">, ул. </w:t>
            </w: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>
              <w:rPr>
                <w:rFonts w:hAnsi="Times New Roman"/>
              </w:rPr>
              <w:t>, 131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B41181" w:rsidRPr="00754460" w:rsidRDefault="00B41181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754460" w:rsidRDefault="002F2B33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754460" w:rsidRDefault="00574AF3" w:rsidP="00834016">
      <w:pPr>
        <w:pStyle w:val="aa"/>
        <w:spacing w:line="360" w:lineRule="auto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 xml:space="preserve">Информация о планируемом расписании для каждого остановочного пункта и пункта пропуска через Государственную границу Российской </w:t>
      </w:r>
      <w:r w:rsidR="00EB704F" w:rsidRPr="00754460">
        <w:rPr>
          <w:rFonts w:ascii="Times New Roman" w:hAnsi="Times New Roman" w:cs="Times New Roman"/>
        </w:rPr>
        <w:lastRenderedPageBreak/>
        <w:t>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</w:t>
      </w:r>
      <w:proofErr w:type="spellStart"/>
      <w:r w:rsidR="000E21B6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54460">
        <w:rPr>
          <w:rStyle w:val="FontStyle28"/>
          <w:sz w:val="24"/>
          <w:szCs w:val="24"/>
        </w:rPr>
        <w:t>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D60F8" w:rsidRPr="00754460" w14:paraId="38C330F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23D2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D1BDE8A" w14:textId="1E122348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C93F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73FFD60A" w14:textId="499C2C0F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AD60F8" w:rsidRPr="00754460" w14:paraId="330C7FB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754460" w14:paraId="76D5C907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</w:t>
            </w:r>
            <w:r w:rsidR="00A129C0" w:rsidRPr="00754460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754460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754460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A129C0" w:rsidRPr="00754460">
              <w:rPr>
                <w:rFonts w:ascii="Times New Roman" w:hAnsi="Times New Roman" w:cs="Times New Roman"/>
                <w:bCs/>
              </w:rPr>
              <w:t>№</w:t>
            </w:r>
            <w:r w:rsidR="003940C3" w:rsidRPr="00754460">
              <w:rPr>
                <w:rFonts w:ascii="Times New Roman" w:hAnsi="Times New Roman" w:cs="Times New Roman"/>
                <w:bCs/>
              </w:rPr>
              <w:t xml:space="preserve"> </w:t>
            </w:r>
            <w:r w:rsidR="00882C49" w:rsidRPr="00754460">
              <w:rPr>
                <w:rFonts w:ascii="Times New Roman" w:hAnsi="Times New Roman" w:cs="Times New Roman"/>
                <w:bCs/>
              </w:rPr>
              <w:t>1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январ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я по «31»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декабря</w:t>
            </w:r>
          </w:p>
        </w:tc>
      </w:tr>
      <w:tr w:rsidR="00B41181" w:rsidRPr="00754460" w14:paraId="13D0FC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175D89EB" w:rsidR="00B41181" w:rsidRPr="00754460" w:rsidRDefault="00B41181" w:rsidP="00754460">
            <w:pPr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36B02074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0238BC46" w:rsidR="00B41181" w:rsidRPr="00754460" w:rsidRDefault="00B4118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8601D00" w:rsidR="00B41181" w:rsidRPr="00754460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B41181"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B41181" w:rsidRPr="00754460" w14:paraId="5D67F8A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04662" w14:textId="7A80B517" w:rsidR="00B41181" w:rsidRPr="00754460" w:rsidRDefault="00B41181" w:rsidP="00754460">
            <w:pPr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8F33E" w14:textId="1DD9C79A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882F6" w14:textId="559B84FF" w:rsidR="00B41181" w:rsidRPr="00754460" w:rsidRDefault="00B4118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517DF" w14:textId="2A45614E" w:rsidR="00B41181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18D45" w14:textId="3D18A644" w:rsidR="00B41181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55FF0" w14:textId="7D1D4EA6" w:rsidR="00B41181" w:rsidRPr="00754460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E6C27" w14:textId="2999F083" w:rsidR="00B41181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9,8</w:t>
            </w:r>
          </w:p>
        </w:tc>
      </w:tr>
      <w:tr w:rsidR="00B41181" w:rsidRPr="00754460" w14:paraId="4CB6ECF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17E4A" w14:textId="38419985" w:rsidR="00B41181" w:rsidRPr="00754460" w:rsidRDefault="00B4118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6960E" w14:textId="47AB5AC2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76144" w14:textId="13C59D58" w:rsidR="00B41181" w:rsidRPr="00754460" w:rsidRDefault="00B4118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B40CD" w14:textId="42B2B677" w:rsidR="00B41181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1BCCF" w14:textId="75AF480E" w:rsidR="00B41181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51DDB" w14:textId="685F342F" w:rsidR="00B41181" w:rsidRPr="00754460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70711" w14:textId="11AC945B" w:rsidR="00B41181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221,6</w:t>
            </w:r>
          </w:p>
        </w:tc>
      </w:tr>
      <w:tr w:rsidR="00F727F9" w:rsidRPr="00754460" w14:paraId="216F5C4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4A4A13FD" w:rsidR="00F727F9" w:rsidRPr="00754460" w:rsidRDefault="00F727F9" w:rsidP="00B4118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</w:t>
            </w:r>
            <w:r w:rsidR="00B41181">
              <w:rPr>
                <w:rFonts w:hAnsi="Times New Roman"/>
              </w:rPr>
              <w:t>(ул. Победы</w:t>
            </w:r>
            <w:r w:rsidR="009069A0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70706A26" w:rsidR="00F727F9" w:rsidRPr="00754460" w:rsidRDefault="00754460" w:rsidP="0075405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754056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:</w:t>
            </w:r>
            <w:r w:rsidR="00754056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4A4F43C8" w:rsidR="00F727F9" w:rsidRPr="00754460" w:rsidRDefault="005B6391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18C40878" w:rsidR="00F727F9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028267DB" w:rsidR="00F727F9" w:rsidRPr="00754460" w:rsidRDefault="00834016" w:rsidP="008340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316</w:t>
            </w:r>
            <w:r w:rsidR="001A7BE9" w:rsidRPr="00754460">
              <w:rPr>
                <w:rFonts w:hAnsi="Times New Roman"/>
                <w:color w:val="000000"/>
              </w:rPr>
              <w:t>,</w:t>
            </w:r>
            <w:r>
              <w:rPr>
                <w:rFonts w:hAnsi="Times New Roman"/>
                <w:color w:val="000000"/>
              </w:rPr>
              <w:t>8</w:t>
            </w:r>
          </w:p>
        </w:tc>
      </w:tr>
      <w:tr w:rsidR="00F727F9" w:rsidRPr="00754460" w14:paraId="437D8CB9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1F873CB4" w:rsidR="00F727F9" w:rsidRPr="00754460" w:rsidRDefault="00754056" w:rsidP="0075405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07ADC0A2" w:rsidR="00F727F9" w:rsidRPr="00754460" w:rsidRDefault="00754056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2C7CBFD2" w:rsidR="00F727F9" w:rsidRPr="00754460" w:rsidRDefault="009069A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5B33632B" w:rsidR="00F727F9" w:rsidRPr="00754460" w:rsidRDefault="00834016" w:rsidP="008340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368</w:t>
            </w:r>
            <w:r w:rsidR="00F76D50" w:rsidRPr="00754460">
              <w:rPr>
                <w:rFonts w:hAnsi="Times New Roman"/>
                <w:color w:val="000000"/>
              </w:rPr>
              <w:t>,</w:t>
            </w:r>
            <w:r>
              <w:rPr>
                <w:rFonts w:hAnsi="Times New Roman"/>
                <w:color w:val="000000"/>
              </w:rPr>
              <w:t>8</w:t>
            </w:r>
          </w:p>
        </w:tc>
      </w:tr>
      <w:tr w:rsidR="003830B1" w:rsidRPr="00754460" w14:paraId="120366C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02ED52E" w:rsidR="003830B1" w:rsidRPr="005B6391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</w:t>
            </w:r>
            <w:r w:rsidR="0083743E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5B6391">
              <w:rPr>
                <w:rFonts w:hAnsi="Times New Roman"/>
              </w:rPr>
              <w:t xml:space="preserve"> (</w:t>
            </w:r>
            <w:r w:rsidR="005B6391">
              <w:rPr>
                <w:rFonts w:hAnsi="Times New Roman"/>
                <w:lang w:val="en-US"/>
              </w:rPr>
              <w:t>RU</w:t>
            </w:r>
            <w:r w:rsidR="005B6391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754460" w:rsidRDefault="003830B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19402ACC" w:rsidR="003830B1" w:rsidRPr="00754460" w:rsidRDefault="00754056" w:rsidP="0075405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5B639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1AB74DD4" w:rsidR="003830B1" w:rsidRPr="00754460" w:rsidRDefault="00754056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6245EA59" w:rsidR="003830B1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393C1D50" w:rsidR="003830B1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384,7</w:t>
            </w:r>
          </w:p>
        </w:tc>
      </w:tr>
      <w:tr w:rsidR="003830B1" w:rsidRPr="00754460" w14:paraId="3C66926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42EE6EC" w:rsidR="003830B1" w:rsidRPr="005B6391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 w:rsidR="005B6391">
              <w:rPr>
                <w:rFonts w:hAnsi="Times New Roman"/>
              </w:rPr>
              <w:t xml:space="preserve"> (</w:t>
            </w:r>
            <w:r w:rsidR="005B6391">
              <w:rPr>
                <w:rFonts w:hAnsi="Times New Roman"/>
                <w:lang w:val="en-US"/>
              </w:rPr>
              <w:t>KZ</w:t>
            </w:r>
            <w:r w:rsidR="005B6391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5EE86B9D" w:rsidR="003830B1" w:rsidRPr="00754460" w:rsidRDefault="00754056" w:rsidP="0075405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5B639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3094D616" w:rsidR="003830B1" w:rsidRPr="00754460" w:rsidRDefault="00754056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28F4FC9E" w:rsidR="003830B1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15EB85BC" w:rsidR="003830B1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385,7</w:t>
            </w:r>
          </w:p>
        </w:tc>
      </w:tr>
      <w:tr w:rsidR="00B7393F" w:rsidRPr="00754460" w14:paraId="02938B5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4A025EAE" w:rsidR="00B7393F" w:rsidRPr="00754460" w:rsidRDefault="00754056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321923AA" w:rsidR="00B7393F" w:rsidRPr="00754460" w:rsidRDefault="00754056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628B967B" w:rsidR="00B7393F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B93351A" w:rsidR="00B7393F" w:rsidRPr="00754460" w:rsidRDefault="0083401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435,4</w:t>
            </w:r>
          </w:p>
        </w:tc>
      </w:tr>
      <w:tr w:rsidR="00B7393F" w:rsidRPr="00754460" w14:paraId="28024E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6A83A54" w:rsidR="00B7393F" w:rsidRPr="00754460" w:rsidRDefault="00B41181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B7393F"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5FE1CA2C" w:rsidR="00B7393F" w:rsidRPr="00754460" w:rsidRDefault="00754056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3A2C6042" w:rsidR="00B7393F" w:rsidRPr="00754460" w:rsidRDefault="00754056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7C73D6DA" w:rsidR="00B7393F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D7EB3B6" w:rsidR="00B7393F" w:rsidRPr="00754460" w:rsidRDefault="0083401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522,0</w:t>
            </w:r>
          </w:p>
        </w:tc>
      </w:tr>
      <w:tr w:rsidR="00B41181" w:rsidRPr="00754460" w14:paraId="71B4F417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3FD38632" w:rsidR="00B41181" w:rsidRPr="00754460" w:rsidRDefault="00B41181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41181" w:rsidRPr="00754460" w:rsidRDefault="00B41181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41181" w:rsidRPr="00754460" w:rsidRDefault="00B4118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23A34E80" w:rsidR="00B41181" w:rsidRPr="00754460" w:rsidRDefault="00B41181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5405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:4</w:t>
            </w:r>
            <w:r w:rsidR="00754056">
              <w:rPr>
                <w:rFonts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602EC3E0" w:rsidR="00B41181" w:rsidRPr="00754460" w:rsidRDefault="00B41181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5405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54A53D96" w:rsidR="00B41181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B41181">
              <w:rPr>
                <w:rFonts w:hAnsi="Times New Roman"/>
              </w:rPr>
              <w:t>:0</w:t>
            </w:r>
            <w:r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17015BBD" w:rsidR="00B41181" w:rsidRPr="00754460" w:rsidRDefault="0083401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570,0</w:t>
            </w:r>
          </w:p>
        </w:tc>
      </w:tr>
      <w:tr w:rsidR="00B41181" w:rsidRPr="00754460" w14:paraId="0B14FF3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7412003" w:rsidR="00B41181" w:rsidRPr="00754460" w:rsidRDefault="00B4118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>»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41181" w:rsidRPr="00754460" w:rsidRDefault="00B41181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086245B3" w:rsidR="00B41181" w:rsidRPr="00754460" w:rsidRDefault="00754056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B411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152AE4D8" w:rsidR="00B41181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B411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B41181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07221A1D" w:rsidR="00B41181" w:rsidRPr="00754460" w:rsidRDefault="0083401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577,0</w:t>
            </w:r>
          </w:p>
        </w:tc>
      </w:tr>
      <w:tr w:rsidR="00C5350E" w:rsidRPr="00754460" w14:paraId="50CDA912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754460" w:rsidRDefault="00C5350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754460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754460" w:rsidRDefault="00C5350E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882C49" w:rsidRPr="00754460">
              <w:rPr>
                <w:rFonts w:ascii="Times New Roman" w:hAnsi="Times New Roman" w:cs="Times New Roman"/>
                <w:bCs/>
              </w:rPr>
              <w:t>2</w:t>
            </w:r>
            <w:r w:rsidR="00092923"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754056" w:rsidRPr="00754460" w14:paraId="3A274806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69A12" w14:textId="6967EA11" w:rsidR="00754056" w:rsidRPr="00754460" w:rsidRDefault="00754056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>»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754056" w:rsidRPr="00754460" w:rsidRDefault="0075405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754056" w:rsidRPr="00754460" w:rsidRDefault="0075405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754056" w:rsidRPr="00754460" w:rsidRDefault="0075405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14C8A478" w:rsidR="00754056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754056" w:rsidRPr="00754460" w:rsidRDefault="0075405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754056" w:rsidRPr="00754460" w:rsidRDefault="0075405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754056" w:rsidRPr="00754460" w14:paraId="0AFAA4A4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84C73" w14:textId="5AD6CC21" w:rsidR="00754056" w:rsidRPr="00754460" w:rsidRDefault="00754056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754056" w:rsidRPr="00754460" w:rsidRDefault="0075405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4872A42B" w:rsidR="00754056" w:rsidRPr="00754460" w:rsidRDefault="0083401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75405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26C09D04" w:rsidR="00754056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75405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09FB5A68" w:rsidR="00754056" w:rsidRPr="00754460" w:rsidRDefault="0075405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34016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:</w:t>
            </w:r>
            <w:r w:rsidR="00834016">
              <w:rPr>
                <w:rFonts w:hAnsi="Times New Roman"/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00B482D4" w:rsidR="00754056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7,0</w:t>
            </w:r>
          </w:p>
        </w:tc>
      </w:tr>
      <w:tr w:rsidR="00092923" w:rsidRPr="00754460" w14:paraId="314111DC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31497334" w:rsidR="00092923" w:rsidRPr="00754460" w:rsidRDefault="00754056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B7393F"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4CB64E53" w:rsidR="00092923" w:rsidRPr="00754460" w:rsidRDefault="0083401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677CACCE" w:rsidR="00092923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CE352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3C3DD794" w:rsidR="00092923" w:rsidRPr="00754460" w:rsidRDefault="00CE3528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34016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 w:rsidR="00834016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663281C5" w:rsidR="00092923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55,0</w:t>
            </w:r>
          </w:p>
        </w:tc>
      </w:tr>
      <w:tr w:rsidR="00834016" w:rsidRPr="00754460" w14:paraId="195654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834016" w:rsidRPr="00754460" w:rsidRDefault="00834016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834016" w:rsidRPr="00754460" w:rsidRDefault="0083401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7FACE589" w:rsidR="00834016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26EEA651" w:rsidR="00834016" w:rsidRPr="00754460" w:rsidRDefault="0083401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2C6F3A7B" w:rsidR="00834016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0B386FA5" w:rsidR="00834016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141,6</w:t>
            </w:r>
          </w:p>
        </w:tc>
      </w:tr>
      <w:tr w:rsidR="00092923" w:rsidRPr="00754460" w14:paraId="4DC36EF0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4CEE1369" w:rsidR="00092923" w:rsidRPr="00754460" w:rsidRDefault="005B639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4C3CAA8F" w:rsidR="00092923" w:rsidRPr="00754460" w:rsidRDefault="0083401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="009069A0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3170552D" w:rsidR="00092923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CE3528">
              <w:rPr>
                <w:rFonts w:hAnsi="Times New Roman"/>
              </w:rPr>
              <w:t>:</w:t>
            </w:r>
            <w:r w:rsidR="009069A0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7F1906B7" w:rsidR="00092923" w:rsidRPr="00754460" w:rsidRDefault="00CE3528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34016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834016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4DC9F5B3" w:rsidR="00092923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191,3</w:t>
            </w:r>
          </w:p>
        </w:tc>
      </w:tr>
      <w:tr w:rsidR="00092923" w:rsidRPr="00754460" w14:paraId="3CAE48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3433AC2C" w:rsidR="00092923" w:rsidRPr="00754460" w:rsidRDefault="005B639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6031B7AD" w:rsidR="00092923" w:rsidRPr="00754460" w:rsidRDefault="0083401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009FA730" w:rsidR="00092923" w:rsidRPr="00754460" w:rsidRDefault="00834016" w:rsidP="00906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CE3528">
              <w:rPr>
                <w:rFonts w:hAnsi="Times New Roman"/>
              </w:rPr>
              <w:t>:</w:t>
            </w:r>
            <w:r w:rsidR="009069A0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4A03DB1C" w:rsidR="00092923" w:rsidRPr="00754460" w:rsidRDefault="00CE3528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34016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834016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57B6CB1C" w:rsidR="00092923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192,3</w:t>
            </w:r>
          </w:p>
        </w:tc>
      </w:tr>
      <w:tr w:rsidR="00834016" w:rsidRPr="00754460" w14:paraId="5451EF51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834016" w:rsidRPr="00754460" w:rsidRDefault="00834016" w:rsidP="0075446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0821D" w14:textId="36B61EA1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C62B6" w14:textId="3D752D0E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3A13B" w14:textId="7D229C02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3EE6C9B6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208,2</w:t>
            </w:r>
          </w:p>
        </w:tc>
      </w:tr>
      <w:tr w:rsidR="00834016" w:rsidRPr="00754460" w14:paraId="4F38432B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3ACE16B4" w:rsidR="00834016" w:rsidRPr="009069A0" w:rsidRDefault="00834016" w:rsidP="00834016">
            <w:pPr>
              <w:pStyle w:val="a9"/>
              <w:jc w:val="left"/>
            </w:pPr>
            <w:r w:rsidRPr="00754460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54460">
              <w:rPr>
                <w:rFonts w:ascii="Times New Roman" w:hAnsi="Times New Roman" w:cs="Times New Roman"/>
              </w:rPr>
              <w:t>Южноуральск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Победы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834016" w:rsidRPr="00754460" w:rsidRDefault="0083401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08E34" w14:textId="3DB4001D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C20E0" w14:textId="534E47BA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63639" w14:textId="33C7F914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9902155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260,2</w:t>
            </w:r>
          </w:p>
        </w:tc>
      </w:tr>
      <w:tr w:rsidR="00834016" w:rsidRPr="00754460" w14:paraId="219C55D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3CBE5" w14:textId="36DA4A52" w:rsidR="00834016" w:rsidRPr="00754460" w:rsidRDefault="00834016" w:rsidP="005B639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4460">
              <w:rPr>
                <w:rFonts w:hAnsi="Times New Roman"/>
              </w:rPr>
              <w:t>АВ</w:t>
            </w:r>
            <w:r w:rsidRP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</w:t>
            </w:r>
            <w:r w:rsidRPr="00754460">
              <w:rPr>
                <w:rFonts w:hAnsi="Times New Roman"/>
              </w:rPr>
              <w:t xml:space="preserve">. </w:t>
            </w:r>
            <w:r w:rsidRPr="00754460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202AE" w14:textId="6F61FC2F" w:rsidR="00834016" w:rsidRPr="00754460" w:rsidRDefault="0083401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DBC07" w14:textId="2D3C6310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34B2F" w14:textId="1D629C51" w:rsidR="0083401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82077" w14:textId="07DD935D" w:rsidR="0083401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25FA0" w14:textId="10F9AEF2" w:rsidR="0083401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7AA1" w14:textId="195B8E2D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355,4</w:t>
            </w:r>
          </w:p>
        </w:tc>
      </w:tr>
      <w:tr w:rsidR="00754056" w:rsidRPr="00754460" w14:paraId="693E27A7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B6316" w14:textId="6DCF0863" w:rsidR="00754056" w:rsidRPr="00754460" w:rsidRDefault="00754056" w:rsidP="005B639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41181">
              <w:rPr>
                <w:rFonts w:hAnsi="Times New Roman"/>
              </w:rPr>
              <w:t>АВ</w:t>
            </w:r>
            <w:r w:rsidRPr="00B41181">
              <w:rPr>
                <w:rFonts w:hAnsi="Times New Roman"/>
              </w:rPr>
              <w:t xml:space="preserve"> </w:t>
            </w:r>
            <w:r w:rsidRPr="00B41181">
              <w:rPr>
                <w:rFonts w:hAnsi="Times New Roman"/>
              </w:rPr>
              <w:t>г</w:t>
            </w:r>
            <w:r w:rsidRPr="00B41181">
              <w:rPr>
                <w:rFonts w:hAnsi="Times New Roman"/>
              </w:rPr>
              <w:t xml:space="preserve">. </w:t>
            </w:r>
            <w:r w:rsidRPr="00B41181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51C28" w14:textId="3A819E19" w:rsidR="00754056" w:rsidRPr="00754460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60A38" w14:textId="00B11F5A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2B819" w14:textId="6B138872" w:rsidR="0075405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D61F0" w14:textId="5A6B0FBB" w:rsidR="0075405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2F946" w14:textId="55B9315C" w:rsidR="0075405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1B809" w14:textId="686A1515" w:rsidR="0075405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567,2</w:t>
            </w:r>
          </w:p>
        </w:tc>
      </w:tr>
      <w:tr w:rsidR="00754056" w:rsidRPr="00754460" w14:paraId="0FD882DD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28EA95C7" w:rsidR="00754056" w:rsidRPr="00754460" w:rsidRDefault="00754056" w:rsidP="00754460">
            <w:pPr>
              <w:rPr>
                <w:rFonts w:hAnsi="Times New Roman"/>
                <w:color w:val="000000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4A80B9BA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47CB5F98" w:rsidR="00754056" w:rsidRPr="00754460" w:rsidRDefault="00834016" w:rsidP="008340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75405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1C42B48" w:rsidR="00754056" w:rsidRPr="00754460" w:rsidRDefault="00834016" w:rsidP="008340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CF7AF30" w:rsidR="0075405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577,0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834016" w:rsidRPr="00754460" w14:paraId="6C7AB035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EB808" w14:textId="77777777" w:rsidR="00834016" w:rsidRPr="00754460" w:rsidRDefault="00834016" w:rsidP="00FE1B7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6DE4D" w14:textId="77777777" w:rsidR="00834016" w:rsidRDefault="00834016" w:rsidP="00FE1B7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74EB102D" w14:textId="77777777" w:rsidR="00834016" w:rsidRPr="00754460" w:rsidRDefault="00834016" w:rsidP="00FE1B7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8973D" w14:textId="77777777" w:rsidR="00834016" w:rsidRPr="00754460" w:rsidRDefault="00834016" w:rsidP="00FE1B7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EF9F8" w14:textId="77777777" w:rsidR="00834016" w:rsidRPr="00754460" w:rsidRDefault="00834016" w:rsidP="00FE1B7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86DD8" w14:textId="77777777" w:rsidR="00834016" w:rsidRPr="00754460" w:rsidRDefault="00834016" w:rsidP="00FE1B7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ACDA2" w14:textId="77777777" w:rsidR="00834016" w:rsidRPr="00754460" w:rsidRDefault="00834016" w:rsidP="00FE1B7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FBBB6" w14:textId="77777777" w:rsidR="00834016" w:rsidRDefault="00834016" w:rsidP="00FE1B7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4FA0F242" w14:textId="77777777" w:rsidR="00834016" w:rsidRPr="00754460" w:rsidRDefault="00834016" w:rsidP="00FE1B7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834016" w:rsidRPr="00754460" w14:paraId="6A3DB087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6C01D" w14:textId="77777777" w:rsidR="00834016" w:rsidRPr="00754460" w:rsidRDefault="00834016" w:rsidP="00FE1B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4F0E1" w14:textId="77777777" w:rsidR="00834016" w:rsidRPr="00754460" w:rsidRDefault="00834016" w:rsidP="00FE1B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A122" w14:textId="77777777" w:rsidR="00834016" w:rsidRPr="00754460" w:rsidRDefault="00834016" w:rsidP="00FE1B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7746F" w14:textId="77777777" w:rsidR="00834016" w:rsidRPr="00754460" w:rsidRDefault="00834016" w:rsidP="00FE1B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AB36C" w14:textId="77777777" w:rsidR="00834016" w:rsidRPr="00754460" w:rsidRDefault="00834016" w:rsidP="00FE1B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1FBB2" w14:textId="77777777" w:rsidR="00834016" w:rsidRPr="00754460" w:rsidRDefault="00834016" w:rsidP="00FE1B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19DC0" w14:textId="77777777" w:rsidR="00834016" w:rsidRPr="00754460" w:rsidRDefault="00834016" w:rsidP="00FE1B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834016" w:rsidRPr="00754460" w14:paraId="2A863ED8" w14:textId="77777777" w:rsidTr="00FE1B7C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A2CD1" w14:textId="77777777" w:rsidR="00834016" w:rsidRPr="00754460" w:rsidRDefault="00834016" w:rsidP="00FE1B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834016" w:rsidRPr="00754460" w14:paraId="7078E016" w14:textId="77777777" w:rsidTr="00FE1B7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5B40A" w14:textId="77777777" w:rsidR="00834016" w:rsidRPr="00754460" w:rsidRDefault="00834016" w:rsidP="00FE1B7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1, период действия с «01» января по «31» декабря</w:t>
            </w:r>
          </w:p>
        </w:tc>
      </w:tr>
      <w:tr w:rsidR="00834016" w:rsidRPr="00754460" w14:paraId="4DB42932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9A0F4" w14:textId="77777777" w:rsidR="00834016" w:rsidRPr="00754460" w:rsidRDefault="00834016" w:rsidP="00FE1B7C">
            <w:pPr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09F50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C7E68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A140E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0205F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6BAB3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524DE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4016" w:rsidRPr="00754460" w14:paraId="78DEAA8A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D471F" w14:textId="77777777" w:rsidR="00834016" w:rsidRPr="00754460" w:rsidRDefault="00834016" w:rsidP="00FE1B7C">
            <w:pPr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E2F94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406E7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97FFF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01655" w14:textId="77777777" w:rsidR="00834016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8A4D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79A7E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9,8</w:t>
            </w:r>
          </w:p>
        </w:tc>
      </w:tr>
      <w:tr w:rsidR="00834016" w:rsidRPr="00754460" w14:paraId="23E83264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15703" w14:textId="77777777" w:rsidR="00834016" w:rsidRPr="00754460" w:rsidRDefault="00834016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3D0B4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A4F3A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E22A2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39465" w14:textId="77777777" w:rsidR="00834016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09DC5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2F16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221,6</w:t>
            </w:r>
          </w:p>
        </w:tc>
      </w:tr>
      <w:tr w:rsidR="00834016" w:rsidRPr="00754460" w14:paraId="5E23B681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1E02D" w14:textId="77777777" w:rsidR="00834016" w:rsidRPr="00754460" w:rsidRDefault="00834016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>
              <w:rPr>
                <w:rFonts w:hAnsi="Times New Roman"/>
              </w:rPr>
              <w:t xml:space="preserve"> 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1DA83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8CE53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00E03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643FD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AEB8C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B1AE6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316</w:t>
            </w:r>
            <w:r w:rsidRPr="00754460">
              <w:rPr>
                <w:rFonts w:hAnsi="Times New Roman"/>
                <w:color w:val="000000"/>
              </w:rPr>
              <w:t>,</w:t>
            </w:r>
            <w:r>
              <w:rPr>
                <w:rFonts w:hAnsi="Times New Roman"/>
                <w:color w:val="000000"/>
              </w:rPr>
              <w:t>8</w:t>
            </w:r>
          </w:p>
        </w:tc>
      </w:tr>
      <w:tr w:rsidR="00834016" w:rsidRPr="00754460" w14:paraId="1D8AF204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619C" w14:textId="77777777" w:rsidR="00834016" w:rsidRPr="00754460" w:rsidRDefault="00834016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662FB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011B3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3C3B1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7119B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B128C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347EC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368</w:t>
            </w:r>
            <w:r w:rsidRPr="00754460">
              <w:rPr>
                <w:rFonts w:hAnsi="Times New Roman"/>
                <w:color w:val="000000"/>
              </w:rPr>
              <w:t>,</w:t>
            </w:r>
            <w:r>
              <w:rPr>
                <w:rFonts w:hAnsi="Times New Roman"/>
                <w:color w:val="000000"/>
              </w:rPr>
              <w:t>8</w:t>
            </w:r>
          </w:p>
        </w:tc>
      </w:tr>
      <w:tr w:rsidR="00834016" w:rsidRPr="00754460" w14:paraId="768C098D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34FA7" w14:textId="77777777" w:rsidR="00834016" w:rsidRPr="005B6391" w:rsidRDefault="00834016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3AF75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EE3A9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0A129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388C5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2D677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A7876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384,7</w:t>
            </w:r>
          </w:p>
        </w:tc>
      </w:tr>
      <w:tr w:rsidR="00834016" w:rsidRPr="00754460" w14:paraId="5D0AB1C9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75962" w14:textId="77777777" w:rsidR="00834016" w:rsidRPr="005B6391" w:rsidRDefault="00834016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D0BD9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C586E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92A36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52093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F81C4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2184A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385,7</w:t>
            </w:r>
          </w:p>
        </w:tc>
      </w:tr>
      <w:tr w:rsidR="00834016" w:rsidRPr="00754460" w14:paraId="14211C20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3633A" w14:textId="77777777" w:rsidR="00834016" w:rsidRPr="00754460" w:rsidRDefault="00834016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2A7E5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FF7E6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6081F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277BD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84568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B8604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435,4</w:t>
            </w:r>
          </w:p>
        </w:tc>
      </w:tr>
      <w:tr w:rsidR="00834016" w:rsidRPr="00754460" w14:paraId="104A5662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0B4D7" w14:textId="77777777" w:rsidR="00834016" w:rsidRPr="00754460" w:rsidRDefault="00834016" w:rsidP="00FE1B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6854E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4DC13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B9D77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4D2E4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B6DFC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751D0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522,0</w:t>
            </w:r>
          </w:p>
        </w:tc>
      </w:tr>
      <w:tr w:rsidR="00834016" w:rsidRPr="00754460" w14:paraId="247AE6F7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09B76" w14:textId="77777777" w:rsidR="00834016" w:rsidRPr="00754460" w:rsidRDefault="00834016" w:rsidP="00FE1B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8B7A3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9C3C8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881C8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7C35A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E2A89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2B79E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570,0</w:t>
            </w:r>
          </w:p>
        </w:tc>
      </w:tr>
      <w:tr w:rsidR="00834016" w:rsidRPr="00754460" w14:paraId="2F68E661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B5EE9" w14:textId="77777777" w:rsidR="00834016" w:rsidRPr="00754460" w:rsidRDefault="00834016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>»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4C791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8E4FC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57330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0B189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797FA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E4F66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577,0</w:t>
            </w:r>
          </w:p>
        </w:tc>
      </w:tr>
      <w:tr w:rsidR="00834016" w:rsidRPr="00754460" w14:paraId="486F6E7E" w14:textId="77777777" w:rsidTr="00FE1B7C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AE77C" w14:textId="77777777" w:rsidR="00834016" w:rsidRPr="00754460" w:rsidRDefault="00834016" w:rsidP="00FE1B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834016" w:rsidRPr="00754460" w14:paraId="5F9F7709" w14:textId="77777777" w:rsidTr="00FE1B7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EA792" w14:textId="77777777" w:rsidR="00834016" w:rsidRPr="00754460" w:rsidRDefault="00834016" w:rsidP="00FE1B7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834016" w:rsidRPr="00754460" w14:paraId="04923EA3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67CCC" w14:textId="77777777" w:rsidR="00834016" w:rsidRPr="00754460" w:rsidRDefault="00834016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>»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E607F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8BF6E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4A9E5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65BE2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FAE96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9A742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4016" w:rsidRPr="00754460" w14:paraId="4DCA884C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99468" w14:textId="77777777" w:rsidR="00834016" w:rsidRPr="00754460" w:rsidRDefault="00834016" w:rsidP="00FE1B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F5106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43BB4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35123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CA95F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A6C71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EF71A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7,0</w:t>
            </w:r>
          </w:p>
        </w:tc>
      </w:tr>
      <w:tr w:rsidR="00834016" w:rsidRPr="00754460" w14:paraId="57CC2087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B9C01" w14:textId="77777777" w:rsidR="00834016" w:rsidRPr="00754460" w:rsidRDefault="00834016" w:rsidP="00FE1B7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CCEBF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43CF2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2D54C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DA618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9A642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C0D03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55,0</w:t>
            </w:r>
          </w:p>
        </w:tc>
      </w:tr>
      <w:tr w:rsidR="00834016" w:rsidRPr="00754460" w14:paraId="74EBF968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8BF39" w14:textId="77777777" w:rsidR="00834016" w:rsidRPr="00754460" w:rsidRDefault="00834016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CC1ED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8813C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29000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B0220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D7351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DE7A2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141,6</w:t>
            </w:r>
          </w:p>
        </w:tc>
      </w:tr>
      <w:tr w:rsidR="00834016" w:rsidRPr="00754460" w14:paraId="475172E6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BF688" w14:textId="77777777" w:rsidR="00834016" w:rsidRPr="00754460" w:rsidRDefault="00834016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D7AAC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80C53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D9F18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D5ED8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C5984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2D6A7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191,3</w:t>
            </w:r>
          </w:p>
        </w:tc>
      </w:tr>
      <w:tr w:rsidR="00834016" w:rsidRPr="00754460" w14:paraId="1C1F95B8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1BE2B" w14:textId="77777777" w:rsidR="00834016" w:rsidRPr="00754460" w:rsidRDefault="00834016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93E94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28E21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36413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30FCE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2490D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92AE6" w14:textId="77777777" w:rsidR="00834016" w:rsidRPr="00754460" w:rsidRDefault="00834016" w:rsidP="00FE1B7C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192,3</w:t>
            </w:r>
          </w:p>
        </w:tc>
      </w:tr>
      <w:tr w:rsidR="00834016" w:rsidRPr="00754460" w14:paraId="1118381A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F775C" w14:textId="77777777" w:rsidR="00834016" w:rsidRPr="00754460" w:rsidRDefault="00834016" w:rsidP="00FE1B7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2AACA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EBADD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37297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FCBEF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F4D14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CD1C5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208,2</w:t>
            </w:r>
          </w:p>
        </w:tc>
      </w:tr>
      <w:tr w:rsidR="00834016" w:rsidRPr="00754460" w14:paraId="51AD226C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D0680" w14:textId="77777777" w:rsidR="00834016" w:rsidRPr="009069A0" w:rsidRDefault="00834016" w:rsidP="00FE1B7C">
            <w:pPr>
              <w:pStyle w:val="a9"/>
              <w:jc w:val="left"/>
            </w:pPr>
            <w:r w:rsidRPr="00754460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54460">
              <w:rPr>
                <w:rFonts w:ascii="Times New Roman" w:hAnsi="Times New Roman" w:cs="Times New Roman"/>
              </w:rPr>
              <w:t>Южноуральск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Победы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F3A28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712B0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48AAE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91D84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E1570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94447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260,2</w:t>
            </w:r>
          </w:p>
        </w:tc>
      </w:tr>
      <w:tr w:rsidR="00834016" w:rsidRPr="00754460" w14:paraId="7A9541EB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E5FC6" w14:textId="77777777" w:rsidR="00834016" w:rsidRPr="00754460" w:rsidRDefault="00834016" w:rsidP="00FE1B7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4460">
              <w:rPr>
                <w:rFonts w:hAnsi="Times New Roman"/>
              </w:rPr>
              <w:t>АВ</w:t>
            </w:r>
            <w:r w:rsidRP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</w:t>
            </w:r>
            <w:r w:rsidRPr="00754460">
              <w:rPr>
                <w:rFonts w:hAnsi="Times New Roman"/>
              </w:rPr>
              <w:t xml:space="preserve">. </w:t>
            </w:r>
            <w:r w:rsidRPr="00754460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D2744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82AC1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CF9CA" w14:textId="77777777" w:rsidR="00834016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7A5C0" w14:textId="77777777" w:rsidR="00834016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EC231" w14:textId="77777777" w:rsidR="00834016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CACFD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355,4</w:t>
            </w:r>
          </w:p>
        </w:tc>
      </w:tr>
      <w:tr w:rsidR="00834016" w:rsidRPr="00754460" w14:paraId="1B0CA49E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ED6AC" w14:textId="77777777" w:rsidR="00834016" w:rsidRPr="00754460" w:rsidRDefault="00834016" w:rsidP="00FE1B7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41181">
              <w:rPr>
                <w:rFonts w:hAnsi="Times New Roman"/>
              </w:rPr>
              <w:t>АВ</w:t>
            </w:r>
            <w:r w:rsidRPr="00B41181">
              <w:rPr>
                <w:rFonts w:hAnsi="Times New Roman"/>
              </w:rPr>
              <w:t xml:space="preserve"> </w:t>
            </w:r>
            <w:r w:rsidRPr="00B41181">
              <w:rPr>
                <w:rFonts w:hAnsi="Times New Roman"/>
              </w:rPr>
              <w:t>г</w:t>
            </w:r>
            <w:r w:rsidRPr="00B41181">
              <w:rPr>
                <w:rFonts w:hAnsi="Times New Roman"/>
              </w:rPr>
              <w:t xml:space="preserve">. </w:t>
            </w:r>
            <w:r w:rsidRPr="00B41181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E5988" w14:textId="77777777" w:rsidR="00834016" w:rsidRPr="00754460" w:rsidRDefault="00834016" w:rsidP="00FE1B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D701A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26A0A" w14:textId="77777777" w:rsidR="00834016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ADE3F" w14:textId="77777777" w:rsidR="00834016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CDDD7" w14:textId="77777777" w:rsidR="00834016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781D5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567,2</w:t>
            </w:r>
          </w:p>
        </w:tc>
      </w:tr>
      <w:tr w:rsidR="00834016" w:rsidRPr="00754460" w14:paraId="563D1360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40BE0" w14:textId="77777777" w:rsidR="00834016" w:rsidRPr="00754460" w:rsidRDefault="00834016" w:rsidP="00FE1B7C">
            <w:pPr>
              <w:rPr>
                <w:rFonts w:hAnsi="Times New Roman"/>
                <w:color w:val="000000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87F58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A2D2E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4323A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79FEE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F4487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4CB6E" w14:textId="77777777" w:rsidR="00834016" w:rsidRPr="00754460" w:rsidRDefault="00834016" w:rsidP="00FE1B7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577,0</w:t>
            </w:r>
          </w:p>
        </w:tc>
      </w:tr>
    </w:tbl>
    <w:p w14:paraId="6C18255F" w14:textId="2DCE6B43" w:rsidR="00B7393F" w:rsidRPr="00CC06B6" w:rsidRDefault="00D12EA4" w:rsidP="00CC06B6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lastRenderedPageBreak/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240"/>
        <w:gridCol w:w="3651"/>
      </w:tblGrid>
      <w:tr w:rsidR="00C86B64" w:rsidRPr="00754460" w14:paraId="653A7B42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754460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54460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B4559" w:rsidRPr="00754460" w14:paraId="2D432848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B4559" w:rsidRPr="00754460" w:rsidRDefault="00EB4559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1B26882C" w:rsidR="00EB4559" w:rsidRPr="00EB4559" w:rsidRDefault="00EB4559" w:rsidP="00754460">
            <w:pPr>
              <w:rPr>
                <w:rFonts w:hAnsi="Times New Roman"/>
              </w:rPr>
            </w:pPr>
            <w:proofErr w:type="gramStart"/>
            <w:r w:rsidRPr="00EB4559">
              <w:rPr>
                <w:rFonts w:hAnsi="Times New Roman"/>
                <w:bCs/>
              </w:rPr>
              <w:t>Вокзальная</w:t>
            </w:r>
            <w:proofErr w:type="gramEnd"/>
            <w:r>
              <w:rPr>
                <w:rFonts w:hAnsi="Times New Roman"/>
                <w:bCs/>
              </w:rPr>
              <w:t xml:space="preserve">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B4559" w:rsidRPr="00754460" w:rsidRDefault="00EB455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2CFC9D45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3A4AD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15EA8" w14:textId="5A16A785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Стрелочников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93CC1" w14:textId="7F34F995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0D58BFA6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8E623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1A44E" w14:textId="56729C9A" w:rsidR="00EB4559" w:rsidRPr="00EB4559" w:rsidRDefault="00EB4559" w:rsidP="00EB4559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Челюскинцев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92B24" w14:textId="2E57C3CA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4BB9ED84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DCC8A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CC6BE" w14:textId="13C16BAA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Свердлова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11D32" w14:textId="77FEDD31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303ECE41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94AF0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C9FEB" w14:textId="1FD8C9A4" w:rsidR="00EB4559" w:rsidRPr="00EB4559" w:rsidRDefault="00EB4559" w:rsidP="00EB4559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Карла Либкнехта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FE631" w14:textId="0778A594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7DCD2FA3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F6BCB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73718" w14:textId="0C3A0F46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Розы Люксембург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96039" w14:textId="3A74CD26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1887F61A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EC7C0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2038A" w14:textId="6D3F7ED5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Декабристов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EA976" w14:textId="2DEEEEFE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7871B2B2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120E2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76D5F" w14:textId="0314C126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Чапаева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BA54F" w14:textId="425344FD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5D4D19B9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A1A93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A302D" w14:textId="0CD91B5C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Фрунзе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6FFB9" w14:textId="0F8A7907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259E9080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2D19D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068C7" w14:textId="32F7B099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Степана Разина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04D9F" w14:textId="4E51B039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04249F0F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C9B23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837E5" w14:textId="1A45B9D2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8 Марта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55683" w14:textId="2EE25AC4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4C0123C2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C7DF6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90F93" w14:textId="23CE9E04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Степана Разина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73FA4" w14:textId="3CC0E5CC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47EB8175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10D7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DC6F9" w14:textId="699A0895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Щорса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70C9B" w14:textId="4F3C9FB8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0587EAA5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5A88F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03F3B" w14:textId="62BF9A36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Белинского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686A2" w14:textId="63C8432A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14629367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D0477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115E1" w14:textId="39AB0677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Щербакова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151FA" w14:textId="14C57CA0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6BB0DF0B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B109D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943AF" w14:textId="025CC0A8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Пархоменко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652BC" w14:textId="774ABBD8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2850FAEE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2B051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2FB33" w14:textId="654CF447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Димитрова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BC352" w14:textId="091556BE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775F21FA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748FD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7E814" w14:textId="24F0BA79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автодорога М-5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F1CC2" w14:textId="12AD6183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569633BB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F0872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3B695" w14:textId="6CBEDC77" w:rsidR="00EB4559" w:rsidRPr="00EB4559" w:rsidRDefault="00EB4559" w:rsidP="00EB4559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Свердловский тракт,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062AD" w14:textId="208291B1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6340DC41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02045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2BE3F" w14:textId="3A578111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Свердловский</w:t>
            </w:r>
            <w:r>
              <w:rPr>
                <w:rFonts w:hAnsi="Times New Roman"/>
                <w:bCs/>
              </w:rPr>
              <w:t xml:space="preserve"> </w:t>
            </w:r>
            <w:proofErr w:type="spellStart"/>
            <w:r>
              <w:rPr>
                <w:rFonts w:hAnsi="Times New Roman"/>
                <w:bCs/>
              </w:rPr>
              <w:t>пр</w:t>
            </w:r>
            <w:r w:rsidR="00EC61CB">
              <w:rPr>
                <w:rFonts w:hAnsi="Times New Roman"/>
                <w:bCs/>
              </w:rPr>
              <w:t>-кт</w:t>
            </w:r>
            <w:proofErr w:type="spellEnd"/>
            <w:r>
              <w:rPr>
                <w:rFonts w:hAnsi="Times New Roman"/>
                <w:bCs/>
              </w:rPr>
              <w:t xml:space="preserve">., </w:t>
            </w:r>
            <w:r w:rsidRPr="00EB4559">
              <w:rPr>
                <w:rFonts w:hAnsi="Times New Roman"/>
                <w:bCs/>
              </w:rPr>
              <w:t>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6628" w14:textId="4C1C087E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527A6708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A2FB6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2E4" w14:textId="6110FE3E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Ленина</w:t>
            </w:r>
            <w:r>
              <w:rPr>
                <w:rFonts w:hAnsi="Times New Roman"/>
                <w:bCs/>
              </w:rPr>
              <w:t xml:space="preserve"> </w:t>
            </w:r>
            <w:proofErr w:type="spellStart"/>
            <w:r>
              <w:rPr>
                <w:rFonts w:hAnsi="Times New Roman"/>
                <w:bCs/>
              </w:rPr>
              <w:t>пр</w:t>
            </w:r>
            <w:r w:rsidR="00EC61CB">
              <w:rPr>
                <w:rFonts w:hAnsi="Times New Roman"/>
                <w:bCs/>
              </w:rPr>
              <w:t>-кт</w:t>
            </w:r>
            <w:proofErr w:type="spellEnd"/>
            <w:r>
              <w:rPr>
                <w:rFonts w:hAnsi="Times New Roman"/>
                <w:bCs/>
              </w:rPr>
              <w:t>.,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26A06" w14:textId="6A7EB7C4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295FF18A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9A59A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2CA55" w14:textId="2512BF20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Свободы</w:t>
            </w:r>
            <w:r>
              <w:rPr>
                <w:rFonts w:hAnsi="Times New Roman"/>
                <w:bCs/>
              </w:rPr>
              <w:t xml:space="preserve"> ул.,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D9FE" w14:textId="1A5CCCEC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4FF451AE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FAB9E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87BAC4" w14:textId="3E8B9746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Степана Разина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4E079" w14:textId="752E30BB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41BC3" w:rsidRPr="00754460" w14:paraId="1B92FD7C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754460" w:rsidRDefault="00241BC3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Pr="00754460" w:rsidRDefault="00241BC3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6745D37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1B447C" w:rsidRPr="00754460" w14:paraId="0C5DD59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754460" w:rsidRDefault="001B44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13CDA3E2" w:rsidR="001B447C" w:rsidRPr="00754460" w:rsidRDefault="00B76552" w:rsidP="00B76552">
            <w:pPr>
              <w:rPr>
                <w:rFonts w:hAnsi="Times New Roman"/>
              </w:rPr>
            </w:pPr>
            <w:r w:rsidRPr="00B76552">
              <w:rPr>
                <w:rFonts w:hAnsi="Times New Roman"/>
              </w:rPr>
              <w:t xml:space="preserve">Федорова </w:t>
            </w:r>
            <w:r w:rsidR="001B447C" w:rsidRPr="00754460">
              <w:rPr>
                <w:rFonts w:hAnsi="Times New Roman"/>
              </w:rPr>
              <w:t xml:space="preserve">ул., г. </w:t>
            </w:r>
            <w:r w:rsidR="001B447C"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1CAE49A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B819090" w:rsidR="003830B1" w:rsidRPr="00754460" w:rsidRDefault="00B76552" w:rsidP="00754460">
            <w:pPr>
              <w:rPr>
                <w:rFonts w:hAnsi="Times New Roman"/>
              </w:rPr>
            </w:pPr>
            <w:r w:rsidRPr="00B76552">
              <w:rPr>
                <w:rFonts w:hAnsi="Times New Roman"/>
              </w:rPr>
              <w:t>Профинтерн</w:t>
            </w:r>
            <w:r>
              <w:rPr>
                <w:rFonts w:hAnsi="Times New Roman"/>
              </w:rPr>
              <w:t>а</w:t>
            </w:r>
            <w:r w:rsidR="003830B1" w:rsidRPr="00754460">
              <w:rPr>
                <w:rFonts w:hAnsi="Times New Roman"/>
              </w:rPr>
              <w:t xml:space="preserve"> ул.,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1DFC75D2" w14:textId="77777777" w:rsidTr="00754460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BE4658" w:rsidRPr="00754460" w14:paraId="4E2CB905" w14:textId="77777777" w:rsidTr="00FE1B7C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2ABCB" w14:textId="77777777" w:rsidR="00BE4658" w:rsidRPr="00754460" w:rsidRDefault="00BE4658" w:rsidP="00BE465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56197" w14:textId="7EB4DDFC" w:rsidR="00BE4658" w:rsidRPr="00754460" w:rsidRDefault="00BE4658" w:rsidP="00BE4658">
            <w:pPr>
              <w:rPr>
                <w:rFonts w:hAnsi="Times New Roman"/>
              </w:rPr>
            </w:pPr>
            <w:r w:rsidRPr="00BE4658">
              <w:rPr>
                <w:rFonts w:hAnsi="Times New Roman"/>
              </w:rPr>
              <w:t xml:space="preserve">Дарвина </w:t>
            </w:r>
            <w:r>
              <w:rPr>
                <w:rFonts w:hAnsi="Times New Roman"/>
              </w:rPr>
              <w:t>ул</w:t>
            </w:r>
            <w:r w:rsidRPr="00C92C97">
              <w:rPr>
                <w:rFonts w:hAnsi="Times New Roman"/>
              </w:rPr>
              <w:t>.,</w:t>
            </w:r>
            <w:r w:rsidRPr="00C92C97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A557" w14:textId="3BB6C5A6" w:rsidR="00BE4658" w:rsidRPr="00754460" w:rsidRDefault="00BE4658" w:rsidP="00BE4658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BE4658" w:rsidRPr="00754460" w14:paraId="43C38EFA" w14:textId="77777777" w:rsidTr="00FE1B7C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3B4B6" w14:textId="77777777" w:rsidR="00BE4658" w:rsidRPr="00754460" w:rsidRDefault="00BE4658" w:rsidP="00BE465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8B2C8" w14:textId="26003C66" w:rsidR="00BE4658" w:rsidRPr="00754460" w:rsidRDefault="00BE4658" w:rsidP="00BE4658">
            <w:pPr>
              <w:rPr>
                <w:rFonts w:hAnsi="Times New Roman"/>
              </w:rPr>
            </w:pPr>
            <w:r w:rsidRPr="00C92C97">
              <w:rPr>
                <w:rFonts w:hAnsi="Times New Roman"/>
              </w:rPr>
              <w:t>Троицкий тракт ул.,</w:t>
            </w:r>
            <w:r w:rsidRPr="00C92C97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FAED8" w14:textId="6DC95555" w:rsidR="00BE4658" w:rsidRPr="00754460" w:rsidRDefault="00BE4658" w:rsidP="00BE4658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FA9336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6277D9" w:rsidRPr="00754460">
              <w:rPr>
                <w:rFonts w:hAnsi="Times New Roman"/>
              </w:rPr>
              <w:t>-</w:t>
            </w:r>
            <w:r w:rsidRPr="00754460">
              <w:rPr>
                <w:rFonts w:hAnsi="Times New Roman"/>
              </w:rPr>
              <w:t>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796167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116053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0B5BA3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3D155F2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645FF8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B53FED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72BD1DA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6E7C2C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117D6CA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74B159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Pr="006D5F6E" w:rsidRDefault="0040637B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C7A6B" w:rsidRPr="00754460" w14:paraId="6C163F5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754460" w:rsidRDefault="002C7A6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2FCCF240" w:rsidR="002C7A6B" w:rsidRPr="006D5F6E" w:rsidRDefault="00A8273A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660EA12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Pr="006D5F6E" w:rsidRDefault="003830B1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Гагарина ул., г. </w:t>
            </w:r>
            <w:proofErr w:type="spellStart"/>
            <w:r w:rsidRPr="006D5F6E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4E0F42F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Pr="006D5F6E" w:rsidRDefault="0040637B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38153DC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D9BB3" w14:textId="2EABE8AB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Чкалова ул., с. </w:t>
            </w:r>
            <w:proofErr w:type="spellStart"/>
            <w:r w:rsidRPr="006D5F6E">
              <w:rPr>
                <w:rFonts w:hAnsi="Times New Roman"/>
              </w:rPr>
              <w:t>Пешковка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57E4EBCC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956C5" w14:textId="1409AB43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F5AF15B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BF5DE" w14:textId="2D9D6A78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Победы ул., п. Федоровка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6144C5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4D07" w14:textId="0B0A54E4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2E00D907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D203" w14:textId="06D18F20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Назарбаева пр.,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3021F370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B415A" w14:textId="306C7BB1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Дзержинского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EA2770D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2D02B" w14:textId="5F5CDBD8" w:rsidR="00FE1B7C" w:rsidRPr="006D5F6E" w:rsidRDefault="00FE1B7C" w:rsidP="00FE1B7C">
            <w:pPr>
              <w:rPr>
                <w:rFonts w:hAnsi="Times New Roman"/>
              </w:rPr>
            </w:pPr>
            <w:proofErr w:type="spellStart"/>
            <w:r w:rsidRPr="006D5F6E">
              <w:rPr>
                <w:rFonts w:hAnsi="Times New Roman"/>
              </w:rPr>
              <w:t>Туелсиздик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4D07370D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A90F5" w14:textId="6AEAF005" w:rsidR="00FE1B7C" w:rsidRPr="006D5F6E" w:rsidRDefault="00FE1B7C" w:rsidP="00754460">
            <w:pPr>
              <w:rPr>
                <w:rFonts w:hAnsi="Times New Roman"/>
              </w:rPr>
            </w:pPr>
            <w:proofErr w:type="spellStart"/>
            <w:r w:rsidRPr="006D5F6E">
              <w:rPr>
                <w:rFonts w:hAnsi="Times New Roman"/>
              </w:rPr>
              <w:t>Темирбаева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54755552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0DB61" w14:textId="343D6CD5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Аль-</w:t>
            </w:r>
            <w:proofErr w:type="spellStart"/>
            <w:r w:rsidRPr="006D5F6E">
              <w:rPr>
                <w:rFonts w:hAnsi="Times New Roman"/>
              </w:rPr>
              <w:t>Фараби</w:t>
            </w:r>
            <w:proofErr w:type="spellEnd"/>
            <w:r w:rsidRPr="006D5F6E">
              <w:rPr>
                <w:rFonts w:hAnsi="Times New Roman"/>
              </w:rPr>
              <w:t xml:space="preserve"> пр.,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25ACC43F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1CCB1" w14:textId="21CB8A73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Перронная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43C590CC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E69A6" w14:textId="7E8FF935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Аль-</w:t>
            </w:r>
            <w:proofErr w:type="spellStart"/>
            <w:r w:rsidRPr="006D5F6E">
              <w:rPr>
                <w:rFonts w:hAnsi="Times New Roman"/>
              </w:rPr>
              <w:t>Фараби</w:t>
            </w:r>
            <w:proofErr w:type="spellEnd"/>
            <w:r w:rsidRPr="006D5F6E">
              <w:rPr>
                <w:rFonts w:hAnsi="Times New Roman"/>
              </w:rPr>
              <w:t xml:space="preserve"> пр.,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65E0E6EB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CEAD" w14:textId="0078D987" w:rsidR="00FE1B7C" w:rsidRPr="006D5F6E" w:rsidRDefault="00FE1B7C" w:rsidP="00754460">
            <w:pPr>
              <w:rPr>
                <w:rFonts w:hAnsi="Times New Roman"/>
              </w:rPr>
            </w:pPr>
            <w:proofErr w:type="spellStart"/>
            <w:r w:rsidRPr="006D5F6E">
              <w:rPr>
                <w:rFonts w:hAnsi="Times New Roman"/>
              </w:rPr>
              <w:t>Темирбаева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4F63B2E1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02183" w14:textId="48885A4E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Омара </w:t>
            </w:r>
            <w:proofErr w:type="spellStart"/>
            <w:r w:rsidRPr="006D5F6E">
              <w:rPr>
                <w:rFonts w:hAnsi="Times New Roman"/>
              </w:rPr>
              <w:t>Дощанова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4C17A49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10163" w14:textId="2AB808C6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С. </w:t>
            </w:r>
            <w:proofErr w:type="spellStart"/>
            <w:r w:rsidRPr="006D5F6E">
              <w:rPr>
                <w:rFonts w:hAnsi="Times New Roman"/>
              </w:rPr>
              <w:t>Мауленова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18B48A59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341F6" w14:textId="6562C8F2" w:rsidR="00FE1B7C" w:rsidRPr="006D5F6E" w:rsidRDefault="00FE1B7C" w:rsidP="00FE1B7C">
            <w:pPr>
              <w:rPr>
                <w:rFonts w:hAnsi="Times New Roman"/>
              </w:rPr>
            </w:pPr>
            <w:proofErr w:type="spellStart"/>
            <w:r w:rsidRPr="006D5F6E">
              <w:rPr>
                <w:rFonts w:hAnsi="Times New Roman"/>
              </w:rPr>
              <w:t>Карбышева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5291D313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FE1B7C" w:rsidRPr="00754460" w:rsidRDefault="00FE1B7C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F338E" w14:textId="7652A617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С. </w:t>
            </w:r>
            <w:proofErr w:type="spellStart"/>
            <w:r w:rsidRPr="006D5F6E">
              <w:rPr>
                <w:rFonts w:hAnsi="Times New Roman"/>
              </w:rPr>
              <w:t>Мауленова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FE1B7C" w:rsidRPr="00754460" w:rsidRDefault="00FE1B7C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000A58E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FE1B7C" w:rsidRPr="00754460" w:rsidRDefault="00FE1B7C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9AC91" w14:textId="1FE2E09B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Омара </w:t>
            </w:r>
            <w:proofErr w:type="spellStart"/>
            <w:r w:rsidRPr="006D5F6E">
              <w:rPr>
                <w:rFonts w:hAnsi="Times New Roman"/>
              </w:rPr>
              <w:t>Дощанова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FE1B7C" w:rsidRPr="00754460" w:rsidRDefault="00FE1B7C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304222AF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E5ED" w14:textId="7D1B8C0D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ул. </w:t>
            </w:r>
            <w:proofErr w:type="spellStart"/>
            <w:r w:rsidRPr="006D5F6E">
              <w:rPr>
                <w:rFonts w:hAnsi="Times New Roman"/>
              </w:rPr>
              <w:t>Темирбаева</w:t>
            </w:r>
            <w:proofErr w:type="spellEnd"/>
            <w:r w:rsidRPr="006D5F6E">
              <w:rPr>
                <w:rFonts w:hAnsi="Times New Roman"/>
              </w:rPr>
              <w:t xml:space="preserve"> (г.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  <w:r w:rsidRPr="006D5F6E">
              <w:rPr>
                <w:rFonts w:hAnsi="Times New Roman"/>
              </w:rPr>
              <w:t>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096C3AAE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7CC9" w14:textId="2E16B9F2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пр. Аль-</w:t>
            </w:r>
            <w:proofErr w:type="spellStart"/>
            <w:r w:rsidRPr="006D5F6E">
              <w:rPr>
                <w:rFonts w:hAnsi="Times New Roman"/>
              </w:rPr>
              <w:t>Фараби</w:t>
            </w:r>
            <w:proofErr w:type="spellEnd"/>
            <w:r w:rsidRPr="006D5F6E">
              <w:rPr>
                <w:rFonts w:hAnsi="Times New Roman"/>
              </w:rPr>
              <w:t xml:space="preserve"> (г.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  <w:r w:rsidRPr="006D5F6E">
              <w:rPr>
                <w:rFonts w:hAnsi="Times New Roman"/>
              </w:rPr>
              <w:t>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683C33E9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4E101AFB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54A6" w14:textId="4065CE32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ул. Перронная (г.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  <w:r w:rsidRPr="006D5F6E">
              <w:rPr>
                <w:rFonts w:hAnsi="Times New Roman"/>
              </w:rPr>
              <w:t>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6CBE14B4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562E7597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0F83F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05072" w14:textId="1CA429E2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пр. Аль-</w:t>
            </w:r>
            <w:proofErr w:type="spellStart"/>
            <w:r w:rsidRPr="006D5F6E">
              <w:rPr>
                <w:rFonts w:hAnsi="Times New Roman"/>
              </w:rPr>
              <w:t>Фараби</w:t>
            </w:r>
            <w:proofErr w:type="spellEnd"/>
            <w:r w:rsidRPr="006D5F6E">
              <w:rPr>
                <w:rFonts w:hAnsi="Times New Roman"/>
              </w:rPr>
              <w:t xml:space="preserve"> (г.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  <w:r w:rsidRPr="006D5F6E">
              <w:rPr>
                <w:rFonts w:hAnsi="Times New Roman"/>
              </w:rPr>
              <w:t>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AEACC" w14:textId="532D21CB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704B4907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4E723" w14:textId="3A01783D" w:rsidR="006D5F6E" w:rsidRPr="006D5F6E" w:rsidRDefault="006D5F6E" w:rsidP="006D5F6E">
            <w:pPr>
              <w:rPr>
                <w:rFonts w:hAnsi="Times New Roman"/>
              </w:rPr>
            </w:pPr>
            <w:proofErr w:type="spellStart"/>
            <w:r w:rsidRPr="006D5F6E">
              <w:rPr>
                <w:rFonts w:hAnsi="Times New Roman"/>
              </w:rPr>
              <w:t>Темирбаева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272FABC9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1304B5E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EA6DF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49B2C" w14:textId="24A04843" w:rsidR="006D5F6E" w:rsidRPr="006D5F6E" w:rsidRDefault="006D5F6E" w:rsidP="006D5F6E">
            <w:pPr>
              <w:rPr>
                <w:rFonts w:hAnsi="Times New Roman"/>
              </w:rPr>
            </w:pPr>
            <w:proofErr w:type="spellStart"/>
            <w:r w:rsidRPr="006D5F6E">
              <w:rPr>
                <w:rFonts w:hAnsi="Times New Roman"/>
              </w:rPr>
              <w:t>Туелсиздик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19882" w14:textId="6ADDF457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254D845E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C3842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6FC31" w14:textId="3B4364D6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Дзержинского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5B0D5" w14:textId="5FF3A1E4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7F96ED50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A9A93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8EA06" w14:textId="557558B6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Назарбаева пр.,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69BE2" w14:textId="2096A470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0EED0D9B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86082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B1F8F" w14:textId="540D6796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6A3F7" w14:textId="4E2F12C9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2F533E72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9EB45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36AAA" w14:textId="2A0F27E8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Победы ул., п. Федоровка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FE93B" w14:textId="7EF08866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3165247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2D751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AFB57" w14:textId="227ABE42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92C4B" w14:textId="6CADBA05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6A07B452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EDC77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CADF3" w14:textId="7E931FE0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Чкалова ул., с. </w:t>
            </w:r>
            <w:proofErr w:type="spellStart"/>
            <w:r w:rsidRPr="006D5F6E">
              <w:rPr>
                <w:rFonts w:hAnsi="Times New Roman"/>
              </w:rPr>
              <w:t>Пешковка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A32B2" w14:textId="5FC65384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584DFE21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9D171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4D069" w14:textId="6D3ACBA9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C4FCB" w14:textId="567ED8FA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03147D8D" w14:textId="77777777" w:rsidTr="00C0174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E2D34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390A2B" w14:textId="393E8876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Гагарина ул., г. </w:t>
            </w:r>
            <w:proofErr w:type="spellStart"/>
            <w:r w:rsidRPr="006D5F6E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7EB24" w14:textId="5B56C97B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08DBA065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E74B8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07F86" w14:textId="2F05F8F3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918DD" w14:textId="2B7C6BA5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6203721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D0C1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059A0" w14:textId="132C5334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B1CFB" w14:textId="1817706D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6D5F6E" w:rsidRPr="00754460" w14:paraId="5523555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5D629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55A8F4" w14:textId="14A05E54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F6C1D" w14:textId="5640D638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F5D4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Pr="006D5F6E" w:rsidRDefault="00287CF0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57E030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Pr="006D5F6E" w:rsidRDefault="00F16B50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5C04B9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0A05469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AA651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C95A33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BCED2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0B71D1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97A226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6D06F4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70EAE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686A2899" w:rsidR="00287CF0" w:rsidRPr="00754460" w:rsidRDefault="00BE4658" w:rsidP="00BE4658">
            <w:pPr>
              <w:rPr>
                <w:rFonts w:hAnsi="Times New Roman"/>
              </w:rPr>
            </w:pPr>
            <w:r w:rsidRPr="00BE4658">
              <w:rPr>
                <w:rFonts w:hAnsi="Times New Roman"/>
              </w:rPr>
              <w:t xml:space="preserve">Профинтерна </w:t>
            </w:r>
            <w:r w:rsidR="00287CF0" w:rsidRPr="00754460">
              <w:rPr>
                <w:rFonts w:hAnsi="Times New Roman"/>
              </w:rPr>
              <w:t>ул.,</w:t>
            </w:r>
            <w:r w:rsidR="00287CF0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FAED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3B995AAB" w:rsidR="00287CF0" w:rsidRPr="00754460" w:rsidRDefault="00BE4658" w:rsidP="005C4F64">
            <w:pPr>
              <w:rPr>
                <w:rFonts w:hAnsi="Times New Roman"/>
              </w:rPr>
            </w:pPr>
            <w:r w:rsidRPr="00BE4658">
              <w:rPr>
                <w:rFonts w:hAnsi="Times New Roman"/>
              </w:rPr>
              <w:t xml:space="preserve">Федорова </w:t>
            </w:r>
            <w:r w:rsidR="00287CF0" w:rsidRPr="00754460">
              <w:rPr>
                <w:rFonts w:hAnsi="Times New Roman"/>
              </w:rPr>
              <w:t xml:space="preserve"> ул., г. </w:t>
            </w:r>
            <w:r w:rsidR="00287CF0"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29F362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26673A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Pr="00754460" w:rsidRDefault="00287CF0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1D6955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</w:t>
            </w:r>
            <w:r w:rsidR="008934C8" w:rsidRPr="00754460">
              <w:rPr>
                <w:rFonts w:hAnsi="Times New Roman"/>
              </w:rPr>
              <w:t>епана</w:t>
            </w:r>
            <w:r w:rsidRPr="00754460">
              <w:rPr>
                <w:rFonts w:hAnsi="Times New Roman"/>
              </w:rPr>
              <w:t xml:space="preserve"> Разина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FE1B7C" w:rsidRPr="00754460" w14:paraId="5CC80AD5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7A577" w14:textId="77777777" w:rsidR="00FE1B7C" w:rsidRPr="00754460" w:rsidRDefault="00FE1B7C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239D73" w14:textId="400D8BF6" w:rsidR="00FE1B7C" w:rsidRPr="00FE1B7C" w:rsidRDefault="00FE1B7C" w:rsidP="00FE1B7C">
            <w:pPr>
              <w:rPr>
                <w:rFonts w:hAnsi="Times New Roman"/>
              </w:rPr>
            </w:pPr>
            <w:r w:rsidRPr="00FE1B7C">
              <w:rPr>
                <w:rStyle w:val="FontStyle29"/>
                <w:b w:val="0"/>
                <w:sz w:val="24"/>
                <w:szCs w:val="24"/>
              </w:rPr>
              <w:t>Свободы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ул</w:t>
            </w:r>
            <w:r w:rsidRPr="00FE1B7C">
              <w:rPr>
                <w:rFonts w:hAnsi="Times New Roman"/>
              </w:rPr>
              <w:t>.,</w:t>
            </w:r>
            <w:r w:rsidRPr="00FE1B7C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08BC" w14:textId="365E103F" w:rsidR="00FE1B7C" w:rsidRPr="00754460" w:rsidRDefault="00FE1B7C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Pr="00754460" w:rsidRDefault="00287CF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10670D45" w14:textId="62F5A97A" w:rsidR="006D5F6E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537"/>
        <w:gridCol w:w="5670"/>
        <w:gridCol w:w="2806"/>
        <w:gridCol w:w="2055"/>
      </w:tblGrid>
      <w:tr w:rsidR="00AC3080" w:rsidRPr="00754460" w14:paraId="4A1DF0B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6D5F6E" w:rsidRPr="00754460" w14:paraId="643F4A20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6E51FEA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2D823BE7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АС п. </w:t>
            </w:r>
            <w:proofErr w:type="spellStart"/>
            <w:r w:rsidRPr="00FB1E91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695DBAA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1500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25541DCC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470 руб.</w:t>
            </w:r>
          </w:p>
        </w:tc>
      </w:tr>
      <w:tr w:rsidR="006D5F6E" w:rsidRPr="00754460" w14:paraId="53CDB419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0F0B4D3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33BD977D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65B6A7E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1720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51A1554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850 руб.</w:t>
            </w:r>
          </w:p>
        </w:tc>
      </w:tr>
      <w:tr w:rsidR="006D5F6E" w:rsidRPr="00754460" w14:paraId="49B2A337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C9486EB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2908BCAA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4F3A90AF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2180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14CD7BFE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1050 руб.</w:t>
            </w:r>
          </w:p>
        </w:tc>
      </w:tr>
      <w:tr w:rsidR="006D5F6E" w:rsidRPr="00754460" w14:paraId="3FF8C88D" w14:textId="77777777" w:rsidTr="001D6F29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4BD4481D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29DF6EE8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7BAE831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2180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CF1A" w14:textId="70E8B84A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1050 руб.</w:t>
            </w:r>
          </w:p>
        </w:tc>
      </w:tr>
      <w:tr w:rsidR="006D5F6E" w:rsidRPr="00754460" w14:paraId="48F8674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68ABFF1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lastRenderedPageBreak/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F2471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АС п. </w:t>
            </w:r>
            <w:proofErr w:type="spellStart"/>
            <w:r w:rsidRPr="00FB1E91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009CE15F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1500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1D7EA19A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470 руб.</w:t>
            </w:r>
          </w:p>
        </w:tc>
      </w:tr>
      <w:tr w:rsidR="006D5F6E" w:rsidRPr="00754460" w14:paraId="392004A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181770B2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564B0D97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18554B26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1720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1B30BCDC" w:rsidR="006D5F6E" w:rsidRPr="00754460" w:rsidRDefault="006D5F6E" w:rsidP="00A8273A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850 руб.</w:t>
            </w:r>
          </w:p>
        </w:tc>
      </w:tr>
      <w:tr w:rsidR="006D5F6E" w:rsidRPr="00754460" w14:paraId="64397926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4A874FC9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440CB048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35D380F7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2180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0E075029" w:rsidR="006D5F6E" w:rsidRPr="00754460" w:rsidRDefault="006D5F6E" w:rsidP="00A8273A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1050 руб.</w:t>
            </w:r>
          </w:p>
        </w:tc>
      </w:tr>
      <w:tr w:rsidR="006D5F6E" w:rsidRPr="00754460" w14:paraId="2E22B841" w14:textId="77777777" w:rsidTr="00901578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4AAEFE79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36653F40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E40C3" w14:textId="6538452D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2180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5FCA" w14:textId="3AC2C1C4" w:rsidR="006D5F6E" w:rsidRPr="00754460" w:rsidRDefault="006D5F6E" w:rsidP="00A8273A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1050 руб.</w:t>
            </w:r>
          </w:p>
        </w:tc>
      </w:tr>
      <w:tr w:rsidR="006D5F6E" w:rsidRPr="00754460" w14:paraId="28BC5EF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41FEDE2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99D0F0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АС п. </w:t>
            </w:r>
            <w:proofErr w:type="spellStart"/>
            <w:r w:rsidRPr="00FB1E91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956545D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740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0FEF3EF1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350 руб.</w:t>
            </w:r>
          </w:p>
        </w:tc>
      </w:tr>
      <w:tr w:rsidR="006D5F6E" w:rsidRPr="00754460" w14:paraId="3BABAC24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71533A8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0F9183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0F22173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1070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29E0BB9F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530 руб.</w:t>
            </w:r>
          </w:p>
        </w:tc>
      </w:tr>
      <w:tr w:rsidR="006D5F6E" w:rsidRPr="00754460" w14:paraId="7B813C2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54FCC67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00577817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6A6B331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1270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3435386B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630 руб.</w:t>
            </w:r>
          </w:p>
        </w:tc>
      </w:tr>
      <w:tr w:rsidR="006D5F6E" w:rsidRPr="00754460" w14:paraId="47663791" w14:textId="77777777" w:rsidTr="004D388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1A26B48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59E81E11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B7542" w14:textId="38D6648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1270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E36B9" w14:textId="13DAFCD7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630 руб.</w:t>
            </w:r>
          </w:p>
        </w:tc>
      </w:tr>
      <w:tr w:rsidR="006D5F6E" w:rsidRPr="00754460" w14:paraId="3714CEB3" w14:textId="77777777" w:rsidTr="00CD48A8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8807BA1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АВ г. </w:t>
            </w:r>
            <w:proofErr w:type="spellStart"/>
            <w:r w:rsidRPr="00FB1E91">
              <w:rPr>
                <w:rFonts w:hAnsi="Times New Roman"/>
              </w:rPr>
              <w:t>Южноуральск</w:t>
            </w:r>
            <w:proofErr w:type="spellEnd"/>
            <w:r w:rsidRPr="00FB1E91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141387EA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АС п. </w:t>
            </w:r>
            <w:proofErr w:type="spellStart"/>
            <w:r w:rsidRPr="00FB1E91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BD77B" w14:textId="4C51C6DE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415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3466" w14:textId="78470897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200 руб.</w:t>
            </w:r>
          </w:p>
        </w:tc>
      </w:tr>
      <w:tr w:rsidR="006D5F6E" w:rsidRPr="00754460" w14:paraId="1979A90F" w14:textId="77777777" w:rsidTr="00917108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9525BCE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АВ г. </w:t>
            </w:r>
            <w:proofErr w:type="spellStart"/>
            <w:r w:rsidRPr="00FB1E91">
              <w:rPr>
                <w:rFonts w:hAnsi="Times New Roman"/>
              </w:rPr>
              <w:t>Южноуральск</w:t>
            </w:r>
            <w:proofErr w:type="spellEnd"/>
            <w:r w:rsidRPr="00FB1E91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07989AB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85D2F" w14:textId="0474571E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610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BB8B3" w14:textId="7E3EDE4E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300 руб.</w:t>
            </w:r>
          </w:p>
        </w:tc>
      </w:tr>
      <w:tr w:rsidR="006D5F6E" w:rsidRPr="00754460" w14:paraId="0D3BAA9B" w14:textId="77777777" w:rsidTr="0043057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2567FA2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АВ г. </w:t>
            </w:r>
            <w:proofErr w:type="spellStart"/>
            <w:r w:rsidRPr="00FB1E91">
              <w:rPr>
                <w:rFonts w:hAnsi="Times New Roman"/>
              </w:rPr>
              <w:t>Южноуральск</w:t>
            </w:r>
            <w:proofErr w:type="spellEnd"/>
            <w:r w:rsidRPr="00FB1E91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0F3FAE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F46E0" w14:textId="4AECBF1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940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ED5C4" w14:textId="776AB887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460 руб.</w:t>
            </w:r>
          </w:p>
        </w:tc>
      </w:tr>
      <w:tr w:rsidR="006D5F6E" w:rsidRPr="00754460" w14:paraId="03F6F3C2" w14:textId="77777777" w:rsidTr="00FE0BF8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5CD1F21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АВ г. </w:t>
            </w:r>
            <w:proofErr w:type="spellStart"/>
            <w:r w:rsidRPr="00FB1E91">
              <w:rPr>
                <w:rFonts w:hAnsi="Times New Roman"/>
              </w:rPr>
              <w:t>Южноуральск</w:t>
            </w:r>
            <w:proofErr w:type="spellEnd"/>
            <w:r w:rsidRPr="00FB1E91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7D41182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61417" w14:textId="454841B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940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D84A8" w14:textId="000D260E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460 руб.</w:t>
            </w:r>
          </w:p>
        </w:tc>
      </w:tr>
      <w:tr w:rsidR="006D5F6E" w:rsidRPr="00754460" w14:paraId="09519D35" w14:textId="77777777" w:rsidTr="00FE0BF8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1379992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3AF4BA7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АС п. </w:t>
            </w:r>
            <w:proofErr w:type="spellStart"/>
            <w:r w:rsidRPr="00FB1E91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0D863" w14:textId="59A169AB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A01BF" w14:textId="205FACF9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115 руб.</w:t>
            </w:r>
          </w:p>
        </w:tc>
      </w:tr>
      <w:tr w:rsidR="006D5F6E" w:rsidRPr="00754460" w14:paraId="098A53BA" w14:textId="77777777" w:rsidTr="00FE0BF8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117B9CD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4E3D539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352F2" w14:textId="21BC1C5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445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1CEE0" w14:textId="48976189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220 руб.</w:t>
            </w:r>
          </w:p>
        </w:tc>
      </w:tr>
      <w:tr w:rsidR="006D5F6E" w:rsidRPr="00754460" w14:paraId="3972A841" w14:textId="77777777" w:rsidTr="00FE0BF8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7285A64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0C47CB28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680DC" w14:textId="3949723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A5A9A" w14:textId="51AF2954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380 руб.</w:t>
            </w:r>
          </w:p>
        </w:tc>
      </w:tr>
      <w:tr w:rsidR="006D5F6E" w:rsidRPr="00754460" w14:paraId="07017DAD" w14:textId="77777777" w:rsidTr="00FE0BF8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47D15FB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465103E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D413A" w14:textId="2D0ED53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C400A" w14:textId="2D173A5C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380 руб.</w:t>
            </w:r>
          </w:p>
        </w:tc>
      </w:tr>
      <w:tr w:rsidR="006D5F6E" w:rsidRPr="00754460" w14:paraId="516346BC" w14:textId="77777777" w:rsidTr="00FE0BF8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F26B3E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3AD0DF57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906A" w14:textId="7A14E37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7E5AE" w14:textId="0E667A43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1400 тенге</w:t>
            </w:r>
          </w:p>
        </w:tc>
      </w:tr>
      <w:tr w:rsidR="006D5F6E" w:rsidRPr="00754460" w14:paraId="338DE113" w14:textId="77777777" w:rsidTr="00FE0BF8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0C6D1AE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50AE037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C7D89" w14:textId="3EC77CCA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8D5C5" w14:textId="060B30B2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2400 тенге</w:t>
            </w:r>
          </w:p>
        </w:tc>
      </w:tr>
      <w:tr w:rsidR="006D5F6E" w:rsidRPr="00754460" w14:paraId="132841C1" w14:textId="77777777" w:rsidTr="00FE0BF8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7657D1EF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221DC3A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4B4F2" w14:textId="6AE77AAA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EA2CC" w14:textId="4D59B0E9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2400 тенге</w:t>
            </w:r>
          </w:p>
        </w:tc>
      </w:tr>
      <w:tr w:rsidR="006D5F6E" w:rsidRPr="00754460" w14:paraId="1D3BB122" w14:textId="77777777" w:rsidTr="00FE0BF8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04E4BCE1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562EBC3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CB54F" w14:textId="59F821F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48193" w14:textId="1F3CB8BC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1400 тенге</w:t>
            </w:r>
          </w:p>
        </w:tc>
      </w:tr>
      <w:tr w:rsidR="006D5F6E" w:rsidRPr="00754460" w14:paraId="0D031455" w14:textId="77777777" w:rsidTr="00FE0BF8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3F906" w14:textId="7787C54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52030" w14:textId="2EA7615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0B672" w14:textId="664D79CD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3E132" w14:textId="4546A6B5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2400 тенге</w:t>
            </w:r>
          </w:p>
        </w:tc>
      </w:tr>
      <w:tr w:rsidR="006D5F6E" w:rsidRPr="00754460" w14:paraId="20EEF57D" w14:textId="77777777" w:rsidTr="00FE0BF8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788D9" w14:textId="4276438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9D7E7" w14:textId="4E0A2AE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CA87C" w14:textId="771BA51E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888A5" w14:textId="7A9A769E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2400 тенге</w:t>
            </w:r>
          </w:p>
        </w:tc>
      </w:tr>
      <w:tr w:rsidR="006D5F6E" w:rsidRPr="00754460" w14:paraId="7B9FE385" w14:textId="77777777" w:rsidTr="00FE0BF8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6BDBB" w14:textId="12C57C0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969C1" w14:textId="3D337F98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ADB25" w14:textId="7BB2B16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5800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5DF9B" w14:textId="114C8554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1160 тенге</w:t>
            </w:r>
          </w:p>
        </w:tc>
      </w:tr>
      <w:tr w:rsidR="006D5F6E" w:rsidRPr="00754460" w14:paraId="6F9CC10F" w14:textId="77777777" w:rsidTr="00FE0BF8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F2EC3" w14:textId="3FA390F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1B4BF" w14:textId="00FCA547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FEF49" w14:textId="775D56F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9300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B8C93" w14:textId="52DDB764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1860 тенге</w:t>
            </w:r>
          </w:p>
        </w:tc>
      </w:tr>
      <w:tr w:rsidR="006D5F6E" w:rsidRPr="00754460" w14:paraId="2470E5E9" w14:textId="77777777" w:rsidTr="00FE0BF8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B872E" w14:textId="1ED15A2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DFC0E" w14:textId="607CA0C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B60CD" w14:textId="2830A98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9300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8FC2" w14:textId="6DE401C5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1860 тенге</w:t>
            </w: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70D986A" w14:textId="057399BF" w:rsidR="00C854EC" w:rsidRPr="00754460" w:rsidRDefault="00095793" w:rsidP="00CC06B6">
      <w:pPr>
        <w:pStyle w:val="Style8"/>
        <w:widowControl/>
        <w:spacing w:line="360" w:lineRule="auto"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</w:t>
      </w:r>
      <w:proofErr w:type="spellStart"/>
      <w:r w:rsidR="00C854EC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54460">
        <w:rPr>
          <w:rStyle w:val="FontStyle28"/>
          <w:sz w:val="24"/>
          <w:szCs w:val="24"/>
        </w:rPr>
        <w:t>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54460" w:rsidRDefault="00323C4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321FD962" w:rsidR="007A32CA" w:rsidRPr="00754460" w:rsidRDefault="00CC06B6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06"/>
        <w:gridCol w:w="5959"/>
      </w:tblGrid>
      <w:tr w:rsidR="003461CC" w:rsidRPr="00754460" w14:paraId="6CADBBBB" w14:textId="77777777" w:rsidTr="00754460">
        <w:trPr>
          <w:trHeight w:val="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1FC1A865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754460" w14:paraId="6775ADEA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754460" w:rsidRDefault="001F1108" w:rsidP="0075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6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C1E8F97" w:rsidR="001F1108" w:rsidRPr="00754460" w:rsidRDefault="00CC06B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4г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Pr="00754460" w:rsidRDefault="00AF031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bookmarkStart w:id="1" w:name="_GoBack"/>
      <w:bookmarkEnd w:id="1"/>
      <w:r w:rsidRPr="00754460">
        <w:rPr>
          <w:rFonts w:hAnsi="Times New Roman"/>
        </w:rPr>
        <w:lastRenderedPageBreak/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6EC8C92E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</w:t>
      </w:r>
      <w:r w:rsidR="00CC06B6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CC06B6">
        <w:rPr>
          <w:rFonts w:hAnsi="Times New Roman"/>
        </w:rPr>
        <w:t>3</w:t>
      </w:r>
      <w:r w:rsidR="00A8273A">
        <w:rPr>
          <w:rFonts w:hAnsi="Times New Roman"/>
        </w:rPr>
        <w:t>.2025</w:t>
      </w:r>
    </w:p>
    <w:p w14:paraId="0271CB68" w14:textId="3D602DEB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CC06B6">
        <w:rPr>
          <w:rFonts w:hAnsi="Times New Roman"/>
        </w:rPr>
        <w:t>31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CC06B6">
        <w:rPr>
          <w:rFonts w:hAnsi="Times New Roman"/>
        </w:rPr>
        <w:t>3</w:t>
      </w:r>
      <w:r w:rsidR="00A8273A">
        <w:rPr>
          <w:rFonts w:hAnsi="Times New Roman"/>
        </w:rPr>
        <w:t>.2030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FE1B7C" w:rsidRDefault="00FE1B7C" w:rsidP="008D1B8E">
      <w:r>
        <w:separator/>
      </w:r>
    </w:p>
  </w:endnote>
  <w:endnote w:type="continuationSeparator" w:id="0">
    <w:p w14:paraId="548E417A" w14:textId="77777777" w:rsidR="00FE1B7C" w:rsidRDefault="00FE1B7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FE1B7C" w:rsidRDefault="00FE1B7C" w:rsidP="008D1B8E">
      <w:r>
        <w:separator/>
      </w:r>
    </w:p>
  </w:footnote>
  <w:footnote w:type="continuationSeparator" w:id="0">
    <w:p w14:paraId="05847AEA" w14:textId="77777777" w:rsidR="00FE1B7C" w:rsidRDefault="00FE1B7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33AD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391"/>
    <w:rsid w:val="005B6998"/>
    <w:rsid w:val="005C4F64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5F6E"/>
    <w:rsid w:val="006D69ED"/>
    <w:rsid w:val="006E5B22"/>
    <w:rsid w:val="006E7C75"/>
    <w:rsid w:val="00723AC9"/>
    <w:rsid w:val="00724D29"/>
    <w:rsid w:val="00726EA2"/>
    <w:rsid w:val="00744117"/>
    <w:rsid w:val="00754056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7F7CB7"/>
    <w:rsid w:val="00804A80"/>
    <w:rsid w:val="00811F4A"/>
    <w:rsid w:val="00815E4E"/>
    <w:rsid w:val="00830D74"/>
    <w:rsid w:val="00834016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1181"/>
    <w:rsid w:val="00B45E3A"/>
    <w:rsid w:val="00B471EA"/>
    <w:rsid w:val="00B57738"/>
    <w:rsid w:val="00B63834"/>
    <w:rsid w:val="00B7393F"/>
    <w:rsid w:val="00B76552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E4658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06B6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341F"/>
    <w:rsid w:val="00E25F97"/>
    <w:rsid w:val="00E27975"/>
    <w:rsid w:val="00E42FD9"/>
    <w:rsid w:val="00E53A3E"/>
    <w:rsid w:val="00E540CB"/>
    <w:rsid w:val="00E56D92"/>
    <w:rsid w:val="00E61F04"/>
    <w:rsid w:val="00E73387"/>
    <w:rsid w:val="00E80B34"/>
    <w:rsid w:val="00E8241C"/>
    <w:rsid w:val="00E91492"/>
    <w:rsid w:val="00EA15A2"/>
    <w:rsid w:val="00EB4559"/>
    <w:rsid w:val="00EB704F"/>
    <w:rsid w:val="00EC61CB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1E91"/>
    <w:rsid w:val="00FB547F"/>
    <w:rsid w:val="00FC2360"/>
    <w:rsid w:val="00FD0725"/>
    <w:rsid w:val="00FD165F"/>
    <w:rsid w:val="00FD7165"/>
    <w:rsid w:val="00FE0B9E"/>
    <w:rsid w:val="00FE1B7C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523D8-5E8D-4D76-BED9-DA35C16E3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20</cp:revision>
  <cp:lastPrinted>2023-04-04T11:36:00Z</cp:lastPrinted>
  <dcterms:created xsi:type="dcterms:W3CDTF">2024-07-01T12:40:00Z</dcterms:created>
  <dcterms:modified xsi:type="dcterms:W3CDTF">2025-03-05T11:55:00Z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