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086266C1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522976">
        <w:rPr>
          <w:rFonts w:hAnsi="Times New Roman"/>
        </w:rPr>
        <w:t>03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522976">
        <w:rPr>
          <w:rFonts w:hAnsi="Times New Roman"/>
        </w:rPr>
        <w:t>3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213315">
        <w:rPr>
          <w:rFonts w:hAnsi="Times New Roman"/>
        </w:rPr>
        <w:t>1</w:t>
      </w:r>
      <w:r w:rsidR="00522976">
        <w:rPr>
          <w:rFonts w:hAnsi="Times New Roman"/>
        </w:rPr>
        <w:t>9</w:t>
      </w:r>
      <w:r w:rsidR="00213315">
        <w:rPr>
          <w:rFonts w:hAnsi="Times New Roman"/>
        </w:rPr>
        <w:t>4</w:t>
      </w:r>
      <w:r w:rsidR="00522976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6A683C1A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22976">
        <w:rPr>
          <w:rFonts w:hAnsi="Times New Roman"/>
        </w:rPr>
        <w:t>Смоленск</w:t>
      </w:r>
      <w:r w:rsidRPr="00D2361D">
        <w:rPr>
          <w:rFonts w:hAnsi="Times New Roman"/>
        </w:rPr>
        <w:t xml:space="preserve"> (Российская Федерация) — г. </w:t>
      </w:r>
      <w:r w:rsidR="00522976">
        <w:rPr>
          <w:rFonts w:hAnsi="Times New Roman"/>
        </w:rPr>
        <w:t>Бобруйск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34E030B2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522976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522976">
        <w:rPr>
          <w:rStyle w:val="FontStyle25"/>
          <w:b w:val="0"/>
          <w:bCs w:val="0"/>
          <w:sz w:val="18"/>
          <w:szCs w:val="18"/>
        </w:rPr>
        <w:t xml:space="preserve">      </w:t>
      </w: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876E03">
        <w:rPr>
          <w:rStyle w:val="FontStyle25"/>
          <w:b w:val="0"/>
          <w:bCs w:val="0"/>
          <w:sz w:val="18"/>
          <w:szCs w:val="18"/>
        </w:rPr>
        <w:t xml:space="preserve">  </w:t>
      </w:r>
      <w:r w:rsidR="00213315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3AE8581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213315">
        <w:t>3</w:t>
      </w:r>
      <w:r w:rsidR="00522976">
        <w:t>37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8F39386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213315">
        <w:t>3</w:t>
      </w:r>
      <w:r w:rsidR="00522976">
        <w:t>37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Pr="00421A76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21A7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:rsidRPr="00421A76" w14:paraId="10A9716B" w14:textId="77777777" w:rsidTr="00152DDB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EE0CF" w14:textId="77777777" w:rsidR="00152DD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Наименование </w:t>
            </w:r>
          </w:p>
          <w:p w14:paraId="3C2B92BB" w14:textId="17A9B1AA" w:rsidR="00D2361D" w:rsidRPr="00421A76" w:rsidRDefault="00D2361D" w:rsidP="00152DD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Pr="00421A7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21A76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421A76" w14:paraId="281751FE" w14:textId="77777777" w:rsidTr="00152DDB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421A76" w:rsidRDefault="00D2361D" w:rsidP="003A6D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421A76" w:rsidRDefault="00D2361D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421A76" w:rsidRDefault="00D2361D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</w:tr>
      <w:tr w:rsidR="00074110" w:rsidRPr="00421A76" w14:paraId="2FFF7C6A" w14:textId="77777777" w:rsidTr="00152DDB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22E09" w14:textId="52DE5F31" w:rsidR="00074110" w:rsidRPr="00421A76" w:rsidRDefault="00421A76" w:rsidP="0052297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 w:rsidR="00522976"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г. </w:t>
            </w:r>
            <w:r w:rsidR="00522976">
              <w:rPr>
                <w:rFonts w:hAnsi="Times New Roman"/>
              </w:rPr>
              <w:t>Смоленск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CDB06" w14:textId="1CCDDFE0" w:rsidR="00074110" w:rsidRPr="00421A76" w:rsidRDefault="00152DDB" w:rsidP="005229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Смоленская обл., </w:t>
            </w:r>
            <w:r w:rsidR="00421A76" w:rsidRPr="00421A76">
              <w:rPr>
                <w:rFonts w:hAnsi="Times New Roman"/>
                <w:color w:val="000000" w:themeColor="text1"/>
              </w:rPr>
              <w:t xml:space="preserve">г. </w:t>
            </w:r>
            <w:r w:rsidR="00522976">
              <w:rPr>
                <w:rFonts w:hAnsi="Times New Roman"/>
                <w:color w:val="000000" w:themeColor="text1"/>
              </w:rPr>
              <w:t>Смоле</w:t>
            </w:r>
            <w:r w:rsidR="00421A76" w:rsidRPr="00421A76">
              <w:rPr>
                <w:rFonts w:hAnsi="Times New Roman"/>
                <w:color w:val="000000" w:themeColor="text1"/>
              </w:rPr>
              <w:t xml:space="preserve">нск, ул. </w:t>
            </w:r>
            <w:proofErr w:type="spellStart"/>
            <w:r w:rsidR="00522976">
              <w:rPr>
                <w:rFonts w:hAnsi="Times New Roman"/>
                <w:color w:val="000000" w:themeColor="text1"/>
              </w:rPr>
              <w:t>Кашена</w:t>
            </w:r>
            <w:proofErr w:type="spellEnd"/>
            <w:r w:rsidR="00522976">
              <w:rPr>
                <w:rFonts w:hAnsi="Times New Roman"/>
                <w:color w:val="000000" w:themeColor="text1"/>
              </w:rPr>
              <w:t>, д. 13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B4128" w14:textId="6F18E7A9" w:rsidR="00074110" w:rsidRPr="00421A76" w:rsidRDefault="00522976" w:rsidP="003A6D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</w:tr>
      <w:tr w:rsidR="00152DDB" w:rsidRPr="00421A76" w14:paraId="3B16453F" w14:textId="77777777" w:rsidTr="00152DDB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C3D79" w14:textId="606B55E1" w:rsidR="00152DDB" w:rsidRPr="00421A76" w:rsidRDefault="00152DDB" w:rsidP="005229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F4577" w14:textId="68FCE66A" w:rsidR="00152DDB" w:rsidRDefault="00152DDB" w:rsidP="0052297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Беларусь, г. Орша, ул. Пакгаузная, д.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8BF79" w14:textId="2C4669BD" w:rsidR="00152DDB" w:rsidRDefault="00152DDB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421A76" w:rsidRPr="00421A76" w14:paraId="1042B1C3" w14:textId="77777777" w:rsidTr="00152DDB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9CE06" w14:textId="28CCAB4E" w:rsidR="00421A76" w:rsidRPr="00421A76" w:rsidRDefault="00421A76" w:rsidP="00152DDB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АВ г. </w:t>
            </w:r>
            <w:r w:rsidR="00152DDB">
              <w:rPr>
                <w:rFonts w:hAnsi="Times New Roman"/>
              </w:rPr>
              <w:t>Могилев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1817D" w14:textId="42889873" w:rsidR="00421A76" w:rsidRPr="00421A76" w:rsidRDefault="00421A76" w:rsidP="00152DD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421A76">
              <w:rPr>
                <w:rFonts w:hAnsi="Times New Roman"/>
                <w:color w:val="000000" w:themeColor="text1"/>
              </w:rPr>
              <w:t xml:space="preserve">Республика Беларусь, г. </w:t>
            </w:r>
            <w:r w:rsidR="00152DDB">
              <w:rPr>
                <w:rFonts w:hAnsi="Times New Roman"/>
                <w:color w:val="000000" w:themeColor="text1"/>
              </w:rPr>
              <w:t>Могилев, ул. Ленинска, д.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172ED" w14:textId="1152146A" w:rsidR="00421A76" w:rsidRPr="00421A76" w:rsidRDefault="00421A76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DA6503" w:rsidRPr="00421A76" w14:paraId="7EA02A63" w14:textId="77777777" w:rsidTr="00152DDB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67D8ACE4" w:rsidR="009873BE" w:rsidRPr="00421A76" w:rsidRDefault="0008625B" w:rsidP="00152DDB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 w:rsidR="00421A76" w:rsidRPr="00421A76">
              <w:rPr>
                <w:rFonts w:hAnsi="Times New Roman"/>
              </w:rPr>
              <w:t xml:space="preserve">В </w:t>
            </w:r>
            <w:r w:rsidR="00152DDB">
              <w:rPr>
                <w:rFonts w:hAnsi="Times New Roman"/>
              </w:rPr>
              <w:t>г. Бобруйск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37ABDCF3" w:rsidR="00DA6503" w:rsidRPr="00421A76" w:rsidRDefault="0008625B" w:rsidP="00152DD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421A76"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г. </w:t>
            </w:r>
            <w:r w:rsidR="008B4692" w:rsidRPr="00421A76">
              <w:rPr>
                <w:rFonts w:hAnsi="Times New Roman"/>
                <w:color w:val="000000" w:themeColor="text1"/>
                <w:shd w:val="clear" w:color="auto" w:fill="FFFFFF"/>
              </w:rPr>
              <w:t>Бобруйск,</w:t>
            </w:r>
            <w:r w:rsidR="00152DDB">
              <w:rPr>
                <w:rFonts w:hAnsi="Times New Roman"/>
                <w:color w:val="000000" w:themeColor="text1"/>
                <w:shd w:val="clear" w:color="auto" w:fill="FFFFFF"/>
              </w:rPr>
              <w:t xml:space="preserve"> ул. Станционная, д. 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421A76" w:rsidRDefault="00DA6503" w:rsidP="003A6D93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421A76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421A76" w:rsidRDefault="00574AF3" w:rsidP="00EB704F">
      <w:pPr>
        <w:pStyle w:val="aa"/>
        <w:rPr>
          <w:rStyle w:val="FontStyle28"/>
          <w:sz w:val="24"/>
          <w:szCs w:val="24"/>
        </w:rPr>
      </w:pPr>
      <w:r w:rsidRPr="00421A76">
        <w:rPr>
          <w:rStyle w:val="FontStyle28"/>
          <w:sz w:val="24"/>
          <w:szCs w:val="24"/>
        </w:rPr>
        <w:t xml:space="preserve">4. </w:t>
      </w:r>
      <w:r w:rsidR="00EB704F" w:rsidRPr="00421A7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21A76">
        <w:rPr>
          <w:rStyle w:val="FontStyle28"/>
          <w:sz w:val="24"/>
          <w:szCs w:val="24"/>
        </w:rPr>
        <w:t>:</w:t>
      </w:r>
    </w:p>
    <w:p w14:paraId="249FC049" w14:textId="77777777" w:rsidR="00574AF3" w:rsidRPr="00421A7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421A76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21A76">
        <w:rPr>
          <w:rStyle w:val="FontStyle28"/>
          <w:sz w:val="24"/>
          <w:szCs w:val="24"/>
        </w:rPr>
        <w:t>4.1 Российский перевозчик</w:t>
      </w:r>
      <w:r w:rsidR="000E21B6" w:rsidRPr="00421A76">
        <w:rPr>
          <w:rStyle w:val="FontStyle28"/>
          <w:sz w:val="24"/>
          <w:szCs w:val="24"/>
        </w:rPr>
        <w:t xml:space="preserve"> (</w:t>
      </w:r>
      <w:proofErr w:type="spellStart"/>
      <w:r w:rsidR="000E21B6" w:rsidRPr="00421A76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421A76">
        <w:rPr>
          <w:rStyle w:val="FontStyle28"/>
          <w:sz w:val="24"/>
          <w:szCs w:val="24"/>
        </w:rPr>
        <w:t>)</w:t>
      </w:r>
      <w:r w:rsidRPr="00421A76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977"/>
        <w:gridCol w:w="1701"/>
        <w:gridCol w:w="1417"/>
        <w:gridCol w:w="1559"/>
        <w:gridCol w:w="1985"/>
        <w:gridCol w:w="1848"/>
      </w:tblGrid>
      <w:tr w:rsidR="00574AF3" w:rsidRPr="00421A76" w14:paraId="0AEA26D9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Наименование</w:t>
            </w:r>
          </w:p>
          <w:p w14:paraId="4577CBF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остановочного пункта, </w:t>
            </w:r>
            <w:r w:rsidRPr="00421A76">
              <w:rPr>
                <w:rFonts w:hAnsi="Times New Roman"/>
              </w:rPr>
              <w:lastRenderedPageBreak/>
              <w:t>автовокзала, автостанции,</w:t>
            </w:r>
          </w:p>
          <w:p w14:paraId="1FD94DDA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автомобильного</w:t>
            </w:r>
          </w:p>
          <w:p w14:paraId="6E8C6CB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14:paraId="0F490D22" w14:textId="50377406" w:rsidR="007755F0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 реестре остановочных пунктов </w:t>
            </w:r>
          </w:p>
          <w:p w14:paraId="3A686045" w14:textId="77777777" w:rsidR="007755F0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по межрегиональным </w:t>
            </w:r>
          </w:p>
          <w:p w14:paraId="1C33EED1" w14:textId="51420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Регулярность или дни </w:t>
            </w:r>
            <w:r w:rsidRPr="00421A76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Время прибытия </w:t>
            </w:r>
            <w:r w:rsidRPr="00421A76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Время отправления </w:t>
            </w:r>
            <w:r w:rsidRPr="00421A76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421A76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>Расстояние</w:t>
            </w:r>
          </w:p>
          <w:p w14:paraId="491C84D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</w:t>
            </w:r>
          </w:p>
          <w:p w14:paraId="662004F0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>(конечного)</w:t>
            </w:r>
          </w:p>
          <w:p w14:paraId="756A622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</w:t>
            </w:r>
          </w:p>
          <w:p w14:paraId="0D451CE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пункта,</w:t>
            </w:r>
          </w:p>
          <w:p w14:paraId="2F72D1EA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автовокзала,</w:t>
            </w:r>
          </w:p>
          <w:p w14:paraId="62EBCB7B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автостанции</w:t>
            </w:r>
          </w:p>
        </w:tc>
      </w:tr>
      <w:tr w:rsidR="00574AF3" w:rsidRPr="00421A76" w14:paraId="6E1975ED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7</w:t>
            </w:r>
          </w:p>
        </w:tc>
      </w:tr>
      <w:tr w:rsidR="00574AF3" w:rsidRPr="00421A76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21A76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421A76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Рейс </w:t>
            </w:r>
            <w:r w:rsidR="00FB69FE" w:rsidRPr="00421A76">
              <w:rPr>
                <w:rFonts w:hAnsi="Times New Roman"/>
              </w:rPr>
              <w:t>№</w:t>
            </w:r>
            <w:r w:rsidR="001346AF" w:rsidRPr="00421A76">
              <w:rPr>
                <w:rFonts w:hAnsi="Times New Roman"/>
              </w:rPr>
              <w:t xml:space="preserve"> 1</w:t>
            </w:r>
            <w:r w:rsidRPr="00421A76">
              <w:rPr>
                <w:rFonts w:hAnsi="Times New Roman"/>
              </w:rPr>
              <w:t xml:space="preserve">, период действия с </w:t>
            </w:r>
            <w:r w:rsidR="00FB69FE" w:rsidRPr="00421A76">
              <w:rPr>
                <w:rFonts w:hAnsi="Times New Roman"/>
              </w:rPr>
              <w:t>«</w:t>
            </w:r>
            <w:r w:rsidR="001346AF" w:rsidRPr="00421A76">
              <w:rPr>
                <w:rFonts w:hAnsi="Times New Roman"/>
              </w:rPr>
              <w:t>01</w:t>
            </w:r>
            <w:r w:rsidR="00FB69FE" w:rsidRPr="00421A76">
              <w:rPr>
                <w:rFonts w:hAnsi="Times New Roman"/>
              </w:rPr>
              <w:t>»</w:t>
            </w:r>
            <w:r w:rsidRPr="00421A76">
              <w:rPr>
                <w:rFonts w:hAnsi="Times New Roman"/>
              </w:rPr>
              <w:t xml:space="preserve"> </w:t>
            </w:r>
            <w:r w:rsidR="001346AF" w:rsidRPr="00421A76">
              <w:rPr>
                <w:rFonts w:hAnsi="Times New Roman"/>
              </w:rPr>
              <w:t>января</w:t>
            </w:r>
            <w:r w:rsidR="005E4A53" w:rsidRPr="00421A76">
              <w:rPr>
                <w:rFonts w:hAnsi="Times New Roman"/>
              </w:rPr>
              <w:t xml:space="preserve"> по </w:t>
            </w:r>
            <w:r w:rsidR="00FB69FE" w:rsidRPr="00421A76">
              <w:rPr>
                <w:rFonts w:hAnsi="Times New Roman"/>
              </w:rPr>
              <w:t>«</w:t>
            </w:r>
            <w:r w:rsidR="001346AF" w:rsidRPr="00421A76">
              <w:rPr>
                <w:rFonts w:hAnsi="Times New Roman"/>
              </w:rPr>
              <w:t>31</w:t>
            </w:r>
            <w:r w:rsidR="00FB69FE" w:rsidRPr="00421A76">
              <w:rPr>
                <w:rFonts w:hAnsi="Times New Roman"/>
              </w:rPr>
              <w:t>»</w:t>
            </w:r>
            <w:r w:rsidRPr="00421A76">
              <w:rPr>
                <w:rFonts w:hAnsi="Times New Roman"/>
              </w:rPr>
              <w:t xml:space="preserve"> </w:t>
            </w:r>
            <w:r w:rsidR="001346AF" w:rsidRPr="00421A76">
              <w:rPr>
                <w:rFonts w:hAnsi="Times New Roman"/>
              </w:rPr>
              <w:t>декабря</w:t>
            </w:r>
          </w:p>
        </w:tc>
      </w:tr>
      <w:tr w:rsidR="00421A76" w:rsidRPr="00421A76" w14:paraId="5A40D377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4D34D0D" w:rsidR="00421A76" w:rsidRPr="00421A76" w:rsidRDefault="00152DDB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C64F9A1" w:rsidR="00421A76" w:rsidRPr="00421A76" w:rsidRDefault="00152DD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CA05336" w:rsidR="00421A76" w:rsidRPr="00421A76" w:rsidRDefault="00C85BF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52DD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</w:tr>
      <w:tr w:rsidR="00152DDB" w:rsidRPr="00421A76" w14:paraId="5BD32FDA" w14:textId="77777777" w:rsidTr="00255D9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5EE5" w14:textId="55096FDB" w:rsidR="00152DDB" w:rsidRPr="00421A76" w:rsidRDefault="00152DDB" w:rsidP="00152D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44D2" w14:textId="676C2E6A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F04F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E6A9" w14:textId="519216FF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A7FB" w14:textId="5DA53680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FFB6" w14:textId="2628BE51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8D14" w14:textId="0419FFE6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C3FAA" w14:textId="2405B430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</w:tr>
      <w:tr w:rsidR="00152DDB" w:rsidRPr="00421A76" w14:paraId="322A5F74" w14:textId="77777777" w:rsidTr="00255D98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F857" w14:textId="4F3F576A" w:rsidR="00152DDB" w:rsidRPr="00421A76" w:rsidRDefault="00152DDB" w:rsidP="00152D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D1DC" w14:textId="1FDC4987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F04F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D4DE" w14:textId="6C890854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0A82" w14:textId="09DE52CF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1077" w14:textId="311B799C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8D28" w14:textId="0615282C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A0EE7" w14:textId="0B530873" w:rsidR="00152DDB" w:rsidRPr="00421A76" w:rsidRDefault="00152DDB" w:rsidP="00152D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421A76" w:rsidRPr="00421A76" w14:paraId="0658814E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4366CB54" w:rsidR="00421A76" w:rsidRPr="00421A76" w:rsidRDefault="00152DDB" w:rsidP="00421A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АВ</w:t>
            </w:r>
            <w:r w:rsidRPr="00421A7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0E0E3B5C" w:rsidR="00421A76" w:rsidRPr="00421A76" w:rsidRDefault="00152DD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421A76" w:rsidRPr="00421A76" w:rsidRDefault="00421A76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2E8DD1A" w:rsidR="00421A76" w:rsidRPr="00421A76" w:rsidRDefault="00152DD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7D5789A" w:rsidR="00421A76" w:rsidRPr="00421A76" w:rsidRDefault="00152DDB" w:rsidP="00421A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</w:tr>
      <w:tr w:rsidR="00421A76" w:rsidRPr="00421A76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421A76" w:rsidRPr="00421A76" w:rsidRDefault="00421A76" w:rsidP="00421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21A76" w:rsidRPr="00421A76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421A76" w:rsidRPr="00421A76" w:rsidRDefault="00421A76" w:rsidP="00421A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421A76" w:rsidRPr="00421A76" w14:paraId="148287E8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7ED443CF" w:rsidR="00421A76" w:rsidRPr="00421A76" w:rsidRDefault="00152DDB" w:rsidP="00421A76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Бобруйск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0C450559" w:rsidR="00421A76" w:rsidRPr="00421A76" w:rsidRDefault="001515B5" w:rsidP="00152D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52DDB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421A76" w:rsidRPr="00421A76" w:rsidRDefault="00421A76" w:rsidP="00421A76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1515B5" w:rsidRPr="00421A76" w14:paraId="095FCDB5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317A" w14:textId="0244D4FD" w:rsidR="001515B5" w:rsidRPr="00421A76" w:rsidRDefault="00152DDB" w:rsidP="001515B5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F094" w14:textId="6123B3F5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671C" w14:textId="64853709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750F" w14:textId="4EEACF6B" w:rsidR="001515B5" w:rsidRPr="00421A76" w:rsidRDefault="00152DDB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C321" w14:textId="21241C88" w:rsidR="001515B5" w:rsidRPr="00421A76" w:rsidRDefault="00152DDB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7412" w14:textId="01674D06" w:rsidR="001515B5" w:rsidRPr="00421A76" w:rsidRDefault="00152DDB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8C163" w14:textId="41810AF0" w:rsidR="001515B5" w:rsidRPr="00421A76" w:rsidRDefault="00152DDB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121</w:t>
            </w:r>
          </w:p>
        </w:tc>
      </w:tr>
      <w:tr w:rsidR="001515B5" w:rsidRPr="00421A76" w14:paraId="52D8C339" w14:textId="77777777" w:rsidTr="001515B5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BF33" w14:textId="5F2D5B58" w:rsidR="001515B5" w:rsidRPr="00421A76" w:rsidRDefault="00152DDB" w:rsidP="001515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C99E" w14:textId="178692BA" w:rsidR="001515B5" w:rsidRPr="00421A76" w:rsidRDefault="00152DDB" w:rsidP="001515B5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6DD1" w14:textId="659D47F5" w:rsidR="001515B5" w:rsidRPr="00421A76" w:rsidRDefault="001515B5" w:rsidP="001515B5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C656" w14:textId="0E8D7221" w:rsidR="001515B5" w:rsidRPr="00421A76" w:rsidRDefault="00152DDB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C228" w14:textId="636026C4" w:rsidR="001515B5" w:rsidRPr="00421A76" w:rsidRDefault="00152DDB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6E8B" w14:textId="7ABC11AE" w:rsidR="001515B5" w:rsidRPr="00421A76" w:rsidRDefault="00152DDB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1A7A2" w14:textId="27ECEFFD" w:rsidR="001515B5" w:rsidRPr="00421A76" w:rsidRDefault="00152DDB" w:rsidP="001515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52DDB" w:rsidRPr="00421A76" w14:paraId="5DA569F3" w14:textId="77777777" w:rsidTr="00421A76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4CD0D812" w:rsidR="00152DDB" w:rsidRPr="00421A76" w:rsidRDefault="00152DDB" w:rsidP="00152DDB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64E3FB74" w:rsidR="00152DDB" w:rsidRPr="00421A76" w:rsidRDefault="00152DDB" w:rsidP="00152D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152DDB" w:rsidRPr="00421A76" w:rsidRDefault="00152DDB" w:rsidP="00152DDB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6C2F214" w:rsidR="00152DDB" w:rsidRPr="00421A76" w:rsidRDefault="00152DDB" w:rsidP="00152D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152DDB" w:rsidRPr="00421A76" w:rsidRDefault="00152DDB" w:rsidP="00152DDB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20223E41" w:rsidR="00152DDB" w:rsidRPr="00421A76" w:rsidRDefault="00152DDB" w:rsidP="00152D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0F96F1A3" w:rsidR="00152DDB" w:rsidRPr="00421A76" w:rsidRDefault="00152DDB" w:rsidP="00152D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337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977"/>
        <w:gridCol w:w="1701"/>
        <w:gridCol w:w="1417"/>
        <w:gridCol w:w="1559"/>
        <w:gridCol w:w="1985"/>
        <w:gridCol w:w="1848"/>
      </w:tblGrid>
      <w:tr w:rsidR="00152DDB" w:rsidRPr="00421A76" w14:paraId="1F86553F" w14:textId="77777777" w:rsidTr="001F7B5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4DD3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Наименование</w:t>
            </w:r>
          </w:p>
          <w:p w14:paraId="1E3B55FF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55ECFE8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автомобильного</w:t>
            </w:r>
          </w:p>
          <w:p w14:paraId="015AE0EF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E8A6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7B0E824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в реестре остановочных пунктов </w:t>
            </w:r>
          </w:p>
          <w:p w14:paraId="58C6AF7D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по межрегиональным </w:t>
            </w:r>
          </w:p>
          <w:p w14:paraId="59474120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45FD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BAD3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82C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3974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9FD31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Расстояние</w:t>
            </w:r>
          </w:p>
          <w:p w14:paraId="3CA329C7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</w:t>
            </w:r>
          </w:p>
          <w:p w14:paraId="5A867D20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(конечного)</w:t>
            </w:r>
          </w:p>
          <w:p w14:paraId="747B198D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остановочного</w:t>
            </w:r>
          </w:p>
          <w:p w14:paraId="319029C3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пункта,</w:t>
            </w:r>
          </w:p>
          <w:p w14:paraId="029EFB48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автовокзала,</w:t>
            </w:r>
          </w:p>
          <w:p w14:paraId="281A99AD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автостанции</w:t>
            </w:r>
          </w:p>
        </w:tc>
      </w:tr>
      <w:tr w:rsidR="00152DDB" w:rsidRPr="00421A76" w14:paraId="22C10A99" w14:textId="77777777" w:rsidTr="001F7B5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22BB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5FC4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912E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8DA4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B70D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BE8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3E97B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7</w:t>
            </w:r>
          </w:p>
        </w:tc>
      </w:tr>
      <w:tr w:rsidR="00152DDB" w:rsidRPr="00421A76" w14:paraId="065D76AA" w14:textId="77777777" w:rsidTr="001F7B5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C04D2C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52DDB" w:rsidRPr="00421A76" w14:paraId="2EED8E45" w14:textId="77777777" w:rsidTr="001F7B5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E1DE4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152DDB" w:rsidRPr="00421A76" w14:paraId="1953535A" w14:textId="77777777" w:rsidTr="001F7B5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A9C2" w14:textId="77777777" w:rsidR="00152DDB" w:rsidRPr="00421A76" w:rsidRDefault="00152DDB" w:rsidP="001F7B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5644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1990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7F41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C791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CF2D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1F8D2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</w:tr>
      <w:tr w:rsidR="00152DDB" w:rsidRPr="00421A76" w14:paraId="333478A4" w14:textId="77777777" w:rsidTr="001F7B5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6CFA" w14:textId="77777777" w:rsidR="00152DDB" w:rsidRPr="00421A76" w:rsidRDefault="00152DDB" w:rsidP="001F7B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7F06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F04F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D89B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7A76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FE00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0684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AB87D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</w:tr>
      <w:tr w:rsidR="00152DDB" w:rsidRPr="00421A76" w14:paraId="5FA10538" w14:textId="77777777" w:rsidTr="001F7B5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EE43" w14:textId="77777777" w:rsidR="00152DDB" w:rsidRPr="00421A76" w:rsidRDefault="00152DDB" w:rsidP="001F7B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7380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F04F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CBF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FFFB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1CCC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8512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FB78A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152DDB" w:rsidRPr="00421A76" w14:paraId="4D9F5C1E" w14:textId="77777777" w:rsidTr="001F7B5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1840" w14:textId="77777777" w:rsidR="00152DDB" w:rsidRPr="00421A76" w:rsidRDefault="00152DDB" w:rsidP="001F7B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21A76">
              <w:rPr>
                <w:rFonts w:hAnsi="Times New Roman"/>
              </w:rPr>
              <w:t>АВ</w:t>
            </w:r>
            <w:r w:rsidRPr="00421A7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2019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388D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280D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68B8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21A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32BC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1329D" w14:textId="77777777" w:rsidR="00152DDB" w:rsidRPr="00421A76" w:rsidRDefault="00152DDB" w:rsidP="001F7B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</w:tr>
      <w:tr w:rsidR="00152DDB" w:rsidRPr="00421A76" w14:paraId="431DDAFA" w14:textId="77777777" w:rsidTr="001F7B5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DD5BE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52DDB" w:rsidRPr="00421A76" w14:paraId="546AB930" w14:textId="77777777" w:rsidTr="001F7B5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67386" w14:textId="77777777" w:rsidR="00152DDB" w:rsidRPr="00421A76" w:rsidRDefault="00152DDB" w:rsidP="001F7B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152DDB" w:rsidRPr="00421A76" w14:paraId="6E54213C" w14:textId="77777777" w:rsidTr="001F7B5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5AA7" w14:textId="77777777" w:rsidR="00152DDB" w:rsidRPr="00421A76" w:rsidRDefault="00152DDB" w:rsidP="001F7B5F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Бобруйск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87F2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0922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3C5D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7B8C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99CD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5358D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</w:tr>
      <w:tr w:rsidR="00152DDB" w:rsidRPr="00421A76" w14:paraId="26A50A88" w14:textId="77777777" w:rsidTr="001F7B5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F1C9" w14:textId="77777777" w:rsidR="00152DDB" w:rsidRPr="00421A76" w:rsidRDefault="00152DDB" w:rsidP="001F7B5F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7095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BF52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99A9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BF64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0E62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CA223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121</w:t>
            </w:r>
          </w:p>
        </w:tc>
      </w:tr>
      <w:tr w:rsidR="00152DDB" w:rsidRPr="00421A76" w14:paraId="2CFC0BF5" w14:textId="77777777" w:rsidTr="001F7B5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D9F3" w14:textId="77777777" w:rsidR="00152DDB" w:rsidRPr="00421A76" w:rsidRDefault="00152DDB" w:rsidP="001F7B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1141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9327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3734FF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FCE9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43E5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8C72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FECC9A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52DDB" w:rsidRPr="00421A76" w14:paraId="596BFD61" w14:textId="77777777" w:rsidTr="001F7B5F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91F1" w14:textId="77777777" w:rsidR="00152DDB" w:rsidRPr="00421A76" w:rsidRDefault="00152DDB" w:rsidP="001F7B5F">
            <w:pPr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421A76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Смоленск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9F84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8A67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9091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1451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5B30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E32B4" w14:textId="77777777" w:rsidR="00152DDB" w:rsidRPr="00421A76" w:rsidRDefault="00152DDB" w:rsidP="001F7B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337</w:t>
            </w:r>
          </w:p>
        </w:tc>
      </w:tr>
    </w:tbl>
    <w:p w14:paraId="1632BB54" w14:textId="77777777" w:rsidR="00152DDB" w:rsidRDefault="00152DD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63A57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4250EA49" w:rsidR="00463A57" w:rsidRPr="00303A81" w:rsidRDefault="00152DDB" w:rsidP="00152DD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Кашена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53940388" w:rsidR="00463A57" w:rsidRPr="0070561B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3D0C378D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12 лет Октября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0B34E013" w:rsidR="00463A57" w:rsidRPr="0070561B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7D547B8F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Витебское ш.,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Смоленск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34A69453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D151E94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715AE58C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63A57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463A57" w:rsidRPr="00E27975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1E42D089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76ED4102" w:rsidR="00463A57" w:rsidRPr="00E062B7" w:rsidRDefault="00463A57" w:rsidP="00463A57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03A81" w:rsidRPr="00E27975" w14:paraId="601F49D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4309A" w14:textId="77777777" w:rsidR="00303A81" w:rsidRPr="00545B79" w:rsidRDefault="00303A81" w:rsidP="00303A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946A2" w14:textId="0446D72A" w:rsidR="00303A81" w:rsidRPr="00303A81" w:rsidRDefault="00303A81" w:rsidP="00152DD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03A8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781A7" w14:textId="3DD5F577" w:rsidR="00303A81" w:rsidRPr="0070561B" w:rsidRDefault="00463A57" w:rsidP="00303A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A15C479" w14:textId="77777777" w:rsidR="00303A81" w:rsidRPr="00E27975" w:rsidRDefault="00303A81" w:rsidP="00303A81"/>
        </w:tc>
      </w:tr>
      <w:tr w:rsidR="00463A57" w:rsidRPr="00E27975" w14:paraId="54B967A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43B0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9A8A0" w14:textId="4DBA55DE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6F298" w14:textId="1F081A6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2557D6B" w14:textId="77777777" w:rsidR="00463A57" w:rsidRPr="00E27975" w:rsidRDefault="00463A57" w:rsidP="00463A57"/>
        </w:tc>
      </w:tr>
      <w:tr w:rsidR="00463A57" w:rsidRPr="00E27975" w14:paraId="3D077BA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B2DC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84E7C" w14:textId="2F4298E6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7DC6A" w14:textId="14EADE5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E9FA19B" w14:textId="77777777" w:rsidR="00463A57" w:rsidRPr="00E27975" w:rsidRDefault="00463A57" w:rsidP="00463A57"/>
        </w:tc>
      </w:tr>
      <w:tr w:rsidR="00463A57" w:rsidRPr="00E27975" w14:paraId="07E214A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17D96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BB6D0" w14:textId="04B48321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Мира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122CE" w14:textId="11610E3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D80F91F" w14:textId="77777777" w:rsidR="00463A57" w:rsidRPr="00E27975" w:rsidRDefault="00463A57" w:rsidP="00463A57"/>
        </w:tc>
      </w:tr>
      <w:tr w:rsidR="00463A57" w:rsidRPr="00E27975" w14:paraId="3A5C207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F9FE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657FB" w14:textId="7773DEF6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Молокова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A03B6" w14:textId="536B46EB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61D3A8D" w14:textId="77777777" w:rsidR="00463A57" w:rsidRPr="00E27975" w:rsidRDefault="00463A57" w:rsidP="00463A57"/>
        </w:tc>
      </w:tr>
      <w:tr w:rsidR="00463A57" w:rsidRPr="00E27975" w14:paraId="0EE7044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FA580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D0A5A" w14:textId="26593B7D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Пакгаузная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2D311" w14:textId="558C97A3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838321B" w14:textId="77777777" w:rsidR="00463A57" w:rsidRPr="00E27975" w:rsidRDefault="00463A57" w:rsidP="00463A57"/>
        </w:tc>
      </w:tr>
      <w:tr w:rsidR="00463A57" w:rsidRPr="00E27975" w14:paraId="142FF65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3443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D9AA0" w14:textId="53535C2B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Молокова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1A405" w14:textId="0DA22222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A9E40FD" w14:textId="77777777" w:rsidR="00463A57" w:rsidRPr="00E27975" w:rsidRDefault="00463A57" w:rsidP="00463A57"/>
        </w:tc>
      </w:tr>
      <w:tr w:rsidR="00463A57" w:rsidRPr="00E27975" w14:paraId="0E1678F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2129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0CB68" w14:textId="29AEE2BE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Мира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81B5E" w14:textId="200424A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7CEA82C" w14:textId="77777777" w:rsidR="00463A57" w:rsidRPr="00E27975" w:rsidRDefault="00463A57" w:rsidP="00463A57"/>
        </w:tc>
      </w:tr>
      <w:tr w:rsidR="00463A57" w:rsidRPr="00E27975" w14:paraId="072B26A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A2E41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7E3C" w14:textId="72EEEF6E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Владимира Ленина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078C6" w14:textId="59FE09C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B160784" w14:textId="77777777" w:rsidR="00463A57" w:rsidRPr="00E27975" w:rsidRDefault="00463A57" w:rsidP="00463A57"/>
        </w:tc>
      </w:tr>
      <w:tr w:rsidR="00463A57" w:rsidRPr="00E27975" w14:paraId="20390D2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6CDB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EE4A3" w14:textId="347BC9E9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Комсомольская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FE0F" w14:textId="01C9261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4104BCF" w14:textId="77777777" w:rsidR="00463A57" w:rsidRPr="00E27975" w:rsidRDefault="00463A57" w:rsidP="00463A57"/>
        </w:tc>
      </w:tr>
      <w:tr w:rsidR="00463A57" w:rsidRPr="00E27975" w14:paraId="5F7BEEA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4A5B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379B9" w14:textId="2C1C6E24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Могилёвская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80EE" w14:textId="1CC69580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0ABF252" w14:textId="77777777" w:rsidR="00463A57" w:rsidRPr="00E27975" w:rsidRDefault="00463A57" w:rsidP="00463A57"/>
        </w:tc>
      </w:tr>
      <w:tr w:rsidR="00463A57" w:rsidRPr="00E27975" w14:paraId="0B86037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BB34A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E37E" w14:textId="59BA2D0C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М-8/П2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928CD" w14:textId="096206E1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106EF3A7" w14:textId="77777777" w:rsidR="00463A57" w:rsidRPr="00E27975" w:rsidRDefault="00463A57" w:rsidP="00463A57"/>
        </w:tc>
      </w:tr>
      <w:tr w:rsidR="00463A57" w:rsidRPr="00E27975" w14:paraId="536186E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86FB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2CF92" w14:textId="565F1A9F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1D2E8" w14:textId="10AE92C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4D4D0F7" w14:textId="77777777" w:rsidR="00463A57" w:rsidRPr="00E27975" w:rsidRDefault="00463A57" w:rsidP="00463A57"/>
        </w:tc>
      </w:tr>
      <w:tr w:rsidR="00463A57" w:rsidRPr="00E27975" w14:paraId="6CA87B0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BAD4F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471DC" w14:textId="198D29DE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EDAB" w14:textId="14416FC7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7DAB6EE" w14:textId="77777777" w:rsidR="00463A57" w:rsidRPr="00E27975" w:rsidRDefault="00463A57" w:rsidP="00463A57"/>
        </w:tc>
      </w:tr>
      <w:tr w:rsidR="00463A57" w:rsidRPr="00E27975" w14:paraId="2ABFAB2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9B5A2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9C9B7" w14:textId="578BF6E6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C3E5C" w14:textId="2D69E17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751110D5" w14:textId="77777777" w:rsidR="00463A57" w:rsidRPr="00E27975" w:rsidRDefault="00463A57" w:rsidP="00463A57"/>
        </w:tc>
      </w:tr>
      <w:tr w:rsidR="00463A57" w:rsidRPr="00E27975" w14:paraId="0DC1944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1C8D4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2685A" w14:textId="009552FB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Мытная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9F792" w14:textId="51FB403C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BAB82B1" w14:textId="77777777" w:rsidR="00463A57" w:rsidRPr="00E27975" w:rsidRDefault="00463A57" w:rsidP="00463A57"/>
        </w:tc>
      </w:tr>
      <w:tr w:rsidR="00463A57" w:rsidRPr="00E27975" w14:paraId="32CA16D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7363D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87257" w14:textId="5CA785E6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Крупской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74594" w14:textId="2EDC2BDE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F650DAB" w14:textId="77777777" w:rsidR="00463A57" w:rsidRPr="00E27975" w:rsidRDefault="00463A57" w:rsidP="00463A57"/>
        </w:tc>
      </w:tr>
      <w:tr w:rsidR="00463A57" w:rsidRPr="00E27975" w14:paraId="53991B8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96BF7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FDCCA" w14:textId="2A2414AB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Ленинская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6072D" w14:textId="4F8BB6F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E9E225D" w14:textId="77777777" w:rsidR="00463A57" w:rsidRPr="00E27975" w:rsidRDefault="00463A57" w:rsidP="00463A57"/>
        </w:tc>
      </w:tr>
      <w:tr w:rsidR="00463A57" w:rsidRPr="00E27975" w14:paraId="50AFC32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16D23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4E6AF" w14:textId="3553EF62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Пионерская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26A92" w14:textId="3DF72155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61F0FD8" w14:textId="77777777" w:rsidR="00463A57" w:rsidRPr="00E27975" w:rsidRDefault="00463A57" w:rsidP="00463A57"/>
        </w:tc>
      </w:tr>
      <w:tr w:rsidR="00463A57" w:rsidRPr="00E27975" w14:paraId="6843761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2EDB8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67C18" w14:textId="0526A97F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Челюскинцев ул.,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36CCC" w14:textId="4CC6A088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831C446" w14:textId="77777777" w:rsidR="00463A57" w:rsidRPr="00E27975" w:rsidRDefault="00463A57" w:rsidP="00463A57"/>
        </w:tc>
      </w:tr>
      <w:tr w:rsidR="00463A57" w:rsidRPr="00E27975" w14:paraId="1D93727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24CF5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F2965" w14:textId="374113A7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Р-93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3F217" w14:textId="7B09556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3B1B337F" w14:textId="77777777" w:rsidR="00463A57" w:rsidRPr="00E27975" w:rsidRDefault="00463A57" w:rsidP="00463A57"/>
        </w:tc>
      </w:tr>
      <w:tr w:rsidR="00463A57" w:rsidRPr="00E27975" w14:paraId="32C16F0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EC3F2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FDE6D" w14:textId="4EC25396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Георгиевский просп., г. Бобруйск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4C852" w14:textId="301E1BA6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825F1FF" w14:textId="77777777" w:rsidR="00463A57" w:rsidRPr="00E27975" w:rsidRDefault="00463A57" w:rsidP="00463A57"/>
        </w:tc>
      </w:tr>
      <w:tr w:rsidR="00463A57" w:rsidRPr="00E27975" w14:paraId="668708E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C0D49" w14:textId="77777777" w:rsidR="00463A57" w:rsidRPr="00545B79" w:rsidRDefault="00463A57" w:rsidP="00463A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699AF" w14:textId="100D8F0A" w:rsidR="00463A57" w:rsidRPr="00303A81" w:rsidRDefault="00152DDB" w:rsidP="00463A5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Крылова ул., г. Бобруйск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2CB8D" w14:textId="0E1770DF" w:rsidR="00463A57" w:rsidRPr="0070561B" w:rsidRDefault="00463A57" w:rsidP="00463A5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001BD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5C37DF86" w14:textId="77777777" w:rsidR="00463A57" w:rsidRPr="00E27975" w:rsidRDefault="00463A57" w:rsidP="00463A57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C922DB" w:rsidRPr="00FD165F" w14:paraId="3721160C" w14:textId="77777777" w:rsidTr="00A942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230" w14:textId="77777777" w:rsidR="00C922DB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5E8939F6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79FE" w14:textId="77777777" w:rsidR="00C922DB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6F31E721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BF5E" w14:textId="77777777" w:rsidR="00C922DB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14C66606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4A4BC" w14:textId="77777777" w:rsidR="00C922DB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56708EBF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C922DB" w:rsidRPr="00FD165F" w14:paraId="7DEB6E2F" w14:textId="77777777" w:rsidTr="00A942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89FA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F777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5A30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EA1A1" w14:textId="77777777" w:rsidR="00C922DB" w:rsidRPr="00FD165F" w:rsidRDefault="00C922DB" w:rsidP="00A9428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52DDB" w:rsidRPr="00570615" w14:paraId="4A573B42" w14:textId="77777777" w:rsidTr="00A9428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F2F7" w14:textId="675C0BE4" w:rsidR="00152DDB" w:rsidRPr="0070561B" w:rsidRDefault="00152DDB" w:rsidP="00152DD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44439">
              <w:rPr>
                <w:rFonts w:hAnsi="Times New Roman"/>
              </w:rPr>
              <w:t>АВ</w:t>
            </w:r>
            <w:r w:rsidRPr="00A44439">
              <w:rPr>
                <w:rFonts w:hAnsi="Times New Roman"/>
              </w:rPr>
              <w:t xml:space="preserve"> </w:t>
            </w:r>
            <w:r w:rsidRPr="00A44439">
              <w:rPr>
                <w:rFonts w:hAnsi="Times New Roman"/>
              </w:rPr>
              <w:t>г</w:t>
            </w:r>
            <w:r w:rsidRPr="00A44439">
              <w:rPr>
                <w:rFonts w:hAnsi="Times New Roman"/>
              </w:rPr>
              <w:t xml:space="preserve">. </w:t>
            </w:r>
            <w:r w:rsidRPr="00A44439">
              <w:rPr>
                <w:rFonts w:hAnsi="Times New Roman"/>
              </w:rPr>
              <w:t>Смоленск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CB2B" w14:textId="43D38676" w:rsidR="00152DDB" w:rsidRPr="0070561B" w:rsidRDefault="00152DDB" w:rsidP="00152DD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F780" w14:textId="6EE2C063" w:rsidR="00152DDB" w:rsidRPr="00293F26" w:rsidRDefault="00152DDB" w:rsidP="00152D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CE341" w14:textId="77777777" w:rsidR="00152DDB" w:rsidRPr="00293F26" w:rsidRDefault="00152DDB" w:rsidP="00152DD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2DDB" w:rsidRPr="00570615" w14:paraId="0AEAA7D2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C8E" w14:textId="4A4FB997" w:rsidR="00152DDB" w:rsidRPr="008B4692" w:rsidRDefault="00152DDB" w:rsidP="00152DD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44439">
              <w:rPr>
                <w:rFonts w:hAnsi="Times New Roman"/>
              </w:rPr>
              <w:t>АВ</w:t>
            </w:r>
            <w:r w:rsidRPr="00A44439">
              <w:rPr>
                <w:rFonts w:hAnsi="Times New Roman"/>
              </w:rPr>
              <w:t xml:space="preserve"> </w:t>
            </w:r>
            <w:r w:rsidRPr="00A44439">
              <w:rPr>
                <w:rFonts w:hAnsi="Times New Roman"/>
              </w:rPr>
              <w:t>г</w:t>
            </w:r>
            <w:r w:rsidRPr="00A44439">
              <w:rPr>
                <w:rFonts w:hAnsi="Times New Roman"/>
              </w:rPr>
              <w:t xml:space="preserve">. </w:t>
            </w:r>
            <w:r w:rsidRPr="00A44439">
              <w:rPr>
                <w:rFonts w:hAnsi="Times New Roman"/>
              </w:rPr>
              <w:t>Смоленск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C471" w14:textId="5DDDF9F2" w:rsidR="00152DDB" w:rsidRDefault="00152DDB" w:rsidP="00152DD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E703" w14:textId="493C154D" w:rsidR="00152DDB" w:rsidRDefault="00152DDB" w:rsidP="00152D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B2E43" w14:textId="6AA94370" w:rsidR="00152DDB" w:rsidRDefault="00152DDB" w:rsidP="00152DD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152DDB" w:rsidRPr="00570615" w14:paraId="33C3CA4E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D0D8" w14:textId="750F3FF2" w:rsidR="00152DDB" w:rsidRPr="008B4692" w:rsidRDefault="00152DDB" w:rsidP="00152DD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44439">
              <w:rPr>
                <w:rFonts w:hAnsi="Times New Roman"/>
              </w:rPr>
              <w:t>АВ</w:t>
            </w:r>
            <w:r w:rsidRPr="00A44439">
              <w:rPr>
                <w:rFonts w:hAnsi="Times New Roman"/>
              </w:rPr>
              <w:t xml:space="preserve"> </w:t>
            </w:r>
            <w:r w:rsidRPr="00A44439">
              <w:rPr>
                <w:rFonts w:hAnsi="Times New Roman"/>
              </w:rPr>
              <w:t>г</w:t>
            </w:r>
            <w:r w:rsidRPr="00A44439">
              <w:rPr>
                <w:rFonts w:hAnsi="Times New Roman"/>
              </w:rPr>
              <w:t xml:space="preserve">. </w:t>
            </w:r>
            <w:r w:rsidRPr="00A44439">
              <w:rPr>
                <w:rFonts w:hAnsi="Times New Roman"/>
              </w:rPr>
              <w:t>Смоленск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D917" w14:textId="1D79F4D6" w:rsidR="00152DDB" w:rsidRDefault="00152DDB" w:rsidP="00152DD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</w:t>
            </w:r>
            <w:r w:rsidRPr="00421A7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3366" w14:textId="1ADCF4EA" w:rsidR="00152DDB" w:rsidRDefault="00152DDB" w:rsidP="00152D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DCD8F" w14:textId="7A8D0B35" w:rsidR="00152DDB" w:rsidRDefault="00152DDB" w:rsidP="00152DD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4933D900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E6A1" w14:textId="10389EDC" w:rsidR="002448C7" w:rsidRPr="008B4692" w:rsidRDefault="00152DDB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</w:t>
            </w:r>
            <w:r w:rsidRPr="00421A7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9596" w14:textId="4366BDB4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994C" w14:textId="54066614" w:rsidR="002448C7" w:rsidRDefault="00152DDB" w:rsidP="00152D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="002448C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="002448C7">
              <w:rPr>
                <w:rFonts w:hAnsi="Times New Roman"/>
              </w:rPr>
              <w:t>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0D18C" w14:textId="0FF3E332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336B0F16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B97A" w14:textId="62C2CAB4" w:rsidR="002448C7" w:rsidRPr="008B4692" w:rsidRDefault="00152DDB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hAnsi="Times New Roman"/>
              </w:rPr>
              <w:t>АВ</w:t>
            </w:r>
            <w:r w:rsidRPr="00421A76">
              <w:rPr>
                <w:rFonts w:hAnsi="Times New Roman"/>
              </w:rPr>
              <w:t xml:space="preserve"> </w:t>
            </w:r>
            <w:r w:rsidRPr="00421A76">
              <w:rPr>
                <w:rFonts w:hAnsi="Times New Roman"/>
              </w:rPr>
              <w:t>г</w:t>
            </w:r>
            <w:r w:rsidRPr="00421A76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6D6B" w14:textId="0E894703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B28" w14:textId="10D61A5B" w:rsidR="002448C7" w:rsidRDefault="00152DDB" w:rsidP="00152D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="002448C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="002448C7">
              <w:rPr>
                <w:rFonts w:hAnsi="Times New Roman"/>
              </w:rPr>
              <w:t>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A1A99" w14:textId="1A5FC138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  <w:tr w:rsidR="002448C7" w:rsidRPr="00570615" w14:paraId="5F84A3B8" w14:textId="77777777" w:rsidTr="008305D8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9EFA" w14:textId="56F219C5" w:rsidR="002448C7" w:rsidRPr="008B4692" w:rsidRDefault="00152DDB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AA72" w14:textId="437605DF" w:rsidR="002448C7" w:rsidRDefault="002448C7" w:rsidP="002448C7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21A7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B826" w14:textId="11F6F4F8" w:rsidR="002448C7" w:rsidRDefault="00152DDB" w:rsidP="00152DD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="002448C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="002448C7">
              <w:rPr>
                <w:rFonts w:hAnsi="Times New Roman"/>
              </w:rPr>
              <w:t>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D5077" w14:textId="668442D4" w:rsidR="002448C7" w:rsidRDefault="002448C7" w:rsidP="002448C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1582">
              <w:rPr>
                <w:rFonts w:ascii="Times New Roman" w:hAnsi="Times New Roman" w:cs="Times New Roman"/>
              </w:rPr>
              <w:t>0</w:t>
            </w:r>
          </w:p>
        </w:tc>
      </w:tr>
    </w:tbl>
    <w:p w14:paraId="27066AF8" w14:textId="77777777" w:rsidR="00C922DB" w:rsidRDefault="00C922DB" w:rsidP="00D12EA4">
      <w:pPr>
        <w:pStyle w:val="Style21"/>
        <w:widowControl/>
        <w:rPr>
          <w:rFonts w:hAnsi="Times New Roman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1663DB95" w:rsidR="007755F0" w:rsidRPr="0070561B" w:rsidRDefault="00FD1D61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20B96091" w:rsidR="007755F0" w:rsidRPr="0070561B" w:rsidRDefault="00FD1D61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00A6ADA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660CFE">
              <w:rPr>
                <w:rFonts w:ascii="Times New Roman" w:hAnsi="Times New Roman" w:cs="Times New Roman"/>
              </w:rPr>
              <w:t>3</w:t>
            </w:r>
          </w:p>
        </w:tc>
      </w:tr>
      <w:tr w:rsidR="00FD1D61" w:rsidRPr="00570615" w14:paraId="29D8F2BA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8E5A" w14:textId="693B5DC6" w:rsidR="00FD1D61" w:rsidRDefault="00FD1D61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F3E0" w14:textId="02BA5FD7" w:rsidR="00FD1D61" w:rsidRDefault="00FD1D61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EC8C4" w14:textId="6F1DDA58" w:rsidR="00FD1D61" w:rsidRDefault="00FD1D61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D1D61" w:rsidRPr="00570615" w14:paraId="57527C6C" w14:textId="77777777" w:rsidTr="00D9419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02DD75F2" w:rsidR="00FD1D61" w:rsidRPr="00570615" w:rsidRDefault="00FD1D61" w:rsidP="00FD1D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DC5" w14:textId="11A2B974" w:rsidR="00FD1D61" w:rsidRPr="00570615" w:rsidRDefault="00FD1D61" w:rsidP="00FD1D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C7E5410" w:rsidR="00FD1D61" w:rsidRPr="00570615" w:rsidRDefault="00FD1D61" w:rsidP="00FD1D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FD1D61" w:rsidRPr="00570615" w14:paraId="092F2F9D" w14:textId="77777777" w:rsidTr="00D9419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0EA" w14:textId="050285CE" w:rsidR="00FD1D61" w:rsidRDefault="00FD1D61" w:rsidP="00FD1D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9D77" w14:textId="2AB14E84" w:rsidR="00FD1D61" w:rsidRDefault="00FD1D61" w:rsidP="00FD1D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CACD4" w14:textId="41A96B4E" w:rsidR="00FD1D61" w:rsidRDefault="00FD1D61" w:rsidP="00FD1D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  <w:bookmarkStart w:id="1" w:name="_GoBack"/>
            <w:bookmarkEnd w:id="1"/>
          </w:p>
        </w:tc>
      </w:tr>
    </w:tbl>
    <w:p w14:paraId="756BE3A5" w14:textId="77777777" w:rsidR="00660CFE" w:rsidRDefault="00660CFE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5C68181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213315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522976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1D1B401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22976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213315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213315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520E"/>
    <w:rsid w:val="00014300"/>
    <w:rsid w:val="00022E94"/>
    <w:rsid w:val="00026872"/>
    <w:rsid w:val="000479D5"/>
    <w:rsid w:val="00074110"/>
    <w:rsid w:val="0008625B"/>
    <w:rsid w:val="00095793"/>
    <w:rsid w:val="000E21B6"/>
    <w:rsid w:val="000F793F"/>
    <w:rsid w:val="001346AF"/>
    <w:rsid w:val="001515B5"/>
    <w:rsid w:val="00152DDB"/>
    <w:rsid w:val="00163110"/>
    <w:rsid w:val="001A0676"/>
    <w:rsid w:val="001B42A4"/>
    <w:rsid w:val="001D3397"/>
    <w:rsid w:val="00213315"/>
    <w:rsid w:val="0024255B"/>
    <w:rsid w:val="002448C7"/>
    <w:rsid w:val="00293F26"/>
    <w:rsid w:val="002A55A8"/>
    <w:rsid w:val="002F1E6C"/>
    <w:rsid w:val="002F6889"/>
    <w:rsid w:val="00303A81"/>
    <w:rsid w:val="00317DA7"/>
    <w:rsid w:val="00321F1F"/>
    <w:rsid w:val="00324907"/>
    <w:rsid w:val="00325833"/>
    <w:rsid w:val="003461CC"/>
    <w:rsid w:val="0038190D"/>
    <w:rsid w:val="003A6D93"/>
    <w:rsid w:val="003F5F05"/>
    <w:rsid w:val="00421A76"/>
    <w:rsid w:val="00432514"/>
    <w:rsid w:val="0045388C"/>
    <w:rsid w:val="00463A57"/>
    <w:rsid w:val="004C1227"/>
    <w:rsid w:val="00522976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60CFE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76E03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B046D"/>
    <w:rsid w:val="00AB5879"/>
    <w:rsid w:val="00AC0FBE"/>
    <w:rsid w:val="00B230DF"/>
    <w:rsid w:val="00B609B6"/>
    <w:rsid w:val="00B63834"/>
    <w:rsid w:val="00B87A73"/>
    <w:rsid w:val="00BD38A7"/>
    <w:rsid w:val="00BD65E9"/>
    <w:rsid w:val="00BE0D26"/>
    <w:rsid w:val="00BF79EC"/>
    <w:rsid w:val="00C21A29"/>
    <w:rsid w:val="00C421CE"/>
    <w:rsid w:val="00C60C7F"/>
    <w:rsid w:val="00C71331"/>
    <w:rsid w:val="00C854EC"/>
    <w:rsid w:val="00C85BFB"/>
    <w:rsid w:val="00C86B64"/>
    <w:rsid w:val="00C922DB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D1D61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36</cp:revision>
  <cp:lastPrinted>2023-04-04T11:36:00Z</cp:lastPrinted>
  <dcterms:created xsi:type="dcterms:W3CDTF">2024-06-05T13:00:00Z</dcterms:created>
  <dcterms:modified xsi:type="dcterms:W3CDTF">2025-03-04T07:19:00Z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