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81F951" w14:textId="086266C1" w:rsidR="00C86B64" w:rsidRPr="001A0676" w:rsidRDefault="00FC2360" w:rsidP="00317DA7">
      <w:pPr>
        <w:rPr>
          <w:rFonts w:hAnsi="Times New Roman"/>
        </w:rPr>
      </w:pPr>
      <w:r w:rsidRPr="001A0676">
        <w:rPr>
          <w:rFonts w:hAnsi="Times New Roman"/>
        </w:rPr>
        <w:t xml:space="preserve">Сведения о поступлении заявления об </w:t>
      </w:r>
      <w:r w:rsidR="00F5044D">
        <w:rPr>
          <w:rFonts w:hAnsi="Times New Roman"/>
        </w:rPr>
        <w:t>установлении</w:t>
      </w:r>
      <w:r w:rsidRPr="001A0676">
        <w:rPr>
          <w:rFonts w:hAnsi="Times New Roman"/>
        </w:rPr>
        <w:t xml:space="preserve"> </w:t>
      </w:r>
      <w:r w:rsidR="00EB704F">
        <w:rPr>
          <w:rFonts w:hAnsi="Times New Roman"/>
        </w:rPr>
        <w:t>международного</w:t>
      </w:r>
      <w:r w:rsidRPr="001A0676">
        <w:rPr>
          <w:rFonts w:hAnsi="Times New Roman"/>
        </w:rPr>
        <w:t xml:space="preserve"> маршрута регуляр</w:t>
      </w:r>
      <w:r w:rsidR="001346AF">
        <w:rPr>
          <w:rFonts w:hAnsi="Times New Roman"/>
        </w:rPr>
        <w:t xml:space="preserve">ных перевозок (дата поступления </w:t>
      </w:r>
      <w:r w:rsidR="00522976">
        <w:rPr>
          <w:rFonts w:hAnsi="Times New Roman"/>
        </w:rPr>
        <w:t>03</w:t>
      </w:r>
      <w:r w:rsidR="00C60C7F">
        <w:rPr>
          <w:rFonts w:hAnsi="Times New Roman"/>
        </w:rPr>
        <w:t>.</w:t>
      </w:r>
      <w:r w:rsidR="008B4692">
        <w:rPr>
          <w:rFonts w:hAnsi="Times New Roman"/>
        </w:rPr>
        <w:t>0</w:t>
      </w:r>
      <w:r w:rsidR="00522976">
        <w:rPr>
          <w:rFonts w:hAnsi="Times New Roman"/>
        </w:rPr>
        <w:t>3</w:t>
      </w:r>
      <w:r w:rsidR="001346AF" w:rsidRPr="001346AF">
        <w:rPr>
          <w:rFonts w:hAnsi="Times New Roman"/>
        </w:rPr>
        <w:t>.</w:t>
      </w:r>
      <w:r w:rsidR="00D2361D" w:rsidRPr="001346AF">
        <w:rPr>
          <w:rFonts w:hAnsi="Times New Roman"/>
        </w:rPr>
        <w:t>20</w:t>
      </w:r>
      <w:r w:rsidR="001346AF" w:rsidRPr="001346AF">
        <w:rPr>
          <w:rFonts w:hAnsi="Times New Roman"/>
        </w:rPr>
        <w:t>2</w:t>
      </w:r>
      <w:r w:rsidR="008B4692">
        <w:rPr>
          <w:rFonts w:hAnsi="Times New Roman"/>
        </w:rPr>
        <w:t>5</w:t>
      </w:r>
      <w:r w:rsidR="00D2361D" w:rsidRPr="001346AF">
        <w:rPr>
          <w:rFonts w:hAnsi="Times New Roman"/>
        </w:rPr>
        <w:t>) 03-01/</w:t>
      </w:r>
      <w:r w:rsidR="00213315">
        <w:rPr>
          <w:rFonts w:hAnsi="Times New Roman"/>
        </w:rPr>
        <w:t>1</w:t>
      </w:r>
      <w:r w:rsidR="00522976">
        <w:rPr>
          <w:rFonts w:hAnsi="Times New Roman"/>
        </w:rPr>
        <w:t>9</w:t>
      </w:r>
      <w:r w:rsidR="00213315">
        <w:rPr>
          <w:rFonts w:hAnsi="Times New Roman"/>
        </w:rPr>
        <w:t>4</w:t>
      </w:r>
      <w:r w:rsidR="00522976">
        <w:rPr>
          <w:rFonts w:hAnsi="Times New Roman"/>
        </w:rPr>
        <w:t>4</w:t>
      </w:r>
      <w:r w:rsidR="001346AF" w:rsidRPr="001346AF">
        <w:rPr>
          <w:rFonts w:hAnsi="Times New Roman"/>
        </w:rPr>
        <w:t>.</w:t>
      </w:r>
    </w:p>
    <w:p w14:paraId="3F465B7D" w14:textId="77777777" w:rsidR="00C86B64" w:rsidRDefault="00C86B64">
      <w:pPr>
        <w:rPr>
          <w:rFonts w:hAnsi="Times New Roman"/>
        </w:rPr>
      </w:pPr>
    </w:p>
    <w:p w14:paraId="093093B2" w14:textId="77777777"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14:paraId="279EB981" w14:textId="6A683C1A" w:rsidR="00D2361D" w:rsidRDefault="00D2361D">
      <w:pPr>
        <w:rPr>
          <w:rFonts w:hAnsi="Times New Roman"/>
        </w:rPr>
      </w:pPr>
      <w:r w:rsidRPr="00D2361D">
        <w:rPr>
          <w:rFonts w:hAnsi="Times New Roman"/>
        </w:rPr>
        <w:t xml:space="preserve">г. </w:t>
      </w:r>
      <w:r w:rsidR="00522976">
        <w:rPr>
          <w:rFonts w:hAnsi="Times New Roman"/>
        </w:rPr>
        <w:t>Смоленск</w:t>
      </w:r>
      <w:r w:rsidRPr="00D2361D">
        <w:rPr>
          <w:rFonts w:hAnsi="Times New Roman"/>
        </w:rPr>
        <w:t xml:space="preserve"> (Российская Федерация) — г. </w:t>
      </w:r>
      <w:r w:rsidR="00522976">
        <w:rPr>
          <w:rFonts w:hAnsi="Times New Roman"/>
        </w:rPr>
        <w:t>Бобруйск</w:t>
      </w:r>
      <w:r w:rsidRPr="00D2361D">
        <w:rPr>
          <w:rFonts w:hAnsi="Times New Roman"/>
        </w:rPr>
        <w:t xml:space="preserve"> </w:t>
      </w:r>
      <w:r w:rsidRPr="00820D54">
        <w:rPr>
          <w:rFonts w:hAnsi="Times New Roman"/>
        </w:rPr>
        <w:t>(</w:t>
      </w:r>
      <w:r w:rsidR="0008625B">
        <w:rPr>
          <w:rFonts w:hAnsi="Times New Roman"/>
        </w:rPr>
        <w:t>Республика Беларусь</w:t>
      </w:r>
      <w:r w:rsidRPr="00820D54">
        <w:rPr>
          <w:rFonts w:hAnsi="Times New Roman"/>
        </w:rPr>
        <w:t>)</w:t>
      </w:r>
    </w:p>
    <w:p w14:paraId="0F3F594A" w14:textId="34E030B2" w:rsidR="00C86B64" w:rsidRPr="00BD65E9" w:rsidRDefault="0008625B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</w:t>
      </w:r>
      <w:r w:rsidR="00522976">
        <w:rPr>
          <w:rStyle w:val="FontStyle25"/>
          <w:b w:val="0"/>
          <w:bCs w:val="0"/>
          <w:sz w:val="18"/>
          <w:szCs w:val="18"/>
        </w:rPr>
        <w:t xml:space="preserve">     </w:t>
      </w:r>
      <w:r>
        <w:rPr>
          <w:rStyle w:val="FontStyle25"/>
          <w:b w:val="0"/>
          <w:bCs w:val="0"/>
          <w:sz w:val="18"/>
          <w:szCs w:val="18"/>
        </w:rPr>
        <w:t xml:space="preserve">  </w:t>
      </w:r>
      <w:r w:rsidR="003A6D93">
        <w:rPr>
          <w:rStyle w:val="FontStyle25"/>
          <w:b w:val="0"/>
          <w:bCs w:val="0"/>
          <w:sz w:val="18"/>
          <w:szCs w:val="18"/>
        </w:rPr>
        <w:t xml:space="preserve">  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>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proofErr w:type="gramStart"/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 w:rsidR="00DA7C1C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="00DA7C1C">
        <w:rPr>
          <w:rStyle w:val="FontStyle25"/>
          <w:b w:val="0"/>
          <w:bCs w:val="0"/>
          <w:sz w:val="18"/>
          <w:szCs w:val="18"/>
        </w:rPr>
        <w:t xml:space="preserve">           </w:t>
      </w:r>
      <w:r>
        <w:rPr>
          <w:rStyle w:val="FontStyle25"/>
          <w:b w:val="0"/>
          <w:bCs w:val="0"/>
          <w:sz w:val="18"/>
          <w:szCs w:val="18"/>
        </w:rPr>
        <w:t xml:space="preserve">    </w:t>
      </w:r>
      <w:r w:rsidR="00522976">
        <w:rPr>
          <w:rStyle w:val="FontStyle25"/>
          <w:b w:val="0"/>
          <w:bCs w:val="0"/>
          <w:sz w:val="18"/>
          <w:szCs w:val="18"/>
        </w:rPr>
        <w:t xml:space="preserve">      </w:t>
      </w:r>
      <w:r>
        <w:rPr>
          <w:rStyle w:val="FontStyle25"/>
          <w:b w:val="0"/>
          <w:bCs w:val="0"/>
          <w:sz w:val="18"/>
          <w:szCs w:val="18"/>
        </w:rPr>
        <w:t xml:space="preserve">       </w:t>
      </w:r>
      <w:r w:rsidR="00876E03">
        <w:rPr>
          <w:rStyle w:val="FontStyle25"/>
          <w:b w:val="0"/>
          <w:bCs w:val="0"/>
          <w:sz w:val="18"/>
          <w:szCs w:val="18"/>
        </w:rPr>
        <w:t xml:space="preserve">  </w:t>
      </w:r>
      <w:r w:rsidR="00213315">
        <w:rPr>
          <w:rStyle w:val="FontStyle25"/>
          <w:b w:val="0"/>
          <w:bCs w:val="0"/>
          <w:sz w:val="18"/>
          <w:szCs w:val="18"/>
        </w:rPr>
        <w:t xml:space="preserve"> </w:t>
      </w:r>
      <w:r w:rsidR="00317DA7">
        <w:rPr>
          <w:rStyle w:val="FontStyle25"/>
          <w:b w:val="0"/>
          <w:bCs w:val="0"/>
          <w:sz w:val="18"/>
          <w:szCs w:val="18"/>
        </w:rPr>
        <w:t xml:space="preserve">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>)</w:t>
      </w:r>
    </w:p>
    <w:p w14:paraId="0C51340B" w14:textId="77777777" w:rsidR="00C86B64" w:rsidRDefault="00C86B64">
      <w:pPr>
        <w:pStyle w:val="Style14"/>
        <w:widowControl/>
        <w:jc w:val="both"/>
        <w:rPr>
          <w:rStyle w:val="FontStyle27"/>
        </w:rPr>
      </w:pPr>
    </w:p>
    <w:p w14:paraId="22463A67" w14:textId="35E9275F"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</w:t>
      </w:r>
      <w:r w:rsidR="0045388C" w:rsidRPr="00E8728A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3A6D93">
        <w:rPr>
          <w:rStyle w:val="FontStyle27"/>
          <w:sz w:val="24"/>
          <w:szCs w:val="24"/>
        </w:rPr>
        <w:br/>
      </w:r>
      <w:r w:rsidR="0045388C" w:rsidRPr="00E8728A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</w:t>
      </w:r>
      <w:r w:rsidR="0045388C">
        <w:rPr>
          <w:rStyle w:val="FontStyle27"/>
          <w:sz w:val="24"/>
          <w:szCs w:val="24"/>
        </w:rPr>
        <w:t>:</w:t>
      </w:r>
      <w:r>
        <w:rPr>
          <w:rStyle w:val="FontStyle27"/>
          <w:sz w:val="24"/>
          <w:szCs w:val="24"/>
        </w:rPr>
        <w:t xml:space="preserve"> </w:t>
      </w:r>
    </w:p>
    <w:p w14:paraId="7B3B41EE" w14:textId="13AE8581" w:rsidR="00D2361D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начального до конечного</w:t>
      </w:r>
      <w:r w:rsidR="00FC2360" w:rsidRPr="001346AF">
        <w:rPr>
          <w:rStyle w:val="FontStyle27"/>
          <w:sz w:val="24"/>
          <w:szCs w:val="24"/>
        </w:rPr>
        <w:t xml:space="preserve">: </w:t>
      </w:r>
      <w:r w:rsidR="00213315">
        <w:t>3</w:t>
      </w:r>
      <w:r w:rsidR="00522976">
        <w:t>37</w:t>
      </w:r>
      <w:r w:rsidR="001346AF" w:rsidRPr="001346AF">
        <w:t xml:space="preserve"> </w:t>
      </w:r>
      <w:r w:rsidR="00D2361D" w:rsidRPr="001346AF">
        <w:rPr>
          <w:rStyle w:val="FontStyle27"/>
          <w:sz w:val="24"/>
          <w:szCs w:val="24"/>
        </w:rPr>
        <w:t>км,</w:t>
      </w:r>
    </w:p>
    <w:p w14:paraId="2B5D305D" w14:textId="08F39386" w:rsidR="00D2361D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конечного до начального</w:t>
      </w:r>
      <w:r w:rsidRPr="001346AF">
        <w:rPr>
          <w:rStyle w:val="FontStyle27"/>
          <w:sz w:val="24"/>
          <w:szCs w:val="24"/>
        </w:rPr>
        <w:t xml:space="preserve">: </w:t>
      </w:r>
      <w:r w:rsidR="00213315">
        <w:t>3</w:t>
      </w:r>
      <w:r w:rsidR="00522976">
        <w:t>37</w:t>
      </w:r>
      <w:r w:rsidRPr="001346AF">
        <w:rPr>
          <w:rStyle w:val="FontStyle27"/>
          <w:sz w:val="24"/>
          <w:szCs w:val="24"/>
        </w:rPr>
        <w:t xml:space="preserve"> км.</w:t>
      </w:r>
    </w:p>
    <w:p w14:paraId="31151EA7" w14:textId="77777777" w:rsidR="00C86B64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1245AF5B" w14:textId="77777777" w:rsidR="003461CC" w:rsidRPr="00421A76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421A76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160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94"/>
        <w:gridCol w:w="6010"/>
        <w:gridCol w:w="5756"/>
      </w:tblGrid>
      <w:tr w:rsidR="00D2361D" w:rsidRPr="00421A76" w14:paraId="10A9716B" w14:textId="77777777" w:rsidTr="00152DDB">
        <w:trPr>
          <w:trHeight w:val="186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9EE0CF" w14:textId="77777777" w:rsidR="00152DDB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421A76">
              <w:rPr>
                <w:rStyle w:val="FontStyle27"/>
                <w:sz w:val="24"/>
                <w:szCs w:val="24"/>
              </w:rPr>
              <w:t xml:space="preserve">Наименование </w:t>
            </w:r>
          </w:p>
          <w:p w14:paraId="3C2B92BB" w14:textId="17A9B1AA" w:rsidR="00D2361D" w:rsidRPr="00421A76" w:rsidRDefault="00D2361D" w:rsidP="00152DDB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421A76">
              <w:rPr>
                <w:rStyle w:val="FontStyle27"/>
                <w:sz w:val="24"/>
                <w:szCs w:val="24"/>
              </w:rPr>
              <w:t>остановочного пункта, автовокзала, автостанции</w:t>
            </w:r>
          </w:p>
        </w:tc>
        <w:tc>
          <w:tcPr>
            <w:tcW w:w="6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C5DA0D" w14:textId="77777777" w:rsidR="0008625B" w:rsidRPr="00421A76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421A76">
              <w:rPr>
                <w:rStyle w:val="FontStyle27"/>
                <w:sz w:val="24"/>
                <w:szCs w:val="24"/>
              </w:rPr>
              <w:t xml:space="preserve">Место нахождения остановочного пункта, </w:t>
            </w:r>
          </w:p>
          <w:p w14:paraId="6EA8DD7B" w14:textId="464B08FA" w:rsidR="00D2361D" w:rsidRPr="00421A76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421A76">
              <w:rPr>
                <w:rStyle w:val="FontStyle27"/>
                <w:sz w:val="24"/>
                <w:szCs w:val="24"/>
              </w:rPr>
              <w:t>место расположения автовокзала, автостанции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63BFA7" w14:textId="77777777" w:rsidR="00321F1F" w:rsidRPr="00421A76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421A76"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</w:t>
            </w:r>
          </w:p>
          <w:p w14:paraId="6FA7AE84" w14:textId="79BC617A" w:rsidR="00321F1F" w:rsidRPr="00421A76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421A76">
              <w:rPr>
                <w:rStyle w:val="FontStyle27"/>
                <w:sz w:val="24"/>
                <w:szCs w:val="24"/>
              </w:rPr>
              <w:t xml:space="preserve">в реестре остановочных пунктов по межрегиональным </w:t>
            </w:r>
          </w:p>
          <w:p w14:paraId="5F45B7CF" w14:textId="0EDEF504" w:rsidR="00D2361D" w:rsidRPr="00421A76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421A76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:rsidRPr="00421A76" w14:paraId="281751FE" w14:textId="77777777" w:rsidTr="00152DDB">
        <w:trPr>
          <w:trHeight w:val="87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70DAF4" w14:textId="77777777" w:rsidR="00D2361D" w:rsidRPr="00421A76" w:rsidRDefault="00D2361D" w:rsidP="003A6D9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21A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8CAE9D" w14:textId="77777777" w:rsidR="00D2361D" w:rsidRPr="00421A76" w:rsidRDefault="00D2361D" w:rsidP="003A6D93">
            <w:pPr>
              <w:jc w:val="center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2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138D0F" w14:textId="77777777" w:rsidR="00D2361D" w:rsidRPr="00421A76" w:rsidRDefault="00D2361D" w:rsidP="003A6D93">
            <w:pPr>
              <w:jc w:val="center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3</w:t>
            </w:r>
          </w:p>
        </w:tc>
      </w:tr>
      <w:tr w:rsidR="00074110" w:rsidRPr="00421A76" w14:paraId="2FFF7C6A" w14:textId="77777777" w:rsidTr="00152DDB">
        <w:trPr>
          <w:trHeight w:val="87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A22E09" w14:textId="52DE5F31" w:rsidR="00074110" w:rsidRPr="00421A76" w:rsidRDefault="00421A76" w:rsidP="00522976">
            <w:pPr>
              <w:rPr>
                <w:rFonts w:hAnsi="Times New Roman"/>
              </w:rPr>
            </w:pPr>
            <w:r w:rsidRPr="00421A76">
              <w:rPr>
                <w:rFonts w:hAnsi="Times New Roman"/>
              </w:rPr>
              <w:t>А</w:t>
            </w:r>
            <w:r w:rsidR="00522976">
              <w:rPr>
                <w:rFonts w:hAnsi="Times New Roman"/>
              </w:rPr>
              <w:t>В</w:t>
            </w:r>
            <w:r w:rsidRPr="00421A76">
              <w:rPr>
                <w:rFonts w:hAnsi="Times New Roman"/>
              </w:rPr>
              <w:t xml:space="preserve"> г. </w:t>
            </w:r>
            <w:r w:rsidR="00522976">
              <w:rPr>
                <w:rFonts w:hAnsi="Times New Roman"/>
              </w:rPr>
              <w:t>Смоленск</w:t>
            </w:r>
          </w:p>
        </w:tc>
        <w:tc>
          <w:tcPr>
            <w:tcW w:w="6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CCDB06" w14:textId="1CCDDFE0" w:rsidR="00074110" w:rsidRPr="00421A76" w:rsidRDefault="00152DDB" w:rsidP="0052297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 xml:space="preserve">Смоленская обл., </w:t>
            </w:r>
            <w:r w:rsidR="00421A76" w:rsidRPr="00421A76">
              <w:rPr>
                <w:rFonts w:hAnsi="Times New Roman"/>
                <w:color w:val="000000" w:themeColor="text1"/>
              </w:rPr>
              <w:t xml:space="preserve">г. </w:t>
            </w:r>
            <w:r w:rsidR="00522976">
              <w:rPr>
                <w:rFonts w:hAnsi="Times New Roman"/>
                <w:color w:val="000000" w:themeColor="text1"/>
              </w:rPr>
              <w:t>Смоле</w:t>
            </w:r>
            <w:r w:rsidR="00421A76" w:rsidRPr="00421A76">
              <w:rPr>
                <w:rFonts w:hAnsi="Times New Roman"/>
                <w:color w:val="000000" w:themeColor="text1"/>
              </w:rPr>
              <w:t xml:space="preserve">нск, ул. </w:t>
            </w:r>
            <w:proofErr w:type="spellStart"/>
            <w:r w:rsidR="00522976">
              <w:rPr>
                <w:rFonts w:hAnsi="Times New Roman"/>
                <w:color w:val="000000" w:themeColor="text1"/>
              </w:rPr>
              <w:t>Кашена</w:t>
            </w:r>
            <w:proofErr w:type="spellEnd"/>
            <w:r w:rsidR="00522976">
              <w:rPr>
                <w:rFonts w:hAnsi="Times New Roman"/>
                <w:color w:val="000000" w:themeColor="text1"/>
              </w:rPr>
              <w:t>, д. 13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FB4128" w14:textId="6F18E7A9" w:rsidR="00074110" w:rsidRPr="00421A76" w:rsidRDefault="00522976" w:rsidP="003A6D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67021</w:t>
            </w:r>
          </w:p>
        </w:tc>
      </w:tr>
      <w:tr w:rsidR="00152DDB" w:rsidRPr="00421A76" w14:paraId="3B16453F" w14:textId="77777777" w:rsidTr="00152DDB">
        <w:trPr>
          <w:trHeight w:val="87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0C3D79" w14:textId="606B55E1" w:rsidR="00152DDB" w:rsidRPr="00421A76" w:rsidRDefault="00152DDB" w:rsidP="0052297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Орша</w:t>
            </w:r>
          </w:p>
        </w:tc>
        <w:tc>
          <w:tcPr>
            <w:tcW w:w="6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9F4577" w14:textId="68FCE66A" w:rsidR="00152DDB" w:rsidRDefault="00152DDB" w:rsidP="0052297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Республика Беларусь, г. Орша, ул. Пакгаузная, д. 1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38BF79" w14:textId="2C4669BD" w:rsidR="00152DDB" w:rsidRDefault="00152DDB" w:rsidP="003A6D93">
            <w:pPr>
              <w:jc w:val="center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–</w:t>
            </w:r>
          </w:p>
        </w:tc>
      </w:tr>
      <w:tr w:rsidR="00421A76" w:rsidRPr="00421A76" w14:paraId="1042B1C3" w14:textId="77777777" w:rsidTr="00152DDB">
        <w:trPr>
          <w:trHeight w:val="87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E9CE06" w14:textId="28CCAB4E" w:rsidR="00421A76" w:rsidRPr="00421A76" w:rsidRDefault="00421A76" w:rsidP="00152DDB">
            <w:pPr>
              <w:rPr>
                <w:rFonts w:hAnsi="Times New Roman"/>
              </w:rPr>
            </w:pPr>
            <w:r w:rsidRPr="00421A76">
              <w:rPr>
                <w:rFonts w:hAnsi="Times New Roman"/>
              </w:rPr>
              <w:t xml:space="preserve">АВ г. </w:t>
            </w:r>
            <w:r w:rsidR="00152DDB">
              <w:rPr>
                <w:rFonts w:hAnsi="Times New Roman"/>
              </w:rPr>
              <w:t>Могилев</w:t>
            </w:r>
          </w:p>
        </w:tc>
        <w:tc>
          <w:tcPr>
            <w:tcW w:w="6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91817D" w14:textId="42889873" w:rsidR="00421A76" w:rsidRPr="00421A76" w:rsidRDefault="00421A76" w:rsidP="00152DD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 w:rsidRPr="00421A76">
              <w:rPr>
                <w:rFonts w:hAnsi="Times New Roman"/>
                <w:color w:val="000000" w:themeColor="text1"/>
              </w:rPr>
              <w:t xml:space="preserve">Республика Беларусь, г. </w:t>
            </w:r>
            <w:r w:rsidR="00152DDB">
              <w:rPr>
                <w:rFonts w:hAnsi="Times New Roman"/>
                <w:color w:val="000000" w:themeColor="text1"/>
              </w:rPr>
              <w:t>Могилев, ул. Ленинска, д. 93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2172ED" w14:textId="1152146A" w:rsidR="00421A76" w:rsidRPr="00421A76" w:rsidRDefault="00421A76" w:rsidP="003A6D93">
            <w:pPr>
              <w:jc w:val="center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–</w:t>
            </w:r>
          </w:p>
        </w:tc>
      </w:tr>
      <w:tr w:rsidR="00DA6503" w:rsidRPr="00421A76" w14:paraId="7EA02A63" w14:textId="77777777" w:rsidTr="00152DDB">
        <w:trPr>
          <w:trHeight w:val="87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BCA1AC" w14:textId="67D8ACE4" w:rsidR="009873BE" w:rsidRPr="00421A76" w:rsidRDefault="0008625B" w:rsidP="00152DDB">
            <w:pPr>
              <w:rPr>
                <w:rFonts w:hAnsi="Times New Roman"/>
              </w:rPr>
            </w:pPr>
            <w:r w:rsidRPr="00421A76">
              <w:rPr>
                <w:rFonts w:hAnsi="Times New Roman"/>
              </w:rPr>
              <w:t>А</w:t>
            </w:r>
            <w:r w:rsidR="00421A76" w:rsidRPr="00421A76">
              <w:rPr>
                <w:rFonts w:hAnsi="Times New Roman"/>
              </w:rPr>
              <w:t xml:space="preserve">В </w:t>
            </w:r>
            <w:r w:rsidR="00152DDB">
              <w:rPr>
                <w:rFonts w:hAnsi="Times New Roman"/>
              </w:rPr>
              <w:t>г. Бобруйск</w:t>
            </w:r>
          </w:p>
        </w:tc>
        <w:tc>
          <w:tcPr>
            <w:tcW w:w="6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930B45" w14:textId="37ABDCF3" w:rsidR="00DA6503" w:rsidRPr="00421A76" w:rsidRDefault="0008625B" w:rsidP="00152DD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  <w:shd w:val="clear" w:color="auto" w:fill="FFFFFF"/>
              </w:rPr>
            </w:pPr>
            <w:r w:rsidRPr="00421A76">
              <w:rPr>
                <w:rFonts w:hAnsi="Times New Roman"/>
                <w:color w:val="000000" w:themeColor="text1"/>
                <w:shd w:val="clear" w:color="auto" w:fill="FFFFFF"/>
              </w:rPr>
              <w:t xml:space="preserve">Республика Беларусь, г. </w:t>
            </w:r>
            <w:r w:rsidR="008B4692" w:rsidRPr="00421A76">
              <w:rPr>
                <w:rFonts w:hAnsi="Times New Roman"/>
                <w:color w:val="000000" w:themeColor="text1"/>
                <w:shd w:val="clear" w:color="auto" w:fill="FFFFFF"/>
              </w:rPr>
              <w:t>Бобруйск,</w:t>
            </w:r>
            <w:r w:rsidR="00152DDB">
              <w:rPr>
                <w:rFonts w:hAnsi="Times New Roman"/>
                <w:color w:val="000000" w:themeColor="text1"/>
                <w:shd w:val="clear" w:color="auto" w:fill="FFFFFF"/>
              </w:rPr>
              <w:t xml:space="preserve"> ул. Станционная, д. 5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2409FE" w14:textId="3061FC05" w:rsidR="00DA6503" w:rsidRPr="00421A76" w:rsidRDefault="00DA6503" w:rsidP="003A6D93">
            <w:pPr>
              <w:jc w:val="center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–</w:t>
            </w:r>
          </w:p>
        </w:tc>
      </w:tr>
    </w:tbl>
    <w:p w14:paraId="6A445385" w14:textId="77777777" w:rsidR="00D2361D" w:rsidRPr="00421A76" w:rsidRDefault="00D2361D" w:rsidP="00EB704F">
      <w:pPr>
        <w:pStyle w:val="aa"/>
        <w:rPr>
          <w:rStyle w:val="FontStyle28"/>
          <w:sz w:val="24"/>
          <w:szCs w:val="24"/>
        </w:rPr>
      </w:pPr>
    </w:p>
    <w:p w14:paraId="5A450363" w14:textId="77777777" w:rsidR="00574AF3" w:rsidRPr="00421A76" w:rsidRDefault="00574AF3" w:rsidP="00EB704F">
      <w:pPr>
        <w:pStyle w:val="aa"/>
        <w:rPr>
          <w:rStyle w:val="FontStyle28"/>
          <w:sz w:val="24"/>
          <w:szCs w:val="24"/>
        </w:rPr>
      </w:pPr>
      <w:r w:rsidRPr="00421A76">
        <w:rPr>
          <w:rStyle w:val="FontStyle28"/>
          <w:sz w:val="24"/>
          <w:szCs w:val="24"/>
        </w:rPr>
        <w:t xml:space="preserve">4. </w:t>
      </w:r>
      <w:r w:rsidR="00EB704F" w:rsidRPr="00421A76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421A76">
        <w:rPr>
          <w:rStyle w:val="FontStyle28"/>
          <w:sz w:val="24"/>
          <w:szCs w:val="24"/>
        </w:rPr>
        <w:t>:</w:t>
      </w:r>
    </w:p>
    <w:p w14:paraId="249FC049" w14:textId="77777777" w:rsidR="00574AF3" w:rsidRPr="00421A76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FA089C3" w14:textId="77777777" w:rsidR="00574AF3" w:rsidRPr="00421A76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421A76">
        <w:rPr>
          <w:rStyle w:val="FontStyle28"/>
          <w:sz w:val="24"/>
          <w:szCs w:val="24"/>
        </w:rPr>
        <w:t>4.1 Российский перевозчик</w:t>
      </w:r>
      <w:r w:rsidR="000E21B6" w:rsidRPr="00421A76">
        <w:rPr>
          <w:rStyle w:val="FontStyle28"/>
          <w:sz w:val="24"/>
          <w:szCs w:val="24"/>
        </w:rPr>
        <w:t xml:space="preserve"> (</w:t>
      </w:r>
      <w:proofErr w:type="spellStart"/>
      <w:r w:rsidR="000E21B6" w:rsidRPr="00421A76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421A76">
        <w:rPr>
          <w:rStyle w:val="FontStyle28"/>
          <w:sz w:val="24"/>
          <w:szCs w:val="24"/>
        </w:rPr>
        <w:t>)</w:t>
      </w:r>
      <w:r w:rsidRPr="00421A76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2977"/>
        <w:gridCol w:w="1701"/>
        <w:gridCol w:w="1417"/>
        <w:gridCol w:w="1559"/>
        <w:gridCol w:w="1985"/>
        <w:gridCol w:w="1848"/>
      </w:tblGrid>
      <w:tr w:rsidR="00574AF3" w:rsidRPr="00421A76" w14:paraId="0AEA26D9" w14:textId="77777777" w:rsidTr="00421A76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BE20" w14:textId="77777777" w:rsidR="00574AF3" w:rsidRPr="00421A76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Наименование</w:t>
            </w:r>
          </w:p>
          <w:p w14:paraId="4577CBFC" w14:textId="77777777" w:rsidR="00574AF3" w:rsidRPr="00421A76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 xml:space="preserve">остановочного пункта, </w:t>
            </w:r>
            <w:r w:rsidRPr="00421A76">
              <w:rPr>
                <w:rFonts w:hAnsi="Times New Roman"/>
              </w:rPr>
              <w:lastRenderedPageBreak/>
              <w:t>автовокзала, автостанции,</w:t>
            </w:r>
          </w:p>
          <w:p w14:paraId="1FD94DDA" w14:textId="77777777" w:rsidR="00574AF3" w:rsidRPr="00421A76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автомобильного</w:t>
            </w:r>
          </w:p>
          <w:p w14:paraId="6E8C6CB9" w14:textId="77777777" w:rsidR="00574AF3" w:rsidRPr="00421A76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пункта пропуска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A610" w14:textId="77777777" w:rsidR="0008625B" w:rsidRPr="00421A76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21A76">
              <w:rPr>
                <w:rFonts w:hAnsi="Times New Roman"/>
              </w:rPr>
              <w:lastRenderedPageBreak/>
              <w:t xml:space="preserve">Регистрационный номер остановочного пункта </w:t>
            </w:r>
          </w:p>
          <w:p w14:paraId="0F490D22" w14:textId="50377406" w:rsidR="007755F0" w:rsidRPr="00421A76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21A76">
              <w:rPr>
                <w:rFonts w:hAnsi="Times New Roman"/>
              </w:rPr>
              <w:lastRenderedPageBreak/>
              <w:t xml:space="preserve">в реестре остановочных пунктов </w:t>
            </w:r>
          </w:p>
          <w:p w14:paraId="3A686045" w14:textId="77777777" w:rsidR="007755F0" w:rsidRPr="00421A76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 xml:space="preserve">по межрегиональным </w:t>
            </w:r>
          </w:p>
          <w:p w14:paraId="1C33EED1" w14:textId="51420777" w:rsidR="00574AF3" w:rsidRPr="00421A76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9A46" w14:textId="77777777" w:rsidR="00574AF3" w:rsidRPr="00421A76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21A76">
              <w:rPr>
                <w:rFonts w:hAnsi="Times New Roman"/>
              </w:rPr>
              <w:lastRenderedPageBreak/>
              <w:t xml:space="preserve">Регулярность или дни </w:t>
            </w:r>
            <w:r w:rsidRPr="00421A76">
              <w:rPr>
                <w:rFonts w:hAnsi="Times New Roman"/>
              </w:rPr>
              <w:lastRenderedPageBreak/>
              <w:t>недели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3ACF" w14:textId="77777777" w:rsidR="00574AF3" w:rsidRPr="00421A76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21A76">
              <w:rPr>
                <w:rFonts w:hAnsi="Times New Roman"/>
              </w:rPr>
              <w:lastRenderedPageBreak/>
              <w:t xml:space="preserve">Время прибытия </w:t>
            </w:r>
            <w:r w:rsidRPr="00421A76">
              <w:rPr>
                <w:rFonts w:hAnsi="Times New Roman"/>
              </w:rPr>
              <w:lastRenderedPageBreak/>
              <w:t>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E6B2" w14:textId="77777777" w:rsidR="00574AF3" w:rsidRPr="00421A76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21A76">
              <w:rPr>
                <w:rFonts w:hAnsi="Times New Roman"/>
              </w:rPr>
              <w:lastRenderedPageBreak/>
              <w:t xml:space="preserve">Время отправления </w:t>
            </w:r>
            <w:r w:rsidRPr="00421A76">
              <w:rPr>
                <w:rFonts w:hAnsi="Times New Roman"/>
              </w:rPr>
              <w:lastRenderedPageBreak/>
              <w:t>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3028" w14:textId="77777777" w:rsidR="00574AF3" w:rsidRPr="00421A76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21A76">
              <w:rPr>
                <w:rFonts w:hAnsi="Times New Roman"/>
              </w:rPr>
              <w:lastRenderedPageBreak/>
              <w:t xml:space="preserve">Время движения от начального </w:t>
            </w:r>
            <w:r w:rsidRPr="00421A76">
              <w:rPr>
                <w:rFonts w:hAnsi="Times New Roman"/>
              </w:rPr>
              <w:lastRenderedPageBreak/>
              <w:t>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871AD1" w14:textId="77777777" w:rsidR="00574AF3" w:rsidRPr="00421A76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21A76">
              <w:rPr>
                <w:rFonts w:hAnsi="Times New Roman"/>
              </w:rPr>
              <w:lastRenderedPageBreak/>
              <w:t>Расстояние</w:t>
            </w:r>
          </w:p>
          <w:p w14:paraId="491C84D0" w14:textId="77777777" w:rsidR="00574AF3" w:rsidRPr="00421A76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от начального</w:t>
            </w:r>
          </w:p>
          <w:p w14:paraId="662004F0" w14:textId="77777777" w:rsidR="00574AF3" w:rsidRPr="00421A76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21A76">
              <w:rPr>
                <w:rFonts w:hAnsi="Times New Roman"/>
              </w:rPr>
              <w:lastRenderedPageBreak/>
              <w:t>(конечного)</w:t>
            </w:r>
          </w:p>
          <w:p w14:paraId="756A622C" w14:textId="77777777" w:rsidR="00574AF3" w:rsidRPr="00421A76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остановочного</w:t>
            </w:r>
          </w:p>
          <w:p w14:paraId="0D451CE9" w14:textId="77777777" w:rsidR="00574AF3" w:rsidRPr="00421A76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пункта,</w:t>
            </w:r>
          </w:p>
          <w:p w14:paraId="2F72D1EA" w14:textId="77777777" w:rsidR="00574AF3" w:rsidRPr="00421A76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автовокзала,</w:t>
            </w:r>
          </w:p>
          <w:p w14:paraId="62EBCB7B" w14:textId="77777777" w:rsidR="00574AF3" w:rsidRPr="00421A76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автостанции</w:t>
            </w:r>
          </w:p>
        </w:tc>
      </w:tr>
      <w:tr w:rsidR="00574AF3" w:rsidRPr="00421A76" w14:paraId="6E1975ED" w14:textId="77777777" w:rsidTr="00421A76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FB4B" w14:textId="77777777" w:rsidR="00574AF3" w:rsidRPr="00421A76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21A76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4961" w14:textId="77777777" w:rsidR="00574AF3" w:rsidRPr="00421A76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05F9" w14:textId="77777777" w:rsidR="00574AF3" w:rsidRPr="00421A76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057C" w14:textId="77777777" w:rsidR="00574AF3" w:rsidRPr="00421A76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52B2" w14:textId="77777777" w:rsidR="00574AF3" w:rsidRPr="00421A76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38AC" w14:textId="77777777" w:rsidR="00574AF3" w:rsidRPr="00421A76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A61FA9" w14:textId="77777777" w:rsidR="00574AF3" w:rsidRPr="00421A76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7</w:t>
            </w:r>
          </w:p>
        </w:tc>
      </w:tr>
      <w:tr w:rsidR="00574AF3" w:rsidRPr="00421A76" w14:paraId="355567D3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1CDF5A3" w14:textId="77777777" w:rsidR="00574AF3" w:rsidRPr="00421A76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421A76" w14:paraId="590DD782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7CDBED" w14:textId="75FED9E5" w:rsidR="00574AF3" w:rsidRPr="00421A76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 xml:space="preserve">Рейс </w:t>
            </w:r>
            <w:r w:rsidR="00FB69FE" w:rsidRPr="00421A76">
              <w:rPr>
                <w:rFonts w:hAnsi="Times New Roman"/>
              </w:rPr>
              <w:t>№</w:t>
            </w:r>
            <w:r w:rsidR="001346AF" w:rsidRPr="00421A76">
              <w:rPr>
                <w:rFonts w:hAnsi="Times New Roman"/>
              </w:rPr>
              <w:t xml:space="preserve"> 1</w:t>
            </w:r>
            <w:r w:rsidRPr="00421A76">
              <w:rPr>
                <w:rFonts w:hAnsi="Times New Roman"/>
              </w:rPr>
              <w:t xml:space="preserve">, период действия с </w:t>
            </w:r>
            <w:r w:rsidR="00FB69FE" w:rsidRPr="00421A76">
              <w:rPr>
                <w:rFonts w:hAnsi="Times New Roman"/>
              </w:rPr>
              <w:t>«</w:t>
            </w:r>
            <w:r w:rsidR="001346AF" w:rsidRPr="00421A76">
              <w:rPr>
                <w:rFonts w:hAnsi="Times New Roman"/>
              </w:rPr>
              <w:t>01</w:t>
            </w:r>
            <w:r w:rsidR="00FB69FE" w:rsidRPr="00421A76">
              <w:rPr>
                <w:rFonts w:hAnsi="Times New Roman"/>
              </w:rPr>
              <w:t>»</w:t>
            </w:r>
            <w:r w:rsidRPr="00421A76">
              <w:rPr>
                <w:rFonts w:hAnsi="Times New Roman"/>
              </w:rPr>
              <w:t xml:space="preserve"> </w:t>
            </w:r>
            <w:r w:rsidR="001346AF" w:rsidRPr="00421A76">
              <w:rPr>
                <w:rFonts w:hAnsi="Times New Roman"/>
              </w:rPr>
              <w:t>января</w:t>
            </w:r>
            <w:r w:rsidR="005E4A53" w:rsidRPr="00421A76">
              <w:rPr>
                <w:rFonts w:hAnsi="Times New Roman"/>
              </w:rPr>
              <w:t xml:space="preserve"> по </w:t>
            </w:r>
            <w:r w:rsidR="00FB69FE" w:rsidRPr="00421A76">
              <w:rPr>
                <w:rFonts w:hAnsi="Times New Roman"/>
              </w:rPr>
              <w:t>«</w:t>
            </w:r>
            <w:r w:rsidR="001346AF" w:rsidRPr="00421A76">
              <w:rPr>
                <w:rFonts w:hAnsi="Times New Roman"/>
              </w:rPr>
              <w:t>31</w:t>
            </w:r>
            <w:r w:rsidR="00FB69FE" w:rsidRPr="00421A76">
              <w:rPr>
                <w:rFonts w:hAnsi="Times New Roman"/>
              </w:rPr>
              <w:t>»</w:t>
            </w:r>
            <w:r w:rsidRPr="00421A76">
              <w:rPr>
                <w:rFonts w:hAnsi="Times New Roman"/>
              </w:rPr>
              <w:t xml:space="preserve"> </w:t>
            </w:r>
            <w:r w:rsidR="001346AF" w:rsidRPr="00421A76">
              <w:rPr>
                <w:rFonts w:hAnsi="Times New Roman"/>
              </w:rPr>
              <w:t>декабря</w:t>
            </w:r>
          </w:p>
        </w:tc>
      </w:tr>
      <w:tr w:rsidR="00421A76" w:rsidRPr="00421A76" w14:paraId="5A40D377" w14:textId="77777777" w:rsidTr="00421A76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69DA" w14:textId="44D34D0D" w:rsidR="00421A76" w:rsidRPr="00421A76" w:rsidRDefault="00152DDB" w:rsidP="00421A7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421A76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</w:t>
            </w:r>
            <w:r w:rsidRPr="00421A76">
              <w:rPr>
                <w:rFonts w:hAnsi="Times New Roman"/>
              </w:rPr>
              <w:t xml:space="preserve"> </w:t>
            </w:r>
            <w:r w:rsidRPr="00421A76">
              <w:rPr>
                <w:rFonts w:hAnsi="Times New Roman"/>
              </w:rPr>
              <w:t>г</w:t>
            </w:r>
            <w:r w:rsidRPr="00421A76"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Смоленск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7895" w14:textId="2C64F9A1" w:rsidR="00421A76" w:rsidRPr="00421A76" w:rsidRDefault="00152DDB" w:rsidP="00421A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67021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C24C" w14:textId="6AC9C312" w:rsidR="00421A76" w:rsidRPr="00421A76" w:rsidRDefault="00421A76" w:rsidP="00421A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21A76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CA1C" w14:textId="77777777" w:rsidR="00421A76" w:rsidRPr="00421A76" w:rsidRDefault="00421A76" w:rsidP="00421A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21A7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4840" w14:textId="6CA05336" w:rsidR="00421A76" w:rsidRPr="00421A76" w:rsidRDefault="00C85BFB" w:rsidP="00152DD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52DDB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7BF1" w14:textId="77777777" w:rsidR="00421A76" w:rsidRPr="00421A76" w:rsidRDefault="00421A76" w:rsidP="00421A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21A7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33AB55" w14:textId="77777777" w:rsidR="00421A76" w:rsidRPr="00421A76" w:rsidRDefault="00421A76" w:rsidP="00421A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21A76">
              <w:rPr>
                <w:rFonts w:ascii="Times New Roman" w:hAnsi="Times New Roman" w:cs="Times New Roman"/>
              </w:rPr>
              <w:t>–</w:t>
            </w:r>
          </w:p>
        </w:tc>
      </w:tr>
      <w:tr w:rsidR="00152DDB" w:rsidRPr="00421A76" w14:paraId="5BD32FDA" w14:textId="77777777" w:rsidTr="00255D98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75EE5" w14:textId="55096FDB" w:rsidR="00152DDB" w:rsidRPr="00421A76" w:rsidRDefault="00152DDB" w:rsidP="00152DD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Орша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44D2" w14:textId="676C2E6A" w:rsidR="00152DDB" w:rsidRPr="00421A76" w:rsidRDefault="00152DDB" w:rsidP="00152DD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F04FC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E6A9" w14:textId="519216FF" w:rsidR="00152DDB" w:rsidRPr="00421A76" w:rsidRDefault="00152DDB" w:rsidP="00152DD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21A76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9A7FB" w14:textId="5DA53680" w:rsidR="00152DDB" w:rsidRPr="00421A76" w:rsidRDefault="00152DDB" w:rsidP="00152DD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DFFB6" w14:textId="2628BE51" w:rsidR="00152DDB" w:rsidRPr="00421A76" w:rsidRDefault="00152DDB" w:rsidP="00152DD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78D14" w14:textId="0419FFE6" w:rsidR="00152DDB" w:rsidRPr="00421A76" w:rsidRDefault="00152DDB" w:rsidP="00152DD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6C3FAA" w14:textId="2405B430" w:rsidR="00152DDB" w:rsidRPr="00421A76" w:rsidRDefault="00152DDB" w:rsidP="00152DD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</w:t>
            </w:r>
          </w:p>
        </w:tc>
      </w:tr>
      <w:tr w:rsidR="00152DDB" w:rsidRPr="00421A76" w14:paraId="322A5F74" w14:textId="77777777" w:rsidTr="00255D98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5F857" w14:textId="4F3F576A" w:rsidR="00152DDB" w:rsidRPr="00421A76" w:rsidRDefault="00152DDB" w:rsidP="00152DD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421A76">
              <w:rPr>
                <w:rFonts w:hAnsi="Times New Roman"/>
              </w:rPr>
              <w:t>АВ</w:t>
            </w:r>
            <w:r w:rsidRPr="00421A76">
              <w:rPr>
                <w:rFonts w:hAnsi="Times New Roman"/>
              </w:rPr>
              <w:t xml:space="preserve"> </w:t>
            </w:r>
            <w:r w:rsidRPr="00421A76">
              <w:rPr>
                <w:rFonts w:hAnsi="Times New Roman"/>
              </w:rPr>
              <w:t>г</w:t>
            </w:r>
            <w:r w:rsidRPr="00421A76"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Могилев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D1DC" w14:textId="1FDC4987" w:rsidR="00152DDB" w:rsidRPr="00421A76" w:rsidRDefault="00152DDB" w:rsidP="00152DD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F04FC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D4DE" w14:textId="6C890854" w:rsidR="00152DDB" w:rsidRPr="00421A76" w:rsidRDefault="00152DDB" w:rsidP="00152DD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21A76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A0A82" w14:textId="09DE52CF" w:rsidR="00152DDB" w:rsidRPr="00421A76" w:rsidRDefault="00152DDB" w:rsidP="00152DD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21077" w14:textId="311B799C" w:rsidR="00152DDB" w:rsidRPr="00421A76" w:rsidRDefault="00152DDB" w:rsidP="00152DD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E8D28" w14:textId="0615282C" w:rsidR="00152DDB" w:rsidRPr="00421A76" w:rsidRDefault="00152DDB" w:rsidP="00152DD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03:20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4A0EE7" w14:textId="0B530873" w:rsidR="00152DDB" w:rsidRPr="00421A76" w:rsidRDefault="00152DDB" w:rsidP="00152DD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</w:tr>
      <w:tr w:rsidR="00421A76" w:rsidRPr="00421A76" w14:paraId="0658814E" w14:textId="77777777" w:rsidTr="00421A76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FF23" w14:textId="4366CB54" w:rsidR="00421A76" w:rsidRPr="00421A76" w:rsidRDefault="00152DDB" w:rsidP="00421A7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421A76">
              <w:rPr>
                <w:rFonts w:hAnsi="Times New Roman"/>
              </w:rPr>
              <w:t>АВ</w:t>
            </w:r>
            <w:r w:rsidRPr="00421A76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Бобруйск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EBF86" w14:textId="3D5F59FB" w:rsidR="00421A76" w:rsidRPr="00421A76" w:rsidRDefault="00421A76" w:rsidP="00421A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21A7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6167" w14:textId="181AAD20" w:rsidR="00421A76" w:rsidRPr="00421A76" w:rsidRDefault="00421A76" w:rsidP="00421A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21A76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9193" w14:textId="0E0E3B5C" w:rsidR="00421A76" w:rsidRPr="00421A76" w:rsidRDefault="00152DDB" w:rsidP="00421A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701F" w14:textId="77777777" w:rsidR="00421A76" w:rsidRPr="00421A76" w:rsidRDefault="00421A76" w:rsidP="00421A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21A7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262F" w14:textId="72E8DD1A" w:rsidR="00421A76" w:rsidRPr="00421A76" w:rsidRDefault="00152DDB" w:rsidP="00421A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05:10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8BB982" w14:textId="77D5789A" w:rsidR="00421A76" w:rsidRPr="00421A76" w:rsidRDefault="00152DDB" w:rsidP="00421A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337</w:t>
            </w:r>
          </w:p>
        </w:tc>
      </w:tr>
      <w:tr w:rsidR="00421A76" w:rsidRPr="00421A76" w14:paraId="20C81C04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652EFB" w14:textId="77777777" w:rsidR="00421A76" w:rsidRPr="00421A76" w:rsidRDefault="00421A76" w:rsidP="00421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421A76" w:rsidRPr="00421A76" w14:paraId="49476F67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E78E36" w14:textId="1275F702" w:rsidR="00421A76" w:rsidRPr="00421A76" w:rsidRDefault="00421A76" w:rsidP="00421A7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Рейс № 2, период действия с «01» января по «31» декабря</w:t>
            </w:r>
          </w:p>
        </w:tc>
      </w:tr>
      <w:tr w:rsidR="00421A76" w:rsidRPr="00421A76" w14:paraId="148287E8" w14:textId="77777777" w:rsidTr="00421A76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9AEB0" w14:textId="7ED443CF" w:rsidR="00421A76" w:rsidRPr="00421A76" w:rsidRDefault="00152DDB" w:rsidP="00421A76">
            <w:pPr>
              <w:rPr>
                <w:rFonts w:hAnsi="Times New Roman"/>
              </w:rPr>
            </w:pPr>
            <w:r w:rsidRPr="00421A76">
              <w:rPr>
                <w:rFonts w:hAnsi="Times New Roman"/>
              </w:rPr>
              <w:t xml:space="preserve">АВ </w:t>
            </w:r>
            <w:r>
              <w:rPr>
                <w:rFonts w:hAnsi="Times New Roman"/>
              </w:rPr>
              <w:t>г. Бобруйск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81D6" w14:textId="07D80A74" w:rsidR="00421A76" w:rsidRPr="00421A76" w:rsidRDefault="00421A76" w:rsidP="00421A76">
            <w:pPr>
              <w:jc w:val="center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B7CD" w14:textId="77F097CE" w:rsidR="00421A76" w:rsidRPr="00421A76" w:rsidRDefault="00421A76" w:rsidP="00421A76">
            <w:pPr>
              <w:jc w:val="center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EAC6" w14:textId="77777777" w:rsidR="00421A76" w:rsidRPr="00421A76" w:rsidRDefault="00421A76" w:rsidP="00421A76">
            <w:pPr>
              <w:jc w:val="center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635B" w14:textId="0C450559" w:rsidR="00421A76" w:rsidRPr="00421A76" w:rsidRDefault="001515B5" w:rsidP="00152DD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152DDB">
              <w:rPr>
                <w:rFonts w:hAnsi="Times New Roman"/>
              </w:rPr>
              <w:t>7</w:t>
            </w:r>
            <w:r>
              <w:rPr>
                <w:rFonts w:hAnsi="Times New Roman"/>
              </w:rPr>
              <w:t>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26117" w14:textId="77777777" w:rsidR="00421A76" w:rsidRPr="00421A76" w:rsidRDefault="00421A76" w:rsidP="00421A76">
            <w:pPr>
              <w:jc w:val="center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7390B0" w14:textId="77777777" w:rsidR="00421A76" w:rsidRPr="00421A76" w:rsidRDefault="00421A76" w:rsidP="00421A76">
            <w:pPr>
              <w:jc w:val="center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–</w:t>
            </w:r>
          </w:p>
        </w:tc>
      </w:tr>
      <w:tr w:rsidR="001515B5" w:rsidRPr="00421A76" w14:paraId="095FCDB5" w14:textId="77777777" w:rsidTr="001515B5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E317A" w14:textId="0244D4FD" w:rsidR="001515B5" w:rsidRPr="00421A76" w:rsidRDefault="00152DDB" w:rsidP="001515B5">
            <w:pPr>
              <w:rPr>
                <w:rFonts w:hAnsi="Times New Roman"/>
              </w:rPr>
            </w:pPr>
            <w:r w:rsidRPr="00421A76">
              <w:rPr>
                <w:rFonts w:hAnsi="Times New Roman"/>
              </w:rPr>
              <w:t xml:space="preserve">АВ г. </w:t>
            </w:r>
            <w:r>
              <w:rPr>
                <w:rFonts w:hAnsi="Times New Roman"/>
              </w:rPr>
              <w:t>Могилев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CF094" w14:textId="6123B3F5" w:rsidR="001515B5" w:rsidRPr="00421A76" w:rsidRDefault="001515B5" w:rsidP="001515B5">
            <w:pPr>
              <w:jc w:val="center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6671C" w14:textId="64853709" w:rsidR="001515B5" w:rsidRPr="00421A76" w:rsidRDefault="001515B5" w:rsidP="001515B5">
            <w:pPr>
              <w:jc w:val="center"/>
              <w:rPr>
                <w:rFonts w:hAnsi="Times New Roman"/>
              </w:rPr>
            </w:pPr>
            <w:r w:rsidRPr="003734FF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E750F" w14:textId="4EEACF6B" w:rsidR="001515B5" w:rsidRPr="00421A76" w:rsidRDefault="00152DDB" w:rsidP="001515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DC321" w14:textId="21241C88" w:rsidR="001515B5" w:rsidRPr="00421A76" w:rsidRDefault="00152DDB" w:rsidP="001515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37412" w14:textId="01674D06" w:rsidR="001515B5" w:rsidRPr="00421A76" w:rsidRDefault="00152DDB" w:rsidP="001515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01:40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38C163" w14:textId="41810AF0" w:rsidR="001515B5" w:rsidRPr="00421A76" w:rsidRDefault="00152DDB" w:rsidP="001515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121</w:t>
            </w:r>
          </w:p>
        </w:tc>
      </w:tr>
      <w:tr w:rsidR="001515B5" w:rsidRPr="00421A76" w14:paraId="52D8C339" w14:textId="77777777" w:rsidTr="001515B5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FBF33" w14:textId="5F2D5B58" w:rsidR="001515B5" w:rsidRPr="00421A76" w:rsidRDefault="00152DDB" w:rsidP="001515B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Орша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6C99E" w14:textId="178692BA" w:rsidR="001515B5" w:rsidRPr="00421A76" w:rsidRDefault="00152DDB" w:rsidP="001515B5">
            <w:pPr>
              <w:jc w:val="center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16DD1" w14:textId="659D47F5" w:rsidR="001515B5" w:rsidRPr="00421A76" w:rsidRDefault="001515B5" w:rsidP="001515B5">
            <w:pPr>
              <w:jc w:val="center"/>
              <w:rPr>
                <w:rFonts w:hAnsi="Times New Roman"/>
              </w:rPr>
            </w:pPr>
            <w:r w:rsidRPr="003734FF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EC656" w14:textId="0E8D7221" w:rsidR="001515B5" w:rsidRPr="00421A76" w:rsidRDefault="00152DDB" w:rsidP="001515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BC228" w14:textId="636026C4" w:rsidR="001515B5" w:rsidRPr="00421A76" w:rsidRDefault="00152DDB" w:rsidP="001515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46E8B" w14:textId="7ABC11AE" w:rsidR="001515B5" w:rsidRPr="00421A76" w:rsidRDefault="00152DDB" w:rsidP="001515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03:20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91A7A2" w14:textId="27ECEFFD" w:rsidR="001515B5" w:rsidRPr="00421A76" w:rsidRDefault="00152DDB" w:rsidP="001515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200</w:t>
            </w:r>
          </w:p>
        </w:tc>
      </w:tr>
      <w:tr w:rsidR="00152DDB" w:rsidRPr="00421A76" w14:paraId="5DA569F3" w14:textId="77777777" w:rsidTr="00421A76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EA28" w14:textId="4CD0D812" w:rsidR="00152DDB" w:rsidRPr="00421A76" w:rsidRDefault="00152DDB" w:rsidP="00152DDB">
            <w:pPr>
              <w:rPr>
                <w:rFonts w:hAnsi="Times New Roman"/>
              </w:rPr>
            </w:pPr>
            <w:r w:rsidRPr="00421A76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</w:t>
            </w:r>
            <w:r w:rsidRPr="00421A76">
              <w:rPr>
                <w:rFonts w:hAnsi="Times New Roman"/>
              </w:rPr>
              <w:t xml:space="preserve"> г. </w:t>
            </w:r>
            <w:r>
              <w:rPr>
                <w:rFonts w:hAnsi="Times New Roman"/>
              </w:rPr>
              <w:t>Смоленск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E921" w14:textId="64E3FB74" w:rsidR="00152DDB" w:rsidRPr="00421A76" w:rsidRDefault="00152DDB" w:rsidP="00152DD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67021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86B5" w14:textId="43E77C13" w:rsidR="00152DDB" w:rsidRPr="00421A76" w:rsidRDefault="00152DDB" w:rsidP="00152DDB">
            <w:pPr>
              <w:jc w:val="center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A0ED" w14:textId="16C2F214" w:rsidR="00152DDB" w:rsidRPr="00421A76" w:rsidRDefault="00152DDB" w:rsidP="00152DD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6F66" w14:textId="77777777" w:rsidR="00152DDB" w:rsidRPr="00421A76" w:rsidRDefault="00152DDB" w:rsidP="00152DDB">
            <w:pPr>
              <w:jc w:val="center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8AF3" w14:textId="20223E41" w:rsidR="00152DDB" w:rsidRPr="00421A76" w:rsidRDefault="00152DDB" w:rsidP="00152DD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E85F86" w14:textId="0F96F1A3" w:rsidR="00152DDB" w:rsidRPr="00421A76" w:rsidRDefault="00152DDB" w:rsidP="00152DD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337</w:t>
            </w:r>
          </w:p>
        </w:tc>
      </w:tr>
    </w:tbl>
    <w:p w14:paraId="2A16297A" w14:textId="77777777" w:rsidR="00B230DF" w:rsidRDefault="00B230DF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4AFD1858" w14:textId="64C26641" w:rsidR="00574AF3" w:rsidRDefault="00B230DF" w:rsidP="00574AF3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4.</w:t>
      </w:r>
      <w:r w:rsidR="00A55D70">
        <w:rPr>
          <w:rStyle w:val="FontStyle28"/>
          <w:sz w:val="24"/>
          <w:szCs w:val="24"/>
        </w:rPr>
        <w:t>2</w:t>
      </w:r>
      <w:r>
        <w:rPr>
          <w:rStyle w:val="FontStyle28"/>
          <w:sz w:val="24"/>
          <w:szCs w:val="24"/>
        </w:rPr>
        <w:t xml:space="preserve"> </w:t>
      </w:r>
      <w:r w:rsidR="00D12EA4" w:rsidRPr="00570615">
        <w:rPr>
          <w:rStyle w:val="FontStyle28"/>
          <w:sz w:val="24"/>
          <w:szCs w:val="24"/>
        </w:rPr>
        <w:t>Иностранный перевозчик</w:t>
      </w:r>
      <w:r w:rsidR="00570615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2977"/>
        <w:gridCol w:w="1701"/>
        <w:gridCol w:w="1417"/>
        <w:gridCol w:w="1559"/>
        <w:gridCol w:w="1985"/>
        <w:gridCol w:w="1848"/>
      </w:tblGrid>
      <w:tr w:rsidR="00152DDB" w:rsidRPr="00421A76" w14:paraId="1F86553F" w14:textId="77777777" w:rsidTr="001F7B5F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4DD3" w14:textId="77777777" w:rsidR="00152DDB" w:rsidRPr="00421A76" w:rsidRDefault="00152DDB" w:rsidP="001F7B5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Наименование</w:t>
            </w:r>
          </w:p>
          <w:p w14:paraId="1E3B55FF" w14:textId="77777777" w:rsidR="00152DDB" w:rsidRPr="00421A76" w:rsidRDefault="00152DDB" w:rsidP="001F7B5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остановочного пункта, автовокзала, автостанции,</w:t>
            </w:r>
          </w:p>
          <w:p w14:paraId="655ECFE8" w14:textId="77777777" w:rsidR="00152DDB" w:rsidRPr="00421A76" w:rsidRDefault="00152DDB" w:rsidP="001F7B5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автомобильного</w:t>
            </w:r>
          </w:p>
          <w:p w14:paraId="015AE0EF" w14:textId="77777777" w:rsidR="00152DDB" w:rsidRPr="00421A76" w:rsidRDefault="00152DDB" w:rsidP="001F7B5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пункта пропуска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E8A6" w14:textId="77777777" w:rsidR="00152DDB" w:rsidRPr="00421A76" w:rsidRDefault="00152DDB" w:rsidP="001F7B5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 xml:space="preserve">Регистрационный номер остановочного пункта </w:t>
            </w:r>
          </w:p>
          <w:p w14:paraId="77B0E824" w14:textId="77777777" w:rsidR="00152DDB" w:rsidRPr="00421A76" w:rsidRDefault="00152DDB" w:rsidP="001F7B5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 xml:space="preserve">в реестре остановочных пунктов </w:t>
            </w:r>
          </w:p>
          <w:p w14:paraId="58C6AF7D" w14:textId="77777777" w:rsidR="00152DDB" w:rsidRPr="00421A76" w:rsidRDefault="00152DDB" w:rsidP="001F7B5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 xml:space="preserve">по межрегиональным </w:t>
            </w:r>
          </w:p>
          <w:p w14:paraId="59474120" w14:textId="77777777" w:rsidR="00152DDB" w:rsidRPr="00421A76" w:rsidRDefault="00152DDB" w:rsidP="001F7B5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45FD" w14:textId="77777777" w:rsidR="00152DDB" w:rsidRPr="00421A76" w:rsidRDefault="00152DDB" w:rsidP="001F7B5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BAD3" w14:textId="77777777" w:rsidR="00152DDB" w:rsidRPr="00421A76" w:rsidRDefault="00152DDB" w:rsidP="001F7B5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082C" w14:textId="77777777" w:rsidR="00152DDB" w:rsidRPr="00421A76" w:rsidRDefault="00152DDB" w:rsidP="001F7B5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53974" w14:textId="77777777" w:rsidR="00152DDB" w:rsidRPr="00421A76" w:rsidRDefault="00152DDB" w:rsidP="001F7B5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E9FD31" w14:textId="77777777" w:rsidR="00152DDB" w:rsidRPr="00421A76" w:rsidRDefault="00152DDB" w:rsidP="001F7B5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Расстояние</w:t>
            </w:r>
          </w:p>
          <w:p w14:paraId="3CA329C7" w14:textId="77777777" w:rsidR="00152DDB" w:rsidRPr="00421A76" w:rsidRDefault="00152DDB" w:rsidP="001F7B5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от начального</w:t>
            </w:r>
          </w:p>
          <w:p w14:paraId="5A867D20" w14:textId="77777777" w:rsidR="00152DDB" w:rsidRPr="00421A76" w:rsidRDefault="00152DDB" w:rsidP="001F7B5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(конечного)</w:t>
            </w:r>
          </w:p>
          <w:p w14:paraId="747B198D" w14:textId="77777777" w:rsidR="00152DDB" w:rsidRPr="00421A76" w:rsidRDefault="00152DDB" w:rsidP="001F7B5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остановочного</w:t>
            </w:r>
          </w:p>
          <w:p w14:paraId="319029C3" w14:textId="77777777" w:rsidR="00152DDB" w:rsidRPr="00421A76" w:rsidRDefault="00152DDB" w:rsidP="001F7B5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пункта,</w:t>
            </w:r>
          </w:p>
          <w:p w14:paraId="029EFB48" w14:textId="77777777" w:rsidR="00152DDB" w:rsidRPr="00421A76" w:rsidRDefault="00152DDB" w:rsidP="001F7B5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автовокзала,</w:t>
            </w:r>
          </w:p>
          <w:p w14:paraId="281A99AD" w14:textId="77777777" w:rsidR="00152DDB" w:rsidRPr="00421A76" w:rsidRDefault="00152DDB" w:rsidP="001F7B5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автостанции</w:t>
            </w:r>
          </w:p>
        </w:tc>
      </w:tr>
      <w:tr w:rsidR="00152DDB" w:rsidRPr="00421A76" w14:paraId="22C10A99" w14:textId="77777777" w:rsidTr="001F7B5F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22BB" w14:textId="77777777" w:rsidR="00152DDB" w:rsidRPr="00421A76" w:rsidRDefault="00152DDB" w:rsidP="001F7B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E5FC4" w14:textId="77777777" w:rsidR="00152DDB" w:rsidRPr="00421A76" w:rsidRDefault="00152DDB" w:rsidP="001F7B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912E" w14:textId="77777777" w:rsidR="00152DDB" w:rsidRPr="00421A76" w:rsidRDefault="00152DDB" w:rsidP="001F7B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8DA4" w14:textId="77777777" w:rsidR="00152DDB" w:rsidRPr="00421A76" w:rsidRDefault="00152DDB" w:rsidP="001F7B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B70D" w14:textId="77777777" w:rsidR="00152DDB" w:rsidRPr="00421A76" w:rsidRDefault="00152DDB" w:rsidP="001F7B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4BE8" w14:textId="77777777" w:rsidR="00152DDB" w:rsidRPr="00421A76" w:rsidRDefault="00152DDB" w:rsidP="001F7B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23E97B" w14:textId="77777777" w:rsidR="00152DDB" w:rsidRPr="00421A76" w:rsidRDefault="00152DDB" w:rsidP="001F7B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7</w:t>
            </w:r>
          </w:p>
        </w:tc>
      </w:tr>
      <w:tr w:rsidR="00152DDB" w:rsidRPr="00421A76" w14:paraId="065D76AA" w14:textId="77777777" w:rsidTr="001F7B5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2C04D2C" w14:textId="77777777" w:rsidR="00152DDB" w:rsidRPr="00421A76" w:rsidRDefault="00152DDB" w:rsidP="001F7B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152DDB" w:rsidRPr="00421A76" w14:paraId="2EED8E45" w14:textId="77777777" w:rsidTr="001F7B5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9E1DE4" w14:textId="77777777" w:rsidR="00152DDB" w:rsidRPr="00421A76" w:rsidRDefault="00152DDB" w:rsidP="001F7B5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Рейс № 1, период действия с «01» января по «31» декабря</w:t>
            </w:r>
          </w:p>
        </w:tc>
      </w:tr>
      <w:tr w:rsidR="00152DDB" w:rsidRPr="00421A76" w14:paraId="1953535A" w14:textId="77777777" w:rsidTr="001F7B5F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7A9C2" w14:textId="77777777" w:rsidR="00152DDB" w:rsidRPr="00421A76" w:rsidRDefault="00152DDB" w:rsidP="001F7B5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421A76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</w:t>
            </w:r>
            <w:r w:rsidRPr="00421A76">
              <w:rPr>
                <w:rFonts w:hAnsi="Times New Roman"/>
              </w:rPr>
              <w:t xml:space="preserve"> </w:t>
            </w:r>
            <w:r w:rsidRPr="00421A76">
              <w:rPr>
                <w:rFonts w:hAnsi="Times New Roman"/>
              </w:rPr>
              <w:t>г</w:t>
            </w:r>
            <w:r w:rsidRPr="00421A76"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Смоленск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85644" w14:textId="77777777" w:rsidR="00152DDB" w:rsidRPr="00421A76" w:rsidRDefault="00152DDB" w:rsidP="001F7B5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67021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21990" w14:textId="77777777" w:rsidR="00152DDB" w:rsidRPr="00421A76" w:rsidRDefault="00152DDB" w:rsidP="001F7B5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21A76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B7F41" w14:textId="77777777" w:rsidR="00152DDB" w:rsidRPr="00421A76" w:rsidRDefault="00152DDB" w:rsidP="001F7B5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21A7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C791" w14:textId="77777777" w:rsidR="00152DDB" w:rsidRPr="00421A76" w:rsidRDefault="00152DDB" w:rsidP="001F7B5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DCF2D" w14:textId="77777777" w:rsidR="00152DDB" w:rsidRPr="00421A76" w:rsidRDefault="00152DDB" w:rsidP="001F7B5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21A7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21F8D2" w14:textId="77777777" w:rsidR="00152DDB" w:rsidRPr="00421A76" w:rsidRDefault="00152DDB" w:rsidP="001F7B5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21A76">
              <w:rPr>
                <w:rFonts w:ascii="Times New Roman" w:hAnsi="Times New Roman" w:cs="Times New Roman"/>
              </w:rPr>
              <w:t>–</w:t>
            </w:r>
          </w:p>
        </w:tc>
      </w:tr>
      <w:tr w:rsidR="00152DDB" w:rsidRPr="00421A76" w14:paraId="333478A4" w14:textId="77777777" w:rsidTr="001F7B5F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16CFA" w14:textId="77777777" w:rsidR="00152DDB" w:rsidRPr="00421A76" w:rsidRDefault="00152DDB" w:rsidP="001F7B5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Орша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7F06" w14:textId="77777777" w:rsidR="00152DDB" w:rsidRPr="00421A76" w:rsidRDefault="00152DDB" w:rsidP="001F7B5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F04FC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D89B" w14:textId="77777777" w:rsidR="00152DDB" w:rsidRPr="00421A76" w:rsidRDefault="00152DDB" w:rsidP="001F7B5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21A76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17A76" w14:textId="77777777" w:rsidR="00152DDB" w:rsidRPr="00421A76" w:rsidRDefault="00152DDB" w:rsidP="001F7B5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3FE00" w14:textId="77777777" w:rsidR="00152DDB" w:rsidRPr="00421A76" w:rsidRDefault="00152DDB" w:rsidP="001F7B5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40684" w14:textId="77777777" w:rsidR="00152DDB" w:rsidRPr="00421A76" w:rsidRDefault="00152DDB" w:rsidP="001F7B5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6AB87D" w14:textId="77777777" w:rsidR="00152DDB" w:rsidRPr="00421A76" w:rsidRDefault="00152DDB" w:rsidP="001F7B5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</w:t>
            </w:r>
          </w:p>
        </w:tc>
      </w:tr>
      <w:tr w:rsidR="00152DDB" w:rsidRPr="00421A76" w14:paraId="5FA10538" w14:textId="77777777" w:rsidTr="001F7B5F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4EE43" w14:textId="77777777" w:rsidR="00152DDB" w:rsidRPr="00421A76" w:rsidRDefault="00152DDB" w:rsidP="001F7B5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421A76">
              <w:rPr>
                <w:rFonts w:hAnsi="Times New Roman"/>
              </w:rPr>
              <w:t>АВ</w:t>
            </w:r>
            <w:r w:rsidRPr="00421A76">
              <w:rPr>
                <w:rFonts w:hAnsi="Times New Roman"/>
              </w:rPr>
              <w:t xml:space="preserve"> </w:t>
            </w:r>
            <w:r w:rsidRPr="00421A76">
              <w:rPr>
                <w:rFonts w:hAnsi="Times New Roman"/>
              </w:rPr>
              <w:t>г</w:t>
            </w:r>
            <w:r w:rsidRPr="00421A76"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Могилев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7380" w14:textId="77777777" w:rsidR="00152DDB" w:rsidRPr="00421A76" w:rsidRDefault="00152DDB" w:rsidP="001F7B5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F04FC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FCBF" w14:textId="77777777" w:rsidR="00152DDB" w:rsidRPr="00421A76" w:rsidRDefault="00152DDB" w:rsidP="001F7B5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21A76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8FFFB" w14:textId="77777777" w:rsidR="00152DDB" w:rsidRPr="00421A76" w:rsidRDefault="00152DDB" w:rsidP="001F7B5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11CCC" w14:textId="77777777" w:rsidR="00152DDB" w:rsidRPr="00421A76" w:rsidRDefault="00152DDB" w:rsidP="001F7B5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A8512" w14:textId="77777777" w:rsidR="00152DDB" w:rsidRPr="00421A76" w:rsidRDefault="00152DDB" w:rsidP="001F7B5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03:20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2FB78A" w14:textId="77777777" w:rsidR="00152DDB" w:rsidRPr="00421A76" w:rsidRDefault="00152DDB" w:rsidP="001F7B5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</w:tr>
      <w:tr w:rsidR="00152DDB" w:rsidRPr="00421A76" w14:paraId="4D9F5C1E" w14:textId="77777777" w:rsidTr="001F7B5F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21840" w14:textId="77777777" w:rsidR="00152DDB" w:rsidRPr="00421A76" w:rsidRDefault="00152DDB" w:rsidP="001F7B5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421A76">
              <w:rPr>
                <w:rFonts w:hAnsi="Times New Roman"/>
              </w:rPr>
              <w:t>АВ</w:t>
            </w:r>
            <w:r w:rsidRPr="00421A76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Бобруйск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92019" w14:textId="77777777" w:rsidR="00152DDB" w:rsidRPr="00421A76" w:rsidRDefault="00152DDB" w:rsidP="001F7B5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21A7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1388D" w14:textId="77777777" w:rsidR="00152DDB" w:rsidRPr="00421A76" w:rsidRDefault="00152DDB" w:rsidP="001F7B5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21A76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3280D" w14:textId="77777777" w:rsidR="00152DDB" w:rsidRPr="00421A76" w:rsidRDefault="00152DDB" w:rsidP="001F7B5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468B8" w14:textId="77777777" w:rsidR="00152DDB" w:rsidRPr="00421A76" w:rsidRDefault="00152DDB" w:rsidP="001F7B5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21A7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232BC" w14:textId="77777777" w:rsidR="00152DDB" w:rsidRPr="00421A76" w:rsidRDefault="00152DDB" w:rsidP="001F7B5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05:10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21329D" w14:textId="77777777" w:rsidR="00152DDB" w:rsidRPr="00421A76" w:rsidRDefault="00152DDB" w:rsidP="001F7B5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337</w:t>
            </w:r>
          </w:p>
        </w:tc>
      </w:tr>
      <w:tr w:rsidR="00152DDB" w:rsidRPr="00421A76" w14:paraId="431DDAFA" w14:textId="77777777" w:rsidTr="001F7B5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9DD5BE" w14:textId="77777777" w:rsidR="00152DDB" w:rsidRPr="00421A76" w:rsidRDefault="00152DDB" w:rsidP="001F7B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152DDB" w:rsidRPr="00421A76" w14:paraId="546AB930" w14:textId="77777777" w:rsidTr="001F7B5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667386" w14:textId="77777777" w:rsidR="00152DDB" w:rsidRPr="00421A76" w:rsidRDefault="00152DDB" w:rsidP="001F7B5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Рейс № 2, период действия с «01» января по «31» декабря</w:t>
            </w:r>
          </w:p>
        </w:tc>
      </w:tr>
      <w:tr w:rsidR="00152DDB" w:rsidRPr="00421A76" w14:paraId="6E54213C" w14:textId="77777777" w:rsidTr="001F7B5F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F5AA7" w14:textId="77777777" w:rsidR="00152DDB" w:rsidRPr="00421A76" w:rsidRDefault="00152DDB" w:rsidP="001F7B5F">
            <w:pPr>
              <w:rPr>
                <w:rFonts w:hAnsi="Times New Roman"/>
              </w:rPr>
            </w:pPr>
            <w:r w:rsidRPr="00421A76">
              <w:rPr>
                <w:rFonts w:hAnsi="Times New Roman"/>
              </w:rPr>
              <w:t xml:space="preserve">АВ </w:t>
            </w:r>
            <w:r>
              <w:rPr>
                <w:rFonts w:hAnsi="Times New Roman"/>
              </w:rPr>
              <w:t>г. Бобруйск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587F2" w14:textId="77777777" w:rsidR="00152DDB" w:rsidRPr="00421A76" w:rsidRDefault="00152DDB" w:rsidP="001F7B5F">
            <w:pPr>
              <w:jc w:val="center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D0922" w14:textId="77777777" w:rsidR="00152DDB" w:rsidRPr="00421A76" w:rsidRDefault="00152DDB" w:rsidP="001F7B5F">
            <w:pPr>
              <w:jc w:val="center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43C5D" w14:textId="77777777" w:rsidR="00152DDB" w:rsidRPr="00421A76" w:rsidRDefault="00152DDB" w:rsidP="001F7B5F">
            <w:pPr>
              <w:jc w:val="center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7B8C" w14:textId="77777777" w:rsidR="00152DDB" w:rsidRPr="00421A76" w:rsidRDefault="00152DDB" w:rsidP="001F7B5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99CD" w14:textId="77777777" w:rsidR="00152DDB" w:rsidRPr="00421A76" w:rsidRDefault="00152DDB" w:rsidP="001F7B5F">
            <w:pPr>
              <w:jc w:val="center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35358D" w14:textId="77777777" w:rsidR="00152DDB" w:rsidRPr="00421A76" w:rsidRDefault="00152DDB" w:rsidP="001F7B5F">
            <w:pPr>
              <w:jc w:val="center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–</w:t>
            </w:r>
          </w:p>
        </w:tc>
      </w:tr>
      <w:tr w:rsidR="00152DDB" w:rsidRPr="00421A76" w14:paraId="26A50A88" w14:textId="77777777" w:rsidTr="001F7B5F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BF1C9" w14:textId="77777777" w:rsidR="00152DDB" w:rsidRPr="00421A76" w:rsidRDefault="00152DDB" w:rsidP="001F7B5F">
            <w:pPr>
              <w:rPr>
                <w:rFonts w:hAnsi="Times New Roman"/>
              </w:rPr>
            </w:pPr>
            <w:r w:rsidRPr="00421A76">
              <w:rPr>
                <w:rFonts w:hAnsi="Times New Roman"/>
              </w:rPr>
              <w:t xml:space="preserve">АВ г. </w:t>
            </w:r>
            <w:r>
              <w:rPr>
                <w:rFonts w:hAnsi="Times New Roman"/>
              </w:rPr>
              <w:t>Могилев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77095" w14:textId="77777777" w:rsidR="00152DDB" w:rsidRPr="00421A76" w:rsidRDefault="00152DDB" w:rsidP="001F7B5F">
            <w:pPr>
              <w:jc w:val="center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BF52" w14:textId="77777777" w:rsidR="00152DDB" w:rsidRPr="00421A76" w:rsidRDefault="00152DDB" w:rsidP="001F7B5F">
            <w:pPr>
              <w:jc w:val="center"/>
              <w:rPr>
                <w:rFonts w:hAnsi="Times New Roman"/>
              </w:rPr>
            </w:pPr>
            <w:r w:rsidRPr="003734FF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699A9" w14:textId="77777777" w:rsidR="00152DDB" w:rsidRPr="00421A76" w:rsidRDefault="00152DDB" w:rsidP="001F7B5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1BF64" w14:textId="77777777" w:rsidR="00152DDB" w:rsidRPr="00421A76" w:rsidRDefault="00152DDB" w:rsidP="001F7B5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80E62" w14:textId="77777777" w:rsidR="00152DDB" w:rsidRPr="00421A76" w:rsidRDefault="00152DDB" w:rsidP="001F7B5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01:40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BCA223" w14:textId="77777777" w:rsidR="00152DDB" w:rsidRPr="00421A76" w:rsidRDefault="00152DDB" w:rsidP="001F7B5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121</w:t>
            </w:r>
          </w:p>
        </w:tc>
      </w:tr>
      <w:tr w:rsidR="00152DDB" w:rsidRPr="00421A76" w14:paraId="2CFC0BF5" w14:textId="77777777" w:rsidTr="001F7B5F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1D9F3" w14:textId="77777777" w:rsidR="00152DDB" w:rsidRPr="00421A76" w:rsidRDefault="00152DDB" w:rsidP="001F7B5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Орша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31141" w14:textId="77777777" w:rsidR="00152DDB" w:rsidRPr="00421A76" w:rsidRDefault="00152DDB" w:rsidP="001F7B5F">
            <w:pPr>
              <w:jc w:val="center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99327" w14:textId="77777777" w:rsidR="00152DDB" w:rsidRPr="00421A76" w:rsidRDefault="00152DDB" w:rsidP="001F7B5F">
            <w:pPr>
              <w:jc w:val="center"/>
              <w:rPr>
                <w:rFonts w:hAnsi="Times New Roman"/>
              </w:rPr>
            </w:pPr>
            <w:r w:rsidRPr="003734FF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EFCE9" w14:textId="77777777" w:rsidR="00152DDB" w:rsidRPr="00421A76" w:rsidRDefault="00152DDB" w:rsidP="001F7B5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943E5" w14:textId="77777777" w:rsidR="00152DDB" w:rsidRPr="00421A76" w:rsidRDefault="00152DDB" w:rsidP="001F7B5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E8C72" w14:textId="77777777" w:rsidR="00152DDB" w:rsidRPr="00421A76" w:rsidRDefault="00152DDB" w:rsidP="001F7B5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03:20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FECC9A" w14:textId="77777777" w:rsidR="00152DDB" w:rsidRPr="00421A76" w:rsidRDefault="00152DDB" w:rsidP="001F7B5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200</w:t>
            </w:r>
          </w:p>
        </w:tc>
      </w:tr>
      <w:tr w:rsidR="00152DDB" w:rsidRPr="00421A76" w14:paraId="596BFD61" w14:textId="77777777" w:rsidTr="001F7B5F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91F1" w14:textId="77777777" w:rsidR="00152DDB" w:rsidRPr="00421A76" w:rsidRDefault="00152DDB" w:rsidP="001F7B5F">
            <w:pPr>
              <w:rPr>
                <w:rFonts w:hAnsi="Times New Roman"/>
              </w:rPr>
            </w:pPr>
            <w:r w:rsidRPr="00421A76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</w:t>
            </w:r>
            <w:r w:rsidRPr="00421A76">
              <w:rPr>
                <w:rFonts w:hAnsi="Times New Roman"/>
              </w:rPr>
              <w:t xml:space="preserve"> г. </w:t>
            </w:r>
            <w:r>
              <w:rPr>
                <w:rFonts w:hAnsi="Times New Roman"/>
              </w:rPr>
              <w:t>Смоленск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29F84" w14:textId="77777777" w:rsidR="00152DDB" w:rsidRPr="00421A76" w:rsidRDefault="00152DDB" w:rsidP="001F7B5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67021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E8A67" w14:textId="77777777" w:rsidR="00152DDB" w:rsidRPr="00421A76" w:rsidRDefault="00152DDB" w:rsidP="001F7B5F">
            <w:pPr>
              <w:jc w:val="center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09091" w14:textId="77777777" w:rsidR="00152DDB" w:rsidRPr="00421A76" w:rsidRDefault="00152DDB" w:rsidP="001F7B5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1451" w14:textId="77777777" w:rsidR="00152DDB" w:rsidRPr="00421A76" w:rsidRDefault="00152DDB" w:rsidP="001F7B5F">
            <w:pPr>
              <w:jc w:val="center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35B30" w14:textId="77777777" w:rsidR="00152DDB" w:rsidRPr="00421A76" w:rsidRDefault="00152DDB" w:rsidP="001F7B5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7E32B4" w14:textId="77777777" w:rsidR="00152DDB" w:rsidRPr="00421A76" w:rsidRDefault="00152DDB" w:rsidP="001F7B5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337</w:t>
            </w:r>
          </w:p>
        </w:tc>
      </w:tr>
    </w:tbl>
    <w:p w14:paraId="1632BB54" w14:textId="77777777" w:rsidR="00152DDB" w:rsidRDefault="00152DDB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75EAE4F" w14:textId="77777777" w:rsidR="00C86B64" w:rsidRPr="00EB704F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22067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9781"/>
        <w:gridCol w:w="4253"/>
        <w:gridCol w:w="6899"/>
      </w:tblGrid>
      <w:tr w:rsidR="00C86B64" w:rsidRPr="00E27975" w14:paraId="56C4DE2E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309B27" w14:textId="7D0F2399" w:rsidR="00C86B64" w:rsidRPr="00E27975" w:rsidRDefault="00FC2360" w:rsidP="00321F1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E27975">
              <w:rPr>
                <w:rStyle w:val="FontStyle27"/>
                <w:sz w:val="24"/>
                <w:szCs w:val="24"/>
              </w:rPr>
              <w:t>N</w:t>
            </w:r>
            <w:r w:rsidR="00321F1F">
              <w:rPr>
                <w:rStyle w:val="FontStyle27"/>
                <w:sz w:val="24"/>
                <w:szCs w:val="24"/>
              </w:rPr>
              <w:t xml:space="preserve"> </w:t>
            </w:r>
            <w:r w:rsidRPr="00E2797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BD2B0A" w14:textId="77777777" w:rsidR="00C86B64" w:rsidRPr="00E27975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улицы с указанием н</w:t>
            </w:r>
            <w:r>
              <w:rPr>
                <w:rStyle w:val="FontStyle27"/>
                <w:sz w:val="24"/>
                <w:szCs w:val="24"/>
              </w:rPr>
              <w:t xml:space="preserve">аселенного пункта, наименование </w:t>
            </w:r>
            <w:r w:rsidRPr="00EB704F">
              <w:rPr>
                <w:rStyle w:val="FontStyle27"/>
                <w:sz w:val="24"/>
                <w:szCs w:val="24"/>
              </w:rPr>
              <w:t>автомобильной дороги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2912D9" w14:textId="77777777" w:rsidR="00C86B64" w:rsidRPr="00E27975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27975" w14:paraId="1C3DAF76" w14:textId="77777777" w:rsidTr="005C2B8C">
        <w:trPr>
          <w:gridAfter w:val="1"/>
          <w:wAfter w:w="6899" w:type="dxa"/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C7243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084F39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D44A92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463A57" w:rsidRPr="00E27975" w14:paraId="09308CE7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811557" w14:textId="77777777" w:rsidR="00463A57" w:rsidRPr="00E27975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1C6B6B" w14:textId="4250EA49" w:rsidR="00463A57" w:rsidRPr="00303A81" w:rsidRDefault="00152DDB" w:rsidP="00152DDB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Кашена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ул., г. Смоленск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51C649" w14:textId="53940388" w:rsidR="00463A57" w:rsidRPr="0070561B" w:rsidRDefault="00463A57" w:rsidP="00463A57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463A57" w:rsidRPr="00E27975" w14:paraId="149F3A38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4D37B5" w14:textId="77777777" w:rsidR="00463A57" w:rsidRPr="00E27975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5ED3B4" w14:textId="3D0C378D" w:rsidR="00463A57" w:rsidRPr="00303A81" w:rsidRDefault="00152DDB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12 лет Октября ул.,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Смоленск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EC55AA" w14:textId="0B34E013" w:rsidR="00463A57" w:rsidRPr="0070561B" w:rsidRDefault="00463A57" w:rsidP="00463A57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463A57" w:rsidRPr="00E27975" w14:paraId="4F88A206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4A6D3B" w14:textId="77777777" w:rsidR="00463A57" w:rsidRPr="00E27975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4D3179" w14:textId="7D547B8F" w:rsidR="00463A57" w:rsidRPr="00303A81" w:rsidRDefault="00152DDB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Витебское ш.,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Смоленск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6FBBE8" w14:textId="34A69453" w:rsidR="00463A57" w:rsidRPr="00E062B7" w:rsidRDefault="00463A57" w:rsidP="00463A57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463A57" w:rsidRPr="00E27975" w14:paraId="4812EDE1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F7111B" w14:textId="77777777" w:rsidR="00463A57" w:rsidRPr="00E27975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57ED2F" w14:textId="2D151E94" w:rsidR="00463A57" w:rsidRPr="00303A81" w:rsidRDefault="00152DDB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Р-120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32FCA4" w14:textId="715AE58C" w:rsidR="00463A57" w:rsidRPr="00E062B7" w:rsidRDefault="00463A57" w:rsidP="00463A57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463A57" w:rsidRPr="00E27975" w14:paraId="574211CB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84063F" w14:textId="77777777" w:rsidR="00463A57" w:rsidRPr="00E27975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F04986" w14:textId="1E42D089" w:rsidR="00463A57" w:rsidRPr="00303A81" w:rsidRDefault="00152DDB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415AB8" w14:textId="76ED4102" w:rsidR="00463A57" w:rsidRPr="00E062B7" w:rsidRDefault="00463A57" w:rsidP="00463A57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03A81" w:rsidRPr="00E27975" w14:paraId="601F49DF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34309A" w14:textId="77777777" w:rsidR="00303A81" w:rsidRPr="00545B79" w:rsidRDefault="00303A81" w:rsidP="00303A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3946A2" w14:textId="0446D72A" w:rsidR="00303A81" w:rsidRPr="00303A81" w:rsidRDefault="00303A81" w:rsidP="00152DDB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303A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М-1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5781A7" w14:textId="3DD5F577" w:rsidR="00303A81" w:rsidRPr="0070561B" w:rsidRDefault="00463A57" w:rsidP="00303A81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  <w:tc>
          <w:tcPr>
            <w:tcW w:w="6899" w:type="dxa"/>
          </w:tcPr>
          <w:p w14:paraId="6A15C479" w14:textId="77777777" w:rsidR="00303A81" w:rsidRPr="00E27975" w:rsidRDefault="00303A81" w:rsidP="00303A81"/>
        </w:tc>
      </w:tr>
      <w:tr w:rsidR="00463A57" w:rsidRPr="00E27975" w14:paraId="54B967A8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243B0A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F9A8A0" w14:textId="4DBA55DE" w:rsidR="00463A57" w:rsidRPr="00303A81" w:rsidRDefault="00152DDB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М-8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6F298" w14:textId="1F081A6F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D001BD">
              <w:rPr>
                <w:rFonts w:hAnsi="Times New Roman"/>
              </w:rPr>
              <w:t>Республика Беларусь</w:t>
            </w:r>
          </w:p>
        </w:tc>
        <w:tc>
          <w:tcPr>
            <w:tcW w:w="6899" w:type="dxa"/>
          </w:tcPr>
          <w:p w14:paraId="72557D6B" w14:textId="77777777" w:rsidR="00463A57" w:rsidRPr="00E27975" w:rsidRDefault="00463A57" w:rsidP="00463A57"/>
        </w:tc>
      </w:tr>
      <w:tr w:rsidR="00463A57" w:rsidRPr="00E27975" w14:paraId="3D077BA5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7B2DC8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984E7C" w14:textId="2F4298E6" w:rsidR="00463A57" w:rsidRPr="00303A81" w:rsidRDefault="00152DDB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Ленина ул., г. Орша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07DC6A" w14:textId="14EADE5B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D001BD">
              <w:rPr>
                <w:rFonts w:hAnsi="Times New Roman"/>
              </w:rPr>
              <w:t>Республика Беларусь</w:t>
            </w:r>
          </w:p>
        </w:tc>
        <w:tc>
          <w:tcPr>
            <w:tcW w:w="6899" w:type="dxa"/>
          </w:tcPr>
          <w:p w14:paraId="2E9FA19B" w14:textId="77777777" w:rsidR="00463A57" w:rsidRPr="00E27975" w:rsidRDefault="00463A57" w:rsidP="00463A57"/>
        </w:tc>
      </w:tr>
      <w:tr w:rsidR="00463A57" w:rsidRPr="00E27975" w14:paraId="07E214A0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817D96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BBB6D0" w14:textId="04B48321" w:rsidR="00463A57" w:rsidRPr="00303A81" w:rsidRDefault="00152DDB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Мира ул.,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Орша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6122CE" w14:textId="11610E38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D001BD">
              <w:rPr>
                <w:rFonts w:hAnsi="Times New Roman"/>
              </w:rPr>
              <w:t>Республика Беларусь</w:t>
            </w:r>
          </w:p>
        </w:tc>
        <w:tc>
          <w:tcPr>
            <w:tcW w:w="6899" w:type="dxa"/>
          </w:tcPr>
          <w:p w14:paraId="6D80F91F" w14:textId="77777777" w:rsidR="00463A57" w:rsidRPr="00E27975" w:rsidRDefault="00463A57" w:rsidP="00463A57"/>
        </w:tc>
      </w:tr>
      <w:tr w:rsidR="00463A57" w:rsidRPr="00E27975" w14:paraId="3A5C2078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DF9FE8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0657FB" w14:textId="7773DEF6" w:rsidR="00463A57" w:rsidRPr="00303A81" w:rsidRDefault="00152DDB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Молокова ул.,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Орша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6A03B6" w14:textId="536B46EB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D001BD">
              <w:rPr>
                <w:rFonts w:hAnsi="Times New Roman"/>
              </w:rPr>
              <w:t>Республика Беларусь</w:t>
            </w:r>
          </w:p>
        </w:tc>
        <w:tc>
          <w:tcPr>
            <w:tcW w:w="6899" w:type="dxa"/>
          </w:tcPr>
          <w:p w14:paraId="561D3A8D" w14:textId="77777777" w:rsidR="00463A57" w:rsidRPr="00E27975" w:rsidRDefault="00463A57" w:rsidP="00463A57"/>
        </w:tc>
      </w:tr>
      <w:tr w:rsidR="00463A57" w:rsidRPr="00E27975" w14:paraId="0EE70443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8FA580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CD0A5A" w14:textId="26593B7D" w:rsidR="00463A57" w:rsidRPr="00303A81" w:rsidRDefault="00152DDB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Пакгаузная ул.,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Орша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12D311" w14:textId="558C97A3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D001BD">
              <w:rPr>
                <w:rFonts w:hAnsi="Times New Roman"/>
              </w:rPr>
              <w:t>Республика Беларусь</w:t>
            </w:r>
          </w:p>
        </w:tc>
        <w:tc>
          <w:tcPr>
            <w:tcW w:w="6899" w:type="dxa"/>
          </w:tcPr>
          <w:p w14:paraId="2838321B" w14:textId="77777777" w:rsidR="00463A57" w:rsidRPr="00E27975" w:rsidRDefault="00463A57" w:rsidP="00463A57"/>
        </w:tc>
      </w:tr>
      <w:tr w:rsidR="00463A57" w:rsidRPr="00E27975" w14:paraId="142FF657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23443D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FD9AA0" w14:textId="53535C2B" w:rsidR="00463A57" w:rsidRPr="00303A81" w:rsidRDefault="00152DDB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Молокова ул.,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Орша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21A405" w14:textId="0DA22222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D001BD">
              <w:rPr>
                <w:rFonts w:hAnsi="Times New Roman"/>
              </w:rPr>
              <w:t>Республика Беларусь</w:t>
            </w:r>
          </w:p>
        </w:tc>
        <w:tc>
          <w:tcPr>
            <w:tcW w:w="6899" w:type="dxa"/>
          </w:tcPr>
          <w:p w14:paraId="2A9E40FD" w14:textId="77777777" w:rsidR="00463A57" w:rsidRPr="00E27975" w:rsidRDefault="00463A57" w:rsidP="00463A57"/>
        </w:tc>
      </w:tr>
      <w:tr w:rsidR="00463A57" w:rsidRPr="00E27975" w14:paraId="0E1678F7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72129D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40CB68" w14:textId="29AEE2BE" w:rsidR="00463A57" w:rsidRPr="00303A81" w:rsidRDefault="00152DDB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Мира ул.,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Орша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C81B5E" w14:textId="200424A1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D001BD">
              <w:rPr>
                <w:rFonts w:hAnsi="Times New Roman"/>
              </w:rPr>
              <w:t>Республика Беларусь</w:t>
            </w:r>
          </w:p>
        </w:tc>
        <w:tc>
          <w:tcPr>
            <w:tcW w:w="6899" w:type="dxa"/>
          </w:tcPr>
          <w:p w14:paraId="37CEA82C" w14:textId="77777777" w:rsidR="00463A57" w:rsidRPr="00E27975" w:rsidRDefault="00463A57" w:rsidP="00463A57"/>
        </w:tc>
      </w:tr>
      <w:tr w:rsidR="00463A57" w:rsidRPr="00E27975" w14:paraId="072B26A7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3A2E41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0D7E3C" w14:textId="72EEEF6E" w:rsidR="00463A57" w:rsidRPr="00303A81" w:rsidRDefault="00152DDB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Владимира Ленина ул.,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Орша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B078C6" w14:textId="59FE09C1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D001BD">
              <w:rPr>
                <w:rFonts w:hAnsi="Times New Roman"/>
              </w:rPr>
              <w:t>Республика Беларусь</w:t>
            </w:r>
          </w:p>
        </w:tc>
        <w:tc>
          <w:tcPr>
            <w:tcW w:w="6899" w:type="dxa"/>
          </w:tcPr>
          <w:p w14:paraId="2B160784" w14:textId="77777777" w:rsidR="00463A57" w:rsidRPr="00E27975" w:rsidRDefault="00463A57" w:rsidP="00463A57"/>
        </w:tc>
      </w:tr>
      <w:tr w:rsidR="00463A57" w:rsidRPr="00E27975" w14:paraId="20390D2F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46CDB8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4EE4A3" w14:textId="347BC9E9" w:rsidR="00463A57" w:rsidRPr="00303A81" w:rsidRDefault="00152DDB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Комсомольская ул.,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Орша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A5FE0F" w14:textId="01C92615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D001BD">
              <w:rPr>
                <w:rFonts w:hAnsi="Times New Roman"/>
              </w:rPr>
              <w:t>Республика Беларусь</w:t>
            </w:r>
          </w:p>
        </w:tc>
        <w:tc>
          <w:tcPr>
            <w:tcW w:w="6899" w:type="dxa"/>
          </w:tcPr>
          <w:p w14:paraId="24104BCF" w14:textId="77777777" w:rsidR="00463A57" w:rsidRPr="00E27975" w:rsidRDefault="00463A57" w:rsidP="00463A57"/>
        </w:tc>
      </w:tr>
      <w:tr w:rsidR="00463A57" w:rsidRPr="00E27975" w14:paraId="5F7BEEAE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CA4A5B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9379B9" w14:textId="2C1C6E24" w:rsidR="00463A57" w:rsidRPr="00303A81" w:rsidRDefault="00152DDB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Могилёвская ул.,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Орша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B180EE" w14:textId="1CC69580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D001BD">
              <w:rPr>
                <w:rFonts w:hAnsi="Times New Roman"/>
              </w:rPr>
              <w:t>Республика Беларусь</w:t>
            </w:r>
          </w:p>
        </w:tc>
        <w:tc>
          <w:tcPr>
            <w:tcW w:w="6899" w:type="dxa"/>
          </w:tcPr>
          <w:p w14:paraId="00ABF252" w14:textId="77777777" w:rsidR="00463A57" w:rsidRPr="00E27975" w:rsidRDefault="00463A57" w:rsidP="00463A57"/>
        </w:tc>
      </w:tr>
      <w:tr w:rsidR="00463A57" w:rsidRPr="00E27975" w14:paraId="0B860378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4BB34A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29E37E" w14:textId="59BA2D0C" w:rsidR="00463A57" w:rsidRPr="00303A81" w:rsidRDefault="00152DDB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М-8/П2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0928CD" w14:textId="096206E1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D001BD">
              <w:rPr>
                <w:rFonts w:hAnsi="Times New Roman"/>
              </w:rPr>
              <w:t>Республика Беларусь</w:t>
            </w:r>
          </w:p>
        </w:tc>
        <w:tc>
          <w:tcPr>
            <w:tcW w:w="6899" w:type="dxa"/>
          </w:tcPr>
          <w:p w14:paraId="106EF3A7" w14:textId="77777777" w:rsidR="00463A57" w:rsidRPr="00E27975" w:rsidRDefault="00463A57" w:rsidP="00463A57"/>
        </w:tc>
      </w:tr>
      <w:tr w:rsidR="00463A57" w:rsidRPr="00E27975" w14:paraId="536186E5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486FB8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F2CF92" w14:textId="565F1A9F" w:rsidR="00463A57" w:rsidRPr="00303A81" w:rsidRDefault="00152DDB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М-8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11D2E8" w14:textId="10AE92C6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D001BD">
              <w:rPr>
                <w:rFonts w:hAnsi="Times New Roman"/>
              </w:rPr>
              <w:t>Республика Беларусь</w:t>
            </w:r>
          </w:p>
        </w:tc>
        <w:tc>
          <w:tcPr>
            <w:tcW w:w="6899" w:type="dxa"/>
          </w:tcPr>
          <w:p w14:paraId="64D4D0F7" w14:textId="77777777" w:rsidR="00463A57" w:rsidRPr="00E27975" w:rsidRDefault="00463A57" w:rsidP="00463A57"/>
        </w:tc>
      </w:tr>
      <w:tr w:rsidR="00463A57" w:rsidRPr="00E27975" w14:paraId="6CA87B09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6BAD4F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E471DC" w14:textId="198D29DE" w:rsidR="00463A57" w:rsidRPr="00303A81" w:rsidRDefault="00152DDB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М-15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F0EDAB" w14:textId="14416FC7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D001BD">
              <w:rPr>
                <w:rFonts w:hAnsi="Times New Roman"/>
              </w:rPr>
              <w:t>Республика Беларусь</w:t>
            </w:r>
          </w:p>
        </w:tc>
        <w:tc>
          <w:tcPr>
            <w:tcW w:w="6899" w:type="dxa"/>
          </w:tcPr>
          <w:p w14:paraId="07DAB6EE" w14:textId="77777777" w:rsidR="00463A57" w:rsidRPr="00E27975" w:rsidRDefault="00463A57" w:rsidP="00463A57"/>
        </w:tc>
      </w:tr>
      <w:tr w:rsidR="00463A57" w:rsidRPr="00E27975" w14:paraId="2ABFAB2C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19B5A2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59C9B7" w14:textId="578BF6E6" w:rsidR="00463A57" w:rsidRPr="00303A81" w:rsidRDefault="00152DDB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М-15/П1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9C3E5C" w14:textId="2D69E176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D001BD">
              <w:rPr>
                <w:rFonts w:hAnsi="Times New Roman"/>
              </w:rPr>
              <w:t>Республика Беларусь</w:t>
            </w:r>
          </w:p>
        </w:tc>
        <w:tc>
          <w:tcPr>
            <w:tcW w:w="6899" w:type="dxa"/>
          </w:tcPr>
          <w:p w14:paraId="751110D5" w14:textId="77777777" w:rsidR="00463A57" w:rsidRPr="00E27975" w:rsidRDefault="00463A57" w:rsidP="00463A57"/>
        </w:tc>
      </w:tr>
      <w:tr w:rsidR="00463A57" w:rsidRPr="00E27975" w14:paraId="0DC1944C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61C8D4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62685A" w14:textId="009552FB" w:rsidR="00463A57" w:rsidRPr="00303A81" w:rsidRDefault="00152DDB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Мытная ул., г. Могилев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49F792" w14:textId="51FB403C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D001BD">
              <w:rPr>
                <w:rFonts w:hAnsi="Times New Roman"/>
              </w:rPr>
              <w:t>Республика Беларусь</w:t>
            </w:r>
          </w:p>
        </w:tc>
        <w:tc>
          <w:tcPr>
            <w:tcW w:w="6899" w:type="dxa"/>
          </w:tcPr>
          <w:p w14:paraId="4BAB82B1" w14:textId="77777777" w:rsidR="00463A57" w:rsidRPr="00E27975" w:rsidRDefault="00463A57" w:rsidP="00463A57"/>
        </w:tc>
      </w:tr>
      <w:tr w:rsidR="00463A57" w:rsidRPr="00E27975" w14:paraId="32CA16DD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E7363D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187257" w14:textId="5CA785E6" w:rsidR="00463A57" w:rsidRPr="00303A81" w:rsidRDefault="00152DDB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Крупской ул.,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Могилев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E74594" w14:textId="2EDC2BDE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D001BD">
              <w:rPr>
                <w:rFonts w:hAnsi="Times New Roman"/>
              </w:rPr>
              <w:t>Республика Беларусь</w:t>
            </w:r>
          </w:p>
        </w:tc>
        <w:tc>
          <w:tcPr>
            <w:tcW w:w="6899" w:type="dxa"/>
          </w:tcPr>
          <w:p w14:paraId="0F650DAB" w14:textId="77777777" w:rsidR="00463A57" w:rsidRPr="00E27975" w:rsidRDefault="00463A57" w:rsidP="00463A57"/>
        </w:tc>
      </w:tr>
      <w:tr w:rsidR="00463A57" w:rsidRPr="00E27975" w14:paraId="53991B88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D96BF7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0FDCCA" w14:textId="2A2414AB" w:rsidR="00463A57" w:rsidRPr="00303A81" w:rsidRDefault="00152DDB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Ленинская ул.,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Могилев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96072D" w14:textId="4F8BB6F8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D001BD">
              <w:rPr>
                <w:rFonts w:hAnsi="Times New Roman"/>
              </w:rPr>
              <w:t>Республика Беларусь</w:t>
            </w:r>
          </w:p>
        </w:tc>
        <w:tc>
          <w:tcPr>
            <w:tcW w:w="6899" w:type="dxa"/>
          </w:tcPr>
          <w:p w14:paraId="3E9E225D" w14:textId="77777777" w:rsidR="00463A57" w:rsidRPr="00E27975" w:rsidRDefault="00463A57" w:rsidP="00463A57"/>
        </w:tc>
      </w:tr>
      <w:tr w:rsidR="00463A57" w:rsidRPr="00E27975" w14:paraId="50AFC323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916D23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14E6AF" w14:textId="3553EF62" w:rsidR="00463A57" w:rsidRPr="00303A81" w:rsidRDefault="00152DDB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Пионерская ул.,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Могилев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E26A92" w14:textId="3DF72155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D001BD">
              <w:rPr>
                <w:rFonts w:hAnsi="Times New Roman"/>
              </w:rPr>
              <w:t>Республика Беларусь</w:t>
            </w:r>
          </w:p>
        </w:tc>
        <w:tc>
          <w:tcPr>
            <w:tcW w:w="6899" w:type="dxa"/>
          </w:tcPr>
          <w:p w14:paraId="661F0FD8" w14:textId="77777777" w:rsidR="00463A57" w:rsidRPr="00E27975" w:rsidRDefault="00463A57" w:rsidP="00463A57"/>
        </w:tc>
      </w:tr>
      <w:tr w:rsidR="00463A57" w:rsidRPr="00E27975" w14:paraId="68437610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92EDB8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B67C18" w14:textId="0526A97F" w:rsidR="00463A57" w:rsidRPr="00303A81" w:rsidRDefault="00152DDB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Челюскинцев ул.,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Могилев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C36CCC" w14:textId="4CC6A088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D001BD">
              <w:rPr>
                <w:rFonts w:hAnsi="Times New Roman"/>
              </w:rPr>
              <w:t>Республика Беларусь</w:t>
            </w:r>
          </w:p>
        </w:tc>
        <w:tc>
          <w:tcPr>
            <w:tcW w:w="6899" w:type="dxa"/>
          </w:tcPr>
          <w:p w14:paraId="3831C446" w14:textId="77777777" w:rsidR="00463A57" w:rsidRPr="00E27975" w:rsidRDefault="00463A57" w:rsidP="00463A57"/>
        </w:tc>
      </w:tr>
      <w:tr w:rsidR="00463A57" w:rsidRPr="00E27975" w14:paraId="1D93727E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824CF5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CF2965" w14:textId="374113A7" w:rsidR="00463A57" w:rsidRPr="00303A81" w:rsidRDefault="00152DDB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Р-93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73F217" w14:textId="7B095566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D001BD">
              <w:rPr>
                <w:rFonts w:hAnsi="Times New Roman"/>
              </w:rPr>
              <w:t>Республика Беларусь</w:t>
            </w:r>
          </w:p>
        </w:tc>
        <w:tc>
          <w:tcPr>
            <w:tcW w:w="6899" w:type="dxa"/>
          </w:tcPr>
          <w:p w14:paraId="3B1B337F" w14:textId="77777777" w:rsidR="00463A57" w:rsidRPr="00E27975" w:rsidRDefault="00463A57" w:rsidP="00463A57"/>
        </w:tc>
      </w:tr>
      <w:tr w:rsidR="00463A57" w:rsidRPr="00E27975" w14:paraId="32C16F05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AEC3F2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9FDE6D" w14:textId="4EC25396" w:rsidR="00463A57" w:rsidRPr="00303A81" w:rsidRDefault="00152DDB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Георгиевский просп., г. Бобруйск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24C852" w14:textId="301E1BA6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D001BD">
              <w:rPr>
                <w:rFonts w:hAnsi="Times New Roman"/>
              </w:rPr>
              <w:t>Республика Беларусь</w:t>
            </w:r>
          </w:p>
        </w:tc>
        <w:tc>
          <w:tcPr>
            <w:tcW w:w="6899" w:type="dxa"/>
          </w:tcPr>
          <w:p w14:paraId="0825F1FF" w14:textId="77777777" w:rsidR="00463A57" w:rsidRPr="00E27975" w:rsidRDefault="00463A57" w:rsidP="00463A57"/>
        </w:tc>
      </w:tr>
      <w:tr w:rsidR="00463A57" w:rsidRPr="00E27975" w14:paraId="668708E5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1C0D49" w14:textId="77777777" w:rsidR="00463A57" w:rsidRPr="00545B79" w:rsidRDefault="00463A57" w:rsidP="00463A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3699AF" w14:textId="100D8F0A" w:rsidR="00463A57" w:rsidRPr="00303A81" w:rsidRDefault="00152DDB" w:rsidP="00463A5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Крылова ул., г. Бобруйск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B2CB8D" w14:textId="0E1770DF" w:rsidR="00463A57" w:rsidRPr="0070561B" w:rsidRDefault="00463A57" w:rsidP="0046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D001BD">
              <w:rPr>
                <w:rFonts w:hAnsi="Times New Roman"/>
              </w:rPr>
              <w:t>Республика Беларусь</w:t>
            </w:r>
          </w:p>
        </w:tc>
        <w:tc>
          <w:tcPr>
            <w:tcW w:w="6899" w:type="dxa"/>
          </w:tcPr>
          <w:p w14:paraId="5C37DF86" w14:textId="77777777" w:rsidR="00463A57" w:rsidRPr="00E27975" w:rsidRDefault="00463A57" w:rsidP="00463A57"/>
        </w:tc>
      </w:tr>
    </w:tbl>
    <w:p w14:paraId="044516A1" w14:textId="77777777" w:rsidR="00545B79" w:rsidRDefault="00545B79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04D1FADF" w14:textId="09C27667"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253"/>
        <w:gridCol w:w="3544"/>
        <w:gridCol w:w="2835"/>
      </w:tblGrid>
      <w:tr w:rsidR="00C922DB" w:rsidRPr="00FD165F" w14:paraId="3721160C" w14:textId="77777777" w:rsidTr="00A94284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8230" w14:textId="77777777" w:rsidR="00C922DB" w:rsidRDefault="00C922DB" w:rsidP="00A9428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</w:t>
            </w:r>
          </w:p>
          <w:p w14:paraId="5E8939F6" w14:textId="77777777" w:rsidR="00C922DB" w:rsidRPr="00FD165F" w:rsidRDefault="00C922DB" w:rsidP="00A9428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посадки пассажира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79FE" w14:textId="77777777" w:rsidR="00C922DB" w:rsidRDefault="00C922DB" w:rsidP="00A9428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</w:t>
            </w:r>
          </w:p>
          <w:p w14:paraId="6F31E721" w14:textId="77777777" w:rsidR="00C922DB" w:rsidRPr="00FD165F" w:rsidRDefault="00C922DB" w:rsidP="00A9428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высадки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BF5E" w14:textId="77777777" w:rsidR="00C922DB" w:rsidRDefault="00C922DB" w:rsidP="00A9428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 xml:space="preserve">Тарифы </w:t>
            </w:r>
          </w:p>
          <w:p w14:paraId="14C66606" w14:textId="77777777" w:rsidR="00C922DB" w:rsidRPr="00FD165F" w:rsidRDefault="00C922DB" w:rsidP="00A9428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 перевозку пассажиров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44A4BC" w14:textId="77777777" w:rsidR="00C922DB" w:rsidRDefault="00C922DB" w:rsidP="00A9428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 xml:space="preserve">Тарифы </w:t>
            </w:r>
          </w:p>
          <w:p w14:paraId="56708EBF" w14:textId="77777777" w:rsidR="00C922DB" w:rsidRPr="00FD165F" w:rsidRDefault="00C922DB" w:rsidP="00A9428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 провоз багажа</w:t>
            </w:r>
          </w:p>
        </w:tc>
      </w:tr>
      <w:tr w:rsidR="00C922DB" w:rsidRPr="00FD165F" w14:paraId="7DEB6E2F" w14:textId="77777777" w:rsidTr="00A94284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789FA" w14:textId="77777777" w:rsidR="00C922DB" w:rsidRPr="00FD165F" w:rsidRDefault="00C922DB" w:rsidP="00A9428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F777" w14:textId="77777777" w:rsidR="00C922DB" w:rsidRPr="00FD165F" w:rsidRDefault="00C922DB" w:rsidP="00A9428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65A30" w14:textId="77777777" w:rsidR="00C922DB" w:rsidRPr="00FD165F" w:rsidRDefault="00C922DB" w:rsidP="00A9428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DEA1A1" w14:textId="77777777" w:rsidR="00C922DB" w:rsidRPr="00FD165F" w:rsidRDefault="00C922DB" w:rsidP="00A9428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4</w:t>
            </w:r>
          </w:p>
        </w:tc>
      </w:tr>
      <w:tr w:rsidR="00152DDB" w:rsidRPr="00570615" w14:paraId="4A573B42" w14:textId="77777777" w:rsidTr="00A94284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F2F7" w14:textId="675C0BE4" w:rsidR="00152DDB" w:rsidRPr="0070561B" w:rsidRDefault="00152DDB" w:rsidP="00152DDB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A44439">
              <w:rPr>
                <w:rFonts w:hAnsi="Times New Roman"/>
              </w:rPr>
              <w:t>АВ</w:t>
            </w:r>
            <w:r w:rsidRPr="00A44439">
              <w:rPr>
                <w:rFonts w:hAnsi="Times New Roman"/>
              </w:rPr>
              <w:t xml:space="preserve"> </w:t>
            </w:r>
            <w:r w:rsidRPr="00A44439">
              <w:rPr>
                <w:rFonts w:hAnsi="Times New Roman"/>
              </w:rPr>
              <w:t>г</w:t>
            </w:r>
            <w:r w:rsidRPr="00A44439">
              <w:rPr>
                <w:rFonts w:hAnsi="Times New Roman"/>
              </w:rPr>
              <w:t xml:space="preserve">. </w:t>
            </w:r>
            <w:r w:rsidRPr="00A44439">
              <w:rPr>
                <w:rFonts w:hAnsi="Times New Roman"/>
              </w:rPr>
              <w:t>Смоленск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BCB2B" w14:textId="43D38676" w:rsidR="00152DDB" w:rsidRPr="0070561B" w:rsidRDefault="00152DDB" w:rsidP="00152DDB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Орша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DF780" w14:textId="6EE2C063" w:rsidR="00152DDB" w:rsidRPr="00293F26" w:rsidRDefault="00152DDB" w:rsidP="00152DD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800 рос.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6CE341" w14:textId="77777777" w:rsidR="00152DDB" w:rsidRPr="00293F26" w:rsidRDefault="00152DDB" w:rsidP="00152DDB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52DDB" w:rsidRPr="00570615" w14:paraId="0AEAA7D2" w14:textId="77777777" w:rsidTr="008305D8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3C8E" w14:textId="4A4FB997" w:rsidR="00152DDB" w:rsidRPr="008B4692" w:rsidRDefault="00152DDB" w:rsidP="00152DDB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A44439">
              <w:rPr>
                <w:rFonts w:hAnsi="Times New Roman"/>
              </w:rPr>
              <w:t>АВ</w:t>
            </w:r>
            <w:r w:rsidRPr="00A44439">
              <w:rPr>
                <w:rFonts w:hAnsi="Times New Roman"/>
              </w:rPr>
              <w:t xml:space="preserve"> </w:t>
            </w:r>
            <w:r w:rsidRPr="00A44439">
              <w:rPr>
                <w:rFonts w:hAnsi="Times New Roman"/>
              </w:rPr>
              <w:t>г</w:t>
            </w:r>
            <w:r w:rsidRPr="00A44439">
              <w:rPr>
                <w:rFonts w:hAnsi="Times New Roman"/>
              </w:rPr>
              <w:t xml:space="preserve">. </w:t>
            </w:r>
            <w:r w:rsidRPr="00A44439">
              <w:rPr>
                <w:rFonts w:hAnsi="Times New Roman"/>
              </w:rPr>
              <w:t>Смоленск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4C471" w14:textId="5DDDF9F2" w:rsidR="00152DDB" w:rsidRDefault="00152DDB" w:rsidP="00152DDB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АВ</w:t>
            </w:r>
            <w:r w:rsidRPr="00421A76">
              <w:rPr>
                <w:rFonts w:hAnsi="Times New Roman"/>
              </w:rPr>
              <w:t xml:space="preserve"> </w:t>
            </w:r>
            <w:r w:rsidRPr="00421A76">
              <w:rPr>
                <w:rFonts w:hAnsi="Times New Roman"/>
              </w:rPr>
              <w:t>г</w:t>
            </w:r>
            <w:r w:rsidRPr="00421A76"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Могилев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0E703" w14:textId="493C154D" w:rsidR="00152DDB" w:rsidRDefault="00152DDB" w:rsidP="00152DD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900 рос.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BB2E43" w14:textId="6AA94370" w:rsidR="00152DDB" w:rsidRDefault="00152DDB" w:rsidP="00152DDB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71582">
              <w:rPr>
                <w:rFonts w:ascii="Times New Roman" w:hAnsi="Times New Roman" w:cs="Times New Roman"/>
              </w:rPr>
              <w:t>0</w:t>
            </w:r>
          </w:p>
        </w:tc>
      </w:tr>
      <w:tr w:rsidR="00152DDB" w:rsidRPr="00570615" w14:paraId="33C3CA4E" w14:textId="77777777" w:rsidTr="008305D8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D0D8" w14:textId="750F3FF2" w:rsidR="00152DDB" w:rsidRPr="008B4692" w:rsidRDefault="00152DDB" w:rsidP="00152DDB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A44439">
              <w:rPr>
                <w:rFonts w:hAnsi="Times New Roman"/>
              </w:rPr>
              <w:t>АВ</w:t>
            </w:r>
            <w:r w:rsidRPr="00A44439">
              <w:rPr>
                <w:rFonts w:hAnsi="Times New Roman"/>
              </w:rPr>
              <w:t xml:space="preserve"> </w:t>
            </w:r>
            <w:r w:rsidRPr="00A44439">
              <w:rPr>
                <w:rFonts w:hAnsi="Times New Roman"/>
              </w:rPr>
              <w:t>г</w:t>
            </w:r>
            <w:r w:rsidRPr="00A44439">
              <w:rPr>
                <w:rFonts w:hAnsi="Times New Roman"/>
              </w:rPr>
              <w:t xml:space="preserve">. </w:t>
            </w:r>
            <w:r w:rsidRPr="00A44439">
              <w:rPr>
                <w:rFonts w:hAnsi="Times New Roman"/>
              </w:rPr>
              <w:t>Смоленск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CD917" w14:textId="1D79F4D6" w:rsidR="00152DDB" w:rsidRDefault="00152DDB" w:rsidP="00152DDB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АВ</w:t>
            </w:r>
            <w:r w:rsidRPr="00421A76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Бобруйск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13366" w14:textId="1ADCF4EA" w:rsidR="00152DDB" w:rsidRDefault="00152DDB" w:rsidP="00152DD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1 200 рос.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FDCD8F" w14:textId="7A8D0B35" w:rsidR="00152DDB" w:rsidRDefault="00152DDB" w:rsidP="00152DDB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71582">
              <w:rPr>
                <w:rFonts w:ascii="Times New Roman" w:hAnsi="Times New Roman" w:cs="Times New Roman"/>
              </w:rPr>
              <w:t>0</w:t>
            </w:r>
          </w:p>
        </w:tc>
      </w:tr>
      <w:tr w:rsidR="002448C7" w:rsidRPr="00570615" w14:paraId="4933D900" w14:textId="77777777" w:rsidTr="008305D8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E6A1" w14:textId="10389EDC" w:rsidR="002448C7" w:rsidRPr="008B4692" w:rsidRDefault="00152DDB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АВ</w:t>
            </w:r>
            <w:r w:rsidRPr="00421A76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Бобруйск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09596" w14:textId="4366BDB4" w:rsidR="002448C7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421A76">
              <w:rPr>
                <w:rFonts w:ascii="Times New Roman" w:hAnsi="Times New Roman" w:cs="Times New Roman"/>
              </w:rPr>
              <w:t>АВ Центральный г. Минск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7994C" w14:textId="54066614" w:rsidR="002448C7" w:rsidRDefault="00152DDB" w:rsidP="00152DD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45</w:t>
            </w:r>
            <w:r w:rsidR="002448C7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бел</w:t>
            </w:r>
            <w:r w:rsidR="002448C7">
              <w:rPr>
                <w:rFonts w:hAnsi="Times New Roman"/>
              </w:rPr>
              <w:t>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C0D18C" w14:textId="0FF3E332" w:rsidR="002448C7" w:rsidRDefault="002448C7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71582">
              <w:rPr>
                <w:rFonts w:ascii="Times New Roman" w:hAnsi="Times New Roman" w:cs="Times New Roman"/>
              </w:rPr>
              <w:t>0</w:t>
            </w:r>
          </w:p>
        </w:tc>
      </w:tr>
      <w:tr w:rsidR="002448C7" w:rsidRPr="00570615" w14:paraId="336B0F16" w14:textId="77777777" w:rsidTr="008305D8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B97A" w14:textId="62C2CAB4" w:rsidR="002448C7" w:rsidRPr="008B4692" w:rsidRDefault="00152DDB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421A76">
              <w:rPr>
                <w:rFonts w:hAnsi="Times New Roman"/>
              </w:rPr>
              <w:t>АВ</w:t>
            </w:r>
            <w:r w:rsidRPr="00421A76">
              <w:rPr>
                <w:rFonts w:hAnsi="Times New Roman"/>
              </w:rPr>
              <w:t xml:space="preserve"> </w:t>
            </w:r>
            <w:r w:rsidRPr="00421A76">
              <w:rPr>
                <w:rFonts w:hAnsi="Times New Roman"/>
              </w:rPr>
              <w:t>г</w:t>
            </w:r>
            <w:r w:rsidRPr="00421A76"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Могилев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06D6B" w14:textId="0E894703" w:rsidR="002448C7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421A76">
              <w:rPr>
                <w:rFonts w:ascii="Times New Roman" w:hAnsi="Times New Roman" w:cs="Times New Roman"/>
              </w:rPr>
              <w:t>АВ г. Гомель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24B28" w14:textId="10D61A5B" w:rsidR="002448C7" w:rsidRDefault="00152DDB" w:rsidP="00152DD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30</w:t>
            </w:r>
            <w:r w:rsidR="002448C7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бел</w:t>
            </w:r>
            <w:r w:rsidR="002448C7">
              <w:rPr>
                <w:rFonts w:hAnsi="Times New Roman"/>
              </w:rPr>
              <w:t>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CA1A99" w14:textId="1A5FC138" w:rsidR="002448C7" w:rsidRDefault="002448C7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71582">
              <w:rPr>
                <w:rFonts w:ascii="Times New Roman" w:hAnsi="Times New Roman" w:cs="Times New Roman"/>
              </w:rPr>
              <w:t>0</w:t>
            </w:r>
          </w:p>
        </w:tc>
      </w:tr>
      <w:tr w:rsidR="002448C7" w:rsidRPr="00570615" w14:paraId="5F84A3B8" w14:textId="77777777" w:rsidTr="008305D8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E9EFA" w14:textId="56F219C5" w:rsidR="002448C7" w:rsidRPr="008B4692" w:rsidRDefault="00152DDB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Орша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5AA72" w14:textId="437605DF" w:rsidR="002448C7" w:rsidRDefault="002448C7" w:rsidP="002448C7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421A76">
              <w:rPr>
                <w:rFonts w:ascii="Times New Roman" w:hAnsi="Times New Roman" w:cs="Times New Roman"/>
              </w:rPr>
              <w:t>АВ Центральный г. Минск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8B826" w14:textId="11F6F4F8" w:rsidR="002448C7" w:rsidRDefault="00152DDB" w:rsidP="00152DD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</w:t>
            </w:r>
            <w:r w:rsidR="002448C7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бел</w:t>
            </w:r>
            <w:r w:rsidR="002448C7">
              <w:rPr>
                <w:rFonts w:hAnsi="Times New Roman"/>
              </w:rPr>
              <w:t>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7D5077" w14:textId="668442D4" w:rsidR="002448C7" w:rsidRDefault="002448C7" w:rsidP="002448C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71582">
              <w:rPr>
                <w:rFonts w:ascii="Times New Roman" w:hAnsi="Times New Roman" w:cs="Times New Roman"/>
              </w:rPr>
              <w:t>0</w:t>
            </w:r>
          </w:p>
        </w:tc>
      </w:tr>
    </w:tbl>
    <w:p w14:paraId="27066AF8" w14:textId="77777777" w:rsidR="00C922DB" w:rsidRDefault="00C922DB" w:rsidP="00D12EA4">
      <w:pPr>
        <w:pStyle w:val="Style21"/>
        <w:widowControl/>
        <w:rPr>
          <w:rFonts w:hAnsi="Times New Roman"/>
        </w:rPr>
      </w:pPr>
    </w:p>
    <w:p w14:paraId="58BC733B" w14:textId="3FDA741C"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14:paraId="509D74D3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p w14:paraId="4397AD0D" w14:textId="77777777" w:rsidR="002A55A8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</w:t>
      </w:r>
      <w:proofErr w:type="spellStart"/>
      <w:r w:rsidR="00C854EC" w:rsidRPr="00570615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570615">
        <w:rPr>
          <w:rStyle w:val="FontStyle28"/>
          <w:sz w:val="24"/>
          <w:szCs w:val="24"/>
        </w:rPr>
        <w:t>):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528"/>
        <w:gridCol w:w="6096"/>
      </w:tblGrid>
      <w:tr w:rsidR="003461CC" w:rsidRPr="00570615" w14:paraId="23901FFB" w14:textId="77777777" w:rsidTr="007755F0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DBA4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F6D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ABB01D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70615" w14:paraId="4EBCF323" w14:textId="77777777" w:rsidTr="007755F0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92A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2DB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6EE111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7755F0" w:rsidRPr="00570615" w14:paraId="38DAEC2D" w14:textId="77777777" w:rsidTr="007755F0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54C4" w14:textId="1663DB95" w:rsidR="007755F0" w:rsidRPr="0070561B" w:rsidRDefault="00FD1D61" w:rsidP="007755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AEE2" w14:textId="20B96091" w:rsidR="007755F0" w:rsidRPr="0070561B" w:rsidRDefault="00FD1D61" w:rsidP="00775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09D91C" w14:textId="200A6ADA" w:rsidR="007755F0" w:rsidRPr="0070561B" w:rsidRDefault="007755F0" w:rsidP="007755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</w:t>
            </w:r>
            <w:r w:rsidR="00660CFE">
              <w:rPr>
                <w:rFonts w:ascii="Times New Roman" w:hAnsi="Times New Roman" w:cs="Times New Roman"/>
              </w:rPr>
              <w:t>3</w:t>
            </w:r>
          </w:p>
        </w:tc>
      </w:tr>
      <w:tr w:rsidR="00FD1D61" w:rsidRPr="00570615" w14:paraId="29D8F2BA" w14:textId="77777777" w:rsidTr="007755F0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8E5A" w14:textId="693B5DC6" w:rsidR="00FD1D61" w:rsidRDefault="00FD1D61" w:rsidP="007755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EF3E0" w14:textId="02BA5FD7" w:rsidR="00FD1D61" w:rsidRDefault="00FD1D61" w:rsidP="00775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2EC8C4" w14:textId="6F1DDA58" w:rsidR="00FD1D61" w:rsidRDefault="00FD1D61" w:rsidP="007755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Евро-4</w:t>
            </w:r>
          </w:p>
        </w:tc>
      </w:tr>
    </w:tbl>
    <w:p w14:paraId="45849BC6" w14:textId="77777777" w:rsidR="00F61FDC" w:rsidRDefault="00F61FDC">
      <w:pPr>
        <w:pStyle w:val="Style18"/>
        <w:widowControl/>
        <w:rPr>
          <w:rStyle w:val="FontStyle28"/>
          <w:sz w:val="24"/>
          <w:szCs w:val="24"/>
          <w:lang w:val="en-US"/>
        </w:rPr>
      </w:pPr>
    </w:p>
    <w:p w14:paraId="310710F0" w14:textId="2F698CBA" w:rsidR="002A55A8" w:rsidRDefault="00F35352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  <w:lang w:val="en-US"/>
        </w:rPr>
        <w:t>7</w:t>
      </w:r>
      <w:r>
        <w:rPr>
          <w:rStyle w:val="FontStyle28"/>
          <w:sz w:val="24"/>
          <w:szCs w:val="24"/>
        </w:rPr>
        <w:t xml:space="preserve">.3 </w:t>
      </w:r>
      <w:r w:rsidR="002A55A8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528"/>
        <w:gridCol w:w="6096"/>
      </w:tblGrid>
      <w:tr w:rsidR="007755F0" w:rsidRPr="00570615" w14:paraId="6893BC36" w14:textId="77777777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85D4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ED88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F55A3E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7755F0" w:rsidRPr="00570615" w14:paraId="25201FD9" w14:textId="77777777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4C98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290E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26BCA6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FD1D61" w:rsidRPr="00570615" w14:paraId="57527C6C" w14:textId="77777777" w:rsidTr="00D94193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2D6C" w14:textId="02DD75F2" w:rsidR="00FD1D61" w:rsidRPr="00570615" w:rsidRDefault="00FD1D61" w:rsidP="00FD1D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64DC5" w14:textId="11A2B974" w:rsidR="00FD1D61" w:rsidRPr="00570615" w:rsidRDefault="00FD1D61" w:rsidP="00FD1D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1247A0" w14:textId="5C7E5410" w:rsidR="00FD1D61" w:rsidRPr="00570615" w:rsidRDefault="00FD1D61" w:rsidP="00FD1D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Евро-3</w:t>
            </w:r>
          </w:p>
        </w:tc>
      </w:tr>
      <w:tr w:rsidR="00FD1D61" w:rsidRPr="00570615" w14:paraId="092F2F9D" w14:textId="77777777" w:rsidTr="00D94193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D0EA" w14:textId="050285CE" w:rsidR="00FD1D61" w:rsidRDefault="00FD1D61" w:rsidP="00FD1D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39D77" w14:textId="2AB14E84" w:rsidR="00FD1D61" w:rsidRDefault="00FD1D61" w:rsidP="00FD1D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6CACD4" w14:textId="41A96B4E" w:rsidR="00FD1D61" w:rsidRDefault="00FD1D61" w:rsidP="00FD1D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Евро-4</w:t>
            </w:r>
            <w:bookmarkStart w:id="1" w:name="_GoBack"/>
            <w:bookmarkEnd w:id="1"/>
          </w:p>
        </w:tc>
      </w:tr>
    </w:tbl>
    <w:p w14:paraId="756BE3A5" w14:textId="77777777" w:rsidR="00660CFE" w:rsidRDefault="00660CFE">
      <w:pPr>
        <w:pStyle w:val="Style21"/>
        <w:widowControl/>
      </w:pPr>
    </w:p>
    <w:p w14:paraId="18EE0BB4" w14:textId="77777777" w:rsidR="00C86B64" w:rsidRDefault="00FD165F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7F43BB39" w14:textId="5C681814"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Срок начала</w:t>
      </w:r>
      <w:r w:rsidR="00704543">
        <w:rPr>
          <w:rFonts w:ascii="Times New Roman CYR" w:hAnsi="Times New Roman CYR" w:cs="Times New Roman CYR"/>
        </w:rPr>
        <w:t>:</w:t>
      </w:r>
      <w:r w:rsidR="0070561B">
        <w:rPr>
          <w:rFonts w:ascii="Times New Roman CYR" w:hAnsi="Times New Roman CYR" w:cs="Times New Roman CYR"/>
        </w:rPr>
        <w:t xml:space="preserve"> </w:t>
      </w:r>
      <w:r w:rsidR="00213315">
        <w:rPr>
          <w:rFonts w:ascii="Times New Roman CYR" w:hAnsi="Times New Roman CYR" w:cs="Times New Roman CYR"/>
        </w:rPr>
        <w:t>01</w:t>
      </w:r>
      <w:r w:rsidR="0070561B">
        <w:rPr>
          <w:rFonts w:ascii="Times New Roman CYR" w:hAnsi="Times New Roman CYR" w:cs="Times New Roman CYR"/>
        </w:rPr>
        <w:t>.</w:t>
      </w:r>
      <w:r w:rsidR="005E34E5">
        <w:rPr>
          <w:rFonts w:ascii="Times New Roman CYR" w:hAnsi="Times New Roman CYR" w:cs="Times New Roman CYR"/>
        </w:rPr>
        <w:t>0</w:t>
      </w:r>
      <w:r w:rsidR="00522976">
        <w:rPr>
          <w:rFonts w:ascii="Times New Roman CYR" w:hAnsi="Times New Roman CYR" w:cs="Times New Roman CYR"/>
        </w:rPr>
        <w:t>4</w:t>
      </w:r>
      <w:r w:rsidR="0070561B">
        <w:rPr>
          <w:rFonts w:ascii="Times New Roman CYR" w:hAnsi="Times New Roman CYR" w:cs="Times New Roman CYR"/>
        </w:rPr>
        <w:t>.202</w:t>
      </w:r>
      <w:r w:rsidR="005E34E5">
        <w:rPr>
          <w:rFonts w:ascii="Times New Roman CYR" w:hAnsi="Times New Roman CYR" w:cs="Times New Roman CYR"/>
        </w:rPr>
        <w:t>5</w:t>
      </w:r>
    </w:p>
    <w:p w14:paraId="64727ACE" w14:textId="1D1B4017"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522976">
        <w:rPr>
          <w:rFonts w:ascii="Times New Roman CYR" w:hAnsi="Times New Roman CYR" w:cs="Times New Roman CYR"/>
        </w:rPr>
        <w:t>31</w:t>
      </w:r>
      <w:r w:rsidR="0070561B">
        <w:rPr>
          <w:rFonts w:ascii="Times New Roman CYR" w:hAnsi="Times New Roman CYR" w:cs="Times New Roman CYR"/>
        </w:rPr>
        <w:t>.</w:t>
      </w:r>
      <w:r w:rsidR="00213315">
        <w:rPr>
          <w:rFonts w:ascii="Times New Roman CYR" w:hAnsi="Times New Roman CYR" w:cs="Times New Roman CYR"/>
        </w:rPr>
        <w:t>12</w:t>
      </w:r>
      <w:r w:rsidR="0070561B">
        <w:rPr>
          <w:rFonts w:ascii="Times New Roman CYR" w:hAnsi="Times New Roman CYR" w:cs="Times New Roman CYR"/>
        </w:rPr>
        <w:t>.20</w:t>
      </w:r>
      <w:r w:rsidR="00213315">
        <w:rPr>
          <w:rFonts w:ascii="Times New Roman CYR" w:hAnsi="Times New Roman CYR" w:cs="Times New Roman CYR"/>
        </w:rPr>
        <w:t>30</w:t>
      </w:r>
    </w:p>
    <w:sectPr w:rsidR="00FD165F" w:rsidRPr="00FD165F" w:rsidSect="00704543">
      <w:pgSz w:w="16838" w:h="11906" w:orient="landscape"/>
      <w:pgMar w:top="1021" w:right="567" w:bottom="56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ans">
    <w:altName w:val="Arial"/>
    <w:charset w:val="01"/>
    <w:family w:val="roman"/>
    <w:pitch w:val="variable"/>
    <w:sig w:usb0="00000201" w:usb1="00000000" w:usb2="00000000" w:usb3="00000000" w:csb0="00000004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0520E"/>
    <w:rsid w:val="00014300"/>
    <w:rsid w:val="00022E94"/>
    <w:rsid w:val="00026872"/>
    <w:rsid w:val="000479D5"/>
    <w:rsid w:val="00074110"/>
    <w:rsid w:val="0008625B"/>
    <w:rsid w:val="00095793"/>
    <w:rsid w:val="000E21B6"/>
    <w:rsid w:val="000F793F"/>
    <w:rsid w:val="001346AF"/>
    <w:rsid w:val="001515B5"/>
    <w:rsid w:val="00152DDB"/>
    <w:rsid w:val="00163110"/>
    <w:rsid w:val="001A0676"/>
    <w:rsid w:val="001B42A4"/>
    <w:rsid w:val="001D3397"/>
    <w:rsid w:val="00213315"/>
    <w:rsid w:val="0024255B"/>
    <w:rsid w:val="002448C7"/>
    <w:rsid w:val="00293F26"/>
    <w:rsid w:val="002A55A8"/>
    <w:rsid w:val="002F1E6C"/>
    <w:rsid w:val="002F6889"/>
    <w:rsid w:val="00303A81"/>
    <w:rsid w:val="00317DA7"/>
    <w:rsid w:val="00321F1F"/>
    <w:rsid w:val="00324907"/>
    <w:rsid w:val="00325833"/>
    <w:rsid w:val="003461CC"/>
    <w:rsid w:val="0038190D"/>
    <w:rsid w:val="003A6D93"/>
    <w:rsid w:val="003F5F05"/>
    <w:rsid w:val="00421A76"/>
    <w:rsid w:val="00432514"/>
    <w:rsid w:val="0045388C"/>
    <w:rsid w:val="00463A57"/>
    <w:rsid w:val="004C1227"/>
    <w:rsid w:val="00522976"/>
    <w:rsid w:val="005322B8"/>
    <w:rsid w:val="00545B79"/>
    <w:rsid w:val="00561B19"/>
    <w:rsid w:val="00570615"/>
    <w:rsid w:val="00574AF3"/>
    <w:rsid w:val="005C25FD"/>
    <w:rsid w:val="005C2B8C"/>
    <w:rsid w:val="005E34E5"/>
    <w:rsid w:val="005E4A53"/>
    <w:rsid w:val="005E79A5"/>
    <w:rsid w:val="00627D28"/>
    <w:rsid w:val="00660CFE"/>
    <w:rsid w:val="00695536"/>
    <w:rsid w:val="006B60D0"/>
    <w:rsid w:val="006F4FE4"/>
    <w:rsid w:val="00704543"/>
    <w:rsid w:val="0070561B"/>
    <w:rsid w:val="0073612E"/>
    <w:rsid w:val="007755F0"/>
    <w:rsid w:val="00820D54"/>
    <w:rsid w:val="00865241"/>
    <w:rsid w:val="00865694"/>
    <w:rsid w:val="00876E03"/>
    <w:rsid w:val="008B4692"/>
    <w:rsid w:val="008C0BCB"/>
    <w:rsid w:val="008C6969"/>
    <w:rsid w:val="00905B34"/>
    <w:rsid w:val="0092104B"/>
    <w:rsid w:val="009873BE"/>
    <w:rsid w:val="009F3A35"/>
    <w:rsid w:val="00A022DA"/>
    <w:rsid w:val="00A40A77"/>
    <w:rsid w:val="00A55D70"/>
    <w:rsid w:val="00AB046D"/>
    <w:rsid w:val="00AB5879"/>
    <w:rsid w:val="00AC0FBE"/>
    <w:rsid w:val="00B230DF"/>
    <w:rsid w:val="00B609B6"/>
    <w:rsid w:val="00B63834"/>
    <w:rsid w:val="00B87A73"/>
    <w:rsid w:val="00BD38A7"/>
    <w:rsid w:val="00BD65E9"/>
    <w:rsid w:val="00BE0D26"/>
    <w:rsid w:val="00BF79EC"/>
    <w:rsid w:val="00C21A29"/>
    <w:rsid w:val="00C421CE"/>
    <w:rsid w:val="00C60C7F"/>
    <w:rsid w:val="00C71331"/>
    <w:rsid w:val="00C854EC"/>
    <w:rsid w:val="00C85BFB"/>
    <w:rsid w:val="00C86B64"/>
    <w:rsid w:val="00C922DB"/>
    <w:rsid w:val="00CB4E69"/>
    <w:rsid w:val="00D12EA4"/>
    <w:rsid w:val="00D2361D"/>
    <w:rsid w:val="00D27663"/>
    <w:rsid w:val="00D3133F"/>
    <w:rsid w:val="00D90E8E"/>
    <w:rsid w:val="00DA6503"/>
    <w:rsid w:val="00DA7C1C"/>
    <w:rsid w:val="00E2331C"/>
    <w:rsid w:val="00E27975"/>
    <w:rsid w:val="00EA77C2"/>
    <w:rsid w:val="00EB704F"/>
    <w:rsid w:val="00F35352"/>
    <w:rsid w:val="00F35B54"/>
    <w:rsid w:val="00F5044D"/>
    <w:rsid w:val="00F61FDC"/>
    <w:rsid w:val="00F92D6B"/>
    <w:rsid w:val="00FB69FE"/>
    <w:rsid w:val="00FC2360"/>
    <w:rsid w:val="00FD0725"/>
    <w:rsid w:val="00FD165F"/>
    <w:rsid w:val="00FD1D61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CD17A"/>
  <w15:docId w15:val="{18A6DFE2-43B3-4BA9-9EE3-E1E75B515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0561B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0561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jxbyrc">
    <w:name w:val="jxbyrc"/>
    <w:basedOn w:val="a0"/>
    <w:rsid w:val="0070561B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4</Pages>
  <Words>962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Топчий Надежда Андреевна</cp:lastModifiedBy>
  <cp:revision>36</cp:revision>
  <cp:lastPrinted>2023-04-04T11:36:00Z</cp:lastPrinted>
  <dcterms:created xsi:type="dcterms:W3CDTF">2024-06-05T13:00:00Z</dcterms:created>
  <dcterms:modified xsi:type="dcterms:W3CDTF">2025-03-04T07:19:00Z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