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03-06/2025/1571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-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«Вокзал Бердск», Новосибирская обл., г. Бердск, ул. Вокзальная, д.35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«Юго-Западная»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Строителей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