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03-06/2025/1551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Волжский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Волжский, Волгоградская область, г. Волжский, ул. Кирова 19г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Ф.Г. Логинова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"18Р-01"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Отрады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7-й Гвардейской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Маршала Г.К.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Петра Непорожного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Маршала Г.К.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ул.Пархоменко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7-й Гвардейской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Отрады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"18Р-01"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Ф.Г. Логинова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