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Волжский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"18Р-01"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"18Р-01"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