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09A241EF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B82EBB">
        <w:rPr>
          <w:rFonts w:hAnsi="Times New Roman"/>
        </w:rPr>
        <w:t>2</w:t>
      </w:r>
      <w:r w:rsidR="00CB2A82">
        <w:rPr>
          <w:rFonts w:hAnsi="Times New Roman"/>
        </w:rPr>
        <w:t>4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CB2A82">
        <w:rPr>
          <w:rFonts w:hAnsi="Times New Roman"/>
        </w:rPr>
        <w:t>7</w:t>
      </w:r>
      <w:r w:rsidR="00B82EBB">
        <w:rPr>
          <w:rFonts w:hAnsi="Times New Roman"/>
        </w:rPr>
        <w:t>4</w:t>
      </w:r>
      <w:r w:rsidR="00CB2A82">
        <w:rPr>
          <w:rFonts w:hAnsi="Times New Roman"/>
        </w:rPr>
        <w:t>3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8CCBE01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CB2A82">
        <w:rPr>
          <w:rFonts w:hAnsi="Times New Roman"/>
        </w:rPr>
        <w:t>Худжанд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CB2A82">
        <w:rPr>
          <w:rFonts w:hAnsi="Times New Roman"/>
        </w:rPr>
        <w:t>Таджики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51A1FE56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12478654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2A82">
        <w:rPr>
          <w:rStyle w:val="FontStyle27"/>
          <w:sz w:val="24"/>
          <w:szCs w:val="24"/>
        </w:rPr>
        <w:t>2</w:t>
      </w:r>
      <w:r w:rsidR="007C7725">
        <w:rPr>
          <w:rStyle w:val="FontStyle27"/>
          <w:sz w:val="24"/>
          <w:szCs w:val="24"/>
        </w:rPr>
        <w:t xml:space="preserve"> </w:t>
      </w:r>
      <w:r w:rsidR="00CB2A82">
        <w:rPr>
          <w:rStyle w:val="FontStyle27"/>
          <w:sz w:val="24"/>
          <w:szCs w:val="24"/>
        </w:rPr>
        <w:t>871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53EBA5E1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B2A82">
        <w:rPr>
          <w:rStyle w:val="FontStyle27"/>
          <w:sz w:val="24"/>
          <w:szCs w:val="24"/>
        </w:rPr>
        <w:t>2</w:t>
      </w:r>
      <w:r w:rsidR="007C7725">
        <w:rPr>
          <w:rStyle w:val="FontStyle27"/>
          <w:sz w:val="24"/>
          <w:szCs w:val="24"/>
        </w:rPr>
        <w:t xml:space="preserve"> </w:t>
      </w:r>
      <w:r w:rsidR="00CB2A82">
        <w:rPr>
          <w:rStyle w:val="FontStyle27"/>
          <w:sz w:val="24"/>
          <w:szCs w:val="24"/>
        </w:rPr>
        <w:t>871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FA40EB" w:rsidRDefault="001445E2" w:rsidP="006D23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E77CEEB" w:rsidR="001D5B95" w:rsidRPr="004E15FF" w:rsidRDefault="00CB2A82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F0010B1" w:rsidR="001D5B95" w:rsidRPr="0051114C" w:rsidRDefault="00CB2A82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Худжанд, 16 микрорайон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6CCD1AFB" w:rsidR="00273848" w:rsidRPr="00943052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46214CEE" w:rsidR="00273848" w:rsidRPr="00273848" w:rsidRDefault="007C7725" w:rsidP="004E15FF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30365F8A" w:rsidR="00BD7672" w:rsidRPr="00943052" w:rsidRDefault="00C012CF" w:rsidP="004E15FF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6912C24" w:rsidR="00BD7672" w:rsidRPr="00273848" w:rsidRDefault="007C7725" w:rsidP="004E15FF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A572737" w:rsidR="00BD7672" w:rsidRPr="00273848" w:rsidRDefault="007C7725" w:rsidP="004E15FF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4C881D0E" w:rsidR="00BD7672" w:rsidRPr="00273848" w:rsidRDefault="007C7725" w:rsidP="004E15FF">
            <w:pPr>
              <w:jc w:val="center"/>
            </w:pPr>
            <w:r>
              <w:t>00:35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BD7672" w:rsidRPr="00273848" w:rsidRDefault="00DE02F6" w:rsidP="004E15FF">
            <w:pPr>
              <w:jc w:val="center"/>
            </w:pPr>
            <w:r>
              <w:t>9</w:t>
            </w:r>
          </w:p>
        </w:tc>
      </w:tr>
      <w:tr w:rsidR="00C012CF" w:rsidRPr="00FA40EB" w14:paraId="0C15A3A3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F9D81B9" w:rsidR="00C012CF" w:rsidRPr="009D709B" w:rsidRDefault="00C012CF" w:rsidP="00C012C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C012CF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0BB43621" w:rsidR="00C012CF" w:rsidRPr="00943052" w:rsidRDefault="00C012CF" w:rsidP="00C012CF">
            <w:pPr>
              <w:jc w:val="center"/>
            </w:pPr>
            <w:r w:rsidRPr="00920CEB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5E2B382" w:rsidR="00C012CF" w:rsidRPr="00273848" w:rsidRDefault="00C012CF" w:rsidP="00C012CF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550D582B" w:rsidR="00C012CF" w:rsidRPr="00273848" w:rsidRDefault="00C012CF" w:rsidP="00C012CF">
            <w:pPr>
              <w:jc w:val="center"/>
            </w:pPr>
            <w:r>
              <w:t>15:15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BFC5092" w:rsidR="00C012CF" w:rsidRPr="00273848" w:rsidRDefault="00C012CF" w:rsidP="00C012CF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03394DC" w:rsidR="00C012CF" w:rsidRPr="00273848" w:rsidRDefault="00C012CF" w:rsidP="00C012CF">
            <w:pPr>
              <w:jc w:val="center"/>
            </w:pPr>
            <w:r>
              <w:t>640</w:t>
            </w:r>
          </w:p>
        </w:tc>
      </w:tr>
      <w:tr w:rsidR="00C012CF" w:rsidRPr="00FA40EB" w14:paraId="302012D4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7E9B42CF" w:rsidR="00C012CF" w:rsidRDefault="00C012CF" w:rsidP="00C012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C012CF" w:rsidRPr="005838B1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CB2" w14:textId="18057F83" w:rsidR="00C012CF" w:rsidRPr="0053764E" w:rsidRDefault="00C012CF" w:rsidP="00C012CF">
            <w:pPr>
              <w:jc w:val="center"/>
              <w:rPr>
                <w:rFonts w:hAnsi="Times New Roman"/>
              </w:rPr>
            </w:pPr>
            <w:r w:rsidRPr="00920CEB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19ABE0E9" w:rsidR="00C012CF" w:rsidRDefault="00C012CF" w:rsidP="00C012CF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71E00576" w:rsidR="00C012CF" w:rsidRDefault="00C012CF" w:rsidP="00C012CF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3A3E7043" w:rsidR="00C012CF" w:rsidRDefault="00C012CF" w:rsidP="00C012CF">
            <w:pPr>
              <w:jc w:val="center"/>
            </w:pPr>
            <w:r>
              <w:t>15:35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08657F81" w:rsidR="00C012CF" w:rsidRDefault="00C012CF" w:rsidP="00C012CF">
            <w:pPr>
              <w:jc w:val="center"/>
            </w:pPr>
            <w:r>
              <w:t>640,5</w:t>
            </w:r>
          </w:p>
        </w:tc>
      </w:tr>
      <w:tr w:rsidR="00BD7672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6343566" w:rsidR="00BD7672" w:rsidRPr="009D709B" w:rsidRDefault="00BD7672" w:rsidP="00CB2A8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CB2A82">
              <w:rPr>
                <w:rStyle w:val="FontStyle24"/>
                <w:sz w:val="24"/>
                <w:szCs w:val="24"/>
              </w:rPr>
              <w:t>Казыгут</w:t>
            </w:r>
            <w:r w:rsidR="007C772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C8FFE1" w:rsidR="00BD7672" w:rsidRPr="00943052" w:rsidRDefault="00C012CF" w:rsidP="00C012C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38D91E14" w:rsidR="00BD7672" w:rsidRPr="00273848" w:rsidRDefault="007C7725" w:rsidP="004E15FF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C63B12A" w:rsidR="00BD7672" w:rsidRPr="00273848" w:rsidRDefault="007C7725" w:rsidP="004E15FF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790988A" w:rsidR="00BD7672" w:rsidRPr="00273848" w:rsidRDefault="007C7725" w:rsidP="004E15FF">
            <w:pPr>
              <w:jc w:val="center"/>
            </w:pPr>
            <w:r>
              <w:t>49:40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96C8DDA" w:rsidR="00BD7672" w:rsidRPr="00273848" w:rsidRDefault="007C7725" w:rsidP="00983CA3">
            <w:pPr>
              <w:jc w:val="center"/>
            </w:pPr>
            <w:r>
              <w:t>2</w:t>
            </w:r>
            <w:r w:rsidR="00983CA3">
              <w:t xml:space="preserve"> </w:t>
            </w:r>
            <w:r>
              <w:t>666</w:t>
            </w:r>
          </w:p>
        </w:tc>
      </w:tr>
      <w:tr w:rsidR="00CB2A82" w:rsidRPr="00FA40EB" w14:paraId="36CBCA2E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7FC436E3" w:rsidR="00CB2A82" w:rsidRPr="00273848" w:rsidRDefault="00CB2A82" w:rsidP="00CB2A8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CB2A82" w:rsidRPr="005838B1" w:rsidRDefault="007C7725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666FACC8" w:rsidR="00CB2A82" w:rsidRPr="0053764E" w:rsidRDefault="00C012CF" w:rsidP="00C012C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5CF8F2F8" w:rsidR="00CB2A82" w:rsidRDefault="007C7725" w:rsidP="004E15FF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558E059C" w:rsidR="00CB2A82" w:rsidRDefault="007C7725" w:rsidP="004E15FF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447A12A1" w:rsidR="00CB2A82" w:rsidRDefault="007C7725" w:rsidP="004E15FF">
            <w:pPr>
              <w:jc w:val="center"/>
            </w:pPr>
            <w:r>
              <w:t>50:15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0C74CD6D" w:rsidR="00CB2A82" w:rsidRDefault="007C7725" w:rsidP="004E15FF">
            <w:pPr>
              <w:jc w:val="center"/>
            </w:pPr>
            <w:r>
              <w:t>2 666,5</w:t>
            </w:r>
          </w:p>
        </w:tc>
      </w:tr>
      <w:tr w:rsidR="00C012CF" w:rsidRPr="00FA40EB" w14:paraId="5F53A9F1" w14:textId="77777777" w:rsidTr="006D2383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14B8" w14:textId="526BFB85" w:rsidR="00C012CF" w:rsidRPr="00273848" w:rsidRDefault="00C012CF" w:rsidP="00C012C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A2C" w14:textId="6C61B430" w:rsidR="00C012CF" w:rsidRPr="005838B1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DB8" w14:textId="1ACDEA6D" w:rsidR="00C012CF" w:rsidRDefault="00C012CF" w:rsidP="00C012C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082C8B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D7A" w14:textId="766FD0ED" w:rsidR="00C012CF" w:rsidRDefault="00C012CF" w:rsidP="00C012C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ECC" w14:textId="3AAF138D" w:rsidR="00C012CF" w:rsidRDefault="00C012CF" w:rsidP="00C012CF">
            <w:pPr>
              <w:jc w:val="center"/>
            </w:pPr>
            <w: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AE8" w14:textId="698DE103" w:rsidR="00C012CF" w:rsidRDefault="00C012CF" w:rsidP="00C012CF">
            <w:pPr>
              <w:jc w:val="center"/>
            </w:pPr>
            <w:r>
              <w:t>55:40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FB51C" w14:textId="2AC8A403" w:rsidR="00C012CF" w:rsidRDefault="00C012CF" w:rsidP="00983CA3">
            <w:pPr>
              <w:jc w:val="center"/>
            </w:pPr>
            <w:r>
              <w:t>2</w:t>
            </w:r>
            <w:r w:rsidR="00983CA3">
              <w:t xml:space="preserve"> </w:t>
            </w:r>
            <w:r>
              <w:t>824</w:t>
            </w:r>
          </w:p>
        </w:tc>
      </w:tr>
      <w:tr w:rsidR="00C012CF" w:rsidRPr="00FA40EB" w14:paraId="716B8574" w14:textId="77777777" w:rsidTr="006D2383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76DC9ED7" w:rsidR="00C012CF" w:rsidRPr="00273848" w:rsidRDefault="00C012CF" w:rsidP="00C012C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C012CF" w:rsidRPr="005838B1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726" w14:textId="6AAB91B8" w:rsidR="00C012CF" w:rsidRPr="0053764E" w:rsidRDefault="00C012CF" w:rsidP="00C012C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082C8B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38D1B7D9" w:rsidR="00C012CF" w:rsidRDefault="00C012CF" w:rsidP="00C012CF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6086D09A" w:rsidR="00C012CF" w:rsidRDefault="00C012CF" w:rsidP="00C012CF">
            <w:pPr>
              <w:jc w:val="center"/>
            </w:pPr>
            <w: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2EFD9CCE" w:rsidR="00C012CF" w:rsidRDefault="00C012CF" w:rsidP="00C012CF">
            <w:pPr>
              <w:jc w:val="center"/>
            </w:pPr>
            <w:r>
              <w:t>56:15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78944E0D" w:rsidR="00C012CF" w:rsidRDefault="00C012CF" w:rsidP="00983CA3">
            <w:pPr>
              <w:jc w:val="center"/>
            </w:pPr>
            <w:r>
              <w:t>2</w:t>
            </w:r>
            <w:r w:rsidR="00983CA3">
              <w:t xml:space="preserve"> </w:t>
            </w:r>
            <w:r>
              <w:t>824,5</w:t>
            </w:r>
          </w:p>
        </w:tc>
      </w:tr>
      <w:tr w:rsidR="00C012CF" w:rsidRPr="00FA40EB" w14:paraId="24964532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FF26ACB" w:rsidR="00C012CF" w:rsidRPr="00FA40EB" w:rsidRDefault="00C012CF" w:rsidP="00C012C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012CF" w:rsidRPr="00FA40EB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16F88E33" w:rsidR="00C012CF" w:rsidRPr="00943052" w:rsidRDefault="00C012CF" w:rsidP="00C012CF">
            <w:pPr>
              <w:jc w:val="center"/>
            </w:pPr>
            <w:r w:rsidRPr="00082C8B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DFECC76" w:rsidR="00C012CF" w:rsidRPr="00273848" w:rsidRDefault="00C012CF" w:rsidP="00C012CF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C012CF" w:rsidRPr="00FA40EB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CFF620B" w:rsidR="00C012CF" w:rsidRPr="00273848" w:rsidRDefault="00C012CF" w:rsidP="00C012CF">
            <w:pPr>
              <w:jc w:val="center"/>
            </w:pPr>
            <w:r>
              <w:t>58:00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C6125AD" w:rsidR="00C012CF" w:rsidRPr="00273848" w:rsidRDefault="00C012CF" w:rsidP="00C012CF">
            <w:pPr>
              <w:jc w:val="center"/>
            </w:pPr>
            <w:r>
              <w:t>2 871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C7725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724377E" w:rsidR="007C7725" w:rsidRPr="00B82EC7" w:rsidRDefault="007C7725" w:rsidP="007C772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7C7725" w:rsidRPr="00FA40EB" w:rsidRDefault="007C7725" w:rsidP="007C772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02C886CA" w:rsidR="007C7725" w:rsidRPr="00943052" w:rsidRDefault="00C012CF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7C7725" w:rsidRPr="00FA40EB" w:rsidRDefault="007C7725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06CA20F" w:rsidR="007C7725" w:rsidRPr="00273848" w:rsidRDefault="00983CA3" w:rsidP="007C7725">
            <w:pPr>
              <w:jc w:val="center"/>
            </w:pPr>
            <w:r>
              <w:t>06:45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7C7725" w:rsidRPr="00FA40EB" w:rsidRDefault="007C7725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7C7725" w:rsidRPr="00FA40EB" w:rsidRDefault="007C7725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12CF" w:rsidRPr="00FA40EB" w14:paraId="11857377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4D4D6961" w:rsidR="00C012CF" w:rsidRDefault="00C012CF" w:rsidP="00C012CF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6" w14:textId="5D5DA89B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704F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2ACE669A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4B42ED06" w:rsidR="00C012CF" w:rsidRDefault="00C012CF" w:rsidP="00C012CF">
            <w:pPr>
              <w:jc w:val="center"/>
            </w:pPr>
            <w: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618BD92B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4D17263B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C012CF" w:rsidRPr="00FA40EB" w14:paraId="63981936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7CB24B7B" w:rsidR="00C012CF" w:rsidRDefault="00C012CF" w:rsidP="00C012CF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C88" w14:textId="1F34FE4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704F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0C227696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12C011B" w:rsidR="00C012CF" w:rsidRDefault="00C012CF" w:rsidP="00C012CF">
            <w:pPr>
              <w:jc w:val="center"/>
            </w:pPr>
            <w:r>
              <w:t>09:05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30332D85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6661073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C012CF" w:rsidRPr="00FA40EB" w14:paraId="4D4F45BB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50F4FC53" w:rsidR="00C012CF" w:rsidRDefault="00C012CF" w:rsidP="00C012CF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9AD" w14:textId="0FA8032F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704F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0491CA0C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FDF6138" w:rsidR="00C012CF" w:rsidRDefault="00C012CF" w:rsidP="00983CA3">
            <w:pPr>
              <w:jc w:val="center"/>
            </w:pPr>
            <w:r>
              <w:t>14:0</w:t>
            </w:r>
            <w:r w:rsidR="00983CA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0491442B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53F0DD11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</w:tr>
      <w:tr w:rsidR="00C012CF" w:rsidRPr="00FA40EB" w14:paraId="51812909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6CD7E1B7" w:rsidR="00C012CF" w:rsidRDefault="00C012CF" w:rsidP="00C012CF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7374FEF1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704F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5A5DBEE6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97162B5" w:rsidR="00C012CF" w:rsidRDefault="00C012CF" w:rsidP="00C012CF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27726041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7ED2730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7C7725" w:rsidRPr="00FA40EB" w14:paraId="0792D642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51C0C5F9" w:rsidR="007C7725" w:rsidRDefault="007C7725" w:rsidP="007C772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 w:rsidRPr="00C012CF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012CF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7C7725" w:rsidRPr="00DF5075" w:rsidRDefault="007C7725" w:rsidP="007C77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329A79E3" w:rsidR="007C7725" w:rsidRDefault="00C012CF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5F7CD7AF" w:rsidR="007C7725" w:rsidRDefault="00C012CF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536B4258" w:rsidR="007C7725" w:rsidRDefault="00C012CF" w:rsidP="007C7725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54DD07C7" w:rsidR="007C7725" w:rsidRDefault="00C012CF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56564A65" w:rsidR="007C7725" w:rsidRDefault="00983CA3" w:rsidP="007C7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C012CF">
              <w:rPr>
                <w:rFonts w:ascii="Times New Roman" w:hAnsi="Times New Roman" w:cs="Times New Roman"/>
              </w:rPr>
              <w:t>230,5</w:t>
            </w:r>
          </w:p>
        </w:tc>
      </w:tr>
      <w:tr w:rsidR="00C012CF" w:rsidRPr="00273848" w14:paraId="5DFECDCE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186E5B6" w:rsidR="00C012CF" w:rsidRPr="00B82EC7" w:rsidRDefault="00C012CF" w:rsidP="00C012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C012CF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C012CF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2C" w14:textId="46E04643" w:rsidR="00C012CF" w:rsidRPr="00943052" w:rsidRDefault="00C012CF" w:rsidP="00C012CF">
            <w:pPr>
              <w:jc w:val="center"/>
            </w:pPr>
            <w:r w:rsidRPr="0038608C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5FA259AE" w:rsidR="00C012CF" w:rsidRPr="00273848" w:rsidRDefault="00C012CF" w:rsidP="00C012CF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72575FB8" w:rsidR="00C012CF" w:rsidRPr="00273848" w:rsidRDefault="00C012CF" w:rsidP="00C012CF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1D000B2F" w:rsidR="00C012CF" w:rsidRPr="00273848" w:rsidRDefault="00C012CF" w:rsidP="00C012CF">
            <w:pPr>
              <w:jc w:val="center"/>
            </w:pPr>
            <w:r>
              <w:t>42:30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5B9CEEF" w:rsidR="00C012CF" w:rsidRPr="00273848" w:rsidRDefault="00C012CF" w:rsidP="00C012CF">
            <w:pPr>
              <w:jc w:val="center"/>
            </w:pPr>
            <w:r>
              <w:t>2 231</w:t>
            </w:r>
          </w:p>
        </w:tc>
      </w:tr>
      <w:tr w:rsidR="00C012CF" w14:paraId="4B7CC436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C012CF" w:rsidRDefault="00C012CF" w:rsidP="00C012CF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C012CF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1BA" w14:textId="4EA501FE" w:rsidR="00C012CF" w:rsidRPr="00943052" w:rsidRDefault="00C012CF" w:rsidP="00C012CF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38608C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4447DE4" w:rsidR="00C012CF" w:rsidRDefault="00C012CF" w:rsidP="00C012CF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329E7037" w:rsidR="00C012CF" w:rsidRDefault="00C012CF" w:rsidP="00C012CF">
            <w:pPr>
              <w:jc w:val="center"/>
            </w:pPr>
            <w: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5A1EF76B" w:rsidR="00C012CF" w:rsidRDefault="00C012CF" w:rsidP="00C012CF">
            <w:pPr>
              <w:jc w:val="center"/>
            </w:pPr>
            <w:r>
              <w:t>55:20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71069ED5" w:rsidR="00C012CF" w:rsidRDefault="00C012CF" w:rsidP="00C012CF">
            <w:pPr>
              <w:jc w:val="center"/>
            </w:pPr>
            <w:r>
              <w:t>2 862</w:t>
            </w:r>
          </w:p>
        </w:tc>
      </w:tr>
      <w:tr w:rsidR="00C012CF" w:rsidRPr="00273848" w14:paraId="5068C9C8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C012CF" w:rsidRPr="00FA40EB" w:rsidRDefault="00C012CF" w:rsidP="00C012C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C012CF" w:rsidRPr="00FA40EB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5A1E6626" w:rsidR="00C012CF" w:rsidRPr="00943052" w:rsidRDefault="00C012CF" w:rsidP="00C012CF">
            <w:pPr>
              <w:jc w:val="center"/>
            </w:pPr>
            <w:r w:rsidRPr="0038608C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8D26B6E" w:rsidR="00C012CF" w:rsidRPr="00273848" w:rsidRDefault="00C012CF" w:rsidP="00C012CF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012CF" w:rsidRPr="00FA40EB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9E01712" w:rsidR="00C012CF" w:rsidRPr="00273848" w:rsidRDefault="00C012CF" w:rsidP="00C012CF">
            <w:pPr>
              <w:jc w:val="center"/>
            </w:pPr>
            <w:r>
              <w:t>56:00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4B83B7A" w:rsidR="00C012CF" w:rsidRPr="00273848" w:rsidRDefault="00C012CF" w:rsidP="00C012CF">
            <w:pPr>
              <w:jc w:val="center"/>
            </w:pPr>
            <w:r>
              <w:t>2 871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C012CF" w:rsidRPr="00FA40EB" w14:paraId="63305DEF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CE9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FC6" w14:textId="77777777" w:rsidR="00C012CF" w:rsidRDefault="00C012CF" w:rsidP="006D238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33CA538F" w14:textId="77777777" w:rsidR="00C012CF" w:rsidRDefault="00C012CF" w:rsidP="006D238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73F46C9D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0CF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CB8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F89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2E0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F22C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1A95321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7E70E54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61D713A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28D8734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A889428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4A89A32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C012CF" w:rsidRPr="00FA40EB" w14:paraId="3B063D7B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77A2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B94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B8D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8AB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91E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9B4D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CA5EC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C012CF" w:rsidRPr="00FA40EB" w14:paraId="0D0F1688" w14:textId="77777777" w:rsidTr="006D238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715D24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012CF" w:rsidRPr="00FA40EB" w14:paraId="2E77ABCF" w14:textId="77777777" w:rsidTr="006D238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01AFA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012CF" w:rsidRPr="00FA40EB" w14:paraId="50AE005F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683" w14:textId="77777777" w:rsidR="00C012CF" w:rsidRPr="00B82EC7" w:rsidRDefault="00C012CF" w:rsidP="006D2383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FE9" w14:textId="77777777" w:rsidR="00C012CF" w:rsidRPr="00FA40EB" w:rsidRDefault="00C012CF" w:rsidP="006D23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30F" w14:textId="6B21A38E" w:rsidR="00C012CF" w:rsidRPr="00943052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220" w14:textId="77777777" w:rsidR="00C012CF" w:rsidRPr="00FA40EB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0FF" w14:textId="77777777" w:rsidR="00C012CF" w:rsidRPr="00273848" w:rsidRDefault="00C012CF" w:rsidP="006D2383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6BA4" w14:textId="77777777" w:rsidR="00C012CF" w:rsidRPr="00FA40EB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846BA" w14:textId="77777777" w:rsidR="00C012CF" w:rsidRPr="00FA40EB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12CF" w:rsidRPr="00FA40EB" w14:paraId="724378CA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C32" w14:textId="77777777" w:rsidR="00C012CF" w:rsidRPr="00B82EC7" w:rsidRDefault="00C012CF" w:rsidP="006D238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8248" w14:textId="77777777" w:rsidR="00C012CF" w:rsidRPr="0079403F" w:rsidRDefault="00C012CF" w:rsidP="006D23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CF03" w14:textId="28959D1A" w:rsidR="00C012CF" w:rsidRPr="00943052" w:rsidRDefault="00C012CF" w:rsidP="006D2383">
            <w:pPr>
              <w:jc w:val="center"/>
            </w:pPr>
            <w:r>
              <w:rPr>
                <w:rFonts w:hAnsi="Times New Roman"/>
              </w:rP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6B2D" w14:textId="77777777" w:rsidR="00C012CF" w:rsidRPr="00273848" w:rsidRDefault="00C012CF" w:rsidP="006D2383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2F6" w14:textId="77777777" w:rsidR="00C012CF" w:rsidRPr="00273848" w:rsidRDefault="00C012CF" w:rsidP="006D2383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2107" w14:textId="77777777" w:rsidR="00C012CF" w:rsidRPr="00273848" w:rsidRDefault="00C012CF" w:rsidP="006D2383">
            <w:pPr>
              <w:jc w:val="center"/>
            </w:pPr>
            <w:r>
              <w:t>00:35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BE314" w14:textId="77777777" w:rsidR="00C012CF" w:rsidRPr="00273848" w:rsidRDefault="00C012CF" w:rsidP="006D2383">
            <w:pPr>
              <w:jc w:val="center"/>
            </w:pPr>
            <w:r>
              <w:t>9</w:t>
            </w:r>
          </w:p>
        </w:tc>
      </w:tr>
      <w:tr w:rsidR="00C012CF" w:rsidRPr="00FA40EB" w14:paraId="7FDB225C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C769" w14:textId="77777777" w:rsidR="00C012CF" w:rsidRPr="00C012CF" w:rsidRDefault="00C012CF" w:rsidP="00C012CF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C012CF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BB84" w14:textId="77777777" w:rsidR="00C012CF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5E2" w14:textId="72C014DF" w:rsidR="00C012CF" w:rsidRPr="00943052" w:rsidRDefault="00C012CF" w:rsidP="00C012CF">
            <w:pPr>
              <w:jc w:val="center"/>
            </w:pPr>
            <w:r w:rsidRPr="00B16428">
              <w:rPr>
                <w:rFonts w:hAnsi="Times New Roman"/>
              </w:rP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D8E" w14:textId="77777777" w:rsidR="00C012CF" w:rsidRPr="00273848" w:rsidRDefault="00C012CF" w:rsidP="00C012CF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AE2" w14:textId="77777777" w:rsidR="00C012CF" w:rsidRPr="00273848" w:rsidRDefault="00C012CF" w:rsidP="00C012CF">
            <w:pPr>
              <w:jc w:val="center"/>
            </w:pPr>
            <w:r>
              <w:t>15:15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8FB8" w14:textId="77777777" w:rsidR="00C012CF" w:rsidRPr="00273848" w:rsidRDefault="00C012CF" w:rsidP="00C012CF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6417C" w14:textId="77777777" w:rsidR="00C012CF" w:rsidRPr="00273848" w:rsidRDefault="00C012CF" w:rsidP="00C012CF">
            <w:pPr>
              <w:jc w:val="center"/>
            </w:pPr>
            <w:r>
              <w:t>640</w:t>
            </w:r>
          </w:p>
        </w:tc>
      </w:tr>
      <w:tr w:rsidR="00C012CF" w:rsidRPr="00FA40EB" w14:paraId="3495145D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E58" w14:textId="77777777" w:rsidR="00C012CF" w:rsidRDefault="00C012CF" w:rsidP="00C012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073" w14:textId="77777777" w:rsidR="00C012CF" w:rsidRPr="005838B1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B9B" w14:textId="32D7BDC2" w:rsidR="00C012CF" w:rsidRPr="0053764E" w:rsidRDefault="00C012CF" w:rsidP="00C012CF">
            <w:pPr>
              <w:jc w:val="center"/>
              <w:rPr>
                <w:rFonts w:hAnsi="Times New Roman"/>
              </w:rPr>
            </w:pPr>
            <w:r w:rsidRPr="00B16428">
              <w:rPr>
                <w:rFonts w:hAnsi="Times New Roman"/>
              </w:rP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EA6" w14:textId="77777777" w:rsidR="00C012CF" w:rsidRDefault="00C012CF" w:rsidP="00C012CF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723D" w14:textId="77777777" w:rsidR="00C012CF" w:rsidRDefault="00C012CF" w:rsidP="00C012CF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26B" w14:textId="77777777" w:rsidR="00C012CF" w:rsidRDefault="00C012CF" w:rsidP="00C012CF">
            <w:pPr>
              <w:jc w:val="center"/>
            </w:pPr>
            <w:r>
              <w:t>15:35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CBEEB" w14:textId="77777777" w:rsidR="00C012CF" w:rsidRDefault="00C012CF" w:rsidP="00C012CF">
            <w:pPr>
              <w:jc w:val="center"/>
            </w:pPr>
            <w:r>
              <w:t>640,5</w:t>
            </w:r>
          </w:p>
        </w:tc>
      </w:tr>
      <w:tr w:rsidR="00C012CF" w:rsidRPr="00FA40EB" w14:paraId="495FD111" w14:textId="77777777" w:rsidTr="006D2383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934" w14:textId="77777777" w:rsidR="00C012CF" w:rsidRPr="009D709B" w:rsidRDefault="00C012CF" w:rsidP="006D238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C6E" w14:textId="77777777" w:rsidR="00C012CF" w:rsidRPr="00273848" w:rsidRDefault="00C012CF" w:rsidP="006D238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7F4" w14:textId="32087CAB" w:rsidR="00C012CF" w:rsidRPr="00943052" w:rsidRDefault="00C012CF" w:rsidP="006D238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сб.,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C4" w14:textId="77777777" w:rsidR="00C012CF" w:rsidRPr="00273848" w:rsidRDefault="00C012CF" w:rsidP="006D2383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B8D" w14:textId="77777777" w:rsidR="00C012CF" w:rsidRPr="00273848" w:rsidRDefault="00C012CF" w:rsidP="006D2383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6A6" w14:textId="77777777" w:rsidR="00C012CF" w:rsidRPr="00273848" w:rsidRDefault="00C012CF" w:rsidP="006D2383">
            <w:pPr>
              <w:jc w:val="center"/>
            </w:pPr>
            <w:r>
              <w:t>49:40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113C2" w14:textId="4261599A" w:rsidR="00C012CF" w:rsidRPr="00273848" w:rsidRDefault="00C012CF" w:rsidP="00983CA3">
            <w:pPr>
              <w:jc w:val="center"/>
            </w:pPr>
            <w:r>
              <w:t>2</w:t>
            </w:r>
            <w:r w:rsidR="00983CA3">
              <w:t xml:space="preserve"> </w:t>
            </w:r>
            <w:r>
              <w:t>666</w:t>
            </w:r>
          </w:p>
        </w:tc>
      </w:tr>
      <w:tr w:rsidR="00C012CF" w:rsidRPr="00FA40EB" w14:paraId="15CB8597" w14:textId="77777777" w:rsidTr="006D2383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FF9" w14:textId="77777777" w:rsidR="00C012CF" w:rsidRPr="00273848" w:rsidRDefault="00C012CF" w:rsidP="006D238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BC1" w14:textId="77777777" w:rsidR="00C012CF" w:rsidRPr="005838B1" w:rsidRDefault="00C012CF" w:rsidP="006D238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E2D" w14:textId="4F7BB4CB" w:rsidR="00C012CF" w:rsidRPr="0053764E" w:rsidRDefault="00C012CF" w:rsidP="006D2383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0DA0" w14:textId="77777777" w:rsidR="00C012CF" w:rsidRDefault="00C012CF" w:rsidP="006D2383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CB1" w14:textId="77777777" w:rsidR="00C012CF" w:rsidRDefault="00C012CF" w:rsidP="006D2383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BF06" w14:textId="77777777" w:rsidR="00C012CF" w:rsidRDefault="00C012CF" w:rsidP="006D2383">
            <w:pPr>
              <w:jc w:val="center"/>
            </w:pPr>
            <w:r>
              <w:t>50:15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E122A" w14:textId="77777777" w:rsidR="00C012CF" w:rsidRDefault="00C012CF" w:rsidP="006D2383">
            <w:pPr>
              <w:jc w:val="center"/>
            </w:pPr>
            <w:r>
              <w:t>2 666,5</w:t>
            </w:r>
          </w:p>
        </w:tc>
      </w:tr>
      <w:tr w:rsidR="00C012CF" w:rsidRPr="00FA40EB" w14:paraId="2C88AF27" w14:textId="77777777" w:rsidTr="006D2383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B67" w14:textId="77777777" w:rsidR="00C012CF" w:rsidRPr="00273848" w:rsidRDefault="00C012CF" w:rsidP="00C012C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513" w14:textId="77777777" w:rsidR="00C012CF" w:rsidRPr="005838B1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EC2" w14:textId="6062C9BB" w:rsidR="00C012CF" w:rsidRDefault="00C012CF" w:rsidP="00C012C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483327"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EAF" w14:textId="77777777" w:rsidR="00C012CF" w:rsidRDefault="00C012CF" w:rsidP="00C012C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0FB" w14:textId="77777777" w:rsidR="00C012CF" w:rsidRDefault="00C012CF" w:rsidP="00C012CF">
            <w:pPr>
              <w:jc w:val="center"/>
            </w:pPr>
            <w: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9C1E" w14:textId="77777777" w:rsidR="00C012CF" w:rsidRDefault="00C012CF" w:rsidP="00C012CF">
            <w:pPr>
              <w:jc w:val="center"/>
            </w:pPr>
            <w:r>
              <w:t>55:40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20A0F" w14:textId="3BE4161A" w:rsidR="00C012CF" w:rsidRDefault="00C012CF" w:rsidP="00983CA3">
            <w:pPr>
              <w:jc w:val="center"/>
            </w:pPr>
            <w:r>
              <w:t>2</w:t>
            </w:r>
            <w:r w:rsidR="00983CA3">
              <w:t xml:space="preserve"> </w:t>
            </w:r>
            <w:r>
              <w:t>824</w:t>
            </w:r>
          </w:p>
        </w:tc>
      </w:tr>
      <w:tr w:rsidR="00C012CF" w:rsidRPr="00FA40EB" w14:paraId="75FF92DD" w14:textId="77777777" w:rsidTr="006D2383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C82" w14:textId="77777777" w:rsidR="00C012CF" w:rsidRPr="00273848" w:rsidRDefault="00C012CF" w:rsidP="00C012C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9B1" w14:textId="77777777" w:rsidR="00C012CF" w:rsidRPr="005838B1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332" w14:textId="20FD8478" w:rsidR="00C012CF" w:rsidRPr="0053764E" w:rsidRDefault="00C012CF" w:rsidP="00C012C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483327"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256" w14:textId="77777777" w:rsidR="00C012CF" w:rsidRDefault="00C012CF" w:rsidP="00C012CF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9AB" w14:textId="77777777" w:rsidR="00C012CF" w:rsidRDefault="00C012CF" w:rsidP="00C012CF">
            <w:pPr>
              <w:jc w:val="center"/>
            </w:pPr>
            <w: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972" w14:textId="77777777" w:rsidR="00C012CF" w:rsidRDefault="00C012CF" w:rsidP="00C012CF">
            <w:pPr>
              <w:jc w:val="center"/>
            </w:pPr>
            <w:r>
              <w:t>56:15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7F2EF" w14:textId="702FB27C" w:rsidR="00C012CF" w:rsidRDefault="00C012CF" w:rsidP="00C012CF">
            <w:pPr>
              <w:jc w:val="center"/>
            </w:pPr>
            <w:r>
              <w:t>2</w:t>
            </w:r>
            <w:r w:rsidR="00983CA3">
              <w:t xml:space="preserve"> </w:t>
            </w:r>
            <w:r>
              <w:t>824,5</w:t>
            </w:r>
          </w:p>
        </w:tc>
      </w:tr>
      <w:tr w:rsidR="00C012CF" w:rsidRPr="00FA40EB" w14:paraId="23D9F1C6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288" w14:textId="77777777" w:rsidR="00C012CF" w:rsidRPr="00FA40EB" w:rsidRDefault="00C012CF" w:rsidP="00C012C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B21" w14:textId="77777777" w:rsidR="00C012CF" w:rsidRPr="00FA40EB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DCD" w14:textId="138CBA3C" w:rsidR="00C012CF" w:rsidRPr="00943052" w:rsidRDefault="00C012CF" w:rsidP="00C012CF">
            <w:pPr>
              <w:jc w:val="center"/>
            </w:pPr>
            <w:r w:rsidRPr="00483327"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B669" w14:textId="77777777" w:rsidR="00C012CF" w:rsidRPr="00273848" w:rsidRDefault="00C012CF" w:rsidP="00C012CF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C90A" w14:textId="77777777" w:rsidR="00C012CF" w:rsidRPr="00FA40EB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358" w14:textId="77777777" w:rsidR="00C012CF" w:rsidRPr="00273848" w:rsidRDefault="00C012CF" w:rsidP="00C012CF">
            <w:pPr>
              <w:jc w:val="center"/>
            </w:pPr>
            <w:r>
              <w:t>58:00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3F138" w14:textId="77777777" w:rsidR="00C012CF" w:rsidRPr="00273848" w:rsidRDefault="00C012CF" w:rsidP="00C012CF">
            <w:pPr>
              <w:jc w:val="center"/>
            </w:pPr>
            <w:r>
              <w:t>2 871</w:t>
            </w:r>
          </w:p>
        </w:tc>
      </w:tr>
      <w:tr w:rsidR="00C012CF" w:rsidRPr="00FA40EB" w14:paraId="21948D36" w14:textId="77777777" w:rsidTr="006D238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1CF94A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C012CF" w:rsidRPr="00FA40EB" w14:paraId="4772BC40" w14:textId="77777777" w:rsidTr="006D238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FA17DF" w14:textId="77777777" w:rsidR="00C012CF" w:rsidRPr="00FA40EB" w:rsidRDefault="00C012CF" w:rsidP="006D23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012CF" w:rsidRPr="00FA40EB" w14:paraId="1E5371E8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EDB" w14:textId="77777777" w:rsidR="00C012CF" w:rsidRPr="00B82EC7" w:rsidRDefault="00C012CF" w:rsidP="006D238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599" w14:textId="77777777" w:rsidR="00C012CF" w:rsidRPr="00FA40EB" w:rsidRDefault="00C012CF" w:rsidP="006D2383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7B5" w14:textId="33A13ABA" w:rsidR="00C012CF" w:rsidRPr="00943052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5E86" w14:textId="77777777" w:rsidR="00C012CF" w:rsidRPr="00FA40EB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75D" w14:textId="52A81B76" w:rsidR="00C012CF" w:rsidRPr="00273848" w:rsidRDefault="00983CA3" w:rsidP="006D2383">
            <w:pPr>
              <w:jc w:val="center"/>
            </w:pPr>
            <w:r>
              <w:t>06:45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F13" w14:textId="77777777" w:rsidR="00C012CF" w:rsidRPr="00FA40EB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09226" w14:textId="77777777" w:rsidR="00C012CF" w:rsidRPr="00FA40EB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12CF" w:rsidRPr="00FA40EB" w14:paraId="160631EA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A4E" w14:textId="77777777" w:rsidR="00C012CF" w:rsidRDefault="00C012CF" w:rsidP="00C012CF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Фотехобод-автодорожный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TJ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E94" w14:textId="77777777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F1B" w14:textId="7A368E86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94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966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8B0" w14:textId="77777777" w:rsidR="00C012CF" w:rsidRDefault="00C012CF" w:rsidP="00C012CF">
            <w:pPr>
              <w:jc w:val="center"/>
            </w:pPr>
            <w: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81E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858DE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C012CF" w:rsidRPr="00FA40EB" w14:paraId="73284551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BD4" w14:textId="77777777" w:rsidR="00C012CF" w:rsidRDefault="00C012CF" w:rsidP="00C012CF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ПП Ойбек-автодорожный </w:t>
            </w:r>
            <w:r w:rsidRPr="00CB2A82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1E0" w14:textId="77777777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826" w14:textId="0C1E7A21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94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2F01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2039" w14:textId="77777777" w:rsidR="00C012CF" w:rsidRDefault="00C012CF" w:rsidP="00C012CF">
            <w:pPr>
              <w:jc w:val="center"/>
            </w:pPr>
            <w:r>
              <w:t>09:05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51C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D1B2C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C012CF" w:rsidRPr="00FA40EB" w14:paraId="5BBE3035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2890" w14:textId="77777777" w:rsidR="00C012CF" w:rsidRDefault="00C012CF" w:rsidP="00C012CF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С. Наджимов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B22" w14:textId="77777777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3B5" w14:textId="19477EEE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94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DC1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508" w14:textId="269792B1" w:rsidR="00C012CF" w:rsidRDefault="00C012CF" w:rsidP="00983CA3">
            <w:pPr>
              <w:jc w:val="center"/>
            </w:pPr>
            <w:r>
              <w:t>14:0</w:t>
            </w:r>
            <w:r w:rsidR="00983CA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50F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88049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</w:tr>
      <w:tr w:rsidR="00C012CF" w:rsidRPr="00FA40EB" w14:paraId="76CBE0D7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A3B" w14:textId="77777777" w:rsidR="00C012CF" w:rsidRDefault="00C012CF" w:rsidP="00C012CF">
            <w:pPr>
              <w:ind w:right="-173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Казыгут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F44" w14:textId="77777777" w:rsidR="00C012CF" w:rsidRPr="00DF5075" w:rsidRDefault="00C012CF" w:rsidP="00C012CF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8A1" w14:textId="4FB23D96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F594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6C08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5D4" w14:textId="77777777" w:rsidR="00C012CF" w:rsidRDefault="00C012CF" w:rsidP="00C012CF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553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FECCA" w14:textId="77777777" w:rsidR="00C012CF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C012CF" w:rsidRPr="00FA40EB" w14:paraId="6154CE43" w14:textId="77777777" w:rsidTr="006D238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81AF" w14:textId="77777777" w:rsidR="00C012CF" w:rsidRDefault="00C012CF" w:rsidP="006D238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 w:rsidRPr="00C012CF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012CF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781" w14:textId="77777777" w:rsidR="00C012CF" w:rsidRPr="00DF5075" w:rsidRDefault="00C012CF" w:rsidP="006D23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ACB" w14:textId="43460AD9" w:rsidR="00C012CF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чт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9CC" w14:textId="77777777" w:rsidR="00C012CF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EF6" w14:textId="77777777" w:rsidR="00C012CF" w:rsidRDefault="00C012CF" w:rsidP="006D2383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3C4" w14:textId="77777777" w:rsidR="00C012CF" w:rsidRDefault="00C012CF" w:rsidP="006D23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DAC3A" w14:textId="32B7919A" w:rsidR="00C012CF" w:rsidRDefault="00C012CF" w:rsidP="00983C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3CA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230,5</w:t>
            </w:r>
          </w:p>
        </w:tc>
      </w:tr>
      <w:tr w:rsidR="00C012CF" w:rsidRPr="00273848" w14:paraId="0E05F5AD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C17" w14:textId="77777777" w:rsidR="00C012CF" w:rsidRPr="00B82EC7" w:rsidRDefault="00C012CF" w:rsidP="00C012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C012CF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97A" w14:textId="77777777" w:rsidR="00C012CF" w:rsidRDefault="00C012CF" w:rsidP="00C012C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CDD" w14:textId="35B4FB67" w:rsidR="00C012CF" w:rsidRPr="00943052" w:rsidRDefault="00C012CF" w:rsidP="00C012CF">
            <w:pPr>
              <w:jc w:val="center"/>
            </w:pPr>
            <w:r w:rsidRPr="00F110FE">
              <w:rPr>
                <w:rFonts w:hAnsi="Times New Roman"/>
              </w:rPr>
              <w:t>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AEF5" w14:textId="77777777" w:rsidR="00C012CF" w:rsidRPr="00273848" w:rsidRDefault="00C012CF" w:rsidP="00C012CF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E170" w14:textId="77777777" w:rsidR="00C012CF" w:rsidRPr="00273848" w:rsidRDefault="00C012CF" w:rsidP="00C012CF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903C" w14:textId="77777777" w:rsidR="00C012CF" w:rsidRPr="00273848" w:rsidRDefault="00C012CF" w:rsidP="00C012CF">
            <w:pPr>
              <w:jc w:val="center"/>
            </w:pPr>
            <w:r>
              <w:t>42:30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0FBBB" w14:textId="77777777" w:rsidR="00C012CF" w:rsidRPr="00273848" w:rsidRDefault="00C012CF" w:rsidP="00C012CF">
            <w:pPr>
              <w:jc w:val="center"/>
            </w:pPr>
            <w:r>
              <w:t>2 231</w:t>
            </w:r>
          </w:p>
        </w:tc>
      </w:tr>
      <w:tr w:rsidR="00C012CF" w14:paraId="179668AE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EEE" w14:textId="77777777" w:rsidR="00C012CF" w:rsidRDefault="00C012CF" w:rsidP="00C012CF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2F6" w14:textId="77777777" w:rsidR="00C012CF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18A" w14:textId="313174F7" w:rsidR="00C012CF" w:rsidRPr="00943052" w:rsidRDefault="00C012CF" w:rsidP="00C012CF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F110FE">
              <w:rPr>
                <w:rFonts w:hAnsi="Times New Roman"/>
              </w:rPr>
              <w:t>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33BC" w14:textId="77777777" w:rsidR="00C012CF" w:rsidRDefault="00C012CF" w:rsidP="00C012CF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CA6" w14:textId="77777777" w:rsidR="00C012CF" w:rsidRDefault="00C012CF" w:rsidP="00C012CF">
            <w:pPr>
              <w:jc w:val="center"/>
            </w:pPr>
            <w: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5D6" w14:textId="77777777" w:rsidR="00C012CF" w:rsidRDefault="00C012CF" w:rsidP="00C012CF">
            <w:pPr>
              <w:jc w:val="center"/>
            </w:pPr>
            <w:r>
              <w:t>55:20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3469" w14:textId="77777777" w:rsidR="00C012CF" w:rsidRDefault="00C012CF" w:rsidP="00C012CF">
            <w:pPr>
              <w:jc w:val="center"/>
            </w:pPr>
            <w:r>
              <w:t>2 862</w:t>
            </w:r>
          </w:p>
        </w:tc>
      </w:tr>
      <w:tr w:rsidR="00C012CF" w:rsidRPr="00273848" w14:paraId="24044776" w14:textId="77777777" w:rsidTr="006D238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819" w14:textId="77777777" w:rsidR="00C012CF" w:rsidRPr="00FA40EB" w:rsidRDefault="00C012CF" w:rsidP="00C012C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2FD" w14:textId="77777777" w:rsidR="00C012CF" w:rsidRPr="00FA40EB" w:rsidRDefault="00C012CF" w:rsidP="00C012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EAF" w14:textId="0F80A6FE" w:rsidR="00C012CF" w:rsidRPr="00943052" w:rsidRDefault="00C012CF" w:rsidP="00C012CF">
            <w:pPr>
              <w:jc w:val="center"/>
            </w:pPr>
            <w:r w:rsidRPr="00F110FE">
              <w:rPr>
                <w:rFonts w:hAnsi="Times New Roman"/>
              </w:rPr>
              <w:t>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194" w14:textId="77777777" w:rsidR="00C012CF" w:rsidRPr="00273848" w:rsidRDefault="00C012CF" w:rsidP="00C012CF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B15" w14:textId="77777777" w:rsidR="00C012CF" w:rsidRPr="00FA40EB" w:rsidRDefault="00C012C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B930" w14:textId="77777777" w:rsidR="00C012CF" w:rsidRPr="00273848" w:rsidRDefault="00C012CF" w:rsidP="00C012CF">
            <w:pPr>
              <w:jc w:val="center"/>
            </w:pPr>
            <w:r>
              <w:t>56:00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410C5" w14:textId="77777777" w:rsidR="00C012CF" w:rsidRPr="00273848" w:rsidRDefault="00C012CF" w:rsidP="00C012CF">
            <w:pPr>
              <w:jc w:val="center"/>
            </w:pPr>
            <w:r>
              <w:t>2 871</w:t>
            </w:r>
          </w:p>
        </w:tc>
      </w:tr>
    </w:tbl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451A899B" w:rsidR="002E62FF" w:rsidRPr="00472910" w:rsidRDefault="00DE02F6" w:rsidP="00C012C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C012CF">
              <w:rPr>
                <w:rStyle w:val="FontStyle27"/>
                <w:sz w:val="24"/>
                <w:szCs w:val="24"/>
              </w:rPr>
              <w:t>Мамонтова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4CFE689E" w:rsidR="002E62FF" w:rsidRPr="00472910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пр-кт Красноармейский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3724F954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пр-кт Строителей,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15566" w:rsidRPr="00B1575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7E3573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C9D805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70F135" w14:textId="207DCB6F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37E283B4" w14:textId="380F5977" w:rsidR="00115566" w:rsidRPr="00B1575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14F2127B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А-321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15566" w:rsidRPr="00B1575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4344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25BBB228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11FB5408" w14:textId="1931E85F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2C4EB639" w:rsidR="0074344A" w:rsidRDefault="0074344A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Жибек Жолы</w:t>
            </w:r>
            <w:r w:rsidR="006D2383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6D2383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523279F9" w14:textId="2AAC406B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0AD46650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4E30550C" w14:textId="2D301809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1165BB2B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3494E9A9" w14:textId="2916D438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092BCC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3A0318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9593D3" w14:textId="06CA2BA1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1854D2E8" w14:textId="6BD83A5A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0B3A1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958CB2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4390D0" w14:textId="5A53FF30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0C1730B1" w14:textId="61437442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1A59EA75" w:rsidR="0074344A" w:rsidRPr="00ED6280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57EA4CE7" w14:textId="0D32F145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1B8074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4387C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87BCC5" w14:textId="2A102AA9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0C61B599" w14:textId="765E8AF4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AE8AB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3E6712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04D103" w14:textId="49417035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54D35820" w14:textId="240596E6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65188D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A186BF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BB158A" w14:textId="6E7A80C9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53364C43" w14:textId="057AAA88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638D30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D77C91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D2A90E" w14:textId="39066711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с. Манкент</w:t>
            </w:r>
          </w:p>
        </w:tc>
        <w:tc>
          <w:tcPr>
            <w:tcW w:w="3969" w:type="dxa"/>
            <w:shd w:val="clear" w:color="auto" w:fill="auto"/>
          </w:tcPr>
          <w:p w14:paraId="1AAC6AE2" w14:textId="4DECE6FE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009633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42191F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CAA46F" w14:textId="7172F6E0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с. Аксукент</w:t>
            </w:r>
          </w:p>
        </w:tc>
        <w:tc>
          <w:tcPr>
            <w:tcW w:w="3969" w:type="dxa"/>
            <w:shd w:val="clear" w:color="auto" w:fill="auto"/>
          </w:tcPr>
          <w:p w14:paraId="28131EED" w14:textId="146671F9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57BC799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0156F6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720264" w14:textId="5FFF2353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с. Карасу</w:t>
            </w:r>
          </w:p>
        </w:tc>
        <w:tc>
          <w:tcPr>
            <w:tcW w:w="3969" w:type="dxa"/>
            <w:shd w:val="clear" w:color="auto" w:fill="auto"/>
          </w:tcPr>
          <w:p w14:paraId="53D2C42B" w14:textId="392F0CD0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0258F9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CF8489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1C33BD" w14:textId="27EF9D60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г. Шымкент</w:t>
            </w:r>
          </w:p>
        </w:tc>
        <w:tc>
          <w:tcPr>
            <w:tcW w:w="3969" w:type="dxa"/>
            <w:shd w:val="clear" w:color="auto" w:fill="auto"/>
          </w:tcPr>
          <w:p w14:paraId="58F9CDCC" w14:textId="5D0B599C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8B53B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CC9011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BFAA06" w14:textId="61656D27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Сайрамская, г. Шымкент</w:t>
            </w:r>
          </w:p>
        </w:tc>
        <w:tc>
          <w:tcPr>
            <w:tcW w:w="3969" w:type="dxa"/>
            <w:shd w:val="clear" w:color="auto" w:fill="auto"/>
          </w:tcPr>
          <w:p w14:paraId="49EA9DD1" w14:textId="17798B8B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15F19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865196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F4D7E2" w14:textId="7D98F7A0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Таука хана, г. Шымкент</w:t>
            </w:r>
          </w:p>
        </w:tc>
        <w:tc>
          <w:tcPr>
            <w:tcW w:w="3969" w:type="dxa"/>
            <w:shd w:val="clear" w:color="auto" w:fill="auto"/>
          </w:tcPr>
          <w:p w14:paraId="2D0AE4A0" w14:textId="2CEB0D1E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661B86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C8F2F5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1D60C4" w14:textId="30820546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Республики, г. Шымкент</w:t>
            </w:r>
          </w:p>
        </w:tc>
        <w:tc>
          <w:tcPr>
            <w:tcW w:w="3969" w:type="dxa"/>
            <w:shd w:val="clear" w:color="auto" w:fill="auto"/>
          </w:tcPr>
          <w:p w14:paraId="58162F25" w14:textId="50630586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253FC44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F808E6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7A3952" w14:textId="07112D25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39F5C97E" w14:textId="01D7C66B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5566" w:rsidRPr="00810AC2" w14:paraId="0EE4F9B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227662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246CD6" w14:textId="6B03800B" w:rsidR="00115566" w:rsidRDefault="0074344A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«Ташкент – Шымкент»</w:t>
            </w:r>
          </w:p>
        </w:tc>
        <w:tc>
          <w:tcPr>
            <w:tcW w:w="3969" w:type="dxa"/>
            <w:shd w:val="clear" w:color="auto" w:fill="auto"/>
          </w:tcPr>
          <w:p w14:paraId="5E702269" w14:textId="330FCADB" w:rsidR="00115566" w:rsidRPr="00D82E8A" w:rsidRDefault="0074344A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4C9E95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AD2D5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B233C8" w14:textId="0E39259B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3969" w:type="dxa"/>
            <w:shd w:val="clear" w:color="auto" w:fill="auto"/>
          </w:tcPr>
          <w:p w14:paraId="0079682F" w14:textId="70C5A17F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7D1C264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E52C8E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EB230B" w14:textId="771D920B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Тимура Малика, г. Ташкент</w:t>
            </w:r>
          </w:p>
        </w:tc>
        <w:tc>
          <w:tcPr>
            <w:tcW w:w="3969" w:type="dxa"/>
            <w:shd w:val="clear" w:color="auto" w:fill="auto"/>
          </w:tcPr>
          <w:p w14:paraId="45AC4692" w14:textId="68D17980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79D78036" w14:textId="77777777" w:rsidTr="006D2383">
        <w:trPr>
          <w:trHeight w:val="97"/>
        </w:trPr>
        <w:tc>
          <w:tcPr>
            <w:tcW w:w="1229" w:type="dxa"/>
            <w:shd w:val="clear" w:color="auto" w:fill="auto"/>
          </w:tcPr>
          <w:p w14:paraId="05A60042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648FBC" w14:textId="3F9274CE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Паркент, г. Ташкент</w:t>
            </w:r>
          </w:p>
        </w:tc>
        <w:tc>
          <w:tcPr>
            <w:tcW w:w="3969" w:type="dxa"/>
            <w:shd w:val="clear" w:color="auto" w:fill="auto"/>
          </w:tcPr>
          <w:p w14:paraId="48EAFC22" w14:textId="472F00C9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21A472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03EA34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C8790" w14:textId="0E6281A5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Ахангаранское шоссе, г. Ташкент</w:t>
            </w:r>
          </w:p>
        </w:tc>
        <w:tc>
          <w:tcPr>
            <w:tcW w:w="3969" w:type="dxa"/>
            <w:shd w:val="clear" w:color="auto" w:fill="auto"/>
          </w:tcPr>
          <w:p w14:paraId="64295B67" w14:textId="713DFE53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465E95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0D94D1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12EBCB" w14:textId="6B195304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3969" w:type="dxa"/>
            <w:shd w:val="clear" w:color="auto" w:fill="auto"/>
          </w:tcPr>
          <w:p w14:paraId="44ECAABB" w14:textId="7252B826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00C339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0CE90E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55668C" w14:textId="4592BD5C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3E4BE5FF" w14:textId="6A6F8FB3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74344A" w:rsidRPr="00810AC2" w14:paraId="7C4D44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60B1A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84BC30" w14:textId="29774478" w:rsidR="0074344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07344BD1" w14:textId="54E8B6A5" w:rsidR="0074344A" w:rsidRPr="00D82E8A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115566" w:rsidRPr="00810AC2" w14:paraId="5CC62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8E06DE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AA2AD8" w14:textId="5F8A8576" w:rsidR="00115566" w:rsidRDefault="0074344A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213A8327" w14:textId="7EB3B200" w:rsidR="00115566" w:rsidRPr="00D82E8A" w:rsidRDefault="0074344A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044D25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46EF8C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607FFC" w14:textId="0E1836F9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341AD43E" w14:textId="06339421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294313C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57F0778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4E52B7" w14:textId="10F91107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Северная, г. Худжанд</w:t>
            </w:r>
          </w:p>
        </w:tc>
        <w:tc>
          <w:tcPr>
            <w:tcW w:w="3969" w:type="dxa"/>
            <w:shd w:val="clear" w:color="auto" w:fill="auto"/>
          </w:tcPr>
          <w:p w14:paraId="78C7EFAF" w14:textId="03C65C95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704ABA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A4642B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A3A0E3" w14:textId="7DE34BC2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60 лет Победы, г. Худжанд</w:t>
            </w:r>
          </w:p>
        </w:tc>
        <w:tc>
          <w:tcPr>
            <w:tcW w:w="3969" w:type="dxa"/>
            <w:shd w:val="clear" w:color="auto" w:fill="auto"/>
          </w:tcPr>
          <w:p w14:paraId="635FE114" w14:textId="6BDA6225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1EEE66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9C87F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ED9390" w14:textId="5BDA3978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Ташкентский, г. Худжанд</w:t>
            </w:r>
          </w:p>
        </w:tc>
        <w:tc>
          <w:tcPr>
            <w:tcW w:w="3969" w:type="dxa"/>
            <w:shd w:val="clear" w:color="auto" w:fill="auto"/>
          </w:tcPr>
          <w:p w14:paraId="4242FCF0" w14:textId="33F4111D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11D044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43C22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E3DBF0" w14:textId="27A77354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60 лет Победы, г. Худжанд</w:t>
            </w:r>
          </w:p>
        </w:tc>
        <w:tc>
          <w:tcPr>
            <w:tcW w:w="3969" w:type="dxa"/>
            <w:shd w:val="clear" w:color="auto" w:fill="auto"/>
          </w:tcPr>
          <w:p w14:paraId="73795C21" w14:textId="35416020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4E2056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8AFDB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FF5B79" w14:textId="047498C2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Северная, г. Худжанд</w:t>
            </w:r>
          </w:p>
        </w:tc>
        <w:tc>
          <w:tcPr>
            <w:tcW w:w="3969" w:type="dxa"/>
            <w:shd w:val="clear" w:color="auto" w:fill="auto"/>
          </w:tcPr>
          <w:p w14:paraId="2F64EE8D" w14:textId="28117641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17CD73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1A9D04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066716" w14:textId="72558899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58AD9F84" w14:textId="40F27228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33CB8" w:rsidRPr="00810AC2" w14:paraId="567DFB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9578C5" w14:textId="77777777" w:rsidR="00533CB8" w:rsidRPr="00810AC2" w:rsidRDefault="00533CB8" w:rsidP="00533CB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46ED85" w14:textId="56664BBE" w:rsidR="00533CB8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4612B386" w14:textId="30123A81" w:rsidR="00533CB8" w:rsidRPr="00D82E8A" w:rsidRDefault="00533CB8" w:rsidP="00533CB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248C1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115566" w:rsidRPr="00810AC2" w14:paraId="4699975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D54121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30636E" w14:textId="03A523C0" w:rsidR="00115566" w:rsidRDefault="006D2383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7E6367FF" w14:textId="2A7CA37B" w:rsidR="00115566" w:rsidRPr="00D82E8A" w:rsidRDefault="00533CB8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A29D0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764472E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221833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075E00" w14:textId="71593817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1FAE2169" w14:textId="29C3981E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350EB1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784F09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7CD254" w14:textId="0CB641E6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3969" w:type="dxa"/>
            <w:shd w:val="clear" w:color="auto" w:fill="auto"/>
          </w:tcPr>
          <w:p w14:paraId="589DB3FC" w14:textId="4FAF8CEA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2D5943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FC840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616784" w14:textId="26C0ABEF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Ахангаранское шоссе, г. Ташкент</w:t>
            </w:r>
          </w:p>
        </w:tc>
        <w:tc>
          <w:tcPr>
            <w:tcW w:w="3969" w:type="dxa"/>
            <w:shd w:val="clear" w:color="auto" w:fill="auto"/>
          </w:tcPr>
          <w:p w14:paraId="4ECD1988" w14:textId="1CBDDAEE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1347902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9284C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BBBF4D" w14:textId="56E15511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Паркент, г. Ташкент</w:t>
            </w:r>
          </w:p>
        </w:tc>
        <w:tc>
          <w:tcPr>
            <w:tcW w:w="3969" w:type="dxa"/>
            <w:shd w:val="clear" w:color="auto" w:fill="auto"/>
          </w:tcPr>
          <w:p w14:paraId="79A6E90D" w14:textId="3A84A1D8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3D6797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F133DF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5FB84B" w14:textId="6BBD0675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Тимура Малика, г. Ташкент</w:t>
            </w:r>
          </w:p>
        </w:tc>
        <w:tc>
          <w:tcPr>
            <w:tcW w:w="3969" w:type="dxa"/>
            <w:shd w:val="clear" w:color="auto" w:fill="auto"/>
          </w:tcPr>
          <w:p w14:paraId="562DFD9F" w14:textId="0D41BCF4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62E84B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259ECF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4A2C9C" w14:textId="796AC61E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3969" w:type="dxa"/>
            <w:shd w:val="clear" w:color="auto" w:fill="auto"/>
          </w:tcPr>
          <w:p w14:paraId="5B9E4C77" w14:textId="2DFA9C2E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6D2383" w:rsidRPr="00810AC2" w14:paraId="67923A0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72EFBC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63D6A9" w14:textId="65EB6FCD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«Ташкент – Шымкент»</w:t>
            </w:r>
          </w:p>
        </w:tc>
        <w:tc>
          <w:tcPr>
            <w:tcW w:w="3969" w:type="dxa"/>
            <w:shd w:val="clear" w:color="auto" w:fill="auto"/>
          </w:tcPr>
          <w:p w14:paraId="402F09A8" w14:textId="02466BC1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C02C9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33CB8" w:rsidRPr="00810AC2" w14:paraId="544A86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50C7ED" w14:textId="77777777" w:rsidR="00533CB8" w:rsidRPr="00810AC2" w:rsidRDefault="00533CB8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12BAEC" w14:textId="62A072D3" w:rsidR="00533CB8" w:rsidRDefault="006D2383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6599B1E5" w14:textId="0E4FF504" w:rsidR="00533CB8" w:rsidRPr="00D82E8A" w:rsidRDefault="006D2383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16B3CF0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36421B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92EF9B" w14:textId="43F58306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Республики, г. Шымкент</w:t>
            </w:r>
          </w:p>
        </w:tc>
        <w:tc>
          <w:tcPr>
            <w:tcW w:w="3969" w:type="dxa"/>
            <w:shd w:val="clear" w:color="auto" w:fill="auto"/>
          </w:tcPr>
          <w:p w14:paraId="7EFEF96D" w14:textId="4B3A8266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554513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12EDC5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38690B" w14:textId="42A77A13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Таука хана, г. Шымкент</w:t>
            </w:r>
          </w:p>
        </w:tc>
        <w:tc>
          <w:tcPr>
            <w:tcW w:w="3969" w:type="dxa"/>
            <w:shd w:val="clear" w:color="auto" w:fill="auto"/>
          </w:tcPr>
          <w:p w14:paraId="3E22B9F7" w14:textId="1EA94E5C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5BAC5DD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417516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358C4F" w14:textId="472FB95B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Сайрамская, г. Шымкент</w:t>
            </w:r>
          </w:p>
        </w:tc>
        <w:tc>
          <w:tcPr>
            <w:tcW w:w="3969" w:type="dxa"/>
            <w:shd w:val="clear" w:color="auto" w:fill="auto"/>
          </w:tcPr>
          <w:p w14:paraId="785478D4" w14:textId="602FE7F3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715F8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28346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6ED0B9" w14:textId="61228743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г. Шымкент</w:t>
            </w:r>
          </w:p>
        </w:tc>
        <w:tc>
          <w:tcPr>
            <w:tcW w:w="3969" w:type="dxa"/>
            <w:shd w:val="clear" w:color="auto" w:fill="auto"/>
          </w:tcPr>
          <w:p w14:paraId="6F4A0E5D" w14:textId="28E24EE3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5D451D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F56E0A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B5BC2" w14:textId="596DE2EE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с. Карасу</w:t>
            </w:r>
          </w:p>
        </w:tc>
        <w:tc>
          <w:tcPr>
            <w:tcW w:w="3969" w:type="dxa"/>
            <w:shd w:val="clear" w:color="auto" w:fill="auto"/>
          </w:tcPr>
          <w:p w14:paraId="0C4C116C" w14:textId="0CF92CBD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171C5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B64C12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911413" w14:textId="1EA17BF9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с. Аксукент</w:t>
            </w:r>
          </w:p>
        </w:tc>
        <w:tc>
          <w:tcPr>
            <w:tcW w:w="3969" w:type="dxa"/>
            <w:shd w:val="clear" w:color="auto" w:fill="auto"/>
          </w:tcPr>
          <w:p w14:paraId="56BBE5F5" w14:textId="4E361312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9DDFF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BD2E4D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A5FA0B" w14:textId="532222B1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Жибек Жолы, с. Манкент</w:t>
            </w:r>
          </w:p>
        </w:tc>
        <w:tc>
          <w:tcPr>
            <w:tcW w:w="3969" w:type="dxa"/>
            <w:shd w:val="clear" w:color="auto" w:fill="auto"/>
          </w:tcPr>
          <w:p w14:paraId="19764912" w14:textId="0B866D2A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AFD034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3586183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A1B9C7" w14:textId="5F99CB86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6760E34E" w14:textId="3F168CA5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5C253B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56A985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B22E34" w14:textId="3B13C04C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76A36764" w14:textId="5F1E6C1B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2FD1F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6C6761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C6AAF0" w14:textId="7FC4EB76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21988398" w14:textId="2D2643AB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0074DE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9FB420C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21C60A" w14:textId="6D4B95EC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25B734E4" w14:textId="2FFEB444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E3244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CEFB2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845AA1" w14:textId="2E8CA204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58959998" w14:textId="59565092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FC6A1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4AF066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F52CD4" w14:textId="3232823D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39C5AE90" w14:textId="5F5DCFE6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1953FE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88B950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3A309E" w14:textId="56BB2A36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6767EF4B" w14:textId="2CFD82BF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73E37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AA2F10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DC325B" w14:textId="654F4177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7984BA13" w14:textId="148DAB36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707C6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E86A3F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40D0EC" w14:textId="42D0A568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049BC601" w14:textId="19EDF795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63AD9E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8A76D7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FDBF64" w14:textId="5966559B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1CA43C65" w14:textId="593FD51C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D75E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D2383" w:rsidRPr="00810AC2" w14:paraId="1E1292F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31690A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9778EE" w14:textId="45EEF872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А-321</w:t>
            </w:r>
          </w:p>
        </w:tc>
        <w:tc>
          <w:tcPr>
            <w:tcW w:w="3969" w:type="dxa"/>
            <w:shd w:val="clear" w:color="auto" w:fill="auto"/>
          </w:tcPr>
          <w:p w14:paraId="6E070332" w14:textId="70C85E3D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5664C9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800695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896DB1" w14:textId="42E448E6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741E7C2" w14:textId="51D4342F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2E2C9DA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C29C8D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FCD777" w14:textId="0694853F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пр-кт Строителей, г. Барнаул</w:t>
            </w:r>
          </w:p>
        </w:tc>
        <w:tc>
          <w:tcPr>
            <w:tcW w:w="3969" w:type="dxa"/>
            <w:shd w:val="clear" w:color="auto" w:fill="auto"/>
          </w:tcPr>
          <w:p w14:paraId="0EE2CF05" w14:textId="54E2D55A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1071C3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CE7ABE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47B6C6" w14:textId="5C12240B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пр-кт Красноармейский, г. Барнаул</w:t>
            </w:r>
          </w:p>
        </w:tc>
        <w:tc>
          <w:tcPr>
            <w:tcW w:w="3969" w:type="dxa"/>
            <w:shd w:val="clear" w:color="auto" w:fill="auto"/>
          </w:tcPr>
          <w:p w14:paraId="123B8533" w14:textId="1D1FB537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7C1FB7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52715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D28A52" w14:textId="358B780A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1B11275C" w14:textId="6477B873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5143C2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851EE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FF10A8" w14:textId="175486C8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2ED239" w14:textId="5FEBF9D4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7E22A3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1F0C44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265B4D" w14:textId="20C37422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73898790" w14:textId="7ADC22FD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D2383" w:rsidRPr="00810AC2" w14:paraId="120DE3C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BEC368" w14:textId="77777777" w:rsidR="006D2383" w:rsidRPr="00810AC2" w:rsidRDefault="006D2383" w:rsidP="006D23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5B5D2D" w14:textId="054B0F27" w:rsidR="006D2383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D124C83" w14:textId="6A37301B" w:rsidR="006D2383" w:rsidRPr="00D82E8A" w:rsidRDefault="006D2383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177AF42" w:rsidR="00115566" w:rsidRDefault="006D2383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</w:t>
            </w:r>
            <w:r w:rsidR="00115566">
              <w:rPr>
                <w:rStyle w:val="FontStyle27"/>
                <w:sz w:val="24"/>
                <w:szCs w:val="24"/>
              </w:rPr>
              <w:t xml:space="preserve">, </w:t>
            </w:r>
            <w:r w:rsidR="00115566"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115566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15566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115566" w:rsidRPr="00810AC2" w:rsidRDefault="00115566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115566" w:rsidRPr="00094A4D" w:rsidRDefault="00115566" w:rsidP="0011556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115566" w:rsidRPr="007633AE" w:rsidRDefault="00115566" w:rsidP="00115566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A556E72" w:rsidR="00085AF5" w:rsidRPr="00CC1D0D" w:rsidRDefault="006D2383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«Сорбон»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B051785" w:rsidR="00085AF5" w:rsidRPr="00CC1D0D" w:rsidRDefault="006D238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1D641825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38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1B2678D8" w:rsidR="00DE02F6" w:rsidRPr="00CC1D0D" w:rsidRDefault="006D2383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«Сорбон»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07D1E15B" w:rsidR="00DE02F6" w:rsidRPr="00CC1D0D" w:rsidRDefault="006D2383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19BF1D94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38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D2383" w:rsidRPr="009C1EE0" w14:paraId="300555D6" w14:textId="77777777" w:rsidTr="006D2383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462" w14:textId="41D5C8E0" w:rsidR="006D2383" w:rsidRPr="00CC1D0D" w:rsidRDefault="006D2383" w:rsidP="006D23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2222D">
              <w:rPr>
                <w:rFonts w:hAnsi="Times New Roman"/>
              </w:rPr>
              <w:t>ОП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«Сорбон»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г</w:t>
            </w:r>
            <w:r w:rsidRPr="0082222D">
              <w:rPr>
                <w:rFonts w:hAnsi="Times New Roman"/>
              </w:rPr>
              <w:t xml:space="preserve">. </w:t>
            </w:r>
            <w:r w:rsidRPr="0082222D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0779565E" w:rsidR="006D2383" w:rsidRPr="00CC1D0D" w:rsidRDefault="006D2383" w:rsidP="006D2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C001BFF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3EEBF3B2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сомони</w:t>
            </w:r>
          </w:p>
        </w:tc>
      </w:tr>
      <w:tr w:rsidR="006D2383" w:rsidRPr="009C1EE0" w14:paraId="35B82E53" w14:textId="77777777" w:rsidTr="006D2383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887" w14:textId="1B9B1F10" w:rsidR="006D2383" w:rsidRPr="00CC1D0D" w:rsidRDefault="006D2383" w:rsidP="006D23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2222D">
              <w:rPr>
                <w:rFonts w:hAnsi="Times New Roman"/>
              </w:rPr>
              <w:t>ОП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«Сорбон»</w:t>
            </w:r>
            <w:r w:rsidRPr="0082222D">
              <w:rPr>
                <w:rFonts w:hAnsi="Times New Roman"/>
              </w:rPr>
              <w:t xml:space="preserve"> </w:t>
            </w:r>
            <w:r w:rsidRPr="0082222D">
              <w:rPr>
                <w:rFonts w:hAnsi="Times New Roman"/>
              </w:rPr>
              <w:t>г</w:t>
            </w:r>
            <w:r w:rsidRPr="0082222D">
              <w:rPr>
                <w:rFonts w:hAnsi="Times New Roman"/>
              </w:rPr>
              <w:t xml:space="preserve">. </w:t>
            </w:r>
            <w:r w:rsidRPr="0082222D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5F2B5C72" w:rsidR="006D2383" w:rsidRPr="00CC1D0D" w:rsidRDefault="006D2383" w:rsidP="006D2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6D58926A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1D4FEB95" w:rsidR="006D2383" w:rsidRPr="00CC1D0D" w:rsidRDefault="006D2383" w:rsidP="006D2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сомони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41BE699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18AE649C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0F4DC6D3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384DFB62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675ED3">
        <w:rPr>
          <w:rFonts w:hAnsi="Times New Roman"/>
        </w:rPr>
        <w:t>6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17A4513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0</w:t>
      </w:r>
      <w:r w:rsidR="00C77F85">
        <w:rPr>
          <w:rFonts w:hAnsi="Times New Roman"/>
        </w:rPr>
        <w:t>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675ED3">
        <w:rPr>
          <w:rFonts w:hAnsi="Times New Roman"/>
        </w:rPr>
        <w:t>6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6D2383" w:rsidRDefault="006D2383" w:rsidP="008D1B8E">
      <w:r>
        <w:separator/>
      </w:r>
    </w:p>
  </w:endnote>
  <w:endnote w:type="continuationSeparator" w:id="0">
    <w:p w14:paraId="52A3881F" w14:textId="77777777" w:rsidR="006D2383" w:rsidRDefault="006D238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6D2383" w:rsidRDefault="006D2383" w:rsidP="008D1B8E">
      <w:r>
        <w:separator/>
      </w:r>
    </w:p>
  </w:footnote>
  <w:footnote w:type="continuationSeparator" w:id="0">
    <w:p w14:paraId="244F5B24" w14:textId="77777777" w:rsidR="006D2383" w:rsidRDefault="006D238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3CA3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20</cp:revision>
  <cp:lastPrinted>2023-04-04T11:36:00Z</cp:lastPrinted>
  <dcterms:created xsi:type="dcterms:W3CDTF">2024-11-15T07:44:00Z</dcterms:created>
  <dcterms:modified xsi:type="dcterms:W3CDTF">2025-03-03T14:00:00Z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