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09A241EF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B82EBB">
        <w:rPr>
          <w:rFonts w:hAnsi="Times New Roman"/>
        </w:rPr>
        <w:t>2</w:t>
      </w:r>
      <w:r w:rsidR="00CB2A82">
        <w:rPr>
          <w:rFonts w:hAnsi="Times New Roman"/>
        </w:rPr>
        <w:t>4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02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E01FB2">
        <w:rPr>
          <w:rFonts w:hAnsi="Times New Roman"/>
        </w:rPr>
        <w:t>1</w:t>
      </w:r>
      <w:r w:rsidR="00CB2A82">
        <w:rPr>
          <w:rFonts w:hAnsi="Times New Roman"/>
        </w:rPr>
        <w:t>7</w:t>
      </w:r>
      <w:r w:rsidR="00B82EBB">
        <w:rPr>
          <w:rFonts w:hAnsi="Times New Roman"/>
        </w:rPr>
        <w:t>4</w:t>
      </w:r>
      <w:r w:rsidR="00CB2A82">
        <w:rPr>
          <w:rFonts w:hAnsi="Times New Roman"/>
        </w:rPr>
        <w:t>3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8CCBE01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CB2A82">
        <w:rPr>
          <w:rFonts w:hAnsi="Times New Roman"/>
        </w:rPr>
        <w:t>Худжанд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</w:t>
      </w:r>
      <w:r w:rsidR="00CB2A82">
        <w:rPr>
          <w:rFonts w:hAnsi="Times New Roman"/>
        </w:rPr>
        <w:t>Таджики</w:t>
      </w:r>
      <w:r>
        <w:rPr>
          <w:rFonts w:hAnsi="Times New Roman"/>
        </w:rPr>
        <w:t>стан</w:t>
      </w:r>
      <w:r w:rsidRPr="00C1490B">
        <w:rPr>
          <w:rFonts w:hAnsi="Times New Roman"/>
        </w:rPr>
        <w:t>)</w:t>
      </w:r>
    </w:p>
    <w:p w14:paraId="68970F64" w14:textId="51A1FE56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CB2A82">
        <w:rPr>
          <w:rStyle w:val="FontStyle25"/>
          <w:b w:val="0"/>
          <w:bCs w:val="0"/>
          <w:sz w:val="18"/>
          <w:szCs w:val="18"/>
        </w:rPr>
        <w:t xml:space="preserve">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12478654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CB2A82">
        <w:rPr>
          <w:rStyle w:val="FontStyle27"/>
          <w:sz w:val="24"/>
          <w:szCs w:val="24"/>
        </w:rPr>
        <w:t>2</w:t>
      </w:r>
      <w:r w:rsidR="007C7725">
        <w:rPr>
          <w:rStyle w:val="FontStyle27"/>
          <w:sz w:val="24"/>
          <w:szCs w:val="24"/>
        </w:rPr>
        <w:t xml:space="preserve"> </w:t>
      </w:r>
      <w:r w:rsidR="00CB2A82">
        <w:rPr>
          <w:rStyle w:val="FontStyle27"/>
          <w:sz w:val="24"/>
          <w:szCs w:val="24"/>
        </w:rPr>
        <w:t>871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53EBA5E1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CB2A82">
        <w:rPr>
          <w:rStyle w:val="FontStyle27"/>
          <w:sz w:val="24"/>
          <w:szCs w:val="24"/>
        </w:rPr>
        <w:t>2</w:t>
      </w:r>
      <w:r w:rsidR="007C7725">
        <w:rPr>
          <w:rStyle w:val="FontStyle27"/>
          <w:sz w:val="24"/>
          <w:szCs w:val="24"/>
        </w:rPr>
        <w:t xml:space="preserve"> </w:t>
      </w:r>
      <w:r w:rsidR="00CB2A82">
        <w:rPr>
          <w:rStyle w:val="FontStyle27"/>
          <w:sz w:val="24"/>
          <w:szCs w:val="24"/>
        </w:rPr>
        <w:t>871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7371"/>
        <w:gridCol w:w="4970"/>
      </w:tblGrid>
      <w:tr w:rsidR="00D2361D" w:rsidRPr="00FA40EB" w14:paraId="318F7675" w14:textId="77777777" w:rsidTr="006D2383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6D2383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6D2383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FA40EB" w:rsidRDefault="001445E2" w:rsidP="004E15FF">
            <w:pPr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>
              <w:rPr>
                <w:rFonts w:hAnsi="Times New Roman"/>
              </w:rPr>
              <w:t xml:space="preserve">, </w:t>
            </w:r>
            <w:r w:rsidR="00250885">
              <w:rPr>
                <w:rFonts w:hAnsi="Times New Roman"/>
              </w:rPr>
              <w:t>г. Новосибирск</w:t>
            </w:r>
            <w:r w:rsidR="00072D53">
              <w:rPr>
                <w:rFonts w:hAnsi="Times New Roman"/>
              </w:rPr>
              <w:t>,</w:t>
            </w:r>
            <w:r w:rsidR="00250885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6D2383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4E1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4601091" w:rsidR="001D5B95" w:rsidRPr="00FA40EB" w:rsidRDefault="001445E2" w:rsidP="006D23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</w:t>
            </w:r>
            <w:r w:rsidR="00B82EBB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15009A9F" w14:textId="77777777" w:rsidTr="006D2383">
        <w:trPr>
          <w:trHeight w:val="32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3E77CEEB" w:rsidR="001D5B95" w:rsidRPr="004E15FF" w:rsidRDefault="00CB2A82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2F0010B1" w:rsidR="001D5B95" w:rsidRPr="0051114C" w:rsidRDefault="00CB2A82" w:rsidP="00B82EBB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г. Худжанд, 16 микрорайон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CBD6CD1" w:rsidR="00574AF3" w:rsidRPr="00FA40E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Рейс </w:t>
            </w:r>
            <w:r w:rsidR="007C7725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6CCD1AFB" w:rsidR="00273848" w:rsidRPr="00943052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46214CEE" w:rsidR="00273848" w:rsidRPr="00273848" w:rsidRDefault="007C7725" w:rsidP="004E15FF">
            <w:pPr>
              <w:jc w:val="center"/>
            </w:pPr>
            <w:r>
              <w:t>23:45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4E15FF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30365F8A" w:rsidR="00BD7672" w:rsidRPr="00943052" w:rsidRDefault="00C012CF" w:rsidP="004E15FF">
            <w:pPr>
              <w:jc w:val="center"/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06912C24" w:rsidR="00BD7672" w:rsidRPr="00273848" w:rsidRDefault="007C7725" w:rsidP="004E15FF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0A572737" w:rsidR="00BD7672" w:rsidRPr="00273848" w:rsidRDefault="007C7725" w:rsidP="004E15FF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4C881D0E" w:rsidR="00BD7672" w:rsidRPr="00273848" w:rsidRDefault="007C7725" w:rsidP="004E15FF">
            <w:pPr>
              <w:jc w:val="center"/>
            </w:pPr>
            <w:r>
              <w:t>00:35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5C38D2A0" w:rsidR="00BD7672" w:rsidRPr="00273848" w:rsidRDefault="00DE02F6" w:rsidP="004E15FF">
            <w:pPr>
              <w:jc w:val="center"/>
            </w:pPr>
            <w:r>
              <w:t>9</w:t>
            </w:r>
          </w:p>
        </w:tc>
      </w:tr>
      <w:tr w:rsidR="00C012CF" w:rsidRPr="00FA40EB" w14:paraId="0C15A3A3" w14:textId="77777777" w:rsidTr="006D238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3F9D81B9" w:rsidR="00C012CF" w:rsidRPr="009D709B" w:rsidRDefault="00C012CF" w:rsidP="00C012C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C012CF" w:rsidRDefault="00C012CF" w:rsidP="00C012C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38FD" w14:textId="0BB43621" w:rsidR="00C012CF" w:rsidRPr="00943052" w:rsidRDefault="00C012CF" w:rsidP="00C012CF">
            <w:pPr>
              <w:jc w:val="center"/>
            </w:pPr>
            <w:r w:rsidRPr="00920CEB"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35E2B382" w:rsidR="00C012CF" w:rsidRPr="00273848" w:rsidRDefault="00C012CF" w:rsidP="00C012CF">
            <w:pPr>
              <w:jc w:val="center"/>
            </w:pPr>
            <w: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550D582B" w:rsidR="00C012CF" w:rsidRPr="00273848" w:rsidRDefault="00C012CF" w:rsidP="00C012CF">
            <w:pPr>
              <w:jc w:val="center"/>
            </w:pPr>
            <w:r>
              <w:t>15:15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7BFC5092" w:rsidR="00C012CF" w:rsidRPr="00273848" w:rsidRDefault="00C012CF" w:rsidP="00C012CF">
            <w:pPr>
              <w:jc w:val="center"/>
            </w:pPr>
            <w: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603394DC" w:rsidR="00C012CF" w:rsidRPr="00273848" w:rsidRDefault="00C012CF" w:rsidP="00C012CF">
            <w:pPr>
              <w:jc w:val="center"/>
            </w:pPr>
            <w:r>
              <w:t>640</w:t>
            </w:r>
          </w:p>
        </w:tc>
      </w:tr>
      <w:tr w:rsidR="00C012CF" w:rsidRPr="00FA40EB" w14:paraId="302012D4" w14:textId="77777777" w:rsidTr="006D238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7E9B42CF" w:rsidR="00C012CF" w:rsidRDefault="00C012CF" w:rsidP="00C012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Шарбакты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C012CF" w:rsidRPr="005838B1" w:rsidRDefault="00C012CF" w:rsidP="00C012C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0CB2" w14:textId="18057F83" w:rsidR="00C012CF" w:rsidRPr="0053764E" w:rsidRDefault="00C012CF" w:rsidP="00C012CF">
            <w:pPr>
              <w:jc w:val="center"/>
              <w:rPr>
                <w:rFonts w:hAnsi="Times New Roman"/>
              </w:rPr>
            </w:pPr>
            <w:r w:rsidRPr="00920CEB"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19ABE0E9" w:rsidR="00C012CF" w:rsidRDefault="00C012CF" w:rsidP="00C012CF">
            <w:pPr>
              <w:jc w:val="center"/>
            </w:pPr>
            <w: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71E00576" w:rsidR="00C012CF" w:rsidRDefault="00C012CF" w:rsidP="00C012CF">
            <w:pPr>
              <w:jc w:val="center"/>
            </w:pPr>
            <w:r>
              <w:t>13:50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3A3E7043" w:rsidR="00C012CF" w:rsidRDefault="00C012CF" w:rsidP="00C012CF">
            <w:pPr>
              <w:jc w:val="center"/>
            </w:pPr>
            <w:r>
              <w:t>15:35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08657F81" w:rsidR="00C012CF" w:rsidRDefault="00C012CF" w:rsidP="00C012CF">
            <w:pPr>
              <w:jc w:val="center"/>
            </w:pPr>
            <w:r>
              <w:t>640,5</w:t>
            </w:r>
          </w:p>
        </w:tc>
      </w:tr>
      <w:tr w:rsidR="00BD7672" w:rsidRPr="00FA40EB" w14:paraId="3BDCF23C" w14:textId="77777777" w:rsidTr="00B82EB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76343566" w:rsidR="00BD7672" w:rsidRPr="009D709B" w:rsidRDefault="00BD7672" w:rsidP="00CB2A82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CB2A82">
              <w:rPr>
                <w:rStyle w:val="FontStyle24"/>
                <w:sz w:val="24"/>
                <w:szCs w:val="24"/>
              </w:rPr>
              <w:t>Казыгут</w:t>
            </w:r>
            <w:r w:rsidR="007C772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C8FFE1" w:rsidR="00BD7672" w:rsidRPr="00943052" w:rsidRDefault="00C012CF" w:rsidP="00C012C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38D91E14" w:rsidR="00BD7672" w:rsidRPr="00273848" w:rsidRDefault="007C7725" w:rsidP="004E15FF">
            <w:pPr>
              <w:jc w:val="center"/>
            </w:pPr>
            <w: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7C63B12A" w:rsidR="00BD7672" w:rsidRPr="00273848" w:rsidRDefault="007C7725" w:rsidP="004E15FF">
            <w:pPr>
              <w:jc w:val="center"/>
            </w:pPr>
            <w:r>
              <w:t>23:55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1790988A" w:rsidR="00BD7672" w:rsidRPr="00273848" w:rsidRDefault="007C7725" w:rsidP="004E15FF">
            <w:pPr>
              <w:jc w:val="center"/>
            </w:pPr>
            <w:r>
              <w:t>49:40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396C8DDA" w:rsidR="00BD7672" w:rsidRPr="00273848" w:rsidRDefault="007C7725" w:rsidP="00983CA3">
            <w:pPr>
              <w:jc w:val="center"/>
            </w:pPr>
            <w:r>
              <w:t>2</w:t>
            </w:r>
            <w:r w:rsidR="00983CA3">
              <w:t xml:space="preserve"> </w:t>
            </w:r>
            <w:r>
              <w:t>666</w:t>
            </w:r>
          </w:p>
        </w:tc>
      </w:tr>
      <w:tr w:rsidR="00CB2A82" w:rsidRPr="00FA40EB" w14:paraId="36CBCA2E" w14:textId="77777777" w:rsidTr="00B82EB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2021" w14:textId="7FC436E3" w:rsidR="00CB2A82" w:rsidRPr="00273848" w:rsidRDefault="00CB2A82" w:rsidP="00CB2A82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С. Наджимов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8813" w14:textId="105610E2" w:rsidR="00CB2A82" w:rsidRPr="005838B1" w:rsidRDefault="007C7725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24EF" w14:textId="666FACC8" w:rsidR="00CB2A82" w:rsidRPr="0053764E" w:rsidRDefault="00C012CF" w:rsidP="00C012C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B1B" w14:textId="5CF8F2F8" w:rsidR="00CB2A82" w:rsidRDefault="007C7725" w:rsidP="004E15FF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132F" w14:textId="558E059C" w:rsidR="00CB2A82" w:rsidRDefault="007C7725" w:rsidP="004E15FF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CCE3" w14:textId="447A12A1" w:rsidR="00CB2A82" w:rsidRDefault="007C7725" w:rsidP="004E15FF">
            <w:pPr>
              <w:jc w:val="center"/>
            </w:pPr>
            <w:r>
              <w:t>50:15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AFFFF" w14:textId="0C74CD6D" w:rsidR="00CB2A82" w:rsidRDefault="007C7725" w:rsidP="004E15FF">
            <w:pPr>
              <w:jc w:val="center"/>
            </w:pPr>
            <w:r>
              <w:t>2 666,5</w:t>
            </w:r>
          </w:p>
        </w:tc>
      </w:tr>
      <w:tr w:rsidR="00C012CF" w:rsidRPr="00FA40EB" w14:paraId="5F53A9F1" w14:textId="77777777" w:rsidTr="006D2383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14B8" w14:textId="526BFB85" w:rsidR="00C012CF" w:rsidRPr="00273848" w:rsidRDefault="00C012CF" w:rsidP="00C012C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ПП Ойбек-автодорожный </w:t>
            </w:r>
            <w:r w:rsidRPr="00CB2A82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8A2C" w14:textId="6C61B430" w:rsidR="00C012CF" w:rsidRPr="005838B1" w:rsidRDefault="00C012CF" w:rsidP="00C012C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7DB8" w14:textId="1ACDEA6D" w:rsidR="00C012CF" w:rsidRDefault="00C012CF" w:rsidP="00C012C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082C8B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DD7A" w14:textId="766FD0ED" w:rsidR="00C012CF" w:rsidRDefault="00C012CF" w:rsidP="00C012CF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5ECC" w14:textId="3AAF138D" w:rsidR="00C012CF" w:rsidRDefault="00C012CF" w:rsidP="00C012CF">
            <w:pPr>
              <w:jc w:val="center"/>
            </w:pPr>
            <w:r>
              <w:t>05:55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8AE8" w14:textId="698DE103" w:rsidR="00C012CF" w:rsidRDefault="00C012CF" w:rsidP="00C012CF">
            <w:pPr>
              <w:jc w:val="center"/>
            </w:pPr>
            <w:r>
              <w:t>55:40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FB51C" w14:textId="2AC8A403" w:rsidR="00C012CF" w:rsidRDefault="00C012CF" w:rsidP="00983CA3">
            <w:pPr>
              <w:jc w:val="center"/>
            </w:pPr>
            <w:r>
              <w:t>2</w:t>
            </w:r>
            <w:r w:rsidR="00983CA3">
              <w:t xml:space="preserve"> </w:t>
            </w:r>
            <w:r>
              <w:t>824</w:t>
            </w:r>
          </w:p>
        </w:tc>
      </w:tr>
      <w:tr w:rsidR="00C012CF" w:rsidRPr="00FA40EB" w14:paraId="716B8574" w14:textId="77777777" w:rsidTr="006D2383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D2C1" w14:textId="76DC9ED7" w:rsidR="00C012CF" w:rsidRPr="00273848" w:rsidRDefault="00C012CF" w:rsidP="00C012C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Фотехобод-автодорожный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TJ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2AB3" w14:textId="0383C536" w:rsidR="00C012CF" w:rsidRPr="005838B1" w:rsidRDefault="00C012CF" w:rsidP="00C012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0726" w14:textId="6AAB91B8" w:rsidR="00C012CF" w:rsidRPr="0053764E" w:rsidRDefault="00C012CF" w:rsidP="00C012C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082C8B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E27F" w14:textId="38D1B7D9" w:rsidR="00C012CF" w:rsidRDefault="00C012CF" w:rsidP="00C012CF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39F" w14:textId="6086D09A" w:rsidR="00C012CF" w:rsidRDefault="00C012CF" w:rsidP="00C012CF">
            <w:pPr>
              <w:jc w:val="center"/>
            </w:pPr>
            <w:r>
              <w:t>06:30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186" w14:textId="2EFD9CCE" w:rsidR="00C012CF" w:rsidRDefault="00C012CF" w:rsidP="00C012CF">
            <w:pPr>
              <w:jc w:val="center"/>
            </w:pPr>
            <w:r>
              <w:t>56:15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E87C5" w14:textId="78944E0D" w:rsidR="00C012CF" w:rsidRDefault="00C012CF" w:rsidP="00983CA3">
            <w:pPr>
              <w:jc w:val="center"/>
            </w:pPr>
            <w:r>
              <w:t>2</w:t>
            </w:r>
            <w:r w:rsidR="00983CA3">
              <w:t xml:space="preserve"> </w:t>
            </w:r>
            <w:r>
              <w:t>824,5</w:t>
            </w:r>
          </w:p>
        </w:tc>
      </w:tr>
      <w:tr w:rsidR="00C012CF" w:rsidRPr="00FA40EB" w14:paraId="24964532" w14:textId="77777777" w:rsidTr="006D238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FF26ACB" w:rsidR="00C012CF" w:rsidRPr="00FA40EB" w:rsidRDefault="00C012CF" w:rsidP="00C012CF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C012CF" w:rsidRPr="00FA40EB" w:rsidRDefault="00C012CF" w:rsidP="00C012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16F88E33" w:rsidR="00C012CF" w:rsidRPr="00943052" w:rsidRDefault="00C012CF" w:rsidP="00C012CF">
            <w:pPr>
              <w:jc w:val="center"/>
            </w:pPr>
            <w:r w:rsidRPr="00082C8B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6DFECC76" w:rsidR="00C012CF" w:rsidRPr="00273848" w:rsidRDefault="00C012CF" w:rsidP="00C012CF">
            <w:pPr>
              <w:jc w:val="center"/>
            </w:pPr>
            <w: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C012CF" w:rsidRPr="00FA40EB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3CFF620B" w:rsidR="00C012CF" w:rsidRPr="00273848" w:rsidRDefault="00C012CF" w:rsidP="00C012CF">
            <w:pPr>
              <w:jc w:val="center"/>
            </w:pPr>
            <w:r>
              <w:t>58:00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2C6125AD" w:rsidR="00C012CF" w:rsidRPr="00273848" w:rsidRDefault="00C012CF" w:rsidP="00C012CF">
            <w:pPr>
              <w:jc w:val="center"/>
            </w:pPr>
            <w:r>
              <w:t>2 871</w:t>
            </w:r>
          </w:p>
        </w:tc>
      </w:tr>
      <w:tr w:rsidR="007C7725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C7725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514BE66B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7C7725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0724377E" w:rsidR="007C7725" w:rsidRPr="00B82EC7" w:rsidRDefault="007C7725" w:rsidP="007C7725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7C7725" w:rsidRPr="00FA40EB" w:rsidRDefault="007C7725" w:rsidP="007C7725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02C886CA" w:rsidR="007C7725" w:rsidRPr="00943052" w:rsidRDefault="00C012CF" w:rsidP="007C77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7C7725" w:rsidRPr="00FA40EB" w:rsidRDefault="007C7725" w:rsidP="007C77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006CA20F" w:rsidR="007C7725" w:rsidRPr="00273848" w:rsidRDefault="00983CA3" w:rsidP="007C7725">
            <w:pPr>
              <w:jc w:val="center"/>
            </w:pPr>
            <w:r>
              <w:t>06:45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7C7725" w:rsidRPr="00FA40EB" w:rsidRDefault="007C7725" w:rsidP="007C77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7C7725" w:rsidRPr="00FA40EB" w:rsidRDefault="007C7725" w:rsidP="007C77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012CF" w:rsidRPr="00FA40EB" w14:paraId="11857377" w14:textId="77777777" w:rsidTr="006D238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CF2F" w14:textId="4D4D6961" w:rsidR="00C012CF" w:rsidRDefault="00C012CF" w:rsidP="00C012CF">
            <w:pPr>
              <w:ind w:right="-173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Фотехобод-автодорожный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TJ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E42" w14:textId="07A232A5" w:rsidR="00C012CF" w:rsidRPr="00DF5075" w:rsidRDefault="00C012CF" w:rsidP="00C012CF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0596" w14:textId="5D5DA89B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B704F"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5E5" w14:textId="2ACE669A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E9F" w14:textId="4B42ED06" w:rsidR="00C012CF" w:rsidRDefault="00C012CF" w:rsidP="00C012CF">
            <w:pPr>
              <w:jc w:val="center"/>
            </w:pPr>
            <w:r>
              <w:t>08:30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7BA" w14:textId="618BD92B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BECBB" w14:textId="4D17263B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C012CF" w:rsidRPr="00FA40EB" w14:paraId="63981936" w14:textId="77777777" w:rsidTr="006D238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7CB24B7B" w:rsidR="00C012CF" w:rsidRDefault="00C012CF" w:rsidP="00C012CF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ПП Ойбек-автодорожный </w:t>
            </w:r>
            <w:r w:rsidRPr="00CB2A82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C012CF" w:rsidRPr="00DF5075" w:rsidRDefault="00C012CF" w:rsidP="00C012CF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1C88" w14:textId="1F34FE47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B704F"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0C227696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212C011B" w:rsidR="00C012CF" w:rsidRDefault="00C012CF" w:rsidP="00C012CF">
            <w:pPr>
              <w:jc w:val="center"/>
            </w:pPr>
            <w:r>
              <w:t>09:05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30332D85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36661073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C012CF" w:rsidRPr="00FA40EB" w14:paraId="4D4F45BB" w14:textId="77777777" w:rsidTr="006D238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50F4FC53" w:rsidR="00C012CF" w:rsidRDefault="00C012CF" w:rsidP="00C012CF">
            <w:pPr>
              <w:ind w:right="-173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С. Наджимов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C012CF" w:rsidRPr="00DF5075" w:rsidRDefault="00C012CF" w:rsidP="00C012CF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C9AD" w14:textId="0FA8032F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B704F"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0491CA0C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0FDF6138" w:rsidR="00C012CF" w:rsidRDefault="00C012CF" w:rsidP="00983CA3">
            <w:pPr>
              <w:jc w:val="center"/>
            </w:pPr>
            <w:r>
              <w:t>14:0</w:t>
            </w:r>
            <w:r w:rsidR="00983CA3"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0491442B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53F0DD11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204,5</w:t>
            </w:r>
          </w:p>
        </w:tc>
      </w:tr>
      <w:tr w:rsidR="00C012CF" w:rsidRPr="00FA40EB" w14:paraId="51812909" w14:textId="77777777" w:rsidTr="006D238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6CD7E1B7" w:rsidR="00C012CF" w:rsidRDefault="00C012CF" w:rsidP="00C012CF">
            <w:pPr>
              <w:ind w:right="-173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Казыгут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8C4D" w14:textId="59926EFB" w:rsidR="00C012CF" w:rsidRPr="00DF5075" w:rsidRDefault="00C012CF" w:rsidP="00C012CF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36BF" w14:textId="7374FEF1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B704F"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5A5DBEE6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597162B5" w:rsidR="00C012CF" w:rsidRDefault="00C012CF" w:rsidP="00C012CF">
            <w:pPr>
              <w:jc w:val="center"/>
            </w:pPr>
            <w:r>
              <w:t>14:40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27726041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57ED2730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</w:tr>
      <w:tr w:rsidR="007C7725" w:rsidRPr="00FA40EB" w14:paraId="0792D642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3D00" w14:textId="51C0C5F9" w:rsidR="007C7725" w:rsidRDefault="007C7725" w:rsidP="007C7725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Шарбакты </w:t>
            </w:r>
            <w:r w:rsidRPr="00C012CF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012CF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0E01" w14:textId="2B2D9B27" w:rsidR="007C7725" w:rsidRPr="00DF5075" w:rsidRDefault="007C7725" w:rsidP="007C77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1082" w14:textId="329A79E3" w:rsidR="007C7725" w:rsidRDefault="00C012CF" w:rsidP="007C77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вс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2465" w14:textId="5F7CD7AF" w:rsidR="007C7725" w:rsidRDefault="00C012CF" w:rsidP="007C77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003" w14:textId="536B4258" w:rsidR="007C7725" w:rsidRDefault="00C012CF" w:rsidP="007C7725">
            <w:pPr>
              <w:jc w:val="center"/>
            </w:pPr>
            <w:r>
              <w:t>01:10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7B35" w14:textId="54DD07C7" w:rsidR="007C7725" w:rsidRDefault="00C012CF" w:rsidP="007C77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D6B1B" w14:textId="56564A65" w:rsidR="007C7725" w:rsidRDefault="00983CA3" w:rsidP="007C77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C012CF">
              <w:rPr>
                <w:rFonts w:ascii="Times New Roman" w:hAnsi="Times New Roman" w:cs="Times New Roman"/>
              </w:rPr>
              <w:t>230,5</w:t>
            </w:r>
          </w:p>
        </w:tc>
      </w:tr>
      <w:tr w:rsidR="00C012CF" w:rsidRPr="00273848" w14:paraId="5DFECDCE" w14:textId="77777777" w:rsidTr="006D238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1186E5B6" w:rsidR="00C012CF" w:rsidRPr="00B82EC7" w:rsidRDefault="00C012CF" w:rsidP="00C012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</w:t>
            </w:r>
            <w:r w:rsidRPr="00C012CF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C012CF" w:rsidRDefault="00C012CF" w:rsidP="00C012C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032C" w14:textId="46E04643" w:rsidR="00C012CF" w:rsidRPr="00943052" w:rsidRDefault="00C012CF" w:rsidP="00C012CF">
            <w:pPr>
              <w:jc w:val="center"/>
            </w:pPr>
            <w:r w:rsidRPr="0038608C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5FA259AE" w:rsidR="00C012CF" w:rsidRPr="00273848" w:rsidRDefault="00C012CF" w:rsidP="00C012CF">
            <w:pPr>
              <w:jc w:val="center"/>
            </w:pPr>
            <w: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72575FB8" w:rsidR="00C012CF" w:rsidRPr="00273848" w:rsidRDefault="00C012CF" w:rsidP="00C012CF">
            <w:pPr>
              <w:jc w:val="center"/>
            </w:pPr>
            <w:r>
              <w:t>03:45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1D000B2F" w:rsidR="00C012CF" w:rsidRPr="00273848" w:rsidRDefault="00C012CF" w:rsidP="00C012CF">
            <w:pPr>
              <w:jc w:val="center"/>
            </w:pPr>
            <w:r>
              <w:t>42:30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25B9CEEF" w:rsidR="00C012CF" w:rsidRPr="00273848" w:rsidRDefault="00C012CF" w:rsidP="00C012CF">
            <w:pPr>
              <w:jc w:val="center"/>
            </w:pPr>
            <w:r>
              <w:t>2 231</w:t>
            </w:r>
          </w:p>
        </w:tc>
      </w:tr>
      <w:tr w:rsidR="00C012CF" w14:paraId="4B7CC436" w14:textId="77777777" w:rsidTr="006D238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C012CF" w:rsidRDefault="00C012CF" w:rsidP="00C012CF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C012CF" w:rsidRDefault="00C012CF" w:rsidP="00C012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91BA" w14:textId="4EA501FE" w:rsidR="00C012CF" w:rsidRPr="00943052" w:rsidRDefault="00C012CF" w:rsidP="00C012CF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38608C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64447DE4" w:rsidR="00C012CF" w:rsidRDefault="00C012CF" w:rsidP="00C012CF">
            <w:pPr>
              <w:jc w:val="center"/>
            </w:pPr>
            <w: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329E7037" w:rsidR="00C012CF" w:rsidRDefault="00C012CF" w:rsidP="00C012CF">
            <w:pPr>
              <w:jc w:val="center"/>
            </w:pPr>
            <w:r>
              <w:t>16:15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5A1EF76B" w:rsidR="00C012CF" w:rsidRDefault="00C012CF" w:rsidP="00C012CF">
            <w:pPr>
              <w:jc w:val="center"/>
            </w:pPr>
            <w:r>
              <w:t>55:20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71069ED5" w:rsidR="00C012CF" w:rsidRDefault="00C012CF" w:rsidP="00C012CF">
            <w:pPr>
              <w:jc w:val="center"/>
            </w:pPr>
            <w:r>
              <w:t>2 862</w:t>
            </w:r>
          </w:p>
        </w:tc>
      </w:tr>
      <w:tr w:rsidR="00C012CF" w:rsidRPr="00273848" w14:paraId="5068C9C8" w14:textId="77777777" w:rsidTr="006D238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C012CF" w:rsidRPr="00FA40EB" w:rsidRDefault="00C012CF" w:rsidP="00C012CF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C012CF" w:rsidRPr="00FA40EB" w:rsidRDefault="00C012CF" w:rsidP="00C012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808F" w14:textId="5A1E6626" w:rsidR="00C012CF" w:rsidRPr="00943052" w:rsidRDefault="00C012CF" w:rsidP="00C012CF">
            <w:pPr>
              <w:jc w:val="center"/>
            </w:pPr>
            <w:r w:rsidRPr="0038608C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28D26B6E" w:rsidR="00C012CF" w:rsidRPr="00273848" w:rsidRDefault="00C012CF" w:rsidP="00C012CF">
            <w:pPr>
              <w:jc w:val="center"/>
            </w:pPr>
            <w: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C012CF" w:rsidRPr="00FA40EB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09E01712" w:rsidR="00C012CF" w:rsidRPr="00273848" w:rsidRDefault="00C012CF" w:rsidP="00C012CF">
            <w:pPr>
              <w:jc w:val="center"/>
            </w:pPr>
            <w:r>
              <w:t>56:00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04B83B7A" w:rsidR="00C012CF" w:rsidRPr="00273848" w:rsidRDefault="00C012CF" w:rsidP="00C012CF">
            <w:pPr>
              <w:jc w:val="center"/>
            </w:pPr>
            <w:r>
              <w:t>2 871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C012CF" w:rsidRPr="00FA40EB" w14:paraId="63305DEF" w14:textId="77777777" w:rsidTr="006D238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DCE9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9FC6" w14:textId="77777777" w:rsidR="00C012CF" w:rsidRDefault="00C012CF" w:rsidP="006D2383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33CA538F" w14:textId="77777777" w:rsidR="00C012CF" w:rsidRDefault="00C012CF" w:rsidP="006D2383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73F46C9D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B0CF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ACB8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FF89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22E0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7AF22C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61A95321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37E70E54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61D713A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228D8734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2A889428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54A89A32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C012CF" w:rsidRPr="00FA40EB" w14:paraId="3B063D7B" w14:textId="77777777" w:rsidTr="006D238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77A2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6B94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CB8D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E8AB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B91E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9B4D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CA5EC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C012CF" w:rsidRPr="00FA40EB" w14:paraId="0D0F1688" w14:textId="77777777" w:rsidTr="006D2383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715D24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012CF" w:rsidRPr="00FA40EB" w14:paraId="2E77ABCF" w14:textId="77777777" w:rsidTr="006D2383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01AFA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C012CF" w:rsidRPr="00FA40EB" w14:paraId="50AE005F" w14:textId="77777777" w:rsidTr="006D238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E683" w14:textId="77777777" w:rsidR="00C012CF" w:rsidRPr="00B82EC7" w:rsidRDefault="00C012CF" w:rsidP="006D2383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FFE9" w14:textId="77777777" w:rsidR="00C012CF" w:rsidRPr="00FA40EB" w:rsidRDefault="00C012CF" w:rsidP="006D23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830F" w14:textId="6B21A38E" w:rsidR="00C012CF" w:rsidRPr="00943052" w:rsidRDefault="00C012CF" w:rsidP="006D23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A220" w14:textId="77777777" w:rsidR="00C012CF" w:rsidRPr="00FA40EB" w:rsidRDefault="00C012CF" w:rsidP="006D23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90FF" w14:textId="77777777" w:rsidR="00C012CF" w:rsidRPr="00273848" w:rsidRDefault="00C012CF" w:rsidP="006D2383">
            <w:pPr>
              <w:jc w:val="center"/>
            </w:pPr>
            <w:r>
              <w:t>23:45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6BA4" w14:textId="77777777" w:rsidR="00C012CF" w:rsidRPr="00FA40EB" w:rsidRDefault="00C012CF" w:rsidP="006D23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846BA" w14:textId="77777777" w:rsidR="00C012CF" w:rsidRPr="00FA40EB" w:rsidRDefault="00C012CF" w:rsidP="006D23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012CF" w:rsidRPr="00FA40EB" w14:paraId="724378CA" w14:textId="77777777" w:rsidTr="006D238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1C32" w14:textId="77777777" w:rsidR="00C012CF" w:rsidRPr="00B82EC7" w:rsidRDefault="00C012CF" w:rsidP="006D2383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8248" w14:textId="77777777" w:rsidR="00C012CF" w:rsidRPr="0079403F" w:rsidRDefault="00C012CF" w:rsidP="006D23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CF03" w14:textId="28959D1A" w:rsidR="00C012CF" w:rsidRPr="00943052" w:rsidRDefault="00C012CF" w:rsidP="006D2383">
            <w:pPr>
              <w:jc w:val="center"/>
            </w:pPr>
            <w:r>
              <w:rPr>
                <w:rFonts w:hAnsi="Times New Roman"/>
              </w:rPr>
              <w:t>пт.,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6B2D" w14:textId="77777777" w:rsidR="00C012CF" w:rsidRPr="00273848" w:rsidRDefault="00C012CF" w:rsidP="006D2383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62F6" w14:textId="77777777" w:rsidR="00C012CF" w:rsidRPr="00273848" w:rsidRDefault="00C012CF" w:rsidP="006D2383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2107" w14:textId="77777777" w:rsidR="00C012CF" w:rsidRPr="00273848" w:rsidRDefault="00C012CF" w:rsidP="006D2383">
            <w:pPr>
              <w:jc w:val="center"/>
            </w:pPr>
            <w:r>
              <w:t>00:35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BE314" w14:textId="77777777" w:rsidR="00C012CF" w:rsidRPr="00273848" w:rsidRDefault="00C012CF" w:rsidP="006D2383">
            <w:pPr>
              <w:jc w:val="center"/>
            </w:pPr>
            <w:r>
              <w:t>9</w:t>
            </w:r>
          </w:p>
        </w:tc>
      </w:tr>
      <w:tr w:rsidR="00C012CF" w:rsidRPr="00FA40EB" w14:paraId="7FDB225C" w14:textId="77777777" w:rsidTr="006D238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C769" w14:textId="77777777" w:rsidR="00C012CF" w:rsidRPr="00C012CF" w:rsidRDefault="00C012CF" w:rsidP="00C012CF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АПП Кулунда (Шарбакты) (</w:t>
            </w:r>
            <w:r>
              <w:rPr>
                <w:rFonts w:hAnsi="Times New Roman"/>
                <w:lang w:val="en-US"/>
              </w:rPr>
              <w:t>RU</w:t>
            </w:r>
            <w:r w:rsidRPr="00C012CF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BB84" w14:textId="77777777" w:rsidR="00C012CF" w:rsidRDefault="00C012CF" w:rsidP="00C012C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B5E2" w14:textId="72C014DF" w:rsidR="00C012CF" w:rsidRPr="00943052" w:rsidRDefault="00C012CF" w:rsidP="00C012CF">
            <w:pPr>
              <w:jc w:val="center"/>
            </w:pPr>
            <w:r w:rsidRPr="00B16428">
              <w:rPr>
                <w:rFonts w:hAnsi="Times New Roman"/>
              </w:rPr>
              <w:t>пт.,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6D8E" w14:textId="77777777" w:rsidR="00C012CF" w:rsidRPr="00273848" w:rsidRDefault="00C012CF" w:rsidP="00C012CF">
            <w:pPr>
              <w:jc w:val="center"/>
            </w:pPr>
            <w: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9AE2" w14:textId="77777777" w:rsidR="00C012CF" w:rsidRPr="00273848" w:rsidRDefault="00C012CF" w:rsidP="00C012CF">
            <w:pPr>
              <w:jc w:val="center"/>
            </w:pPr>
            <w:r>
              <w:t>15:15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8FB8" w14:textId="77777777" w:rsidR="00C012CF" w:rsidRPr="00273848" w:rsidRDefault="00C012CF" w:rsidP="00C012CF">
            <w:pPr>
              <w:jc w:val="center"/>
            </w:pPr>
            <w: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6417C" w14:textId="77777777" w:rsidR="00C012CF" w:rsidRPr="00273848" w:rsidRDefault="00C012CF" w:rsidP="00C012CF">
            <w:pPr>
              <w:jc w:val="center"/>
            </w:pPr>
            <w:r>
              <w:t>640</w:t>
            </w:r>
          </w:p>
        </w:tc>
      </w:tr>
      <w:tr w:rsidR="00C012CF" w:rsidRPr="00FA40EB" w14:paraId="3495145D" w14:textId="77777777" w:rsidTr="006D238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2E58" w14:textId="77777777" w:rsidR="00C012CF" w:rsidRDefault="00C012CF" w:rsidP="00C012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Шарбакты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9073" w14:textId="77777777" w:rsidR="00C012CF" w:rsidRPr="005838B1" w:rsidRDefault="00C012CF" w:rsidP="00C012C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8B9B" w14:textId="32D7BDC2" w:rsidR="00C012CF" w:rsidRPr="0053764E" w:rsidRDefault="00C012CF" w:rsidP="00C012CF">
            <w:pPr>
              <w:jc w:val="center"/>
              <w:rPr>
                <w:rFonts w:hAnsi="Times New Roman"/>
              </w:rPr>
            </w:pPr>
            <w:r w:rsidRPr="00B16428">
              <w:rPr>
                <w:rFonts w:hAnsi="Times New Roman"/>
              </w:rPr>
              <w:t>пт.,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8EA6" w14:textId="77777777" w:rsidR="00C012CF" w:rsidRDefault="00C012CF" w:rsidP="00C012CF">
            <w:pPr>
              <w:jc w:val="center"/>
            </w:pPr>
            <w: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723D" w14:textId="77777777" w:rsidR="00C012CF" w:rsidRDefault="00C012CF" w:rsidP="00C012CF">
            <w:pPr>
              <w:jc w:val="center"/>
            </w:pPr>
            <w:r>
              <w:t>13:50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526B" w14:textId="77777777" w:rsidR="00C012CF" w:rsidRDefault="00C012CF" w:rsidP="00C012CF">
            <w:pPr>
              <w:jc w:val="center"/>
            </w:pPr>
            <w:r>
              <w:t>15:35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DCBEEB" w14:textId="77777777" w:rsidR="00C012CF" w:rsidRDefault="00C012CF" w:rsidP="00C012CF">
            <w:pPr>
              <w:jc w:val="center"/>
            </w:pPr>
            <w:r>
              <w:t>640,5</w:t>
            </w:r>
          </w:p>
        </w:tc>
      </w:tr>
      <w:tr w:rsidR="00C012CF" w:rsidRPr="00FA40EB" w14:paraId="495FD111" w14:textId="77777777" w:rsidTr="006D2383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0934" w14:textId="77777777" w:rsidR="00C012CF" w:rsidRPr="009D709B" w:rsidRDefault="00C012CF" w:rsidP="006D2383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Казыгут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EC6E" w14:textId="77777777" w:rsidR="00C012CF" w:rsidRPr="00273848" w:rsidRDefault="00C012CF" w:rsidP="006D2383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F7F4" w14:textId="32087CAB" w:rsidR="00C012CF" w:rsidRPr="00943052" w:rsidRDefault="00C012CF" w:rsidP="006D2383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03C4" w14:textId="77777777" w:rsidR="00C012CF" w:rsidRPr="00273848" w:rsidRDefault="00C012CF" w:rsidP="006D2383">
            <w:pPr>
              <w:jc w:val="center"/>
            </w:pPr>
            <w: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2B8D" w14:textId="77777777" w:rsidR="00C012CF" w:rsidRPr="00273848" w:rsidRDefault="00C012CF" w:rsidP="006D2383">
            <w:pPr>
              <w:jc w:val="center"/>
            </w:pPr>
            <w:r>
              <w:t>23:55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A6A6" w14:textId="77777777" w:rsidR="00C012CF" w:rsidRPr="00273848" w:rsidRDefault="00C012CF" w:rsidP="006D2383">
            <w:pPr>
              <w:jc w:val="center"/>
            </w:pPr>
            <w:r>
              <w:t>49:40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113C2" w14:textId="4261599A" w:rsidR="00C012CF" w:rsidRPr="00273848" w:rsidRDefault="00C012CF" w:rsidP="00983CA3">
            <w:pPr>
              <w:jc w:val="center"/>
            </w:pPr>
            <w:r>
              <w:t>2</w:t>
            </w:r>
            <w:r w:rsidR="00983CA3">
              <w:t xml:space="preserve"> </w:t>
            </w:r>
            <w:r>
              <w:t>666</w:t>
            </w:r>
          </w:p>
        </w:tc>
      </w:tr>
      <w:tr w:rsidR="00C012CF" w:rsidRPr="00FA40EB" w14:paraId="15CB8597" w14:textId="77777777" w:rsidTr="006D2383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5FF9" w14:textId="77777777" w:rsidR="00C012CF" w:rsidRPr="00273848" w:rsidRDefault="00C012CF" w:rsidP="006D2383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С. Наджимов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DBC1" w14:textId="77777777" w:rsidR="00C012CF" w:rsidRPr="005838B1" w:rsidRDefault="00C012CF" w:rsidP="006D2383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3E2D" w14:textId="4F7BB4CB" w:rsidR="00C012CF" w:rsidRPr="0053764E" w:rsidRDefault="00C012CF" w:rsidP="006D2383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0DA0" w14:textId="77777777" w:rsidR="00C012CF" w:rsidRDefault="00C012CF" w:rsidP="006D2383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BCB1" w14:textId="77777777" w:rsidR="00C012CF" w:rsidRDefault="00C012CF" w:rsidP="006D2383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BF06" w14:textId="77777777" w:rsidR="00C012CF" w:rsidRDefault="00C012CF" w:rsidP="006D2383">
            <w:pPr>
              <w:jc w:val="center"/>
            </w:pPr>
            <w:r>
              <w:t>50:15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E122A" w14:textId="77777777" w:rsidR="00C012CF" w:rsidRDefault="00C012CF" w:rsidP="006D2383">
            <w:pPr>
              <w:jc w:val="center"/>
            </w:pPr>
            <w:r>
              <w:t>2 666,5</w:t>
            </w:r>
          </w:p>
        </w:tc>
      </w:tr>
      <w:tr w:rsidR="00C012CF" w:rsidRPr="00FA40EB" w14:paraId="2C88AF27" w14:textId="77777777" w:rsidTr="006D2383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AB67" w14:textId="77777777" w:rsidR="00C012CF" w:rsidRPr="00273848" w:rsidRDefault="00C012CF" w:rsidP="00C012C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ПП Ойбек-автодорожный </w:t>
            </w:r>
            <w:r w:rsidRPr="00CB2A82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5513" w14:textId="77777777" w:rsidR="00C012CF" w:rsidRPr="005838B1" w:rsidRDefault="00C012CF" w:rsidP="00C012C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9EC2" w14:textId="6062C9BB" w:rsidR="00C012CF" w:rsidRDefault="00C012CF" w:rsidP="00C012C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483327">
              <w:rPr>
                <w:rFonts w:hAnsi="Times New Roman"/>
              </w:rPr>
              <w:t>вс.,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3EAF" w14:textId="77777777" w:rsidR="00C012CF" w:rsidRDefault="00C012CF" w:rsidP="00C012CF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A0FB" w14:textId="77777777" w:rsidR="00C012CF" w:rsidRDefault="00C012CF" w:rsidP="00C012CF">
            <w:pPr>
              <w:jc w:val="center"/>
            </w:pPr>
            <w:r>
              <w:t>05:55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9C1E" w14:textId="77777777" w:rsidR="00C012CF" w:rsidRDefault="00C012CF" w:rsidP="00C012CF">
            <w:pPr>
              <w:jc w:val="center"/>
            </w:pPr>
            <w:r>
              <w:t>55:40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20A0F" w14:textId="3BE4161A" w:rsidR="00C012CF" w:rsidRDefault="00C012CF" w:rsidP="00983CA3">
            <w:pPr>
              <w:jc w:val="center"/>
            </w:pPr>
            <w:r>
              <w:t>2</w:t>
            </w:r>
            <w:r w:rsidR="00983CA3">
              <w:t xml:space="preserve"> </w:t>
            </w:r>
            <w:r>
              <w:t>824</w:t>
            </w:r>
          </w:p>
        </w:tc>
      </w:tr>
      <w:tr w:rsidR="00C012CF" w:rsidRPr="00FA40EB" w14:paraId="75FF92DD" w14:textId="77777777" w:rsidTr="006D2383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2C82" w14:textId="77777777" w:rsidR="00C012CF" w:rsidRPr="00273848" w:rsidRDefault="00C012CF" w:rsidP="00C012C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Фотехобод-автодорожный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TJ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39B1" w14:textId="77777777" w:rsidR="00C012CF" w:rsidRPr="005838B1" w:rsidRDefault="00C012CF" w:rsidP="00C012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332" w14:textId="20FD8478" w:rsidR="00C012CF" w:rsidRPr="0053764E" w:rsidRDefault="00C012CF" w:rsidP="00C012C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483327">
              <w:rPr>
                <w:rFonts w:hAnsi="Times New Roman"/>
              </w:rPr>
              <w:t>вс.,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B256" w14:textId="77777777" w:rsidR="00C012CF" w:rsidRDefault="00C012CF" w:rsidP="00C012CF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59AB" w14:textId="77777777" w:rsidR="00C012CF" w:rsidRDefault="00C012CF" w:rsidP="00C012CF">
            <w:pPr>
              <w:jc w:val="center"/>
            </w:pPr>
            <w:r>
              <w:t>06:30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D972" w14:textId="77777777" w:rsidR="00C012CF" w:rsidRDefault="00C012CF" w:rsidP="00C012CF">
            <w:pPr>
              <w:jc w:val="center"/>
            </w:pPr>
            <w:r>
              <w:t>56:15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7F2EF" w14:textId="702FB27C" w:rsidR="00C012CF" w:rsidRDefault="00C012CF" w:rsidP="00C012CF">
            <w:pPr>
              <w:jc w:val="center"/>
            </w:pPr>
            <w:r>
              <w:t>2</w:t>
            </w:r>
            <w:r w:rsidR="00983CA3">
              <w:t xml:space="preserve"> </w:t>
            </w:r>
            <w:r>
              <w:t>824,5</w:t>
            </w:r>
          </w:p>
        </w:tc>
      </w:tr>
      <w:tr w:rsidR="00C012CF" w:rsidRPr="00FA40EB" w14:paraId="23D9F1C6" w14:textId="77777777" w:rsidTr="006D238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1288" w14:textId="77777777" w:rsidR="00C012CF" w:rsidRPr="00FA40EB" w:rsidRDefault="00C012CF" w:rsidP="00C012CF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DB21" w14:textId="77777777" w:rsidR="00C012CF" w:rsidRPr="00FA40EB" w:rsidRDefault="00C012CF" w:rsidP="00C012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2DCD" w14:textId="138CBA3C" w:rsidR="00C012CF" w:rsidRPr="00943052" w:rsidRDefault="00C012CF" w:rsidP="00C012CF">
            <w:pPr>
              <w:jc w:val="center"/>
            </w:pPr>
            <w:r w:rsidRPr="00483327">
              <w:rPr>
                <w:rFonts w:hAnsi="Times New Roman"/>
              </w:rPr>
              <w:t>вс.,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B669" w14:textId="77777777" w:rsidR="00C012CF" w:rsidRPr="00273848" w:rsidRDefault="00C012CF" w:rsidP="00C012CF">
            <w:pPr>
              <w:jc w:val="center"/>
            </w:pPr>
            <w: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C90A" w14:textId="77777777" w:rsidR="00C012CF" w:rsidRPr="00FA40EB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6358" w14:textId="77777777" w:rsidR="00C012CF" w:rsidRPr="00273848" w:rsidRDefault="00C012CF" w:rsidP="00C012CF">
            <w:pPr>
              <w:jc w:val="center"/>
            </w:pPr>
            <w:r>
              <w:t>58:00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3F138" w14:textId="77777777" w:rsidR="00C012CF" w:rsidRPr="00273848" w:rsidRDefault="00C012CF" w:rsidP="00C012CF">
            <w:pPr>
              <w:jc w:val="center"/>
            </w:pPr>
            <w:r>
              <w:t>2 871</w:t>
            </w:r>
          </w:p>
        </w:tc>
      </w:tr>
      <w:tr w:rsidR="00C012CF" w:rsidRPr="00FA40EB" w14:paraId="21948D36" w14:textId="77777777" w:rsidTr="006D2383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1CF94A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C012CF" w:rsidRPr="00FA40EB" w14:paraId="4772BC40" w14:textId="77777777" w:rsidTr="006D2383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FA17DF" w14:textId="77777777" w:rsidR="00C012CF" w:rsidRPr="00FA40EB" w:rsidRDefault="00C012CF" w:rsidP="006D23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C012CF" w:rsidRPr="00FA40EB" w14:paraId="1E5371E8" w14:textId="77777777" w:rsidTr="006D238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AEDB" w14:textId="77777777" w:rsidR="00C012CF" w:rsidRPr="00B82EC7" w:rsidRDefault="00C012CF" w:rsidP="006D2383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C599" w14:textId="77777777" w:rsidR="00C012CF" w:rsidRPr="00FA40EB" w:rsidRDefault="00C012CF" w:rsidP="006D2383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67B5" w14:textId="33A13ABA" w:rsidR="00C012CF" w:rsidRPr="00943052" w:rsidRDefault="00C012CF" w:rsidP="006D23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5E86" w14:textId="77777777" w:rsidR="00C012CF" w:rsidRPr="00FA40EB" w:rsidRDefault="00C012CF" w:rsidP="006D23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175D" w14:textId="52A81B76" w:rsidR="00C012CF" w:rsidRPr="00273848" w:rsidRDefault="00983CA3" w:rsidP="006D2383">
            <w:pPr>
              <w:jc w:val="center"/>
            </w:pPr>
            <w:r>
              <w:t>06:45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3F13" w14:textId="77777777" w:rsidR="00C012CF" w:rsidRPr="00FA40EB" w:rsidRDefault="00C012CF" w:rsidP="006D23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E09226" w14:textId="77777777" w:rsidR="00C012CF" w:rsidRPr="00FA40EB" w:rsidRDefault="00C012CF" w:rsidP="006D23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012CF" w:rsidRPr="00FA40EB" w14:paraId="160631EA" w14:textId="77777777" w:rsidTr="006D238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8A4E" w14:textId="77777777" w:rsidR="00C012CF" w:rsidRDefault="00C012CF" w:rsidP="00C012CF">
            <w:pPr>
              <w:ind w:right="-173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Фотехобод-автодорожный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TJ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8E94" w14:textId="77777777" w:rsidR="00C012CF" w:rsidRPr="00DF5075" w:rsidRDefault="00C012CF" w:rsidP="00C012CF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9F1B" w14:textId="7A368E86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F5945">
              <w:rPr>
                <w:rFonts w:ascii="Times New Roman" w:hAnsi="Times New Roman" w:cs="Times New Roman"/>
              </w:rPr>
              <w:t>пн.,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A966" w14:textId="77777777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78B0" w14:textId="77777777" w:rsidR="00C012CF" w:rsidRDefault="00C012CF" w:rsidP="00C012CF">
            <w:pPr>
              <w:jc w:val="center"/>
            </w:pPr>
            <w:r>
              <w:t>08:30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A81E" w14:textId="77777777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858DE" w14:textId="77777777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C012CF" w:rsidRPr="00FA40EB" w14:paraId="73284551" w14:textId="77777777" w:rsidTr="006D238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9BD4" w14:textId="77777777" w:rsidR="00C012CF" w:rsidRDefault="00C012CF" w:rsidP="00C012CF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ПП Ойбек-автодорожный </w:t>
            </w:r>
            <w:r w:rsidRPr="00CB2A82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1E0" w14:textId="77777777" w:rsidR="00C012CF" w:rsidRPr="00DF5075" w:rsidRDefault="00C012CF" w:rsidP="00C012CF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6826" w14:textId="0C1E7A21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F5945">
              <w:rPr>
                <w:rFonts w:ascii="Times New Roman" w:hAnsi="Times New Roman" w:cs="Times New Roman"/>
              </w:rPr>
              <w:t>пн.,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2F01" w14:textId="77777777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2039" w14:textId="77777777" w:rsidR="00C012CF" w:rsidRDefault="00C012CF" w:rsidP="00C012CF">
            <w:pPr>
              <w:jc w:val="center"/>
            </w:pPr>
            <w:r>
              <w:t>09:05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F51C" w14:textId="77777777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D1B2C" w14:textId="77777777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C012CF" w:rsidRPr="00FA40EB" w14:paraId="5BBE3035" w14:textId="77777777" w:rsidTr="006D238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2890" w14:textId="77777777" w:rsidR="00C012CF" w:rsidRDefault="00C012CF" w:rsidP="00C012CF">
            <w:pPr>
              <w:ind w:right="-173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С. Наджимов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0B22" w14:textId="77777777" w:rsidR="00C012CF" w:rsidRPr="00DF5075" w:rsidRDefault="00C012CF" w:rsidP="00C012CF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E3B5" w14:textId="19477EEE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F5945">
              <w:rPr>
                <w:rFonts w:ascii="Times New Roman" w:hAnsi="Times New Roman" w:cs="Times New Roman"/>
              </w:rPr>
              <w:t>пн.,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4DC1" w14:textId="77777777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A508" w14:textId="269792B1" w:rsidR="00C012CF" w:rsidRDefault="00C012CF" w:rsidP="00983CA3">
            <w:pPr>
              <w:jc w:val="center"/>
            </w:pPr>
            <w:r>
              <w:t>14:0</w:t>
            </w:r>
            <w:r w:rsidR="00983CA3"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D50F" w14:textId="77777777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D88049" w14:textId="77777777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204,5</w:t>
            </w:r>
          </w:p>
        </w:tc>
      </w:tr>
      <w:tr w:rsidR="00C012CF" w:rsidRPr="00FA40EB" w14:paraId="76CBE0D7" w14:textId="77777777" w:rsidTr="006D238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4A3B" w14:textId="77777777" w:rsidR="00C012CF" w:rsidRDefault="00C012CF" w:rsidP="00C012CF">
            <w:pPr>
              <w:ind w:right="-173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Казыгут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7F44" w14:textId="77777777" w:rsidR="00C012CF" w:rsidRPr="00DF5075" w:rsidRDefault="00C012CF" w:rsidP="00C012CF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38A1" w14:textId="4FB23D96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F5945">
              <w:rPr>
                <w:rFonts w:ascii="Times New Roman" w:hAnsi="Times New Roman" w:cs="Times New Roman"/>
              </w:rPr>
              <w:t>пн.,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6C08" w14:textId="77777777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25D4" w14:textId="77777777" w:rsidR="00C012CF" w:rsidRDefault="00C012CF" w:rsidP="00C012CF">
            <w:pPr>
              <w:jc w:val="center"/>
            </w:pPr>
            <w:r>
              <w:t>14:40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1553" w14:textId="77777777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FECCA" w14:textId="77777777" w:rsidR="00C012CF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</w:tr>
      <w:tr w:rsidR="00C012CF" w:rsidRPr="00FA40EB" w14:paraId="6154CE43" w14:textId="77777777" w:rsidTr="006D238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81AF" w14:textId="77777777" w:rsidR="00C012CF" w:rsidRDefault="00C012CF" w:rsidP="006D2383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Шарбакты </w:t>
            </w:r>
            <w:r w:rsidRPr="00C012CF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012CF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C781" w14:textId="77777777" w:rsidR="00C012CF" w:rsidRPr="00DF5075" w:rsidRDefault="00C012CF" w:rsidP="006D23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6ACB" w14:textId="43460AD9" w:rsidR="00C012CF" w:rsidRDefault="00C012CF" w:rsidP="006D23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 xml:space="preserve">., </w:t>
            </w:r>
            <w:r>
              <w:rPr>
                <w:rFonts w:hAnsi="Times New Roman"/>
              </w:rPr>
              <w:t>чт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B9CC" w14:textId="77777777" w:rsidR="00C012CF" w:rsidRDefault="00C012CF" w:rsidP="006D23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AEF6" w14:textId="77777777" w:rsidR="00C012CF" w:rsidRDefault="00C012CF" w:rsidP="006D2383">
            <w:pPr>
              <w:jc w:val="center"/>
            </w:pPr>
            <w:r>
              <w:t>01:10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E3C4" w14:textId="77777777" w:rsidR="00C012CF" w:rsidRDefault="00C012CF" w:rsidP="006D23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CDAC3A" w14:textId="32B7919A" w:rsidR="00C012CF" w:rsidRDefault="00C012CF" w:rsidP="00983C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83CA3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230,5</w:t>
            </w:r>
          </w:p>
        </w:tc>
      </w:tr>
      <w:tr w:rsidR="00C012CF" w:rsidRPr="00273848" w14:paraId="0E05F5AD" w14:textId="77777777" w:rsidTr="006D238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CC17" w14:textId="77777777" w:rsidR="00C012CF" w:rsidRPr="00B82EC7" w:rsidRDefault="00C012CF" w:rsidP="00C012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</w:t>
            </w:r>
            <w:r w:rsidRPr="00C012CF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497A" w14:textId="77777777" w:rsidR="00C012CF" w:rsidRDefault="00C012CF" w:rsidP="00C012C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8CDD" w14:textId="35B4FB67" w:rsidR="00C012CF" w:rsidRPr="00943052" w:rsidRDefault="00C012CF" w:rsidP="00C012CF">
            <w:pPr>
              <w:jc w:val="center"/>
            </w:pPr>
            <w:r w:rsidRPr="00F110FE">
              <w:rPr>
                <w:rFonts w:hAnsi="Times New Roman"/>
              </w:rPr>
              <w:t>ср.,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AEF5" w14:textId="77777777" w:rsidR="00C012CF" w:rsidRPr="00273848" w:rsidRDefault="00C012CF" w:rsidP="00C012CF">
            <w:pPr>
              <w:jc w:val="center"/>
            </w:pPr>
            <w: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E170" w14:textId="77777777" w:rsidR="00C012CF" w:rsidRPr="00273848" w:rsidRDefault="00C012CF" w:rsidP="00C012CF">
            <w:pPr>
              <w:jc w:val="center"/>
            </w:pPr>
            <w:r>
              <w:t>03:45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903C" w14:textId="77777777" w:rsidR="00C012CF" w:rsidRPr="00273848" w:rsidRDefault="00C012CF" w:rsidP="00C012CF">
            <w:pPr>
              <w:jc w:val="center"/>
            </w:pPr>
            <w:r>
              <w:t>42:30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40FBBB" w14:textId="77777777" w:rsidR="00C012CF" w:rsidRPr="00273848" w:rsidRDefault="00C012CF" w:rsidP="00C012CF">
            <w:pPr>
              <w:jc w:val="center"/>
            </w:pPr>
            <w:r>
              <w:t>2 231</w:t>
            </w:r>
          </w:p>
        </w:tc>
      </w:tr>
      <w:tr w:rsidR="00C012CF" w14:paraId="179668AE" w14:textId="77777777" w:rsidTr="006D238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9EEE" w14:textId="77777777" w:rsidR="00C012CF" w:rsidRDefault="00C012CF" w:rsidP="00C012CF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C2F6" w14:textId="77777777" w:rsidR="00C012CF" w:rsidRDefault="00C012CF" w:rsidP="00C012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418A" w14:textId="313174F7" w:rsidR="00C012CF" w:rsidRPr="00943052" w:rsidRDefault="00C012CF" w:rsidP="00C012CF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F110FE">
              <w:rPr>
                <w:rFonts w:hAnsi="Times New Roman"/>
              </w:rPr>
              <w:t>ср.,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33BC" w14:textId="77777777" w:rsidR="00C012CF" w:rsidRDefault="00C012CF" w:rsidP="00C012CF">
            <w:pPr>
              <w:jc w:val="center"/>
            </w:pPr>
            <w: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7CA6" w14:textId="77777777" w:rsidR="00C012CF" w:rsidRDefault="00C012CF" w:rsidP="00C012CF">
            <w:pPr>
              <w:jc w:val="center"/>
            </w:pPr>
            <w:r>
              <w:t>16:15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E5D6" w14:textId="77777777" w:rsidR="00C012CF" w:rsidRDefault="00C012CF" w:rsidP="00C012CF">
            <w:pPr>
              <w:jc w:val="center"/>
            </w:pPr>
            <w:r>
              <w:t>55:20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B3469" w14:textId="77777777" w:rsidR="00C012CF" w:rsidRDefault="00C012CF" w:rsidP="00C012CF">
            <w:pPr>
              <w:jc w:val="center"/>
            </w:pPr>
            <w:r>
              <w:t>2 862</w:t>
            </w:r>
          </w:p>
        </w:tc>
      </w:tr>
      <w:tr w:rsidR="00C012CF" w:rsidRPr="00273848" w14:paraId="24044776" w14:textId="77777777" w:rsidTr="006D238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8819" w14:textId="77777777" w:rsidR="00C012CF" w:rsidRPr="00FA40EB" w:rsidRDefault="00C012CF" w:rsidP="00C012CF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D2FD" w14:textId="77777777" w:rsidR="00C012CF" w:rsidRPr="00FA40EB" w:rsidRDefault="00C012CF" w:rsidP="00C012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1EAF" w14:textId="0F80A6FE" w:rsidR="00C012CF" w:rsidRPr="00943052" w:rsidRDefault="00C012CF" w:rsidP="00C012CF">
            <w:pPr>
              <w:jc w:val="center"/>
            </w:pPr>
            <w:r w:rsidRPr="00F110FE">
              <w:rPr>
                <w:rFonts w:hAnsi="Times New Roman"/>
              </w:rPr>
              <w:t>ср.,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0194" w14:textId="77777777" w:rsidR="00C012CF" w:rsidRPr="00273848" w:rsidRDefault="00C012CF" w:rsidP="00C012CF">
            <w:pPr>
              <w:jc w:val="center"/>
            </w:pPr>
            <w: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7B15" w14:textId="77777777" w:rsidR="00C012CF" w:rsidRPr="00FA40EB" w:rsidRDefault="00C012CF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B930" w14:textId="77777777" w:rsidR="00C012CF" w:rsidRPr="00273848" w:rsidRDefault="00C012CF" w:rsidP="00C012CF">
            <w:pPr>
              <w:jc w:val="center"/>
            </w:pPr>
            <w:r>
              <w:t>56:00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410C5" w14:textId="77777777" w:rsidR="00C012CF" w:rsidRPr="00273848" w:rsidRDefault="00C012CF" w:rsidP="00C012CF">
            <w:pPr>
              <w:jc w:val="center"/>
            </w:pPr>
            <w:r>
              <w:t>2 871</w:t>
            </w:r>
          </w:p>
        </w:tc>
      </w:tr>
    </w:tbl>
    <w:p w14:paraId="6202EC54" w14:textId="77777777" w:rsidR="00C77F8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18EEED23" w:rsidR="000422CF" w:rsidRPr="00094A4D" w:rsidRDefault="0070052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DE02F6">
              <w:rPr>
                <w:rStyle w:val="FontStyle27"/>
                <w:sz w:val="24"/>
                <w:szCs w:val="24"/>
              </w:rPr>
              <w:t>к</w:t>
            </w:r>
            <w:r w:rsidR="00C37168">
              <w:rPr>
                <w:rStyle w:val="FontStyle27"/>
                <w:sz w:val="24"/>
                <w:szCs w:val="24"/>
              </w:rPr>
              <w:t>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77777777" w:rsidR="002E62FF" w:rsidRPr="00094A4D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094A4D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1289C5A7" w:rsidR="002E62FF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012CF" w:rsidRPr="00810AC2" w14:paraId="0DD05D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69603" w14:textId="77777777" w:rsidR="00C012CF" w:rsidRPr="00810AC2" w:rsidRDefault="00C01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5B3B4" w14:textId="0E7FF09E" w:rsidR="00C012CF" w:rsidRDefault="00C01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5BC639" w14:textId="0AFBB0A0" w:rsidR="00C012CF" w:rsidRPr="00B15756" w:rsidRDefault="0011556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451A899B" w:rsidR="002E62FF" w:rsidRPr="00472910" w:rsidRDefault="00DE02F6" w:rsidP="00C012C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C012CF">
              <w:rPr>
                <w:rStyle w:val="FontStyle27"/>
                <w:sz w:val="24"/>
                <w:szCs w:val="24"/>
              </w:rPr>
              <w:t>Мамонтова</w:t>
            </w:r>
            <w:r w:rsidR="002E62FF"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4CFE689E" w:rsidR="002E62FF" w:rsidRPr="00472910" w:rsidRDefault="00C01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пр-кт Красноармейский</w:t>
            </w:r>
            <w:r w:rsidR="002E62FF"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4AEB27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A06164A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91FF23" w14:textId="3724F954" w:rsidR="00115566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пр-кт Строителей, г. Барнаул</w:t>
            </w:r>
          </w:p>
        </w:tc>
        <w:tc>
          <w:tcPr>
            <w:tcW w:w="3969" w:type="dxa"/>
            <w:shd w:val="clear" w:color="auto" w:fill="auto"/>
          </w:tcPr>
          <w:p w14:paraId="29F5848F" w14:textId="7A2D547E" w:rsidR="00115566" w:rsidRPr="00B15756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6E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07E3573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EC9D805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70F135" w14:textId="207DCB6F" w:rsidR="00115566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Павловский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37E283B4" w14:textId="380F5977" w:rsidR="00115566" w:rsidRPr="00B15756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6E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266A9F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E904A2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6386AD" w14:textId="14F2127B" w:rsidR="00115566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А-321</w:t>
            </w:r>
          </w:p>
        </w:tc>
        <w:tc>
          <w:tcPr>
            <w:tcW w:w="3969" w:type="dxa"/>
            <w:shd w:val="clear" w:color="auto" w:fill="auto"/>
          </w:tcPr>
          <w:p w14:paraId="63329428" w14:textId="3FE7EF17" w:rsidR="00115566" w:rsidRPr="00B15756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6E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4344A" w:rsidRPr="00810AC2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25BBB228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А-18</w:t>
            </w:r>
          </w:p>
        </w:tc>
        <w:tc>
          <w:tcPr>
            <w:tcW w:w="3969" w:type="dxa"/>
            <w:shd w:val="clear" w:color="auto" w:fill="auto"/>
          </w:tcPr>
          <w:p w14:paraId="11FB5408" w14:textId="1931E85F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757E1F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1E142D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F8D5E4" w14:textId="2C4EB639" w:rsidR="0074344A" w:rsidRDefault="0074344A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Жибек Жолы</w:t>
            </w:r>
            <w:r w:rsidR="006D2383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6D2383">
              <w:rPr>
                <w:rStyle w:val="FontStyle27"/>
                <w:sz w:val="24"/>
                <w:szCs w:val="24"/>
              </w:rPr>
              <w:t>г. Павлодар</w:t>
            </w:r>
          </w:p>
        </w:tc>
        <w:tc>
          <w:tcPr>
            <w:tcW w:w="3969" w:type="dxa"/>
            <w:shd w:val="clear" w:color="auto" w:fill="auto"/>
          </w:tcPr>
          <w:p w14:paraId="523279F9" w14:textId="2AAC406B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2F3B8D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45017D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57038F" w14:textId="0AD46650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М-38</w:t>
            </w:r>
          </w:p>
        </w:tc>
        <w:tc>
          <w:tcPr>
            <w:tcW w:w="3969" w:type="dxa"/>
            <w:shd w:val="clear" w:color="auto" w:fill="auto"/>
          </w:tcPr>
          <w:p w14:paraId="4E30550C" w14:textId="2D301809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4FD4D4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977C60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8B219A" w14:textId="1165BB2B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3494E9A9" w14:textId="2916D438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092BCC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3A0318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9593D3" w14:textId="06CA2BA1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А-20</w:t>
            </w:r>
          </w:p>
        </w:tc>
        <w:tc>
          <w:tcPr>
            <w:tcW w:w="3969" w:type="dxa"/>
            <w:shd w:val="clear" w:color="auto" w:fill="auto"/>
          </w:tcPr>
          <w:p w14:paraId="1854D2E8" w14:textId="6BD83A5A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70B3A1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958CB2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4390D0" w14:textId="5A53FF30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«Северный обход Караганды»</w:t>
            </w:r>
          </w:p>
        </w:tc>
        <w:tc>
          <w:tcPr>
            <w:tcW w:w="3969" w:type="dxa"/>
            <w:shd w:val="clear" w:color="auto" w:fill="auto"/>
          </w:tcPr>
          <w:p w14:paraId="0C1730B1" w14:textId="61437442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52950C3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DA1D50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A375C8" w14:textId="1A59EA75" w:rsidR="0074344A" w:rsidRPr="00ED6280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«Восточный обход Караганды»</w:t>
            </w:r>
          </w:p>
        </w:tc>
        <w:tc>
          <w:tcPr>
            <w:tcW w:w="3969" w:type="dxa"/>
            <w:shd w:val="clear" w:color="auto" w:fill="auto"/>
          </w:tcPr>
          <w:p w14:paraId="57EA4CE7" w14:textId="0D32F145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1B8074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D4387C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87BCC5" w14:textId="2A102AA9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0C61B599" w14:textId="765E8AF4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4AE8AB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3E6712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04D103" w14:textId="49417035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Р-29</w:t>
            </w:r>
          </w:p>
        </w:tc>
        <w:tc>
          <w:tcPr>
            <w:tcW w:w="3969" w:type="dxa"/>
            <w:shd w:val="clear" w:color="auto" w:fill="auto"/>
          </w:tcPr>
          <w:p w14:paraId="54D35820" w14:textId="240596E6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65188D5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A186BF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BB158A" w14:textId="6E7A80C9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53364C43" w14:textId="057AAA88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638D300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D77C91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D2A90E" w14:textId="39066711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Жибек Жолы, с. Манкент</w:t>
            </w:r>
          </w:p>
        </w:tc>
        <w:tc>
          <w:tcPr>
            <w:tcW w:w="3969" w:type="dxa"/>
            <w:shd w:val="clear" w:color="auto" w:fill="auto"/>
          </w:tcPr>
          <w:p w14:paraId="1AAC6AE2" w14:textId="4DECE6FE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009633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42191F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CAA46F" w14:textId="7172F6E0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Жибек Жолы, с. Аксукент</w:t>
            </w:r>
          </w:p>
        </w:tc>
        <w:tc>
          <w:tcPr>
            <w:tcW w:w="3969" w:type="dxa"/>
            <w:shd w:val="clear" w:color="auto" w:fill="auto"/>
          </w:tcPr>
          <w:p w14:paraId="28131EED" w14:textId="146671F9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57BC799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50156F6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720264" w14:textId="5FFF2353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Жибек Жолы, с. Карасу</w:t>
            </w:r>
          </w:p>
        </w:tc>
        <w:tc>
          <w:tcPr>
            <w:tcW w:w="3969" w:type="dxa"/>
            <w:shd w:val="clear" w:color="auto" w:fill="auto"/>
          </w:tcPr>
          <w:p w14:paraId="53D2C42B" w14:textId="392F0CD0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0258F9C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0CF8489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1C33BD" w14:textId="27EF9D60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Жибек Жолы, г. Шымкент</w:t>
            </w:r>
          </w:p>
        </w:tc>
        <w:tc>
          <w:tcPr>
            <w:tcW w:w="3969" w:type="dxa"/>
            <w:shd w:val="clear" w:color="auto" w:fill="auto"/>
          </w:tcPr>
          <w:p w14:paraId="58F9CDCC" w14:textId="5D0B599C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48B53BA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CC9011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BFAA06" w14:textId="61656D27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Сайрамская, г. Шымкент</w:t>
            </w:r>
          </w:p>
        </w:tc>
        <w:tc>
          <w:tcPr>
            <w:tcW w:w="3969" w:type="dxa"/>
            <w:shd w:val="clear" w:color="auto" w:fill="auto"/>
          </w:tcPr>
          <w:p w14:paraId="49EA9DD1" w14:textId="17798B8B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15F19AB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2865196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F4D7E2" w14:textId="7D98F7A0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Таука хана, г. Шымкент</w:t>
            </w:r>
          </w:p>
        </w:tc>
        <w:tc>
          <w:tcPr>
            <w:tcW w:w="3969" w:type="dxa"/>
            <w:shd w:val="clear" w:color="auto" w:fill="auto"/>
          </w:tcPr>
          <w:p w14:paraId="2D0AE4A0" w14:textId="2CEB0D1E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661B86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EC8F2F5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1D60C4" w14:textId="30820546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Республики, г. Шымкент</w:t>
            </w:r>
          </w:p>
        </w:tc>
        <w:tc>
          <w:tcPr>
            <w:tcW w:w="3969" w:type="dxa"/>
            <w:shd w:val="clear" w:color="auto" w:fill="auto"/>
          </w:tcPr>
          <w:p w14:paraId="58162F25" w14:textId="50630586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253FC44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F808E6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7A3952" w14:textId="07112D25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39F5C97E" w14:textId="01D7C66B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5566" w:rsidRPr="00810AC2" w14:paraId="0EE4F9B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227662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246CD6" w14:textId="6B03800B" w:rsidR="00115566" w:rsidRDefault="0074344A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«Ташкент – Шымкент»</w:t>
            </w:r>
          </w:p>
        </w:tc>
        <w:tc>
          <w:tcPr>
            <w:tcW w:w="3969" w:type="dxa"/>
            <w:shd w:val="clear" w:color="auto" w:fill="auto"/>
          </w:tcPr>
          <w:p w14:paraId="5E702269" w14:textId="330FCADB" w:rsidR="00115566" w:rsidRPr="00D82E8A" w:rsidRDefault="0074344A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74344A" w:rsidRPr="00810AC2" w14:paraId="4C9E957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AD2D5D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B233C8" w14:textId="0E39259B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Ташкентская кольцевая автомобильная дорога, г. Ташкент</w:t>
            </w:r>
          </w:p>
        </w:tc>
        <w:tc>
          <w:tcPr>
            <w:tcW w:w="3969" w:type="dxa"/>
            <w:shd w:val="clear" w:color="auto" w:fill="auto"/>
          </w:tcPr>
          <w:p w14:paraId="0079682F" w14:textId="70C5A17F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A29D0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74344A" w:rsidRPr="00810AC2" w14:paraId="7D1C264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E52C8E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EB230B" w14:textId="771D920B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Тимура Малика, г. Ташкент</w:t>
            </w:r>
          </w:p>
        </w:tc>
        <w:tc>
          <w:tcPr>
            <w:tcW w:w="3969" w:type="dxa"/>
            <w:shd w:val="clear" w:color="auto" w:fill="auto"/>
          </w:tcPr>
          <w:p w14:paraId="45AC4692" w14:textId="68D17980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A29D0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74344A" w:rsidRPr="00810AC2" w14:paraId="79D78036" w14:textId="77777777" w:rsidTr="006D2383">
        <w:trPr>
          <w:trHeight w:val="97"/>
        </w:trPr>
        <w:tc>
          <w:tcPr>
            <w:tcW w:w="1229" w:type="dxa"/>
            <w:shd w:val="clear" w:color="auto" w:fill="auto"/>
          </w:tcPr>
          <w:p w14:paraId="05A60042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C648FBC" w14:textId="3F9274CE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Паркент, г. Ташкент</w:t>
            </w:r>
          </w:p>
        </w:tc>
        <w:tc>
          <w:tcPr>
            <w:tcW w:w="3969" w:type="dxa"/>
            <w:shd w:val="clear" w:color="auto" w:fill="auto"/>
          </w:tcPr>
          <w:p w14:paraId="48EAFC22" w14:textId="472F00C9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A29D0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74344A" w:rsidRPr="00810AC2" w14:paraId="21A472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03EA34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3C8790" w14:textId="0E6281A5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Ахангаранское шоссе, г. Ташкент</w:t>
            </w:r>
          </w:p>
        </w:tc>
        <w:tc>
          <w:tcPr>
            <w:tcW w:w="3969" w:type="dxa"/>
            <w:shd w:val="clear" w:color="auto" w:fill="auto"/>
          </w:tcPr>
          <w:p w14:paraId="64295B67" w14:textId="713DFE53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A29D0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74344A" w:rsidRPr="00810AC2" w14:paraId="465E95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0D94D1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12EBCB" w14:textId="6B195304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«Ахангаранское шоссе»</w:t>
            </w:r>
          </w:p>
        </w:tc>
        <w:tc>
          <w:tcPr>
            <w:tcW w:w="3969" w:type="dxa"/>
            <w:shd w:val="clear" w:color="auto" w:fill="auto"/>
          </w:tcPr>
          <w:p w14:paraId="44ECAABB" w14:textId="7252B826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A29D0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74344A" w:rsidRPr="00810AC2" w14:paraId="00C339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0CE90E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355668C" w14:textId="4592BD5C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А373</w:t>
            </w:r>
          </w:p>
        </w:tc>
        <w:tc>
          <w:tcPr>
            <w:tcW w:w="3969" w:type="dxa"/>
            <w:shd w:val="clear" w:color="auto" w:fill="auto"/>
          </w:tcPr>
          <w:p w14:paraId="3E4BE5FF" w14:textId="6A6F8FB3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A29D0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74344A" w:rsidRPr="00810AC2" w14:paraId="7C4D444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60B1A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84BC30" w14:textId="29774478" w:rsidR="0074344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4Р20</w:t>
            </w:r>
          </w:p>
        </w:tc>
        <w:tc>
          <w:tcPr>
            <w:tcW w:w="3969" w:type="dxa"/>
            <w:shd w:val="clear" w:color="auto" w:fill="auto"/>
          </w:tcPr>
          <w:p w14:paraId="07344BD1" w14:textId="54E8B6A5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A29D0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115566" w:rsidRPr="00810AC2" w14:paraId="5CC62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8E06DE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EAA2AD8" w14:textId="5F8A8576" w:rsidR="00115566" w:rsidRDefault="0074344A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Р-33</w:t>
            </w:r>
          </w:p>
        </w:tc>
        <w:tc>
          <w:tcPr>
            <w:tcW w:w="3969" w:type="dxa"/>
            <w:shd w:val="clear" w:color="auto" w:fill="auto"/>
          </w:tcPr>
          <w:p w14:paraId="213A8327" w14:textId="7EB3B200" w:rsidR="00115566" w:rsidRPr="00D82E8A" w:rsidRDefault="0074344A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33CB8" w:rsidRPr="00810AC2" w14:paraId="044D25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F46EF8C" w14:textId="77777777" w:rsidR="00533CB8" w:rsidRPr="00810AC2" w:rsidRDefault="00533CB8" w:rsidP="00533CB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607FFC" w14:textId="0E1836F9" w:rsidR="00533CB8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«Худжанд – Чанак»</w:t>
            </w:r>
          </w:p>
        </w:tc>
        <w:tc>
          <w:tcPr>
            <w:tcW w:w="3969" w:type="dxa"/>
            <w:shd w:val="clear" w:color="auto" w:fill="auto"/>
          </w:tcPr>
          <w:p w14:paraId="341AD43E" w14:textId="06339421" w:rsidR="00533CB8" w:rsidRPr="00D82E8A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33CB8" w:rsidRPr="00810AC2" w14:paraId="294313C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57F0778" w14:textId="77777777" w:rsidR="00533CB8" w:rsidRPr="00810AC2" w:rsidRDefault="00533CB8" w:rsidP="00533CB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4E52B7" w14:textId="10F91107" w:rsidR="00533CB8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Северная, г. Худжанд</w:t>
            </w:r>
          </w:p>
        </w:tc>
        <w:tc>
          <w:tcPr>
            <w:tcW w:w="3969" w:type="dxa"/>
            <w:shd w:val="clear" w:color="auto" w:fill="auto"/>
          </w:tcPr>
          <w:p w14:paraId="78C7EFAF" w14:textId="03C65C95" w:rsidR="00533CB8" w:rsidRPr="00D82E8A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33CB8" w:rsidRPr="00810AC2" w14:paraId="704ABA7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A4642B" w14:textId="77777777" w:rsidR="00533CB8" w:rsidRPr="00810AC2" w:rsidRDefault="00533CB8" w:rsidP="00533CB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FA3A0E3" w14:textId="7DE34BC2" w:rsidR="00533CB8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60 лет Победы, г. Худжанд</w:t>
            </w:r>
          </w:p>
        </w:tc>
        <w:tc>
          <w:tcPr>
            <w:tcW w:w="3969" w:type="dxa"/>
            <w:shd w:val="clear" w:color="auto" w:fill="auto"/>
          </w:tcPr>
          <w:p w14:paraId="635FE114" w14:textId="6BDA6225" w:rsidR="00533CB8" w:rsidRPr="00D82E8A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33CB8" w:rsidRPr="00810AC2" w14:paraId="1EEE665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D9C87F" w14:textId="77777777" w:rsidR="00533CB8" w:rsidRPr="00810AC2" w:rsidRDefault="00533CB8" w:rsidP="00533CB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ED9390" w14:textId="5BDA3978" w:rsidR="00533CB8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Ташкентский, г. Худжанд</w:t>
            </w:r>
          </w:p>
        </w:tc>
        <w:tc>
          <w:tcPr>
            <w:tcW w:w="3969" w:type="dxa"/>
            <w:shd w:val="clear" w:color="auto" w:fill="auto"/>
          </w:tcPr>
          <w:p w14:paraId="4242FCF0" w14:textId="33F4111D" w:rsidR="00533CB8" w:rsidRPr="00D82E8A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33CB8" w:rsidRPr="00810AC2" w14:paraId="11D044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E43C22" w14:textId="77777777" w:rsidR="00533CB8" w:rsidRPr="00810AC2" w:rsidRDefault="00533CB8" w:rsidP="00533CB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E3DBF0" w14:textId="27A77354" w:rsidR="00533CB8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60 лет Победы, г. Худжанд</w:t>
            </w:r>
          </w:p>
        </w:tc>
        <w:tc>
          <w:tcPr>
            <w:tcW w:w="3969" w:type="dxa"/>
            <w:shd w:val="clear" w:color="auto" w:fill="auto"/>
          </w:tcPr>
          <w:p w14:paraId="73795C21" w14:textId="35416020" w:rsidR="00533CB8" w:rsidRPr="00D82E8A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33CB8" w:rsidRPr="00810AC2" w14:paraId="4E2056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78AFDB" w14:textId="77777777" w:rsidR="00533CB8" w:rsidRPr="00810AC2" w:rsidRDefault="00533CB8" w:rsidP="00533CB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FF5B79" w14:textId="047498C2" w:rsidR="00533CB8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Северная, г. Худжанд</w:t>
            </w:r>
          </w:p>
        </w:tc>
        <w:tc>
          <w:tcPr>
            <w:tcW w:w="3969" w:type="dxa"/>
            <w:shd w:val="clear" w:color="auto" w:fill="auto"/>
          </w:tcPr>
          <w:p w14:paraId="2F64EE8D" w14:textId="28117641" w:rsidR="00533CB8" w:rsidRPr="00D82E8A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33CB8" w:rsidRPr="00810AC2" w14:paraId="17CD73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01A9D04" w14:textId="77777777" w:rsidR="00533CB8" w:rsidRPr="00810AC2" w:rsidRDefault="00533CB8" w:rsidP="00533CB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066716" w14:textId="72558899" w:rsidR="00533CB8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«Худжанд – Чанак»</w:t>
            </w:r>
          </w:p>
        </w:tc>
        <w:tc>
          <w:tcPr>
            <w:tcW w:w="3969" w:type="dxa"/>
            <w:shd w:val="clear" w:color="auto" w:fill="auto"/>
          </w:tcPr>
          <w:p w14:paraId="58AD9F84" w14:textId="40F27228" w:rsidR="00533CB8" w:rsidRPr="00D82E8A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33CB8" w:rsidRPr="00810AC2" w14:paraId="567DFB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9578C5" w14:textId="77777777" w:rsidR="00533CB8" w:rsidRPr="00810AC2" w:rsidRDefault="00533CB8" w:rsidP="00533CB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46ED85" w14:textId="56664BBE" w:rsidR="00533CB8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Р-33</w:t>
            </w:r>
          </w:p>
        </w:tc>
        <w:tc>
          <w:tcPr>
            <w:tcW w:w="3969" w:type="dxa"/>
            <w:shd w:val="clear" w:color="auto" w:fill="auto"/>
          </w:tcPr>
          <w:p w14:paraId="4612B386" w14:textId="30123A81" w:rsidR="00533CB8" w:rsidRPr="00D82E8A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115566" w:rsidRPr="00810AC2" w14:paraId="4699975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BD54121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30636E" w14:textId="03A523C0" w:rsidR="00115566" w:rsidRDefault="006D2383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4Р20</w:t>
            </w:r>
          </w:p>
        </w:tc>
        <w:tc>
          <w:tcPr>
            <w:tcW w:w="3969" w:type="dxa"/>
            <w:shd w:val="clear" w:color="auto" w:fill="auto"/>
          </w:tcPr>
          <w:p w14:paraId="7E6367FF" w14:textId="2A7CA37B" w:rsidR="00115566" w:rsidRPr="00D82E8A" w:rsidRDefault="00533CB8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A29D0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6D2383" w:rsidRPr="00810AC2" w14:paraId="764472E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7221833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075E00" w14:textId="71593817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А373</w:t>
            </w:r>
          </w:p>
        </w:tc>
        <w:tc>
          <w:tcPr>
            <w:tcW w:w="3969" w:type="dxa"/>
            <w:shd w:val="clear" w:color="auto" w:fill="auto"/>
          </w:tcPr>
          <w:p w14:paraId="1FAE2169" w14:textId="29C3981E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C02C9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6D2383" w:rsidRPr="00810AC2" w14:paraId="350EB1B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784F09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D7CD254" w14:textId="0CB641E6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«Ахангаранское шоссе»</w:t>
            </w:r>
          </w:p>
        </w:tc>
        <w:tc>
          <w:tcPr>
            <w:tcW w:w="3969" w:type="dxa"/>
            <w:shd w:val="clear" w:color="auto" w:fill="auto"/>
          </w:tcPr>
          <w:p w14:paraId="589DB3FC" w14:textId="4FAF8CEA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C02C9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6D2383" w:rsidRPr="00810AC2" w14:paraId="2D5943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FC8404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616784" w14:textId="26C0ABEF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Ахангаранское шоссе, г. Ташкент</w:t>
            </w:r>
          </w:p>
        </w:tc>
        <w:tc>
          <w:tcPr>
            <w:tcW w:w="3969" w:type="dxa"/>
            <w:shd w:val="clear" w:color="auto" w:fill="auto"/>
          </w:tcPr>
          <w:p w14:paraId="4ECD1988" w14:textId="1CBDDAEE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C02C9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6D2383" w:rsidRPr="00810AC2" w14:paraId="1347902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9284C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BBBF4D" w14:textId="56E15511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Паркент, г. Ташкент</w:t>
            </w:r>
          </w:p>
        </w:tc>
        <w:tc>
          <w:tcPr>
            <w:tcW w:w="3969" w:type="dxa"/>
            <w:shd w:val="clear" w:color="auto" w:fill="auto"/>
          </w:tcPr>
          <w:p w14:paraId="79A6E90D" w14:textId="3A84A1D8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C02C9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6D2383" w:rsidRPr="00810AC2" w14:paraId="3D67979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F133DF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5FB84B" w14:textId="6BBD0675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Тимура Малика, г. Ташкент</w:t>
            </w:r>
          </w:p>
        </w:tc>
        <w:tc>
          <w:tcPr>
            <w:tcW w:w="3969" w:type="dxa"/>
            <w:shd w:val="clear" w:color="auto" w:fill="auto"/>
          </w:tcPr>
          <w:p w14:paraId="562DFD9F" w14:textId="0D41BCF4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C02C9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6D2383" w:rsidRPr="00810AC2" w14:paraId="62E84B5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5259ECF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4A2C9C" w14:textId="796AC61E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Ташкентская кольцевая автомобильная дорога, г. Ташкент</w:t>
            </w:r>
          </w:p>
        </w:tc>
        <w:tc>
          <w:tcPr>
            <w:tcW w:w="3969" w:type="dxa"/>
            <w:shd w:val="clear" w:color="auto" w:fill="auto"/>
          </w:tcPr>
          <w:p w14:paraId="5B9E4C77" w14:textId="2DFA9C2E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C02C9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6D2383" w:rsidRPr="00810AC2" w14:paraId="67923A0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372EFBC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63D6A9" w14:textId="65EB6FCD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«Ташкент – Шымкент»</w:t>
            </w:r>
          </w:p>
        </w:tc>
        <w:tc>
          <w:tcPr>
            <w:tcW w:w="3969" w:type="dxa"/>
            <w:shd w:val="clear" w:color="auto" w:fill="auto"/>
          </w:tcPr>
          <w:p w14:paraId="402F09A8" w14:textId="02466BC1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C02C9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533CB8" w:rsidRPr="00810AC2" w14:paraId="544A86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E50C7ED" w14:textId="77777777" w:rsidR="00533CB8" w:rsidRPr="00810AC2" w:rsidRDefault="00533CB8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C12BAEC" w14:textId="62A072D3" w:rsidR="00533CB8" w:rsidRDefault="006D2383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6599B1E5" w14:textId="0E4FF504" w:rsidR="00533CB8" w:rsidRPr="00D82E8A" w:rsidRDefault="006D2383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16B3CF0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B36421B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92EF9B" w14:textId="43F58306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Республики, г. Шымкент</w:t>
            </w:r>
          </w:p>
        </w:tc>
        <w:tc>
          <w:tcPr>
            <w:tcW w:w="3969" w:type="dxa"/>
            <w:shd w:val="clear" w:color="auto" w:fill="auto"/>
          </w:tcPr>
          <w:p w14:paraId="7EFEF96D" w14:textId="4B3A8266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5545130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212EDC5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38690B" w14:textId="42A77A13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Таука хана, г. Шымкент</w:t>
            </w:r>
          </w:p>
        </w:tc>
        <w:tc>
          <w:tcPr>
            <w:tcW w:w="3969" w:type="dxa"/>
            <w:shd w:val="clear" w:color="auto" w:fill="auto"/>
          </w:tcPr>
          <w:p w14:paraId="3E22B9F7" w14:textId="1EA94E5C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5BAC5DD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417516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3358C4F" w14:textId="472FB95B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Сайрамская, г. Шымкент</w:t>
            </w:r>
          </w:p>
        </w:tc>
        <w:tc>
          <w:tcPr>
            <w:tcW w:w="3969" w:type="dxa"/>
            <w:shd w:val="clear" w:color="auto" w:fill="auto"/>
          </w:tcPr>
          <w:p w14:paraId="785478D4" w14:textId="602FE7F3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0715F8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C283464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6ED0B9" w14:textId="61228743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Жибек Жолы, г. Шымкент</w:t>
            </w:r>
          </w:p>
        </w:tc>
        <w:tc>
          <w:tcPr>
            <w:tcW w:w="3969" w:type="dxa"/>
            <w:shd w:val="clear" w:color="auto" w:fill="auto"/>
          </w:tcPr>
          <w:p w14:paraId="6F4A0E5D" w14:textId="28E24EE3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5D451DF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F56E0A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B5BC2" w14:textId="596DE2EE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Жибек Жолы, с. Карасу</w:t>
            </w:r>
          </w:p>
        </w:tc>
        <w:tc>
          <w:tcPr>
            <w:tcW w:w="3969" w:type="dxa"/>
            <w:shd w:val="clear" w:color="auto" w:fill="auto"/>
          </w:tcPr>
          <w:p w14:paraId="0C4C116C" w14:textId="0CF92CBD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0171C5A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B64C12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6911413" w14:textId="1EA17BF9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Жибек Жолы, с. Аксукент</w:t>
            </w:r>
          </w:p>
        </w:tc>
        <w:tc>
          <w:tcPr>
            <w:tcW w:w="3969" w:type="dxa"/>
            <w:shd w:val="clear" w:color="auto" w:fill="auto"/>
          </w:tcPr>
          <w:p w14:paraId="56BBE5F5" w14:textId="4E361312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69DDFF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BD2E4D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A5FA0B" w14:textId="532222B1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Жибек Жолы, с. Манкент</w:t>
            </w:r>
          </w:p>
        </w:tc>
        <w:tc>
          <w:tcPr>
            <w:tcW w:w="3969" w:type="dxa"/>
            <w:shd w:val="clear" w:color="auto" w:fill="auto"/>
          </w:tcPr>
          <w:p w14:paraId="19764912" w14:textId="0B866D2A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0AFD034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3586183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A1B9C7" w14:textId="5F99CB86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6760E34E" w14:textId="3F168CA5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75C253B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556A985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B22E34" w14:textId="3B13C04C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Р-29</w:t>
            </w:r>
          </w:p>
        </w:tc>
        <w:tc>
          <w:tcPr>
            <w:tcW w:w="3969" w:type="dxa"/>
            <w:shd w:val="clear" w:color="auto" w:fill="auto"/>
          </w:tcPr>
          <w:p w14:paraId="76A36764" w14:textId="5F1E6C1B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72FD1FD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C6C6761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C6AAF0" w14:textId="7FC4EB76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21988398" w14:textId="2D2643AB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0074DE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9FB420C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21C60A" w14:textId="6D4B95EC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«Восточный обход Караганды»</w:t>
            </w:r>
          </w:p>
        </w:tc>
        <w:tc>
          <w:tcPr>
            <w:tcW w:w="3969" w:type="dxa"/>
            <w:shd w:val="clear" w:color="auto" w:fill="auto"/>
          </w:tcPr>
          <w:p w14:paraId="25B734E4" w14:textId="2FFEB444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7E3244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FCEFB2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8845AA1" w14:textId="2E8CA204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«Северный обход Караганды»</w:t>
            </w:r>
          </w:p>
        </w:tc>
        <w:tc>
          <w:tcPr>
            <w:tcW w:w="3969" w:type="dxa"/>
            <w:shd w:val="clear" w:color="auto" w:fill="auto"/>
          </w:tcPr>
          <w:p w14:paraId="58959998" w14:textId="59565092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6FC6A1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4AF066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F52CD4" w14:textId="3232823D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А-20</w:t>
            </w:r>
          </w:p>
        </w:tc>
        <w:tc>
          <w:tcPr>
            <w:tcW w:w="3969" w:type="dxa"/>
            <w:shd w:val="clear" w:color="auto" w:fill="auto"/>
          </w:tcPr>
          <w:p w14:paraId="39C5AE90" w14:textId="5F5DCFE6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1953FE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88B950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43A309E" w14:textId="56BB2A36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6767EF4B" w14:textId="2CFD82BF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73E376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0AA2F10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DC325B" w14:textId="654F4177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М-38</w:t>
            </w:r>
          </w:p>
        </w:tc>
        <w:tc>
          <w:tcPr>
            <w:tcW w:w="3969" w:type="dxa"/>
            <w:shd w:val="clear" w:color="auto" w:fill="auto"/>
          </w:tcPr>
          <w:p w14:paraId="7984BA13" w14:textId="148DAB36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6707C6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E86A3F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40D0EC" w14:textId="42D0A568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Жибек Жолы, г. Павлодар</w:t>
            </w:r>
          </w:p>
        </w:tc>
        <w:tc>
          <w:tcPr>
            <w:tcW w:w="3969" w:type="dxa"/>
            <w:shd w:val="clear" w:color="auto" w:fill="auto"/>
          </w:tcPr>
          <w:p w14:paraId="049BC601" w14:textId="19EDF795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63AD9E3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8A76D7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FDBF64" w14:textId="5966559B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А-18</w:t>
            </w:r>
          </w:p>
        </w:tc>
        <w:tc>
          <w:tcPr>
            <w:tcW w:w="3969" w:type="dxa"/>
            <w:shd w:val="clear" w:color="auto" w:fill="auto"/>
          </w:tcPr>
          <w:p w14:paraId="1CA43C65" w14:textId="593FD51C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1E1292F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31690A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9778EE" w14:textId="45EEF872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А-321</w:t>
            </w:r>
          </w:p>
        </w:tc>
        <w:tc>
          <w:tcPr>
            <w:tcW w:w="3969" w:type="dxa"/>
            <w:shd w:val="clear" w:color="auto" w:fill="auto"/>
          </w:tcPr>
          <w:p w14:paraId="6E070332" w14:textId="70C85E3D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D2383" w:rsidRPr="00810AC2" w14:paraId="5664C9C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800695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896DB1" w14:textId="42E448E6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Павловский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1741E7C2" w14:textId="51D4342F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D2383" w:rsidRPr="00810AC2" w14:paraId="2E2C9DA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C29C8D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FCD777" w14:textId="0694853F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пр-кт Строителей, г. Барнаул</w:t>
            </w:r>
          </w:p>
        </w:tc>
        <w:tc>
          <w:tcPr>
            <w:tcW w:w="3969" w:type="dxa"/>
            <w:shd w:val="clear" w:color="auto" w:fill="auto"/>
          </w:tcPr>
          <w:p w14:paraId="0EE2CF05" w14:textId="54E2D55A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D2383" w:rsidRPr="00810AC2" w14:paraId="1071C30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CE7ABE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47B6C6" w14:textId="5C12240B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пр-кт Красноармейский, г. Барнаул</w:t>
            </w:r>
          </w:p>
        </w:tc>
        <w:tc>
          <w:tcPr>
            <w:tcW w:w="3969" w:type="dxa"/>
            <w:shd w:val="clear" w:color="auto" w:fill="auto"/>
          </w:tcPr>
          <w:p w14:paraId="123B8533" w14:textId="1D1FB537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D2383" w:rsidRPr="00810AC2" w14:paraId="7C1FB76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2527154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FD28A52" w14:textId="358B780A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3969" w:type="dxa"/>
            <w:shd w:val="clear" w:color="auto" w:fill="auto"/>
          </w:tcPr>
          <w:p w14:paraId="1B11275C" w14:textId="6477B873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D2383" w:rsidRPr="00810AC2" w14:paraId="5143C2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5851EE4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EFF10A8" w14:textId="175486C8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2ED239" w14:textId="5FEBF9D4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D2383" w:rsidRPr="00810AC2" w14:paraId="7E22A36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71F0C44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265B4D" w14:textId="20C37422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73898790" w14:textId="7ADC22FD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D2383" w:rsidRPr="00810AC2" w14:paraId="120DE3C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BEC368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5B5D2D" w14:textId="054B0F27" w:rsidR="006D2383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D124C83" w14:textId="6A37301B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3664A76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2658E1" w14:textId="1F17D30B" w:rsidR="00115566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3B2C87DB" w14:textId="54DD12DF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090D4D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DDA7211" w14:textId="3A7B1DF3" w:rsidR="00115566" w:rsidRPr="00094A4D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056B292" w14:textId="4029D78B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189F04F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0D999" w14:textId="063002F5" w:rsidR="00115566" w:rsidRPr="00094A4D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15988E7D" w14:textId="203EC3DE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6C1562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B9B6A9" w14:textId="483EC523" w:rsidR="00115566" w:rsidRPr="00094A4D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53A13FB2" w14:textId="22ECE35B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3F52982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115566" w:rsidRPr="00094A4D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C3A300F" w14:textId="74DAED60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6975AF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115566" w:rsidRPr="00094A4D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E9D73F1" w14:textId="0DD17B7B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11500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68365D90" w:rsidR="00115566" w:rsidRPr="00094A4D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-к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5DCC3CA" w14:textId="2EE377FD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020908A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E3E87A" w14:textId="6177AF42" w:rsidR="00115566" w:rsidRDefault="006D2383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</w:t>
            </w:r>
            <w:r w:rsidR="00115566">
              <w:rPr>
                <w:rStyle w:val="FontStyle27"/>
                <w:sz w:val="24"/>
                <w:szCs w:val="24"/>
              </w:rPr>
              <w:t xml:space="preserve">, </w:t>
            </w:r>
            <w:r w:rsidR="00115566" w:rsidRPr="00094A4D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2D5A7361" w14:textId="677EE44C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73DD02B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115566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F2EDCE4" w14:textId="0A092B14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06968E0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115566" w:rsidRPr="00094A4D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0F2481DC" w14:textId="1CC64E39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1BE4FB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115566" w:rsidRPr="00094A4D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19A9A328" w14:textId="7EB39DC5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306EA3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115566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06E59415" w14:textId="4BB89031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3F56AC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115566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2F07F76" w14:textId="02808AEF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07A1CA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115566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417A3075" w14:textId="185EB237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5BCD94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115566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8930904" w14:textId="03E7B517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4FDD2A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115566" w:rsidRPr="00094A4D" w:rsidRDefault="00115566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4B49C4D" w14:textId="6B1AD3F2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85AF5" w:rsidRPr="009C1EE0" w14:paraId="7D1DEB19" w14:textId="77777777" w:rsidTr="006D2383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085AF5" w:rsidRPr="00CC1D0D" w:rsidRDefault="00085AF5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7A556E72" w:rsidR="00085AF5" w:rsidRPr="00CC1D0D" w:rsidRDefault="006D2383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«Сорбон»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Худжанд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4B051785" w:rsidR="00085AF5" w:rsidRPr="00CC1D0D" w:rsidRDefault="006D238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1D641825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383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C283092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1B2678D8" w:rsidR="00DE02F6" w:rsidRPr="00CC1D0D" w:rsidRDefault="006D2383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«Сорбон»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Худжанд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07D1E15B" w:rsidR="00DE02F6" w:rsidRPr="00CC1D0D" w:rsidRDefault="006D2383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19BF1D94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383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6D2383" w:rsidRPr="009C1EE0" w14:paraId="300555D6" w14:textId="77777777" w:rsidTr="006D2383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0462" w14:textId="41D5C8E0" w:rsidR="006D2383" w:rsidRPr="00CC1D0D" w:rsidRDefault="006D2383" w:rsidP="006D23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2222D">
              <w:rPr>
                <w:rFonts w:hAnsi="Times New Roman"/>
              </w:rPr>
              <w:t>ОП</w:t>
            </w:r>
            <w:r w:rsidRPr="0082222D">
              <w:rPr>
                <w:rFonts w:hAnsi="Times New Roman"/>
              </w:rPr>
              <w:t xml:space="preserve"> </w:t>
            </w:r>
            <w:r w:rsidRPr="0082222D">
              <w:rPr>
                <w:rFonts w:hAnsi="Times New Roman"/>
              </w:rPr>
              <w:t>«Сорбон»</w:t>
            </w:r>
            <w:r w:rsidRPr="0082222D">
              <w:rPr>
                <w:rFonts w:hAnsi="Times New Roman"/>
              </w:rPr>
              <w:t xml:space="preserve"> </w:t>
            </w:r>
            <w:r w:rsidRPr="0082222D">
              <w:rPr>
                <w:rFonts w:hAnsi="Times New Roman"/>
              </w:rPr>
              <w:t>г</w:t>
            </w:r>
            <w:r w:rsidRPr="0082222D">
              <w:rPr>
                <w:rFonts w:hAnsi="Times New Roman"/>
              </w:rPr>
              <w:t xml:space="preserve">. </w:t>
            </w:r>
            <w:r w:rsidRPr="0082222D">
              <w:rPr>
                <w:rFonts w:hAnsi="Times New Roman"/>
              </w:rPr>
              <w:t>Худжанд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1A96" w14:textId="0779565E" w:rsidR="006D2383" w:rsidRPr="00CC1D0D" w:rsidRDefault="006D2383" w:rsidP="006D23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D769" w14:textId="0C001BFF" w:rsidR="006D2383" w:rsidRPr="00CC1D0D" w:rsidRDefault="006D2383" w:rsidP="006D2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 сомони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DF11" w14:textId="3EEBF3B2" w:rsidR="006D2383" w:rsidRPr="00CC1D0D" w:rsidRDefault="006D2383" w:rsidP="006D2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сомони</w:t>
            </w:r>
          </w:p>
        </w:tc>
      </w:tr>
      <w:tr w:rsidR="006D2383" w:rsidRPr="009C1EE0" w14:paraId="35B82E53" w14:textId="77777777" w:rsidTr="006D2383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D887" w14:textId="1B9B1F10" w:rsidR="006D2383" w:rsidRPr="00CC1D0D" w:rsidRDefault="006D2383" w:rsidP="006D23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2222D">
              <w:rPr>
                <w:rFonts w:hAnsi="Times New Roman"/>
              </w:rPr>
              <w:t>ОП</w:t>
            </w:r>
            <w:r w:rsidRPr="0082222D">
              <w:rPr>
                <w:rFonts w:hAnsi="Times New Roman"/>
              </w:rPr>
              <w:t xml:space="preserve"> </w:t>
            </w:r>
            <w:r w:rsidRPr="0082222D">
              <w:rPr>
                <w:rFonts w:hAnsi="Times New Roman"/>
              </w:rPr>
              <w:t>«Сорбон»</w:t>
            </w:r>
            <w:r w:rsidRPr="0082222D">
              <w:rPr>
                <w:rFonts w:hAnsi="Times New Roman"/>
              </w:rPr>
              <w:t xml:space="preserve"> </w:t>
            </w:r>
            <w:r w:rsidRPr="0082222D">
              <w:rPr>
                <w:rFonts w:hAnsi="Times New Roman"/>
              </w:rPr>
              <w:t>г</w:t>
            </w:r>
            <w:r w:rsidRPr="0082222D">
              <w:rPr>
                <w:rFonts w:hAnsi="Times New Roman"/>
              </w:rPr>
              <w:t xml:space="preserve">. </w:t>
            </w:r>
            <w:r w:rsidRPr="0082222D">
              <w:rPr>
                <w:rFonts w:hAnsi="Times New Roman"/>
              </w:rPr>
              <w:t>Худжанд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5F2B5C72" w:rsidR="006D2383" w:rsidRPr="00CC1D0D" w:rsidRDefault="006D2383" w:rsidP="006D23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B53" w14:textId="6D58926A" w:rsidR="006D2383" w:rsidRPr="00CC1D0D" w:rsidRDefault="006D2383" w:rsidP="006D2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 сомони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FBAA5" w14:textId="1D4FEB95" w:rsidR="006D2383" w:rsidRPr="00CC1D0D" w:rsidRDefault="006D2383" w:rsidP="006D2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сомони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41BE699" w:rsidR="00E1591A" w:rsidRPr="009C1EE0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18AE649C" w:rsidR="00E1591A" w:rsidRPr="009C1EE0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0F4DC6D3" w:rsidR="00E1591A" w:rsidRPr="009C1EE0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384DFB62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D625B9">
        <w:rPr>
          <w:rFonts w:hAnsi="Times New Roman"/>
        </w:rPr>
        <w:t>0</w:t>
      </w:r>
      <w:r w:rsidR="00C77F85">
        <w:rPr>
          <w:rFonts w:hAnsi="Times New Roman"/>
        </w:rPr>
        <w:t>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675ED3">
        <w:rPr>
          <w:rFonts w:hAnsi="Times New Roman"/>
        </w:rPr>
        <w:t>6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17A45139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CC1D0D">
        <w:rPr>
          <w:rFonts w:hAnsi="Times New Roman"/>
        </w:rPr>
        <w:t>0</w:t>
      </w:r>
      <w:r w:rsidR="00C77F85">
        <w:rPr>
          <w:rFonts w:hAnsi="Times New Roman"/>
        </w:rPr>
        <w:t>1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675ED3">
        <w:rPr>
          <w:rFonts w:hAnsi="Times New Roman"/>
        </w:rPr>
        <w:t>6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6D2383" w:rsidRDefault="006D2383" w:rsidP="008D1B8E">
      <w:r>
        <w:separator/>
      </w:r>
    </w:p>
  </w:endnote>
  <w:endnote w:type="continuationSeparator" w:id="0">
    <w:p w14:paraId="52A3881F" w14:textId="77777777" w:rsidR="006D2383" w:rsidRDefault="006D238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6D2383" w:rsidRDefault="006D2383" w:rsidP="008D1B8E">
      <w:r>
        <w:separator/>
      </w:r>
    </w:p>
  </w:footnote>
  <w:footnote w:type="continuationSeparator" w:id="0">
    <w:p w14:paraId="244F5B24" w14:textId="77777777" w:rsidR="006D2383" w:rsidRDefault="006D238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3CA3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20</cp:revision>
  <cp:lastPrinted>2023-04-04T11:36:00Z</cp:lastPrinted>
  <dcterms:created xsi:type="dcterms:W3CDTF">2024-11-15T07:44:00Z</dcterms:created>
  <dcterms:modified xsi:type="dcterms:W3CDTF">2025-03-03T14:00:00Z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