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E6C2" w14:textId="695872A3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05416C">
        <w:rPr>
          <w:rFonts w:hAnsi="Times New Roman"/>
        </w:rPr>
        <w:t>25</w:t>
      </w:r>
      <w:r w:rsidR="0055164C">
        <w:rPr>
          <w:rFonts w:hAnsi="Times New Roman"/>
        </w:rPr>
        <w:t>.0</w:t>
      </w:r>
      <w:r w:rsidR="00967056">
        <w:rPr>
          <w:rFonts w:hAnsi="Times New Roman"/>
        </w:rPr>
        <w:t>2</w:t>
      </w:r>
      <w:r w:rsidR="0085626D" w:rsidRPr="00FA40EB">
        <w:rPr>
          <w:rFonts w:hAnsi="Times New Roman"/>
        </w:rPr>
        <w:t>.</w:t>
      </w:r>
      <w:r w:rsidR="00D954ED">
        <w:rPr>
          <w:rFonts w:hAnsi="Times New Roman"/>
        </w:rPr>
        <w:t>202</w:t>
      </w:r>
      <w:r w:rsidR="00967056">
        <w:rPr>
          <w:rFonts w:hAnsi="Times New Roman"/>
        </w:rPr>
        <w:t>5</w:t>
      </w:r>
      <w:r w:rsidR="00D954ED">
        <w:rPr>
          <w:rFonts w:hAnsi="Times New Roman"/>
        </w:rPr>
        <w:t>) 03-01/</w:t>
      </w:r>
      <w:r w:rsidR="0005416C">
        <w:rPr>
          <w:rFonts w:hAnsi="Times New Roman"/>
        </w:rPr>
        <w:t>1771</w:t>
      </w:r>
    </w:p>
    <w:p w14:paraId="249D6916" w14:textId="1459EE3F" w:rsidR="00C86B64" w:rsidRPr="00FA40EB" w:rsidRDefault="00F400DB" w:rsidP="00F400DB">
      <w:pPr>
        <w:jc w:val="center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Ansi="Times New Roman"/>
        </w:rPr>
        <w:t>ранее 03-01/1045 от 04.02.2025.</w:t>
      </w:r>
    </w:p>
    <w:p w14:paraId="45D524D8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1CF3409F" w14:textId="5DE77518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F25494">
        <w:rPr>
          <w:rFonts w:hAnsi="Times New Roman"/>
        </w:rPr>
        <w:t>Томск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F296A63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D954ED">
        <w:rPr>
          <w:rStyle w:val="FontStyle27"/>
          <w:sz w:val="24"/>
          <w:szCs w:val="24"/>
        </w:rPr>
        <w:t xml:space="preserve">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74C331E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53DF9" w:rsidRPr="00FA40EB" w14:paraId="268AFBAC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3E44" w14:textId="53084619" w:rsidR="00553DF9" w:rsidRPr="00523580" w:rsidRDefault="00553DF9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DF9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553DF9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553D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99B1B" w14:textId="4CDC6EF2" w:rsidR="00553DF9" w:rsidRPr="00523580" w:rsidRDefault="00553DF9" w:rsidP="001D5B95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043EF" w14:textId="3F992570" w:rsidR="00553DF9" w:rsidRDefault="00553DF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5EE96085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FA40EB">
              <w:rPr>
                <w:rFonts w:hAnsi="Times New Roman"/>
              </w:rPr>
              <w:t xml:space="preserve">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77777777"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48E10900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>
              <w:rPr>
                <w:rFonts w:hAnsi="Times New Roman"/>
              </w:rPr>
              <w:t xml:space="preserve">г. Новосибирск, </w:t>
            </w:r>
            <w:r w:rsidR="001D5B95">
              <w:rPr>
                <w:rFonts w:hAnsi="Times New Roman"/>
              </w:rPr>
              <w:br/>
              <w:t xml:space="preserve">ул. </w:t>
            </w:r>
            <w:proofErr w:type="spellStart"/>
            <w:r w:rsidR="001D5B95">
              <w:rPr>
                <w:rFonts w:hAnsi="Times New Roman"/>
              </w:rPr>
              <w:t>Большивистская</w:t>
            </w:r>
            <w:proofErr w:type="spellEnd"/>
            <w:r w:rsidR="001D5B95"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91E1E64" w:rsidR="001D5B95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1D5B95">
              <w:rPr>
                <w:rFonts w:hAnsi="Times New Roman"/>
              </w:rPr>
              <w:t xml:space="preserve">г. Новосибирск, </w:t>
            </w:r>
          </w:p>
          <w:p w14:paraId="36D34942" w14:textId="60F9CEB1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967056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66583AA4" w:rsidR="00967056" w:rsidRPr="001D5B95" w:rsidRDefault="00967056" w:rsidP="00967056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B14B0DE" w:rsidR="00967056" w:rsidRPr="00DE7C32" w:rsidRDefault="00967056" w:rsidP="00967056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  <w:r>
              <w:rPr>
                <w:rStyle w:val="FontStyle24"/>
                <w:sz w:val="24"/>
                <w:szCs w:val="24"/>
              </w:rPr>
              <w:br/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>
              <w:rPr>
                <w:rStyle w:val="FontStyle24"/>
                <w:sz w:val="24"/>
                <w:szCs w:val="24"/>
              </w:rPr>
              <w:t xml:space="preserve"> д.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5F29048F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967056" w:rsidRPr="00FA40EB" w14:paraId="1C011A11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4E52E" w14:textId="77777777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0FB88958" w14:textId="65B8C97C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C9B1F" w14:textId="77777777" w:rsidR="00967056" w:rsidRDefault="00967056" w:rsidP="009670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3579BBDA" w14:textId="4FB7EA6C" w:rsidR="00967056" w:rsidRDefault="00967056" w:rsidP="0096705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</w:t>
            </w:r>
            <w:proofErr w:type="gramStart"/>
            <w:r>
              <w:rPr>
                <w:rFonts w:hAnsi="Times New Roman"/>
              </w:rPr>
              <w:t>.А</w:t>
            </w:r>
            <w:proofErr w:type="gramEnd"/>
            <w:r>
              <w:rPr>
                <w:rFonts w:hAnsi="Times New Roman"/>
              </w:rPr>
              <w:t>бая</w:t>
            </w:r>
            <w:proofErr w:type="spellEnd"/>
            <w:r>
              <w:rPr>
                <w:rFonts w:hAnsi="Times New Roman"/>
              </w:rPr>
              <w:t>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6D98" w14:textId="3BACEBF6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3E4FEC0" w14:textId="77777777" w:rsidR="00967056" w:rsidRDefault="00967056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618C50" w14:textId="471FD3B5" w:rsidR="0094305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061261C" w:rsidR="00574AF3" w:rsidRPr="00FA40EB" w:rsidRDefault="00574AF3" w:rsidP="00303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30367B">
              <w:rPr>
                <w:rFonts w:hAnsi="Times New Roman"/>
              </w:rPr>
              <w:t>«</w:t>
            </w:r>
            <w:r w:rsidR="00510C33" w:rsidRPr="00FA40EB">
              <w:rPr>
                <w:rFonts w:hAnsi="Times New Roman"/>
              </w:rPr>
              <w:t>01</w:t>
            </w:r>
            <w:r w:rsidR="0030367B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30367B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30367B">
              <w:rPr>
                <w:rFonts w:hAnsi="Times New Roman"/>
              </w:rPr>
              <w:t>»</w:t>
            </w:r>
            <w:r w:rsidR="00266DC3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535F02" w:rsidRPr="00FA40EB" w14:paraId="1ACB684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5976167" w:rsidR="00535F02" w:rsidRPr="00B82EC7" w:rsidRDefault="00535F02" w:rsidP="00535F02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5AADDB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5A70291" w:rsidR="00535F02" w:rsidRPr="00943052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F1E74AF" w:rsidR="00535F02" w:rsidRPr="00273848" w:rsidRDefault="00535F02" w:rsidP="00535F0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F02" w:rsidRPr="00FA40EB" w14:paraId="0C15A3A3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ABDDA61" w:rsidR="00535F02" w:rsidRPr="00B82EC7" w:rsidRDefault="00535F02" w:rsidP="00535F0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09AB5C3" w:rsidR="00535F02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A671D73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240D138" w:rsidR="00535F02" w:rsidRPr="00273848" w:rsidRDefault="00535F02" w:rsidP="00535F02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B6DD03C" w:rsidR="00535F02" w:rsidRPr="00273848" w:rsidRDefault="00535F02" w:rsidP="00535F0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AAEA9A2" w:rsidR="00535F02" w:rsidRPr="00273848" w:rsidRDefault="00535F02" w:rsidP="00535F0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E286FE" w:rsidR="00535F02" w:rsidRPr="00273848" w:rsidRDefault="00535F02" w:rsidP="00535F02">
            <w:pPr>
              <w:jc w:val="center"/>
            </w:pPr>
            <w:r>
              <w:t>258</w:t>
            </w:r>
          </w:p>
        </w:tc>
      </w:tr>
      <w:tr w:rsidR="00535F02" w:rsidRPr="00FA40EB" w14:paraId="3BDCF23C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F74" w14:textId="6A7B48F2" w:rsidR="00535F02" w:rsidRDefault="00535F02" w:rsidP="00535F0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E926926" w14:textId="42CCD8CD" w:rsidR="00535F02" w:rsidRPr="00273848" w:rsidRDefault="00535F02" w:rsidP="00535F0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6DFB4752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19B18F08" w:rsidR="00535F02" w:rsidRPr="00943052" w:rsidRDefault="00535F02" w:rsidP="00535F0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D9CB1D9" w:rsidR="00535F02" w:rsidRPr="00273848" w:rsidRDefault="00535F02" w:rsidP="00535F02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86B308D" w:rsidR="00535F02" w:rsidRPr="00273848" w:rsidRDefault="00535F02" w:rsidP="00535F0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90ACF9B" w:rsidR="00535F02" w:rsidRPr="00273848" w:rsidRDefault="00535F02" w:rsidP="00535F02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6B6DD7F" w:rsidR="00535F02" w:rsidRPr="00273848" w:rsidRDefault="00535F02" w:rsidP="00535F02">
            <w:pPr>
              <w:jc w:val="center"/>
            </w:pPr>
            <w:r>
              <w:t>263</w:t>
            </w:r>
          </w:p>
        </w:tc>
      </w:tr>
      <w:tr w:rsidR="00535F02" w:rsidRPr="00FA40EB" w14:paraId="6DC19264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70CA1D22" w:rsidR="00535F02" w:rsidRPr="00273848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FD1" w14:textId="22EEBD5B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74C984F1" w:rsidR="00535F02" w:rsidRPr="00943052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6EE5C95E" w:rsidR="00535F02" w:rsidRPr="00273848" w:rsidRDefault="00535F02" w:rsidP="00535F0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329049AA" w:rsidR="00535F02" w:rsidRPr="00273848" w:rsidRDefault="00535F02" w:rsidP="00535F02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06DC563C" w:rsidR="00535F02" w:rsidRPr="00273848" w:rsidRDefault="00535F02" w:rsidP="00535F0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18ECC163" w:rsidR="00535F02" w:rsidRPr="00273848" w:rsidRDefault="00535F02" w:rsidP="00535F02">
            <w:pPr>
              <w:jc w:val="center"/>
            </w:pPr>
            <w:r>
              <w:t>297</w:t>
            </w:r>
          </w:p>
        </w:tc>
      </w:tr>
      <w:tr w:rsidR="00535F02" w:rsidRPr="00FA40EB" w14:paraId="4B0FBFB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882" w14:textId="6C8F3B69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621F" w14:textId="4DE729C6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282" w14:textId="38A605C3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77F" w14:textId="33FC5ACB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DEA" w14:textId="0639DF1F" w:rsidR="00535F02" w:rsidRDefault="00535F02" w:rsidP="00535F02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757" w14:textId="6473EE50" w:rsidR="00535F02" w:rsidRDefault="00535F02" w:rsidP="00535F02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51A53" w14:textId="65DACE76" w:rsidR="00535F02" w:rsidRDefault="00535F02" w:rsidP="00535F02">
            <w:pPr>
              <w:jc w:val="center"/>
            </w:pPr>
            <w:r>
              <w:t>867</w:t>
            </w:r>
          </w:p>
        </w:tc>
      </w:tr>
      <w:tr w:rsidR="00535F02" w:rsidRPr="00FA40EB" w14:paraId="34A6750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49F" w14:textId="03F45683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C22" w14:textId="4FA783C8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C0F" w14:textId="7C5D7BF4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EC5" w14:textId="6C528D6E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4CE" w14:textId="026E67DD" w:rsidR="00535F02" w:rsidRDefault="00535F02" w:rsidP="00535F0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97E" w14:textId="5E8D6AA2" w:rsidR="00535F02" w:rsidRDefault="00535F02" w:rsidP="00535F02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2468" w14:textId="39AD586C" w:rsidR="00535F02" w:rsidRDefault="00535F02" w:rsidP="00535F02">
            <w:pPr>
              <w:jc w:val="center"/>
            </w:pPr>
            <w:r>
              <w:t>869</w:t>
            </w:r>
          </w:p>
        </w:tc>
      </w:tr>
      <w:tr w:rsidR="00535F02" w:rsidRPr="00FA40EB" w14:paraId="24964532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993" w14:textId="77777777" w:rsidR="00535F02" w:rsidRPr="000D3C8B" w:rsidRDefault="00535F02" w:rsidP="00535F02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3619ED6E" w14:textId="6402F95A" w:rsidR="00535F02" w:rsidRPr="00FA40EB" w:rsidRDefault="00535F02" w:rsidP="00535F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43A0EBCA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D092C6F" w:rsidR="00535F02" w:rsidRPr="00273848" w:rsidRDefault="00535F02" w:rsidP="00535F0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20A6379" w:rsidR="00535F02" w:rsidRPr="00273848" w:rsidRDefault="00535F02" w:rsidP="00535F02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16EA7F7" w:rsidR="00535F02" w:rsidRPr="00E40A1F" w:rsidRDefault="00535F02" w:rsidP="00535F02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453F64A9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266DC3">
              <w:rPr>
                <w:rFonts w:hAnsi="Times New Roman"/>
              </w:rPr>
              <w:t>«</w:t>
            </w:r>
            <w:r w:rsidR="00266DC3" w:rsidRPr="00FA40EB">
              <w:rPr>
                <w:rFonts w:hAnsi="Times New Roman"/>
              </w:rPr>
              <w:t>01</w:t>
            </w:r>
            <w:r w:rsidR="00266DC3">
              <w:rPr>
                <w:rFonts w:hAnsi="Times New Roman"/>
              </w:rPr>
              <w:t>»</w:t>
            </w:r>
            <w:r w:rsidR="00266DC3" w:rsidRPr="00FA40EB">
              <w:rPr>
                <w:rFonts w:hAnsi="Times New Roman"/>
              </w:rPr>
              <w:t xml:space="preserve"> января</w:t>
            </w:r>
            <w:r w:rsidR="00266DC3">
              <w:rPr>
                <w:rFonts w:hAnsi="Times New Roman"/>
              </w:rPr>
              <w:t xml:space="preserve"> по «</w:t>
            </w:r>
            <w:r w:rsidR="00266DC3" w:rsidRPr="00FA40EB">
              <w:rPr>
                <w:rFonts w:hAnsi="Times New Roman"/>
              </w:rPr>
              <w:t>31</w:t>
            </w:r>
            <w:r w:rsidR="00266DC3">
              <w:rPr>
                <w:rFonts w:hAnsi="Times New Roman"/>
              </w:rPr>
              <w:t xml:space="preserve">» </w:t>
            </w:r>
            <w:r w:rsidR="00266DC3"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53E4F484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65D" w14:textId="77777777" w:rsidR="0045374D" w:rsidRPr="000D3C8B" w:rsidRDefault="0045374D" w:rsidP="0045374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3C11D3FB" w14:textId="3FA152A5" w:rsidR="0045374D" w:rsidRPr="00FA40EB" w:rsidRDefault="0045374D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75D7568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8B0C2AB" w:rsidR="0045374D" w:rsidRPr="00943052" w:rsidRDefault="0045374D" w:rsidP="0045374D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</w:tr>
      <w:tr w:rsidR="0045374D" w:rsidRPr="00FA40EB" w14:paraId="0692CC1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2F8E200E" w:rsidR="0045374D" w:rsidRPr="00273848" w:rsidRDefault="0045374D" w:rsidP="0045374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114FE2F1" w:rsidR="0045374D" w:rsidRPr="00943052" w:rsidRDefault="0045374D" w:rsidP="0045374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683B011C" w:rsidR="0045374D" w:rsidRPr="00943052" w:rsidRDefault="0045374D" w:rsidP="0045374D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1CBA9835" w:rsidR="0045374D" w:rsidRPr="00943052" w:rsidRDefault="0045374D" w:rsidP="0045374D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5F331868" w:rsidR="0045374D" w:rsidRPr="00943052" w:rsidRDefault="0045374D" w:rsidP="0045374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82DC6C0" w:rsidR="0045374D" w:rsidRPr="00943052" w:rsidRDefault="0045374D" w:rsidP="0045374D">
            <w:pPr>
              <w:jc w:val="center"/>
            </w:pPr>
            <w:r>
              <w:t>240</w:t>
            </w:r>
          </w:p>
        </w:tc>
      </w:tr>
      <w:tr w:rsidR="0045374D" w:rsidRPr="00FA40EB" w14:paraId="2012A53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A313CA2" w:rsidR="0045374D" w:rsidRPr="00273848" w:rsidRDefault="0045374D" w:rsidP="0045374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6DFCF3B3" w:rsidR="0045374D" w:rsidRPr="00943052" w:rsidRDefault="0045374D" w:rsidP="0045374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6C03B35E" w:rsidR="0045374D" w:rsidRPr="00943052" w:rsidRDefault="0045374D" w:rsidP="0045374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3C0625B4" w:rsidR="0045374D" w:rsidRPr="00943052" w:rsidRDefault="0045374D" w:rsidP="0045374D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1B3FC523" w:rsidR="0045374D" w:rsidRPr="00943052" w:rsidRDefault="0045374D" w:rsidP="0045374D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476AF1FE" w:rsidR="0045374D" w:rsidRPr="00943052" w:rsidRDefault="0045374D" w:rsidP="0045374D">
            <w:pPr>
              <w:jc w:val="center"/>
            </w:pPr>
            <w:r>
              <w:t>242</w:t>
            </w:r>
          </w:p>
        </w:tc>
      </w:tr>
      <w:tr w:rsidR="0045374D" w:rsidRPr="00FA40EB" w14:paraId="52D77C16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6F666C5C" w:rsidR="0045374D" w:rsidRPr="00B82EC7" w:rsidRDefault="0045374D" w:rsidP="0045374D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F4" w14:textId="2E6DDDC7" w:rsidR="0045374D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4709DBFA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77A3F35A" w:rsidR="0045374D" w:rsidRPr="00943052" w:rsidRDefault="0045374D" w:rsidP="0045374D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289E6A9D" w:rsidR="0045374D" w:rsidRPr="00943052" w:rsidRDefault="0045374D" w:rsidP="0045374D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06668597" w:rsidR="0045374D" w:rsidRPr="00943052" w:rsidRDefault="0045374D" w:rsidP="0045374D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63414D69" w:rsidR="0045374D" w:rsidRPr="00943052" w:rsidRDefault="0045374D" w:rsidP="0045374D">
            <w:pPr>
              <w:jc w:val="center"/>
            </w:pPr>
            <w:r>
              <w:t>812</w:t>
            </w:r>
          </w:p>
        </w:tc>
      </w:tr>
      <w:tr w:rsidR="0045374D" w:rsidRPr="00FA40EB" w14:paraId="2470B6EE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EDF" w14:textId="794757E5" w:rsidR="0045374D" w:rsidRDefault="0045374D" w:rsidP="0045374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26A614EC" w14:textId="55A1E2AD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46C" w14:textId="19607838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00A" w14:textId="6404673B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A13" w14:textId="188FAB48" w:rsidR="0045374D" w:rsidRDefault="0045374D" w:rsidP="0045374D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ED2" w14:textId="523CD33F" w:rsidR="0045374D" w:rsidRDefault="0045374D" w:rsidP="0045374D">
            <w:pPr>
              <w:jc w:val="center"/>
            </w:pPr>
            <w: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D4F" w14:textId="43F51A2B" w:rsidR="0045374D" w:rsidRDefault="0045374D" w:rsidP="0045374D">
            <w:pPr>
              <w:jc w:val="center"/>
            </w:pPr>
            <w: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9F5" w14:textId="4B1E9C37" w:rsidR="0045374D" w:rsidRDefault="0045374D" w:rsidP="0045374D">
            <w:pPr>
              <w:jc w:val="center"/>
            </w:pPr>
            <w:r>
              <w:t>846</w:t>
            </w:r>
          </w:p>
        </w:tc>
      </w:tr>
      <w:tr w:rsidR="0045374D" w:rsidRPr="00FA40EB" w14:paraId="704F2A35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762" w14:textId="4F89FBD2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lastRenderedPageBreak/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4CF" w14:textId="7B8E8E50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CDA" w14:textId="4FC92109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75D" w14:textId="71DEF8B7" w:rsidR="0045374D" w:rsidRDefault="0045374D" w:rsidP="0045374D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17B" w14:textId="2C2FFC79" w:rsidR="0045374D" w:rsidRDefault="0045374D" w:rsidP="0045374D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53B" w14:textId="5BC05C78" w:rsidR="0045374D" w:rsidRDefault="0045374D" w:rsidP="0045374D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6EF17" w14:textId="0E7C3E0C" w:rsidR="0045374D" w:rsidRDefault="0045374D" w:rsidP="0045374D">
            <w:pPr>
              <w:jc w:val="center"/>
            </w:pPr>
            <w:r>
              <w:t>851</w:t>
            </w:r>
          </w:p>
        </w:tc>
      </w:tr>
      <w:tr w:rsidR="0045374D" w:rsidRPr="00FA40EB" w14:paraId="5F9126B3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E04" w14:textId="77777777" w:rsidR="0045374D" w:rsidRDefault="0045374D" w:rsidP="0045374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3A68C3EB" w14:textId="0AFC024B" w:rsidR="0045374D" w:rsidRPr="00B82EC7" w:rsidRDefault="0045374D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BF4CB54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4AAC2402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75EBA51" w:rsidR="0045374D" w:rsidRPr="00943052" w:rsidRDefault="0045374D" w:rsidP="0045374D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45374D" w:rsidRPr="00FA40EB" w:rsidRDefault="0045374D" w:rsidP="0045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7A88D5CB" w:rsidR="0045374D" w:rsidRPr="00943052" w:rsidRDefault="0045374D" w:rsidP="0005416C">
            <w:pPr>
              <w:jc w:val="center"/>
            </w:pPr>
            <w:r>
              <w:t>2</w:t>
            </w:r>
            <w:r w:rsidR="0005416C">
              <w:t>2</w:t>
            </w:r>
            <w: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186B572" w:rsidR="0045374D" w:rsidRPr="00943052" w:rsidRDefault="0045374D" w:rsidP="0045374D">
            <w:pPr>
              <w:jc w:val="center"/>
            </w:pPr>
            <w:r>
              <w:t>1109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0C1F10" w14:textId="57734681" w:rsidR="00AC03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5374D" w:rsidRPr="00FA40EB" w14:paraId="0C229AC0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F82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232F2CA5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3D0752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4F2C4B3D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1B8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28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10F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94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5D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355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FDC1E59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5A84FF7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496ED8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B2E1C8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30A1D0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60833D1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3B89B1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45374D" w:rsidRPr="00FA40EB" w14:paraId="6C4B42E5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FB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5A9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C4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481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03A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22F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E8F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5374D" w:rsidRPr="00FA40EB" w14:paraId="531DF64D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52373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5374D" w:rsidRPr="00FA40EB" w14:paraId="7E4B29CE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7ECB54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3C10E79E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14D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E6A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115F" w14:textId="77777777" w:rsidR="0045374D" w:rsidRPr="00943052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3B0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92C" w14:textId="77777777" w:rsidR="0045374D" w:rsidRPr="00273848" w:rsidRDefault="0045374D" w:rsidP="00EF173D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CB4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0288F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374D" w:rsidRPr="00FA40EB" w14:paraId="13E56CFD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100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D93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4EA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027" w14:textId="77777777" w:rsidR="0045374D" w:rsidRPr="00273848" w:rsidRDefault="0045374D" w:rsidP="00EF173D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EA1" w14:textId="77777777" w:rsidR="0045374D" w:rsidRPr="00273848" w:rsidRDefault="0045374D" w:rsidP="00EF173D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712" w14:textId="77777777" w:rsidR="0045374D" w:rsidRPr="00273848" w:rsidRDefault="0045374D" w:rsidP="00EF173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FC8C" w14:textId="77777777" w:rsidR="0045374D" w:rsidRPr="00273848" w:rsidRDefault="0045374D" w:rsidP="00EF173D">
            <w:pPr>
              <w:jc w:val="center"/>
            </w:pPr>
            <w:r>
              <w:t>258</w:t>
            </w:r>
          </w:p>
        </w:tc>
      </w:tr>
      <w:tr w:rsidR="0045374D" w:rsidRPr="00FA40EB" w14:paraId="30A897B7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F90" w14:textId="77777777" w:rsidR="0045374D" w:rsidRDefault="0045374D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16FD565C" w14:textId="77777777" w:rsidR="0045374D" w:rsidRPr="00273848" w:rsidRDefault="0045374D" w:rsidP="00EF173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23E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E8E" w14:textId="77777777" w:rsidR="0045374D" w:rsidRPr="00943052" w:rsidRDefault="0045374D" w:rsidP="00EF173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2BE" w14:textId="77777777" w:rsidR="0045374D" w:rsidRPr="00273848" w:rsidRDefault="0045374D" w:rsidP="00EF173D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5F6" w14:textId="77777777" w:rsidR="0045374D" w:rsidRPr="00273848" w:rsidRDefault="0045374D" w:rsidP="00EF173D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0A2" w14:textId="77777777" w:rsidR="0045374D" w:rsidRPr="00273848" w:rsidRDefault="0045374D" w:rsidP="00EF173D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180D8" w14:textId="77777777" w:rsidR="0045374D" w:rsidRPr="00273848" w:rsidRDefault="0045374D" w:rsidP="00EF173D">
            <w:pPr>
              <w:jc w:val="center"/>
            </w:pPr>
            <w:r>
              <w:t>263</w:t>
            </w:r>
          </w:p>
        </w:tc>
      </w:tr>
      <w:tr w:rsidR="0045374D" w:rsidRPr="00FA40EB" w14:paraId="2245DC0E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8A1" w14:textId="77777777" w:rsidR="0045374D" w:rsidRPr="00273848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A776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4F1" w14:textId="77777777" w:rsidR="0045374D" w:rsidRPr="00943052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AAF" w14:textId="77777777" w:rsidR="0045374D" w:rsidRPr="00273848" w:rsidRDefault="0045374D" w:rsidP="00EF173D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9D8" w14:textId="77777777" w:rsidR="0045374D" w:rsidRPr="00273848" w:rsidRDefault="0045374D" w:rsidP="00EF173D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B4C6" w14:textId="77777777" w:rsidR="0045374D" w:rsidRPr="00273848" w:rsidRDefault="0045374D" w:rsidP="00EF173D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4D757" w14:textId="77777777" w:rsidR="0045374D" w:rsidRPr="00273848" w:rsidRDefault="0045374D" w:rsidP="00EF173D">
            <w:pPr>
              <w:jc w:val="center"/>
            </w:pPr>
            <w:r>
              <w:t>297</w:t>
            </w:r>
          </w:p>
        </w:tc>
      </w:tr>
      <w:tr w:rsidR="0045374D" w:rsidRPr="00FA40EB" w14:paraId="309E7ABB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872" w14:textId="77777777" w:rsidR="0045374D" w:rsidRPr="001D5B95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A291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6E8" w14:textId="77777777" w:rsidR="0045374D" w:rsidRPr="000D3C8B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125" w14:textId="77777777" w:rsidR="0045374D" w:rsidRDefault="0045374D" w:rsidP="00EF173D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A44" w14:textId="77777777" w:rsidR="0045374D" w:rsidRDefault="0045374D" w:rsidP="00EF173D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AE3" w14:textId="77777777" w:rsidR="0045374D" w:rsidRDefault="0045374D" w:rsidP="00EF173D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9DDCB" w14:textId="77777777" w:rsidR="0045374D" w:rsidRDefault="0045374D" w:rsidP="00EF173D">
            <w:pPr>
              <w:jc w:val="center"/>
            </w:pPr>
            <w:r>
              <w:t>867</w:t>
            </w:r>
          </w:p>
        </w:tc>
      </w:tr>
      <w:tr w:rsidR="0045374D" w:rsidRPr="00FA40EB" w14:paraId="3C538A3A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46F" w14:textId="77777777" w:rsidR="0045374D" w:rsidRPr="001D5B95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19F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ECC" w14:textId="77777777" w:rsidR="0045374D" w:rsidRPr="000D3C8B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05F" w14:textId="77777777" w:rsidR="0045374D" w:rsidRDefault="0045374D" w:rsidP="00EF173D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BAA" w14:textId="77777777" w:rsidR="0045374D" w:rsidRDefault="0045374D" w:rsidP="00EF173D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C09" w14:textId="77777777" w:rsidR="0045374D" w:rsidRDefault="0045374D" w:rsidP="00EF173D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B08F5" w14:textId="77777777" w:rsidR="0045374D" w:rsidRDefault="0045374D" w:rsidP="00EF173D">
            <w:pPr>
              <w:jc w:val="center"/>
            </w:pPr>
            <w:r>
              <w:t>869</w:t>
            </w:r>
          </w:p>
        </w:tc>
      </w:tr>
      <w:tr w:rsidR="0045374D" w:rsidRPr="00FA40EB" w14:paraId="182EA499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A22" w14:textId="77777777" w:rsidR="0045374D" w:rsidRPr="000D3C8B" w:rsidRDefault="0045374D" w:rsidP="00EF173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248DDD1A" w14:textId="77777777" w:rsidR="0045374D" w:rsidRPr="00FA40EB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6EF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C85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129" w14:textId="77777777" w:rsidR="0045374D" w:rsidRPr="00273848" w:rsidRDefault="0045374D" w:rsidP="00EF173D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960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CA8" w14:textId="77777777" w:rsidR="0045374D" w:rsidRPr="00273848" w:rsidRDefault="0045374D" w:rsidP="00EF173D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E8845" w14:textId="77777777" w:rsidR="0045374D" w:rsidRPr="00E40A1F" w:rsidRDefault="0045374D" w:rsidP="00EF173D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45374D" w:rsidRPr="00FA40EB" w14:paraId="094E69FA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D39C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5374D" w:rsidRPr="00FA40EB" w14:paraId="78E7B9AA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4457C4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37EB58DB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930" w14:textId="77777777" w:rsidR="0045374D" w:rsidRPr="000D3C8B" w:rsidRDefault="0045374D" w:rsidP="00EF173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 xml:space="preserve">ПЕРВЫЙ ЭЛЕКТРОННЫЙ </w:t>
            </w:r>
            <w:r w:rsidRPr="000D3C8B">
              <w:rPr>
                <w:rFonts w:hAnsi="Times New Roman"/>
                <w:sz w:val="22"/>
                <w:szCs w:val="22"/>
              </w:rPr>
              <w:lastRenderedPageBreak/>
              <w:t>АВТОВОКЗАЛ КАЗАХСТАНА»</w:t>
            </w:r>
          </w:p>
          <w:p w14:paraId="35C98F26" w14:textId="77777777" w:rsidR="0045374D" w:rsidRPr="00FA40EB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043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A71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26A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5E5" w14:textId="77777777" w:rsidR="0045374D" w:rsidRPr="00943052" w:rsidRDefault="0045374D" w:rsidP="00EF173D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F8E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31B8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</w:tr>
      <w:tr w:rsidR="0045374D" w:rsidRPr="00FA40EB" w14:paraId="67721F61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A72" w14:textId="77777777" w:rsidR="0045374D" w:rsidRPr="00273848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CCC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85E" w14:textId="77777777" w:rsidR="0045374D" w:rsidRPr="00943052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C913" w14:textId="77777777" w:rsidR="0045374D" w:rsidRPr="00943052" w:rsidRDefault="0045374D" w:rsidP="00EF173D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9919" w14:textId="77777777" w:rsidR="0045374D" w:rsidRPr="00943052" w:rsidRDefault="0045374D" w:rsidP="00EF173D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A97" w14:textId="77777777" w:rsidR="0045374D" w:rsidRPr="00943052" w:rsidRDefault="0045374D" w:rsidP="00EF173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E9C5" w14:textId="77777777" w:rsidR="0045374D" w:rsidRPr="00943052" w:rsidRDefault="0045374D" w:rsidP="00EF173D">
            <w:pPr>
              <w:jc w:val="center"/>
            </w:pPr>
            <w:r>
              <w:t>240</w:t>
            </w:r>
          </w:p>
        </w:tc>
      </w:tr>
      <w:tr w:rsidR="0045374D" w:rsidRPr="00FA40EB" w14:paraId="1342710D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CE6" w14:textId="77777777" w:rsidR="0045374D" w:rsidRPr="00273848" w:rsidRDefault="0045374D" w:rsidP="00EF173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32C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AA1" w14:textId="77777777" w:rsidR="0045374D" w:rsidRPr="00943052" w:rsidRDefault="0045374D" w:rsidP="00EF173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C71" w14:textId="77777777" w:rsidR="0045374D" w:rsidRPr="00943052" w:rsidRDefault="0045374D" w:rsidP="00EF173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F9C" w14:textId="77777777" w:rsidR="0045374D" w:rsidRPr="00943052" w:rsidRDefault="0045374D" w:rsidP="00EF173D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E02" w14:textId="77777777" w:rsidR="0045374D" w:rsidRPr="00943052" w:rsidRDefault="0045374D" w:rsidP="00EF173D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1CE40" w14:textId="77777777" w:rsidR="0045374D" w:rsidRPr="00943052" w:rsidRDefault="0045374D" w:rsidP="00EF173D">
            <w:pPr>
              <w:jc w:val="center"/>
            </w:pPr>
            <w:r>
              <w:t>242</w:t>
            </w:r>
          </w:p>
        </w:tc>
      </w:tr>
      <w:tr w:rsidR="0045374D" w:rsidRPr="00FA40EB" w14:paraId="1DC6C369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6AD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94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2A3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80F" w14:textId="77777777" w:rsidR="0045374D" w:rsidRPr="00943052" w:rsidRDefault="0045374D" w:rsidP="00EF173D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00E" w14:textId="77777777" w:rsidR="0045374D" w:rsidRPr="00943052" w:rsidRDefault="0045374D" w:rsidP="00EF173D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34D" w14:textId="77777777" w:rsidR="0045374D" w:rsidRPr="00943052" w:rsidRDefault="0045374D" w:rsidP="00EF173D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0CF1F" w14:textId="77777777" w:rsidR="0045374D" w:rsidRPr="00943052" w:rsidRDefault="0045374D" w:rsidP="00EF173D">
            <w:pPr>
              <w:jc w:val="center"/>
            </w:pPr>
            <w:r>
              <w:t>812</w:t>
            </w:r>
          </w:p>
        </w:tc>
      </w:tr>
      <w:tr w:rsidR="0045374D" w:rsidRPr="00FA40EB" w14:paraId="11D63D32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33E" w14:textId="77777777" w:rsidR="0045374D" w:rsidRDefault="0045374D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4D432208" w14:textId="77777777" w:rsidR="0045374D" w:rsidRDefault="0045374D" w:rsidP="00EF173D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4F3" w14:textId="77777777" w:rsidR="0045374D" w:rsidRPr="00E42434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22A" w14:textId="77777777" w:rsidR="0045374D" w:rsidRPr="00314F56" w:rsidRDefault="0045374D" w:rsidP="00EF173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4E76" w14:textId="77777777" w:rsidR="0045374D" w:rsidRDefault="0045374D" w:rsidP="00EF173D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077" w14:textId="77777777" w:rsidR="0045374D" w:rsidRDefault="0045374D" w:rsidP="00EF173D">
            <w:pPr>
              <w:jc w:val="center"/>
            </w:pPr>
            <w: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D8C7" w14:textId="77777777" w:rsidR="0045374D" w:rsidRDefault="0045374D" w:rsidP="00EF173D">
            <w:pPr>
              <w:jc w:val="center"/>
            </w:pPr>
            <w: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41213" w14:textId="77777777" w:rsidR="0045374D" w:rsidRDefault="0045374D" w:rsidP="00EF173D">
            <w:pPr>
              <w:jc w:val="center"/>
            </w:pPr>
            <w:r>
              <w:t>846</w:t>
            </w:r>
          </w:p>
        </w:tc>
      </w:tr>
      <w:tr w:rsidR="0045374D" w:rsidRPr="00FA40EB" w14:paraId="1B458A94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5EB" w14:textId="77777777" w:rsidR="0045374D" w:rsidRDefault="0045374D" w:rsidP="00EF173D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F66" w14:textId="77777777" w:rsidR="0045374D" w:rsidRPr="00E42434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C88" w14:textId="77777777" w:rsidR="0045374D" w:rsidRPr="00314F56" w:rsidRDefault="0045374D" w:rsidP="00EF173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6407" w14:textId="77777777" w:rsidR="0045374D" w:rsidRDefault="0045374D" w:rsidP="00EF173D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A57" w14:textId="77777777" w:rsidR="0045374D" w:rsidRDefault="0045374D" w:rsidP="00EF173D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7BA" w14:textId="77777777" w:rsidR="0045374D" w:rsidRDefault="0045374D" w:rsidP="00EF173D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FD89A" w14:textId="77777777" w:rsidR="0045374D" w:rsidRDefault="0045374D" w:rsidP="00EF173D">
            <w:pPr>
              <w:jc w:val="center"/>
            </w:pPr>
            <w:r>
              <w:t>851</w:t>
            </w:r>
          </w:p>
        </w:tc>
      </w:tr>
      <w:tr w:rsidR="0045374D" w:rsidRPr="00FA40EB" w14:paraId="608F5546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257" w14:textId="77777777" w:rsidR="0045374D" w:rsidRDefault="0045374D" w:rsidP="00EF173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5A80B4BF" w14:textId="77777777" w:rsidR="0045374D" w:rsidRPr="00B82EC7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7DE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962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DE3" w14:textId="77777777" w:rsidR="0045374D" w:rsidRPr="00943052" w:rsidRDefault="0045374D" w:rsidP="00EF173D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A87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E74" w14:textId="10D7200C" w:rsidR="0045374D" w:rsidRPr="00943052" w:rsidRDefault="0045374D" w:rsidP="0005416C">
            <w:pPr>
              <w:jc w:val="center"/>
            </w:pPr>
            <w:r>
              <w:t>2</w:t>
            </w:r>
            <w:r w:rsidR="0005416C">
              <w:t>2</w:t>
            </w:r>
            <w: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0F0B6" w14:textId="77777777" w:rsidR="0045374D" w:rsidRPr="00943052" w:rsidRDefault="0045374D" w:rsidP="00EF173D">
            <w:pPr>
              <w:jc w:val="center"/>
            </w:pPr>
            <w:r>
              <w:t>1109</w:t>
            </w:r>
          </w:p>
        </w:tc>
      </w:tr>
    </w:tbl>
    <w:p w14:paraId="6A5A9BBD" w14:textId="77777777" w:rsidR="0045374D" w:rsidRDefault="0045374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654AA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B654AA" w:rsidRPr="00810AC2" w:rsidRDefault="00B654AA" w:rsidP="00B654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3F9308CF" w:rsidR="00B654AA" w:rsidRPr="00AC032C" w:rsidRDefault="00B654AA" w:rsidP="00B654A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B654AA" w:rsidRPr="00094A4D" w:rsidRDefault="00B654AA" w:rsidP="00B654AA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5A48F2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64F92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B85A38" w14:textId="06C5B0DD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2F69B72A" w14:textId="60AA632C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7825DD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C6F0B8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0D774B" w14:textId="691EC295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6BA657C7" w14:textId="03AB68AD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EB8B29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5659055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5EFB9F" w14:textId="7AB49379" w:rsidR="000A10EA" w:rsidRPr="00094A4D" w:rsidRDefault="000A10EA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5AE7EE95" w14:textId="15BB7F52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45374D" w:rsidRPr="00810AC2" w14:paraId="6A9FE0C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68F011F" w14:textId="77777777" w:rsidR="0045374D" w:rsidRPr="00810AC2" w:rsidRDefault="0045374D" w:rsidP="004537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2AD85B" w14:textId="70A42BC5" w:rsidR="0045374D" w:rsidRPr="00094A4D" w:rsidRDefault="0045374D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31BAE996" w14:textId="55101938" w:rsidR="0045374D" w:rsidRPr="00094A4D" w:rsidRDefault="0045374D" w:rsidP="0045374D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EF173D" w:rsidRPr="00810AC2" w14:paraId="126B4D9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4C1F1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507B62" w14:textId="1539DBA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50Н-2101</w:t>
            </w:r>
          </w:p>
        </w:tc>
        <w:tc>
          <w:tcPr>
            <w:tcW w:w="7135" w:type="dxa"/>
            <w:shd w:val="clear" w:color="auto" w:fill="auto"/>
          </w:tcPr>
          <w:p w14:paraId="229A3EE3" w14:textId="0C0AFDD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721E4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7BDABA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EC870" w14:textId="3A4D325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Кедровая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3F0C2EF4" w14:textId="59B1034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00C35B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E39EA6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E2C697" w14:textId="752F6D85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 1-е г. Новосибирск</w:t>
            </w:r>
          </w:p>
        </w:tc>
        <w:tc>
          <w:tcPr>
            <w:tcW w:w="7135" w:type="dxa"/>
            <w:shd w:val="clear" w:color="auto" w:fill="auto"/>
          </w:tcPr>
          <w:p w14:paraId="4CE95FC7" w14:textId="2DCB3CFC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DDEFA6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DC77FE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838F3F" w14:textId="419144D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271B5029" w14:textId="050A0C9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73058A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398FD2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35D568" w14:textId="7C20022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3F48CEBF" w14:textId="12725F1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210AF7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F538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04D3EA" w14:textId="2B21539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Плановая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542785E" w14:textId="265DBE41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5F809D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8B5328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020750" w14:textId="1C39A2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EF173D">
              <w:rPr>
                <w:rStyle w:val="FontStyle34"/>
                <w:sz w:val="24"/>
                <w:szCs w:val="24"/>
              </w:rPr>
              <w:t>Нарымская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F6379" w14:textId="5C817BC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23082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018CA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7EAB88" w14:textId="2F9B774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7C873C58" w14:textId="110A65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EE787C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CF337C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AEB258" w14:textId="3325F6D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5DFC9B88" w14:textId="1F0F6CA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9F7EE4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89FC1F5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E09591" w14:textId="7F4B740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19D6B30B" w14:textId="1594C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11D4A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4FB303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7686CD" w14:textId="07704CE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51E3CDD" w14:textId="4638DF0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736C0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598395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DDC8F4" w14:textId="1266F6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6731181" w14:textId="17A337A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1409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82B4F4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8DDB9F" w14:textId="1A5940B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7D2F2166" w14:textId="27699E7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6C02A7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3B4D9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1D4618" w14:textId="47778934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Большевистская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6B16DA43" w14:textId="74752CE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FE6AD2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3B5496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CDB2C2" w14:textId="20A2A462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Бердское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A4F9B1C" w14:textId="26644E8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94F186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10C540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FF900B" w14:textId="4FD7610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745BC21" w14:textId="7F0E608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A8B5F13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3C9B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5ECB98" w14:textId="16BA469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Вокзальная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Бердск</w:t>
            </w:r>
          </w:p>
        </w:tc>
        <w:tc>
          <w:tcPr>
            <w:tcW w:w="7135" w:type="dxa"/>
            <w:shd w:val="clear" w:color="auto" w:fill="auto"/>
          </w:tcPr>
          <w:p w14:paraId="01B57D0F" w14:textId="250909B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070FDC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0B083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4623AF" w14:textId="2A84399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Барнаульская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Бердск</w:t>
            </w:r>
          </w:p>
        </w:tc>
        <w:tc>
          <w:tcPr>
            <w:tcW w:w="7135" w:type="dxa"/>
            <w:shd w:val="clear" w:color="auto" w:fill="auto"/>
          </w:tcPr>
          <w:p w14:paraId="3ED3A8FF" w14:textId="7B6B05D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44CB5F0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BFD609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6FFB7D" w14:textId="54D2553E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4D0FDAE1" w14:textId="3BB1C63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71F49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BD7695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F2240C" w14:textId="07BFB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715DC596" w14:textId="3B4BA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EE475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E336B5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5A8ACEA" w14:textId="7078F9A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E401C" w14:textId="10856CA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464CC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0644924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56BD7A" w14:textId="088E3C3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4AFAB2B" w14:textId="0E981F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06D38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33C0C1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A94FD0" w14:textId="429822D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Мамонтова,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г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.Б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арнаул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77679688" w14:textId="554DAE0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0CF68E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2D9CF0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E9233A" w14:textId="3F9B526F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2F94B6C" w14:textId="0243E0C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21A7A7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AA126B3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568582" w14:textId="59317C0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Змеиногорский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694C95F4" w14:textId="37027B1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8418E9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F1FDD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A4AEB3" w14:textId="44B65586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 -322</w:t>
            </w:r>
          </w:p>
        </w:tc>
        <w:tc>
          <w:tcPr>
            <w:tcW w:w="7135" w:type="dxa"/>
            <w:shd w:val="clear" w:color="auto" w:fill="auto"/>
          </w:tcPr>
          <w:p w14:paraId="5BCED155" w14:textId="0207C23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21FBD06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31161848" w14:textId="719840B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0547A3F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Алтайская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CF2D2F0" w14:textId="28C19BD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2A1155B6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3AFC1564" w14:textId="325AA17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27185E1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8E78A48" w14:textId="50D5D4AB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291B248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-д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Сельмашский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54ECADDB" w14:textId="6CCB905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205345A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6968002" w14:textId="173718F0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1154A03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7093D63C" w14:textId="596FFB6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05CC07C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Ленина, с.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B119771" w14:textId="18BDED35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F5226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5AFAE029" w14:textId="05BB6C1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338DCC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F562C5A" w14:textId="7493BE06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762B1E4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47303E36" w14:textId="11A99C5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0E0B8126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Восточная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465942D9" w14:textId="282D483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6E1B2C12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5B247428" w14:textId="1E5BC6B0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1806E435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2F83CC72" w14:textId="1E4B0F6E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4D4B1163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5A8F25A3" w14:textId="7DEF325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7325BF6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1A934728" w14:textId="034A9A7D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6E1333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8471190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79AFD5" w14:textId="30A58575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Бородолиха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2C5B5539" w14:textId="16495A7E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5E03C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73A6CD2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6D6BA9" w14:textId="1CC0210B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6BC81526" w14:textId="469F8C76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1AED4FB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160A9F6E" w14:textId="456AA44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1D16FB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EE2FFF9" w14:textId="534C89D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5520172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389B1938" w14:textId="07E9E16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48323505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Путевая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38D427D" w14:textId="60CE4D4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3B135A2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Проспект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5DCC3B8" w14:textId="388ECD8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3CF20C6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Путевая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B89B77F" w14:textId="2DA9D23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602E430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769A8CFF" w14:textId="30DD852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FFA85E4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393835E6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788B0D" w14:textId="4A0BFD14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777B4B09" w14:textId="095B2192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310293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233D91C3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0DA6F5" w14:textId="0579B57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2CAB290" w14:textId="5465194C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5975D48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1CE91915" w14:textId="0445D6C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B8C601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495E74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D5C42A" w14:textId="62F8EB8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Бородолиха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54D35C65" w14:textId="0FD21F1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1868419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КБ-91</w:t>
            </w:r>
          </w:p>
        </w:tc>
        <w:tc>
          <w:tcPr>
            <w:tcW w:w="7135" w:type="dxa"/>
            <w:shd w:val="clear" w:color="auto" w:fill="auto"/>
          </w:tcPr>
          <w:p w14:paraId="4B400659" w14:textId="2FBA1052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72A967A4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60B1F20D" w14:textId="35E644F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7A5FEB0A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3240FD31" w14:textId="7D9A81D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DDC13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6C26F9" w14:textId="77777777" w:rsidR="00EF173D" w:rsidRPr="00810AC2" w:rsidRDefault="00EF173D" w:rsidP="00304A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1FE9FD" w14:textId="52D155A0" w:rsidR="00EF173D" w:rsidRPr="00EF173D" w:rsidRDefault="00EF173D" w:rsidP="00304AB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4A605CFC" w14:textId="37373982" w:rsidR="00EF173D" w:rsidRPr="00EF173D" w:rsidRDefault="00EF173D" w:rsidP="00304AB6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152E6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ED9AC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581783" w14:textId="6A444FAE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Восточная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0A8AFE85" w14:textId="118EDF4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D18C28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652A7D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1BCC03" w14:textId="6F2EB4C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Горняк</w:t>
            </w:r>
          </w:p>
        </w:tc>
        <w:tc>
          <w:tcPr>
            <w:tcW w:w="7135" w:type="dxa"/>
            <w:shd w:val="clear" w:color="auto" w:fill="auto"/>
          </w:tcPr>
          <w:p w14:paraId="4D6E5752" w14:textId="18D1AF31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86765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EB71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6B9899" w14:textId="6DDB0CD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2CA074B" w14:textId="0CD8F7F9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FD701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764331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FC7E26" w14:textId="76436B5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38805F5B" w14:textId="432AC9E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99E39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51EA28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F90E4B5" w14:textId="3D1382D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Ленина, с.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24A2EE57" w14:textId="59E4931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2F020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0BF3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86E82D" w14:textId="4308A512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1985F40C" w14:textId="5D54A1B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6B03A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289F97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7F2245" w14:textId="4F9CC9F1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4E5296AB" w14:textId="7A78B53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AA4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00F126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30375D" w14:textId="149539F9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-д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Сельмашский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28C8CE97" w14:textId="734A8CE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1803FA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9611F5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3BBDB1" w14:textId="43ECDB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8E91967" w14:textId="60D0B97F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58365D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18106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3A8575" w14:textId="36B21E0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5E1E8FE6" w14:textId="7F3EB80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45AFEB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E5AEA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6B4C6A" w14:textId="627FAE2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Алтайская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695F3401" w14:textId="6613C91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FC788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EB19C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49034C" w14:textId="57496FC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431034D4" w14:textId="6C9B41B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2164D0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4BA3450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58447" w14:textId="471589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 xml:space="preserve"> А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 xml:space="preserve"> -322</w:t>
            </w:r>
          </w:p>
        </w:tc>
        <w:tc>
          <w:tcPr>
            <w:tcW w:w="7135" w:type="dxa"/>
            <w:shd w:val="clear" w:color="auto" w:fill="auto"/>
          </w:tcPr>
          <w:p w14:paraId="15607FDF" w14:textId="0DF5E693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BBA9F9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C95D62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45F42E" w14:textId="3830DDF5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Змеиногорский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05B56A45" w14:textId="68AE0C53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4A2A8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88A15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A1953D" w14:textId="5F3FB25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EE725D1" w14:textId="0BBCF132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271707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3687E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09590D" w14:textId="53E6EEF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Мамонтова,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г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.Б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арнаул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33AA2C47" w14:textId="53AB321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8506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F55D4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09306A" w14:textId="2B09EF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6F92F319" w14:textId="3987892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5ABD2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1630F6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54063D" w14:textId="2D798F5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1280481A" w14:textId="17E9F08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0B313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5A1835D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D793A3" w14:textId="3E5D6851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0247B613" w14:textId="202316B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77F0221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45828DE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8B025B" w14:textId="2077CC3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BE62750" w14:textId="00BC175D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50B536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816C3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20D3EB" w14:textId="51D21B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246EADB9" w14:textId="26E2B861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9EB90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8B249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072845" w14:textId="6568F48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Вокзальная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Бердск</w:t>
            </w:r>
          </w:p>
        </w:tc>
        <w:tc>
          <w:tcPr>
            <w:tcW w:w="7135" w:type="dxa"/>
            <w:shd w:val="clear" w:color="auto" w:fill="auto"/>
          </w:tcPr>
          <w:p w14:paraId="7CA0A51F" w14:textId="2F28CA2E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8C524E4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1D03D00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512258" w14:textId="0679D34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619F5678" w14:textId="0FC655B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D49A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E251C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D1228C" w14:textId="44552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Бердское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227542A" w14:textId="47EDF847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0F3294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290F9E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490C5E" w14:textId="3D7F4F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Большевистская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36C6889" w14:textId="0677A2B8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3968D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B8497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C2BCCB" w14:textId="15DFECB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1D1AAE9" w14:textId="28D9EB8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423B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BD68B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2811" w14:textId="58E4B364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C1BDEE0" w14:textId="74B400E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00973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7D41B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7C0B8B8" w14:textId="65D4FD2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77B4B6E" w14:textId="4010A46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116F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5A4E770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4F7D58" w14:textId="32D92D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E8861A7" w14:textId="7B0C0BF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3669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A2DCB7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E27336" w14:textId="20CB373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л.им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F6AAB32" w14:textId="04FA28E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87342C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698B16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09CA00" w14:textId="5E3E8F7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Челюскинцев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Новосибирск</w:t>
            </w:r>
          </w:p>
        </w:tc>
        <w:tc>
          <w:tcPr>
            <w:tcW w:w="7135" w:type="dxa"/>
            <w:shd w:val="clear" w:color="auto" w:fill="auto"/>
          </w:tcPr>
          <w:p w14:paraId="629710FA" w14:textId="704F6269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1F4C0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8D4AA3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932AD0" w14:textId="4E318C6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EF173D">
              <w:rPr>
                <w:rStyle w:val="FontStyle34"/>
                <w:sz w:val="24"/>
                <w:szCs w:val="24"/>
              </w:rPr>
              <w:t>Нарымская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5DE7329" w14:textId="35932E6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77F2C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8F17C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8F78EB" w14:textId="3BE5607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Плановая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41EAA7B" w14:textId="32DFB2E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CCD05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CB4E7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8EECF9" w14:textId="750FCE0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7425E4F2" w14:textId="0122814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44FAE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D088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1C7782" w14:textId="0D4796B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B21A1F9" w14:textId="45B6BBF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F67B6E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C4E33B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E2785" w14:textId="6208E8C1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 1-е,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24F1865" w14:textId="50B9DD1F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C1D921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C558A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2A53EC" w14:textId="24B0CA9A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Кедровая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CE22E79" w14:textId="12066735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805F1E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E8AF32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95B821" w14:textId="2D594A17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5AC58ED9" w14:textId="7F62D628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1AA55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E322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AE1CB4" w14:textId="557C2D85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0E8FE755" w14:textId="4BD982F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AB4B7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C733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E73BC" w14:textId="3344031E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Нахимова, г. Томск</w:t>
            </w:r>
          </w:p>
        </w:tc>
        <w:tc>
          <w:tcPr>
            <w:tcW w:w="7135" w:type="dxa"/>
            <w:shd w:val="clear" w:color="auto" w:fill="auto"/>
          </w:tcPr>
          <w:p w14:paraId="037AD7C8" w14:textId="3C153BB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D0DC6B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34AF1F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2F169A" w14:textId="34E49133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Елизаровых, г. Томск</w:t>
            </w:r>
          </w:p>
        </w:tc>
        <w:tc>
          <w:tcPr>
            <w:tcW w:w="7135" w:type="dxa"/>
            <w:shd w:val="clear" w:color="auto" w:fill="auto"/>
          </w:tcPr>
          <w:p w14:paraId="5782B95B" w14:textId="7C0F5B60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54147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FF71317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A43465" w14:textId="66A4DF97" w:rsidR="00FA0248" w:rsidRPr="00AC032C" w:rsidRDefault="00B93BC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4A7AD4C4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18DC" w:rsidRPr="008D1B8E" w14:paraId="27F61297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865" w14:textId="25548CEB" w:rsidR="00D718DC" w:rsidRPr="008D1B8E" w:rsidRDefault="00D718DC" w:rsidP="00D718DC">
            <w:pPr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F66" w14:textId="77777777" w:rsidR="00D718DC" w:rsidRDefault="00D718DC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7ADB4ED5" w14:textId="0DD83EAB" w:rsidR="00D718DC" w:rsidRDefault="00D718DC" w:rsidP="00EF173D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0E8" w14:textId="698A23C6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E41E" w14:textId="0F792B0F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  <w:tr w:rsidR="00D718DC" w:rsidRPr="008D1B8E" w14:paraId="572AF5A1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D78" w14:textId="2679DBEC" w:rsidR="00D718DC" w:rsidRDefault="00D718DC" w:rsidP="00FB68C5"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A6E" w14:textId="40823299" w:rsidR="00D718DC" w:rsidRP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C87" w14:textId="4145109E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94437" w14:textId="28C9A5BA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280 руб.</w:t>
            </w:r>
          </w:p>
        </w:tc>
      </w:tr>
      <w:tr w:rsidR="00D718DC" w:rsidRPr="008D1B8E" w14:paraId="2DEB8BBC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0E0" w14:textId="3230297A" w:rsidR="00D718DC" w:rsidRDefault="00D718DC" w:rsidP="00FB68C5"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B7EB" w14:textId="77777777" w:rsidR="00D718DC" w:rsidRPr="00EF173D" w:rsidRDefault="00D718DC" w:rsidP="0005416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68144D9D" w14:textId="61EC77AE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1BC" w14:textId="0CB13064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7F340" w14:textId="2F259AE6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860 руб.</w:t>
            </w:r>
          </w:p>
        </w:tc>
      </w:tr>
      <w:tr w:rsidR="00D718DC" w:rsidRPr="00CE3D0C" w14:paraId="05ED8DB0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897" w14:textId="6FB0F1B9" w:rsidR="00D718DC" w:rsidRDefault="00D718DC" w:rsidP="00FB68C5"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B3A" w14:textId="77777777" w:rsidR="00D718DC" w:rsidRPr="00EF173D" w:rsidRDefault="00D718DC" w:rsidP="0005416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342532A9" w14:textId="1E2A5119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404" w14:textId="28E82651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4D007" w14:textId="03025DCB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09F9E4A4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9DC" w14:textId="01DBD5A9" w:rsidR="00D718DC" w:rsidRDefault="00D718DC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561570F" w14:textId="22F0CD3E" w:rsidR="00D718DC" w:rsidRDefault="00D718DC" w:rsidP="00FB68C5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E60" w14:textId="77777777" w:rsidR="00D718DC" w:rsidRPr="00EF173D" w:rsidRDefault="00D718DC" w:rsidP="0005416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02557DD2" w14:textId="6E3DC2FA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A94" w14:textId="053ABF4F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0677" w14:textId="7E42E0E2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53E9B9F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51D" w14:textId="25D96036" w:rsidR="00D718DC" w:rsidRDefault="00D718DC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D718DC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34F" w14:textId="77777777" w:rsidR="00D718DC" w:rsidRPr="00EF173D" w:rsidRDefault="00D718DC" w:rsidP="0005416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6AA65ACC" w14:textId="5CB63C84" w:rsidR="00D718DC" w:rsidRPr="00701364" w:rsidRDefault="00D718DC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5F8" w14:textId="142F16EB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B571D" w14:textId="1384962F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7C9E1C16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E28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52C52026" w14:textId="3AD64B8D" w:rsidR="00D718DC" w:rsidRDefault="00D718DC" w:rsidP="00EF173D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0F6" w14:textId="06964675" w:rsid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16F" w14:textId="1E3CE1DE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900BD" w14:textId="60FC2A9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374A3B33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71A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lastRenderedPageBreak/>
              <w:t xml:space="preserve">«ПЕРВЫЙ ЭЛЕКТРОННЫЙ АВТОВОКЗАЛ КАЗАХСТАНА» </w:t>
            </w:r>
          </w:p>
          <w:p w14:paraId="58A8787E" w14:textId="4B0C11ED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765" w14:textId="5D21A929" w:rsidR="00D718DC" w:rsidRDefault="00D718DC" w:rsidP="00FB68C5"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D91" w14:textId="3FC41655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C4F48" w14:textId="1CA365C9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1930CCCB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B60A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35CDD64A" w14:textId="6C056BB5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8A7" w14:textId="7BE281A9" w:rsidR="00D718DC" w:rsidRPr="008D1B8E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B5A" w14:textId="7E6CAE34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CFFC" w14:textId="409ECDC2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6DEC41BD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2EF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4C5AA6D5" w14:textId="0E6BBF1F" w:rsidR="00D718DC" w:rsidRPr="00972513" w:rsidRDefault="00D718DC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9A0" w14:textId="3FA0074C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91" w14:textId="57E71A59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21</w:t>
            </w:r>
            <w:r w:rsidRPr="00D718DC">
              <w:rPr>
                <w:rStyle w:val="FontStyle34"/>
                <w:sz w:val="24"/>
                <w:szCs w:val="24"/>
              </w:rPr>
              <w:t>500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09D6" w14:textId="1F5D474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тенге</w:t>
            </w:r>
          </w:p>
        </w:tc>
      </w:tr>
      <w:tr w:rsidR="00D718DC" w:rsidRPr="00CE3D0C" w14:paraId="2FBFF29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4CD" w14:textId="2B6807E0" w:rsidR="00D718DC" w:rsidRPr="00972513" w:rsidRDefault="00D718DC" w:rsidP="00FB68C5">
            <w:pPr>
              <w:rPr>
                <w:rFonts w:hAnsi="Times New Roman"/>
              </w:rPr>
            </w:pPr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168" w14:textId="7944C752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0D1" w14:textId="5E84AD5B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AA32" w14:textId="0B2FA8A5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67D2C3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6C0" w14:textId="54B8AB33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B88" w14:textId="011A91CD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2AB2" w14:textId="747CCF78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EA710E" w:rsidRPr="008D1B8E" w14:paraId="7920E6D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AF" w14:textId="705AC454" w:rsidR="00EA710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80B" w14:textId="15351A4A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159" w14:textId="5C479F9B" w:rsidR="00EA710E" w:rsidRPr="008D1B8E" w:rsidRDefault="00CE6940" w:rsidP="00395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3957E0">
              <w:rPr>
                <w:rFonts w:ascii="Times New Roman" w:hAnsi="Times New Roman" w:cs="Times New Roman"/>
              </w:rPr>
              <w:t>4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3ECEC25E" w:rsidR="005750D5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957E0" w:rsidRPr="008D1B8E" w14:paraId="1EDB7CE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654" w14:textId="47BDA25A" w:rsidR="003957E0" w:rsidRDefault="003957E0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B7" w14:textId="240942FC" w:rsidR="003957E0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B4039" w14:textId="480F5B1D" w:rsidR="003957E0" w:rsidRDefault="003957E0" w:rsidP="00395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57E0" w:rsidRPr="008D1B8E" w14:paraId="21713277" w14:textId="77777777" w:rsidTr="00EF173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E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70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3FB7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57E0" w:rsidRPr="008D1B8E" w14:paraId="2489FBDE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0C3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ECA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BCD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957E0" w:rsidRPr="008D1B8E" w14:paraId="23EA2141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DF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701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607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957E0" w:rsidRPr="008D1B8E" w14:paraId="0C730457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983" w14:textId="77777777" w:rsidR="003957E0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AB1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5B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957E0" w:rsidRPr="008D1B8E" w14:paraId="2F9AAFCC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979" w14:textId="77777777" w:rsidR="003957E0" w:rsidRPr="00055CF7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5D0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AEB1E" w14:textId="77777777" w:rsidR="003957E0" w:rsidRPr="00055CF7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957E0" w:rsidRPr="008D1B8E" w14:paraId="0D182DE3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D0A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0DD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C44CD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16A08397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25494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796FCE">
        <w:rPr>
          <w:rFonts w:hAnsi="Times New Roman"/>
        </w:rPr>
        <w:t>0</w:t>
      </w:r>
      <w:r w:rsidR="003957E0">
        <w:rPr>
          <w:rFonts w:hAnsi="Times New Roman"/>
        </w:rPr>
        <w:t>3</w:t>
      </w:r>
      <w:r w:rsidR="00CC5D34">
        <w:rPr>
          <w:rFonts w:hAnsi="Times New Roman"/>
        </w:rPr>
        <w:t>.202</w:t>
      </w:r>
      <w:r w:rsidR="003957E0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14:paraId="4C8BAF64" w14:textId="098C1D8E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25494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F25494">
        <w:rPr>
          <w:rFonts w:hAnsi="Times New Roman"/>
        </w:rPr>
        <w:t>0</w:t>
      </w:r>
      <w:r w:rsidR="003957E0">
        <w:rPr>
          <w:rFonts w:hAnsi="Times New Roman"/>
        </w:rPr>
        <w:t>3</w:t>
      </w:r>
      <w:r w:rsidR="007B2B6C">
        <w:rPr>
          <w:rFonts w:hAnsi="Times New Roman"/>
        </w:rPr>
        <w:t>.20</w:t>
      </w:r>
      <w:r w:rsidR="003957E0">
        <w:rPr>
          <w:rFonts w:hAnsi="Times New Roman"/>
        </w:rPr>
        <w:t>30</w:t>
      </w:r>
    </w:p>
    <w:sectPr w:rsidR="00FD165F" w:rsidRPr="005B749A" w:rsidSect="00FE3729">
      <w:pgSz w:w="16838" w:h="11906" w:orient="landscape"/>
      <w:pgMar w:top="567" w:right="567" w:bottom="426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D4CD" w14:textId="77777777" w:rsidR="0005416C" w:rsidRDefault="0005416C" w:rsidP="008D1B8E">
      <w:r>
        <w:separator/>
      </w:r>
    </w:p>
  </w:endnote>
  <w:endnote w:type="continuationSeparator" w:id="0">
    <w:p w14:paraId="7124456F" w14:textId="77777777" w:rsidR="0005416C" w:rsidRDefault="0005416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BA23" w14:textId="77777777" w:rsidR="0005416C" w:rsidRDefault="0005416C" w:rsidP="008D1B8E">
      <w:r>
        <w:separator/>
      </w:r>
    </w:p>
  </w:footnote>
  <w:footnote w:type="continuationSeparator" w:id="0">
    <w:p w14:paraId="70CAA575" w14:textId="77777777" w:rsidR="0005416C" w:rsidRDefault="0005416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2E1F"/>
    <w:rsid w:val="0005416C"/>
    <w:rsid w:val="00055CF7"/>
    <w:rsid w:val="00063029"/>
    <w:rsid w:val="00094A4D"/>
    <w:rsid w:val="00095793"/>
    <w:rsid w:val="00095CF2"/>
    <w:rsid w:val="000A10EA"/>
    <w:rsid w:val="000B7C16"/>
    <w:rsid w:val="000B7CA2"/>
    <w:rsid w:val="000D3C8B"/>
    <w:rsid w:val="000D7B55"/>
    <w:rsid w:val="000E21B6"/>
    <w:rsid w:val="00103142"/>
    <w:rsid w:val="00117FBA"/>
    <w:rsid w:val="00153CB0"/>
    <w:rsid w:val="00180491"/>
    <w:rsid w:val="001828EA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6DC3"/>
    <w:rsid w:val="00267695"/>
    <w:rsid w:val="00273848"/>
    <w:rsid w:val="002A55A8"/>
    <w:rsid w:val="002B6656"/>
    <w:rsid w:val="002C2213"/>
    <w:rsid w:val="002C6EA5"/>
    <w:rsid w:val="002E4CE8"/>
    <w:rsid w:val="002F1E6C"/>
    <w:rsid w:val="0030367B"/>
    <w:rsid w:val="00304AB6"/>
    <w:rsid w:val="00304D41"/>
    <w:rsid w:val="00317DA7"/>
    <w:rsid w:val="00341368"/>
    <w:rsid w:val="003461CC"/>
    <w:rsid w:val="00347EB5"/>
    <w:rsid w:val="00362515"/>
    <w:rsid w:val="00387B0C"/>
    <w:rsid w:val="003920B4"/>
    <w:rsid w:val="003957E0"/>
    <w:rsid w:val="003969D3"/>
    <w:rsid w:val="003C7B0D"/>
    <w:rsid w:val="003F2450"/>
    <w:rsid w:val="003F5E91"/>
    <w:rsid w:val="004023B1"/>
    <w:rsid w:val="0042352D"/>
    <w:rsid w:val="00434F76"/>
    <w:rsid w:val="004353F3"/>
    <w:rsid w:val="0045374D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7D26"/>
    <w:rsid w:val="004E733E"/>
    <w:rsid w:val="004F5101"/>
    <w:rsid w:val="0050556E"/>
    <w:rsid w:val="00510C33"/>
    <w:rsid w:val="00523580"/>
    <w:rsid w:val="005267F1"/>
    <w:rsid w:val="005322B8"/>
    <w:rsid w:val="00535F02"/>
    <w:rsid w:val="0055164C"/>
    <w:rsid w:val="00553DF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1D67"/>
    <w:rsid w:val="005F5EA7"/>
    <w:rsid w:val="00627D28"/>
    <w:rsid w:val="0064530A"/>
    <w:rsid w:val="006579C0"/>
    <w:rsid w:val="00690E25"/>
    <w:rsid w:val="006A1146"/>
    <w:rsid w:val="006B63D3"/>
    <w:rsid w:val="006B7E07"/>
    <w:rsid w:val="00700C02"/>
    <w:rsid w:val="0071631A"/>
    <w:rsid w:val="007469A3"/>
    <w:rsid w:val="0079403F"/>
    <w:rsid w:val="00796FCE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007EA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67056"/>
    <w:rsid w:val="00973F01"/>
    <w:rsid w:val="0097480B"/>
    <w:rsid w:val="009748B7"/>
    <w:rsid w:val="00984E08"/>
    <w:rsid w:val="009A740C"/>
    <w:rsid w:val="009D71BA"/>
    <w:rsid w:val="00A02C9D"/>
    <w:rsid w:val="00A300AC"/>
    <w:rsid w:val="00A31A5A"/>
    <w:rsid w:val="00A3279A"/>
    <w:rsid w:val="00A514E7"/>
    <w:rsid w:val="00A70EC5"/>
    <w:rsid w:val="00A84924"/>
    <w:rsid w:val="00AA0069"/>
    <w:rsid w:val="00AA4FC3"/>
    <w:rsid w:val="00AB046D"/>
    <w:rsid w:val="00AB7026"/>
    <w:rsid w:val="00AC032C"/>
    <w:rsid w:val="00AF2899"/>
    <w:rsid w:val="00B00C21"/>
    <w:rsid w:val="00B03D1C"/>
    <w:rsid w:val="00B31BCB"/>
    <w:rsid w:val="00B34EF2"/>
    <w:rsid w:val="00B53EBF"/>
    <w:rsid w:val="00B63834"/>
    <w:rsid w:val="00B654AA"/>
    <w:rsid w:val="00B82EC7"/>
    <w:rsid w:val="00B93BCD"/>
    <w:rsid w:val="00BC15D3"/>
    <w:rsid w:val="00BD38A7"/>
    <w:rsid w:val="00BD4B7F"/>
    <w:rsid w:val="00BD65E9"/>
    <w:rsid w:val="00BE0D26"/>
    <w:rsid w:val="00C06986"/>
    <w:rsid w:val="00C16563"/>
    <w:rsid w:val="00C25D6A"/>
    <w:rsid w:val="00C6596B"/>
    <w:rsid w:val="00C71093"/>
    <w:rsid w:val="00C854EC"/>
    <w:rsid w:val="00C86B64"/>
    <w:rsid w:val="00CA31A2"/>
    <w:rsid w:val="00CB5543"/>
    <w:rsid w:val="00CC4878"/>
    <w:rsid w:val="00CC5545"/>
    <w:rsid w:val="00CC5D34"/>
    <w:rsid w:val="00CE0CD9"/>
    <w:rsid w:val="00CE3D0C"/>
    <w:rsid w:val="00CE6940"/>
    <w:rsid w:val="00D12EA4"/>
    <w:rsid w:val="00D12F54"/>
    <w:rsid w:val="00D15472"/>
    <w:rsid w:val="00D2361D"/>
    <w:rsid w:val="00D27316"/>
    <w:rsid w:val="00D27663"/>
    <w:rsid w:val="00D3119C"/>
    <w:rsid w:val="00D3133F"/>
    <w:rsid w:val="00D351E9"/>
    <w:rsid w:val="00D47208"/>
    <w:rsid w:val="00D718DC"/>
    <w:rsid w:val="00D72FFE"/>
    <w:rsid w:val="00D8003F"/>
    <w:rsid w:val="00D954ED"/>
    <w:rsid w:val="00D95CFE"/>
    <w:rsid w:val="00D966C9"/>
    <w:rsid w:val="00DA7C1C"/>
    <w:rsid w:val="00DC294B"/>
    <w:rsid w:val="00DC61CA"/>
    <w:rsid w:val="00DE1B65"/>
    <w:rsid w:val="00DE7C32"/>
    <w:rsid w:val="00DF1848"/>
    <w:rsid w:val="00DF39A0"/>
    <w:rsid w:val="00E044AA"/>
    <w:rsid w:val="00E13390"/>
    <w:rsid w:val="00E13D36"/>
    <w:rsid w:val="00E255BE"/>
    <w:rsid w:val="00E27975"/>
    <w:rsid w:val="00E3003A"/>
    <w:rsid w:val="00E32224"/>
    <w:rsid w:val="00E40A1F"/>
    <w:rsid w:val="00E4653B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173D"/>
    <w:rsid w:val="00EF225A"/>
    <w:rsid w:val="00EF7582"/>
    <w:rsid w:val="00F107DF"/>
    <w:rsid w:val="00F2288F"/>
    <w:rsid w:val="00F25494"/>
    <w:rsid w:val="00F27445"/>
    <w:rsid w:val="00F400DB"/>
    <w:rsid w:val="00F46736"/>
    <w:rsid w:val="00F5044D"/>
    <w:rsid w:val="00F50E33"/>
    <w:rsid w:val="00F604E3"/>
    <w:rsid w:val="00F7712C"/>
    <w:rsid w:val="00FA0248"/>
    <w:rsid w:val="00FA40EB"/>
    <w:rsid w:val="00FB68C5"/>
    <w:rsid w:val="00FC2360"/>
    <w:rsid w:val="00FD0725"/>
    <w:rsid w:val="00FD165F"/>
    <w:rsid w:val="00FE0B9E"/>
    <w:rsid w:val="00FE372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EF173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EF1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55</cp:revision>
  <cp:lastPrinted>2023-04-04T11:36:00Z</cp:lastPrinted>
  <dcterms:created xsi:type="dcterms:W3CDTF">2024-07-10T08:23:00Z</dcterms:created>
  <dcterms:modified xsi:type="dcterms:W3CDTF">2025-02-26T13:29:00Z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