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лексеевка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лексеевка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