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03-06/2025/0105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Рыбинск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Рыбинск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9186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03-06/2025/0105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